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97FD" w14:textId="77777777" w:rsidR="00EB0460" w:rsidRDefault="00BC1CAA">
      <w:r w:rsidRPr="00BC1CAA">
        <w:rPr>
          <w:rFonts w:hint="eastAsia"/>
        </w:rPr>
        <w:t>様式第７号（第１１条関係）</w:t>
      </w:r>
    </w:p>
    <w:p w14:paraId="4A3DADF6" w14:textId="77777777" w:rsidR="00BC1CAA" w:rsidRDefault="00BC1CAA"/>
    <w:p w14:paraId="3B47832B" w14:textId="77777777" w:rsidR="00BC1CAA" w:rsidRDefault="00BC1CAA" w:rsidP="00BC1CAA">
      <w:pPr>
        <w:jc w:val="center"/>
      </w:pPr>
      <w:r w:rsidRPr="00BC1CAA">
        <w:rPr>
          <w:rFonts w:hint="eastAsia"/>
        </w:rPr>
        <w:t>市川市障害者グループホーム運営費補助金実績報告書</w:t>
      </w:r>
    </w:p>
    <w:p w14:paraId="417FE96E" w14:textId="77777777" w:rsidR="00BC1CAA" w:rsidRDefault="00BC1CAA"/>
    <w:p w14:paraId="632AEE83" w14:textId="06EF7D77" w:rsidR="00BC1CAA" w:rsidRDefault="00BC1CAA" w:rsidP="00BC1CAA">
      <w:pPr>
        <w:jc w:val="right"/>
      </w:pPr>
      <w:r w:rsidRPr="00BC1CAA">
        <w:rPr>
          <w:rFonts w:hint="eastAsia"/>
        </w:rPr>
        <w:t>令和</w:t>
      </w:r>
      <w:r w:rsidR="00BE18E3">
        <w:rPr>
          <w:rFonts w:hint="eastAsia"/>
        </w:rPr>
        <w:t xml:space="preserve">　</w:t>
      </w:r>
      <w:r w:rsidRPr="00BC1CAA">
        <w:rPr>
          <w:rFonts w:hint="eastAsia"/>
        </w:rPr>
        <w:t>年</w:t>
      </w:r>
      <w:r w:rsidR="00BE18E3">
        <w:rPr>
          <w:rFonts w:hint="eastAsia"/>
        </w:rPr>
        <w:t xml:space="preserve">　</w:t>
      </w:r>
      <w:r w:rsidRPr="00BC1CAA">
        <w:rPr>
          <w:rFonts w:hint="eastAsia"/>
        </w:rPr>
        <w:t>月</w:t>
      </w:r>
      <w:r w:rsidR="00BE18E3">
        <w:rPr>
          <w:rFonts w:hint="eastAsia"/>
        </w:rPr>
        <w:t xml:space="preserve">　</w:t>
      </w:r>
      <w:r w:rsidRPr="00BC1CAA">
        <w:rPr>
          <w:rFonts w:hint="eastAsia"/>
        </w:rPr>
        <w:t>日</w:t>
      </w:r>
    </w:p>
    <w:p w14:paraId="010CF15C" w14:textId="77777777" w:rsidR="00BC1CAA" w:rsidRDefault="00BC1CAA"/>
    <w:p w14:paraId="6893FAC3" w14:textId="77777777" w:rsidR="005B5B88" w:rsidRDefault="00BC1CAA">
      <w:r w:rsidRPr="00BC1CAA">
        <w:rPr>
          <w:rFonts w:hint="eastAsia"/>
        </w:rPr>
        <w:t>市川市長</w:t>
      </w:r>
    </w:p>
    <w:p w14:paraId="1007E85B" w14:textId="77777777" w:rsidR="00BC1CAA" w:rsidRDefault="00BC1CAA"/>
    <w:p w14:paraId="1A699E03" w14:textId="77777777" w:rsidR="00BC1CAA" w:rsidRPr="00627032" w:rsidRDefault="00BC1CAA"/>
    <w:p w14:paraId="60DFA058" w14:textId="77777777" w:rsidR="00BC1CAA" w:rsidRDefault="00BC1CAA" w:rsidP="000D4DA8">
      <w:pPr>
        <w:ind w:leftChars="1300" w:left="4787" w:hangingChars="600" w:hanging="1512"/>
      </w:pPr>
      <w:r>
        <w:rPr>
          <w:rFonts w:hint="eastAsia"/>
        </w:rPr>
        <w:t>事業所名</w:t>
      </w:r>
      <w:r w:rsidR="00865C15">
        <w:rPr>
          <w:rFonts w:hint="eastAsia"/>
        </w:rPr>
        <w:t xml:space="preserve">　　</w:t>
      </w:r>
    </w:p>
    <w:p w14:paraId="7E174634" w14:textId="77777777" w:rsidR="00BC1CAA" w:rsidRDefault="00BC1CAA" w:rsidP="000D4DA8">
      <w:pPr>
        <w:ind w:leftChars="1300" w:left="4787" w:hangingChars="600" w:hanging="1512"/>
      </w:pPr>
      <w:r>
        <w:rPr>
          <w:rFonts w:hint="eastAsia"/>
        </w:rPr>
        <w:t>法人所在地</w:t>
      </w:r>
      <w:r w:rsidR="00865C15">
        <w:rPr>
          <w:rFonts w:hint="eastAsia"/>
        </w:rPr>
        <w:t xml:space="preserve">　</w:t>
      </w:r>
    </w:p>
    <w:p w14:paraId="5DED2ADB" w14:textId="77777777" w:rsidR="00BC1CAA" w:rsidRPr="000330E0" w:rsidRDefault="00BC1CAA" w:rsidP="000D4DA8">
      <w:pPr>
        <w:ind w:leftChars="1300" w:left="4787" w:hangingChars="600" w:hanging="1512"/>
      </w:pPr>
      <w:r>
        <w:rPr>
          <w:rFonts w:hint="eastAsia"/>
        </w:rPr>
        <w:t>法人名</w:t>
      </w:r>
      <w:r w:rsidR="00865C15">
        <w:rPr>
          <w:rFonts w:hint="eastAsia"/>
        </w:rPr>
        <w:t xml:space="preserve">　　　</w:t>
      </w:r>
    </w:p>
    <w:p w14:paraId="6E91F809" w14:textId="77777777" w:rsidR="00BC1CAA" w:rsidRDefault="00BC1CAA" w:rsidP="000D4DA8">
      <w:pPr>
        <w:ind w:leftChars="1300" w:left="4787" w:hangingChars="600" w:hanging="1512"/>
      </w:pPr>
      <w:r>
        <w:rPr>
          <w:rFonts w:hint="eastAsia"/>
        </w:rPr>
        <w:t>代表者名</w:t>
      </w:r>
      <w:r w:rsidR="00865C15">
        <w:rPr>
          <w:rFonts w:hint="eastAsia"/>
        </w:rPr>
        <w:t xml:space="preserve">　　</w:t>
      </w:r>
    </w:p>
    <w:p w14:paraId="70E5615C" w14:textId="2465F082" w:rsidR="00BC1CAA" w:rsidRDefault="00BC1CAA"/>
    <w:p w14:paraId="2AD4FC70" w14:textId="77777777" w:rsidR="00082CF0" w:rsidRDefault="00082CF0"/>
    <w:p w14:paraId="47E50B76" w14:textId="48D9ABCB" w:rsidR="00082CF0" w:rsidRDefault="00EE285C" w:rsidP="00082CF0">
      <w:pPr>
        <w:ind w:firstLineChars="100" w:firstLine="252"/>
      </w:pPr>
      <w:r>
        <w:rPr>
          <w:rFonts w:hint="eastAsia"/>
        </w:rPr>
        <w:t>令和</w:t>
      </w:r>
      <w:r w:rsidR="00D17F40">
        <w:rPr>
          <w:rFonts w:hint="eastAsia"/>
        </w:rPr>
        <w:t xml:space="preserve">　</w:t>
      </w:r>
      <w:r>
        <w:rPr>
          <w:rFonts w:hint="eastAsia"/>
        </w:rPr>
        <w:t>年</w:t>
      </w:r>
      <w:r w:rsidR="008A75F7">
        <w:rPr>
          <w:rFonts w:hint="eastAsia"/>
        </w:rPr>
        <w:t xml:space="preserve">　</w:t>
      </w:r>
      <w:r>
        <w:rPr>
          <w:rFonts w:hint="eastAsia"/>
        </w:rPr>
        <w:t>月</w:t>
      </w:r>
      <w:r w:rsidR="008A75F7">
        <w:rPr>
          <w:rFonts w:hint="eastAsia"/>
        </w:rPr>
        <w:t xml:space="preserve">　</w:t>
      </w:r>
      <w:r>
        <w:rPr>
          <w:rFonts w:hint="eastAsia"/>
        </w:rPr>
        <w:t>日</w:t>
      </w:r>
      <w:r w:rsidR="00082CF0" w:rsidRPr="00082CF0">
        <w:rPr>
          <w:rFonts w:hint="eastAsia"/>
        </w:rPr>
        <w:t>付けで交付決定のあった令和</w:t>
      </w:r>
      <w:r w:rsidR="007934A5">
        <w:rPr>
          <w:rFonts w:hint="eastAsia"/>
        </w:rPr>
        <w:t>６</w:t>
      </w:r>
      <w:r w:rsidR="00082CF0" w:rsidRPr="00082CF0">
        <w:rPr>
          <w:rFonts w:hint="eastAsia"/>
        </w:rPr>
        <w:t>年度分の市川市障害者グループホーム運営費補助金について、下記のとおり報告します。</w:t>
      </w:r>
    </w:p>
    <w:p w14:paraId="38F57F3D" w14:textId="77777777" w:rsidR="00082CF0" w:rsidRPr="00C60143" w:rsidRDefault="00082CF0"/>
    <w:p w14:paraId="3D1F2B0A" w14:textId="77777777" w:rsidR="00082CF0" w:rsidRDefault="006F14EA" w:rsidP="006F14EA">
      <w:pPr>
        <w:jc w:val="center"/>
      </w:pPr>
      <w:r>
        <w:rPr>
          <w:rFonts w:hint="eastAsia"/>
        </w:rPr>
        <w:t>記</w:t>
      </w:r>
    </w:p>
    <w:p w14:paraId="6FC2FD57" w14:textId="77777777" w:rsidR="00082CF0" w:rsidRDefault="00082CF0"/>
    <w:p w14:paraId="267DE339" w14:textId="77777777" w:rsidR="00082CF0" w:rsidRDefault="006F14EA">
      <w:r>
        <w:rPr>
          <w:rFonts w:hint="eastAsia"/>
        </w:rPr>
        <w:t xml:space="preserve">１　実績報告額　</w:t>
      </w:r>
      <w:r w:rsidR="00A4459A">
        <w:rPr>
          <w:rFonts w:hint="eastAsia"/>
        </w:rPr>
        <w:t xml:space="preserve">　　　　　　　　</w:t>
      </w:r>
      <w:r>
        <w:rPr>
          <w:rFonts w:hint="eastAsia"/>
        </w:rPr>
        <w:t xml:space="preserve">　円</w:t>
      </w:r>
    </w:p>
    <w:p w14:paraId="4682DBD8" w14:textId="77777777" w:rsidR="006F14EA" w:rsidRDefault="006F14EA"/>
    <w:p w14:paraId="2538DB04" w14:textId="77777777" w:rsidR="006F14EA" w:rsidRDefault="006F14EA" w:rsidP="006F14EA">
      <w:pPr>
        <w:ind w:left="252" w:hangingChars="100" w:hanging="252"/>
      </w:pPr>
      <w:r>
        <w:rPr>
          <w:rFonts w:hint="eastAsia"/>
        </w:rPr>
        <w:t>２　添付書類</w:t>
      </w:r>
    </w:p>
    <w:p w14:paraId="1136F15D" w14:textId="77777777" w:rsidR="006F14EA" w:rsidRDefault="006F14EA" w:rsidP="006F14EA">
      <w:pPr>
        <w:ind w:leftChars="100" w:left="504" w:hangingChars="100" w:hanging="252"/>
      </w:pPr>
      <w:r>
        <w:rPr>
          <w:rFonts w:hint="eastAsia"/>
        </w:rPr>
        <w:t>⑴　精算書、実績表</w:t>
      </w:r>
    </w:p>
    <w:p w14:paraId="03D62626" w14:textId="77777777" w:rsidR="006F14EA" w:rsidRDefault="006F14EA" w:rsidP="006F14EA">
      <w:pPr>
        <w:ind w:leftChars="100" w:left="504" w:hangingChars="100" w:hanging="252"/>
      </w:pPr>
      <w:r>
        <w:rPr>
          <w:rFonts w:hint="eastAsia"/>
        </w:rPr>
        <w:t>⑵　収支決算書</w:t>
      </w:r>
    </w:p>
    <w:p w14:paraId="49823D78" w14:textId="77777777" w:rsidR="006F14EA" w:rsidRDefault="006F14EA"/>
    <w:sectPr w:rsidR="006F14EA" w:rsidSect="00BC1CAA">
      <w:pgSz w:w="11906" w:h="16838" w:code="9"/>
      <w:pgMar w:top="1134" w:right="1418" w:bottom="1134" w:left="1418" w:header="567" w:footer="567" w:gutter="0"/>
      <w:cols w:space="425"/>
      <w:docGrid w:type="linesAndChars" w:linePitch="45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77DB" w14:textId="77777777" w:rsidR="002F3AC4" w:rsidRDefault="002F3AC4" w:rsidP="002F3AC4">
      <w:r>
        <w:separator/>
      </w:r>
    </w:p>
  </w:endnote>
  <w:endnote w:type="continuationSeparator" w:id="0">
    <w:p w14:paraId="2000BF7D" w14:textId="77777777" w:rsidR="002F3AC4" w:rsidRDefault="002F3AC4" w:rsidP="002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1795" w14:textId="77777777" w:rsidR="002F3AC4" w:rsidRDefault="002F3AC4" w:rsidP="002F3AC4">
      <w:r>
        <w:separator/>
      </w:r>
    </w:p>
  </w:footnote>
  <w:footnote w:type="continuationSeparator" w:id="0">
    <w:p w14:paraId="21D1D9F0" w14:textId="77777777" w:rsidR="002F3AC4" w:rsidRDefault="002F3AC4" w:rsidP="002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4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AA"/>
    <w:rsid w:val="000330E0"/>
    <w:rsid w:val="00082CF0"/>
    <w:rsid w:val="000D4DA8"/>
    <w:rsid w:val="000E5AAE"/>
    <w:rsid w:val="0021239C"/>
    <w:rsid w:val="002F3AC4"/>
    <w:rsid w:val="003C7ED0"/>
    <w:rsid w:val="004C2A31"/>
    <w:rsid w:val="004F7198"/>
    <w:rsid w:val="005B5B88"/>
    <w:rsid w:val="005D5AB9"/>
    <w:rsid w:val="00627032"/>
    <w:rsid w:val="006C5692"/>
    <w:rsid w:val="006F14EA"/>
    <w:rsid w:val="006F7703"/>
    <w:rsid w:val="007549B7"/>
    <w:rsid w:val="007615E1"/>
    <w:rsid w:val="007934A5"/>
    <w:rsid w:val="00865C15"/>
    <w:rsid w:val="008A75F7"/>
    <w:rsid w:val="00A4459A"/>
    <w:rsid w:val="00B70F92"/>
    <w:rsid w:val="00B74E0A"/>
    <w:rsid w:val="00BB3CB4"/>
    <w:rsid w:val="00BC1CAA"/>
    <w:rsid w:val="00BE18E3"/>
    <w:rsid w:val="00C134AE"/>
    <w:rsid w:val="00C20864"/>
    <w:rsid w:val="00C60143"/>
    <w:rsid w:val="00D17F40"/>
    <w:rsid w:val="00D7720F"/>
    <w:rsid w:val="00EB0460"/>
    <w:rsid w:val="00EE285C"/>
    <w:rsid w:val="00F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53DA80"/>
  <w15:chartTrackingRefBased/>
  <w15:docId w15:val="{29EC074E-B573-4DF9-A160-710A89E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AA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549B7"/>
    <w:pPr>
      <w:widowControl w:val="0"/>
      <w:jc w:val="left"/>
    </w:pPr>
  </w:style>
  <w:style w:type="character" w:customStyle="1" w:styleId="a4">
    <w:name w:val="コメント文字列 (文字)"/>
    <w:basedOn w:val="a0"/>
    <w:link w:val="a3"/>
    <w:uiPriority w:val="99"/>
    <w:rsid w:val="007549B7"/>
  </w:style>
  <w:style w:type="paragraph" w:styleId="a5">
    <w:name w:val="header"/>
    <w:basedOn w:val="a"/>
    <w:link w:val="a6"/>
    <w:uiPriority w:val="99"/>
    <w:unhideWhenUsed/>
    <w:rsid w:val="002F3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AC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F3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AC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PCK23X1398</cp:lastModifiedBy>
  <cp:revision>12</cp:revision>
  <cp:lastPrinted>2022-03-28T00:24:00Z</cp:lastPrinted>
  <dcterms:created xsi:type="dcterms:W3CDTF">2023-03-23T10:49:00Z</dcterms:created>
  <dcterms:modified xsi:type="dcterms:W3CDTF">2025-03-19T00:20:00Z</dcterms:modified>
</cp:coreProperties>
</file>