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89" w:rsidRPr="00071F89" w:rsidRDefault="00210D27" w:rsidP="00071F89">
      <w:pPr>
        <w:spacing w:before="240" w:after="240"/>
        <w:ind w:leftChars="-67" w:hangingChars="50" w:hanging="141"/>
        <w:rPr>
          <w:rFonts w:asciiTheme="majorEastAsia" w:eastAsiaTheme="majorEastAsia" w:hAnsiTheme="majorEastAsia"/>
          <w:b/>
          <w:sz w:val="32"/>
          <w:szCs w:val="32"/>
        </w:rPr>
      </w:pPr>
      <w:r w:rsidRPr="00071F89">
        <w:rPr>
          <w:rFonts w:asciiTheme="majorEastAsia" w:eastAsiaTheme="majorEastAsia" w:hAnsiTheme="majorEastAsia" w:hint="eastAsia"/>
          <w:b/>
          <w:sz w:val="28"/>
          <w:szCs w:val="32"/>
        </w:rPr>
        <w:t>【</w:t>
      </w:r>
      <w:r w:rsidR="00733EAB" w:rsidRPr="00071F89">
        <w:rPr>
          <w:rFonts w:asciiTheme="majorEastAsia" w:eastAsiaTheme="majorEastAsia" w:hAnsiTheme="majorEastAsia" w:hint="eastAsia"/>
          <w:b/>
          <w:sz w:val="28"/>
          <w:szCs w:val="32"/>
        </w:rPr>
        <w:t>就労定着支援</w:t>
      </w:r>
      <w:r w:rsidR="004863BE" w:rsidRPr="00071F89">
        <w:rPr>
          <w:rFonts w:asciiTheme="majorEastAsia" w:eastAsiaTheme="majorEastAsia" w:hAnsiTheme="majorEastAsia" w:hint="eastAsia"/>
          <w:b/>
          <w:sz w:val="28"/>
          <w:szCs w:val="32"/>
        </w:rPr>
        <w:t>申請時</w:t>
      </w:r>
      <w:r w:rsidR="00600C8C" w:rsidRPr="00071F89">
        <w:rPr>
          <w:rFonts w:asciiTheme="majorEastAsia" w:eastAsiaTheme="majorEastAsia" w:hAnsiTheme="majorEastAsia" w:hint="eastAsia"/>
          <w:b/>
          <w:sz w:val="28"/>
          <w:szCs w:val="32"/>
        </w:rPr>
        <w:t>チェックシート</w:t>
      </w:r>
      <w:r w:rsidRPr="00071F89">
        <w:rPr>
          <w:rFonts w:asciiTheme="majorEastAsia" w:eastAsiaTheme="majorEastAsia" w:hAnsiTheme="majorEastAsia" w:hint="eastAsia"/>
          <w:b/>
          <w:sz w:val="28"/>
          <w:szCs w:val="32"/>
        </w:rPr>
        <w:t>】</w:t>
      </w:r>
      <w:r w:rsidR="002D69DB" w:rsidRPr="00071F8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2B5C7B" w:rsidRPr="00071F8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:rsidR="000262E0" w:rsidRPr="00071F89" w:rsidRDefault="00C727CE" w:rsidP="00C727CE">
      <w:pPr>
        <w:spacing w:line="720" w:lineRule="auto"/>
        <w:ind w:right="-29" w:firstLineChars="2200" w:firstLine="5280"/>
        <w:jc w:val="left"/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>申請</w:t>
      </w:r>
      <w:r w:rsidR="00210D27" w:rsidRPr="00071F89">
        <w:rPr>
          <w:rFonts w:asciiTheme="majorEastAsia" w:eastAsiaTheme="majorEastAsia" w:hAnsiTheme="majorEastAsia" w:hint="eastAsia"/>
          <w:sz w:val="24"/>
          <w:szCs w:val="32"/>
          <w:u w:val="single"/>
        </w:rPr>
        <w:t>者氏名：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　　　　　　　　　　</w:t>
      </w:r>
    </w:p>
    <w:p w:rsidR="00210D27" w:rsidRPr="00071F89" w:rsidRDefault="00210D27" w:rsidP="00D700B2">
      <w:pPr>
        <w:rPr>
          <w:rFonts w:asciiTheme="majorEastAsia" w:eastAsiaTheme="majorEastAsia" w:hAnsiTheme="majorEastAsia"/>
          <w:sz w:val="24"/>
          <w:szCs w:val="32"/>
          <w:u w:val="single"/>
        </w:rPr>
      </w:pPr>
    </w:p>
    <w:p w:rsidR="00D700B2" w:rsidRPr="00071F89" w:rsidRDefault="00D548A3" w:rsidP="00DC5A03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733EAB" w:rsidRPr="00071F89">
        <w:rPr>
          <w:rFonts w:asciiTheme="majorEastAsia" w:eastAsiaTheme="majorEastAsia" w:hAnsiTheme="majorEastAsia" w:hint="eastAsia"/>
          <w:sz w:val="24"/>
          <w:szCs w:val="24"/>
        </w:rPr>
        <w:t>申請時に</w:t>
      </w:r>
      <w:r w:rsidR="004863BE" w:rsidRPr="00071F89">
        <w:rPr>
          <w:rFonts w:asciiTheme="majorEastAsia" w:eastAsiaTheme="majorEastAsia" w:hAnsiTheme="majorEastAsia" w:hint="eastAsia"/>
          <w:sz w:val="24"/>
          <w:szCs w:val="24"/>
        </w:rPr>
        <w:t>このシートの各項目に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チェック</w:t>
      </w:r>
      <w:r w:rsidR="00D700B2" w:rsidRPr="00071F89">
        <w:rPr>
          <w:rFonts w:asciiTheme="majorEastAsia" w:eastAsiaTheme="majorEastAsia" w:hAnsiTheme="majorEastAsia" w:hint="eastAsia"/>
          <w:sz w:val="24"/>
          <w:szCs w:val="24"/>
        </w:rPr>
        <w:t>☑</w:t>
      </w:r>
      <w:r w:rsidR="004863BE" w:rsidRPr="00071F89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D700B2" w:rsidRPr="00071F89">
        <w:rPr>
          <w:rFonts w:asciiTheme="majorEastAsia" w:eastAsiaTheme="majorEastAsia" w:hAnsiTheme="majorEastAsia" w:hint="eastAsia"/>
          <w:sz w:val="24"/>
          <w:szCs w:val="24"/>
        </w:rPr>
        <w:t>して、</w:t>
      </w:r>
      <w:r w:rsidR="00733EAB" w:rsidRPr="00071F89">
        <w:rPr>
          <w:rFonts w:asciiTheme="majorEastAsia" w:eastAsiaTheme="majorEastAsia" w:hAnsiTheme="majorEastAsia" w:hint="eastAsia"/>
          <w:sz w:val="24"/>
          <w:szCs w:val="24"/>
        </w:rPr>
        <w:t>申請書に添付</w:t>
      </w:r>
      <w:r w:rsidR="00D700B2" w:rsidRPr="00071F89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D548A3" w:rsidRPr="00071F89" w:rsidRDefault="007E76C8" w:rsidP="00B77406">
      <w:pPr>
        <w:spacing w:line="276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E255E" w:rsidRDefault="008D7551" w:rsidP="00DC5A03">
      <w:pPr>
        <w:pStyle w:val="a3"/>
        <w:spacing w:line="276" w:lineRule="auto"/>
        <w:ind w:leftChars="-135" w:left="-2" w:rightChars="-216" w:right="-454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 xml:space="preserve">{ 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</w:rPr>
        <w:t>就労移行</w:t>
      </w:r>
      <w:r w:rsidR="004863BE" w:rsidRPr="00071F89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</w:rPr>
        <w:t>・就労継続</w:t>
      </w:r>
      <w:r w:rsidR="004863BE" w:rsidRPr="00071F89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EE255E">
        <w:rPr>
          <w:rFonts w:asciiTheme="majorEastAsia" w:eastAsiaTheme="majorEastAsia" w:hAnsiTheme="majorEastAsia" w:hint="eastAsia"/>
          <w:sz w:val="24"/>
          <w:szCs w:val="24"/>
        </w:rPr>
        <w:t>（Ａ型</w:t>
      </w:r>
      <w:r w:rsidR="00EE255E" w:rsidRPr="00071F8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E255E">
        <w:rPr>
          <w:rFonts w:asciiTheme="majorEastAsia" w:eastAsiaTheme="majorEastAsia" w:hAnsiTheme="majorEastAsia" w:hint="eastAsia"/>
          <w:sz w:val="24"/>
          <w:szCs w:val="24"/>
        </w:rPr>
        <w:t>Ｂ型）・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</w:rPr>
        <w:t>自立訓練</w:t>
      </w:r>
      <w:r w:rsidR="00EE255E">
        <w:rPr>
          <w:rFonts w:asciiTheme="majorEastAsia" w:eastAsiaTheme="majorEastAsia" w:hAnsiTheme="majorEastAsia" w:hint="eastAsia"/>
          <w:sz w:val="24"/>
          <w:szCs w:val="24"/>
        </w:rPr>
        <w:t>（機能訓練・生活訓練）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</w:rPr>
        <w:t>・生活介護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</w:rPr>
        <w:t xml:space="preserve"> }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:rsidR="00DC5A03" w:rsidRDefault="004863BE" w:rsidP="00DC5A03">
      <w:pPr>
        <w:pStyle w:val="a3"/>
        <w:spacing w:line="276" w:lineRule="auto"/>
        <w:ind w:leftChars="-135" w:left="-283" w:rightChars="-216" w:right="-454"/>
        <w:rPr>
          <w:rFonts w:asciiTheme="majorEastAsia" w:eastAsiaTheme="majorEastAsia" w:hAnsiTheme="majorEastAsia" w:hint="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</w:t>
      </w:r>
      <w:r w:rsidR="00FA2428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10D27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B43143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10D27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43143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日</w:t>
      </w:r>
      <w:r w:rsidR="00B43143" w:rsidRPr="00071F89">
        <w:rPr>
          <w:rFonts w:asciiTheme="majorEastAsia" w:eastAsiaTheme="majorEastAsia" w:hAnsiTheme="majorEastAsia" w:hint="eastAsia"/>
          <w:sz w:val="24"/>
          <w:szCs w:val="24"/>
        </w:rPr>
        <w:t>まで利用し、</w:t>
      </w:r>
      <w:r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43143" w:rsidRPr="00071F8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年　　 月　　 日</w:t>
      </w:r>
      <w:r w:rsidR="00B43143" w:rsidRPr="00071F89">
        <w:rPr>
          <w:rFonts w:asciiTheme="majorEastAsia" w:eastAsiaTheme="majorEastAsia" w:hAnsiTheme="majorEastAsia" w:hint="eastAsia"/>
          <w:sz w:val="24"/>
          <w:szCs w:val="24"/>
        </w:rPr>
        <w:t>付で就職</w:t>
      </w:r>
      <w:r w:rsidR="00DC5A03">
        <w:rPr>
          <w:rFonts w:asciiTheme="majorEastAsia" w:eastAsiaTheme="majorEastAsia" w:hAnsiTheme="majorEastAsia" w:hint="eastAsia"/>
          <w:sz w:val="24"/>
          <w:szCs w:val="24"/>
        </w:rPr>
        <w:t>してから、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現在</w:t>
      </w:r>
    </w:p>
    <w:p w:rsidR="00DC5A03" w:rsidRDefault="004863BE" w:rsidP="00DC5A03">
      <w:pPr>
        <w:pStyle w:val="a3"/>
        <w:spacing w:line="276" w:lineRule="auto"/>
        <w:ind w:leftChars="-135" w:left="-2" w:rightChars="-216" w:right="-454" w:hangingChars="117" w:hanging="281"/>
        <w:rPr>
          <w:rFonts w:asciiTheme="majorEastAsia" w:eastAsiaTheme="majorEastAsia" w:hAnsiTheme="majorEastAsia" w:hint="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600C8C" w:rsidRPr="00071F89">
        <w:rPr>
          <w:rFonts w:asciiTheme="majorEastAsia" w:eastAsiaTheme="majorEastAsia" w:hAnsiTheme="majorEastAsia" w:hint="eastAsia"/>
          <w:sz w:val="24"/>
          <w:szCs w:val="24"/>
        </w:rPr>
        <w:t>就労が継続しています。</w:t>
      </w:r>
    </w:p>
    <w:p w:rsidR="00D548A3" w:rsidRPr="00DC5A03" w:rsidRDefault="002B5C7B" w:rsidP="00DC5A03">
      <w:pPr>
        <w:pStyle w:val="a3"/>
        <w:spacing w:line="276" w:lineRule="auto"/>
        <w:ind w:leftChars="-135" w:left="-1" w:hangingChars="117" w:hanging="282"/>
        <w:rPr>
          <w:rFonts w:asciiTheme="majorEastAsia" w:eastAsiaTheme="majorEastAsia" w:hAnsiTheme="majorEastAsia"/>
          <w:sz w:val="24"/>
          <w:szCs w:val="24"/>
        </w:rPr>
      </w:pPr>
      <w:r w:rsidRPr="00DC5A0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02334" w:rsidRPr="00DC5A03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DC5A03">
        <w:rPr>
          <w:rFonts w:asciiTheme="majorEastAsia" w:eastAsiaTheme="majorEastAsia" w:hAnsiTheme="majorEastAsia" w:hint="eastAsia"/>
          <w:b/>
          <w:sz w:val="24"/>
          <w:szCs w:val="24"/>
        </w:rPr>
        <w:t>本サービスは、就職してから6ヶ月が経過しないと利用できません。）</w:t>
      </w:r>
      <w:bookmarkStart w:id="0" w:name="_GoBack"/>
      <w:bookmarkEnd w:id="0"/>
    </w:p>
    <w:p w:rsidR="00071F89" w:rsidRPr="00071F89" w:rsidRDefault="00071F89" w:rsidP="00210D27">
      <w:pPr>
        <w:pStyle w:val="a3"/>
        <w:spacing w:line="276" w:lineRule="auto"/>
        <w:ind w:leftChars="-1" w:left="-2"/>
        <w:rPr>
          <w:rFonts w:asciiTheme="majorEastAsia" w:eastAsiaTheme="majorEastAsia" w:hAnsiTheme="majorEastAsia"/>
          <w:sz w:val="24"/>
          <w:szCs w:val="24"/>
        </w:rPr>
      </w:pPr>
    </w:p>
    <w:p w:rsidR="002B5C7B" w:rsidRPr="00071F89" w:rsidRDefault="00071F89" w:rsidP="00B77406">
      <w:pPr>
        <w:pStyle w:val="a3"/>
        <w:spacing w:line="276" w:lineRule="auto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-208882</wp:posOffset>
                </wp:positionH>
                <wp:positionV relativeFrom="paragraph">
                  <wp:posOffset>136980</wp:posOffset>
                </wp:positionV>
                <wp:extent cx="6519487" cy="2838202"/>
                <wp:effectExtent l="0" t="0" r="15240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87" cy="28382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6.45pt;margin-top:10.8pt;width:513.3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" filled="f" strokecolor="black [3200]" strokeweight="1pt">
                <v:stroke joinstyle="miter"/>
              </v:roundrect>
            </w:pict>
          </mc:Fallback>
        </mc:AlternateContent>
      </w:r>
    </w:p>
    <w:p w:rsidR="002B5C7B" w:rsidRPr="00C727CE" w:rsidRDefault="008D7551" w:rsidP="00B77406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C727CE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2B5C7B" w:rsidRPr="00C727CE">
        <w:rPr>
          <w:rFonts w:asciiTheme="majorEastAsia" w:eastAsiaTheme="majorEastAsia" w:hAnsiTheme="majorEastAsia" w:hint="eastAsia"/>
          <w:b/>
          <w:sz w:val="24"/>
          <w:szCs w:val="24"/>
        </w:rPr>
        <w:t>提出書類</w:t>
      </w:r>
    </w:p>
    <w:p w:rsidR="00D700B2" w:rsidRPr="00071F89" w:rsidRDefault="00FA2428" w:rsidP="00B77406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支給申請書兼利用負担額減額・免除等申請</w:t>
      </w:r>
      <w:r w:rsidR="000262E0" w:rsidRPr="00071F89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4863BE" w:rsidRPr="00071F89">
        <w:rPr>
          <w:rFonts w:asciiTheme="majorEastAsia" w:eastAsiaTheme="majorEastAsia" w:hAnsiTheme="majorEastAsia" w:hint="eastAsia"/>
          <w:sz w:val="24"/>
          <w:szCs w:val="24"/>
        </w:rPr>
        <w:t>（様式第１号）</w:t>
      </w:r>
      <w:r w:rsidR="000262E0" w:rsidRPr="00071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B5C7B" w:rsidRPr="00071F89" w:rsidRDefault="002B5C7B" w:rsidP="00B77406">
      <w:pPr>
        <w:spacing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“申請に係る具体的内容”欄に</w:t>
      </w:r>
    </w:p>
    <w:p w:rsidR="002B5C7B" w:rsidRPr="00071F89" w:rsidRDefault="002B5C7B" w:rsidP="00B77406">
      <w:pPr>
        <w:spacing w:line="276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A20" wp14:editId="08A43D3D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52400" cy="409575"/>
                <wp:effectExtent l="3810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95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5.25pt;margin-top:3pt;width:12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" adj="670" strokecolor="black [3213]" strokeweight="1pt">
                <v:stroke joinstyle="miter"/>
              </v:shape>
            </w:pict>
          </mc:Fallback>
        </mc:AlternateContent>
      </w:r>
      <w:r w:rsidRPr="00071F89"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D710E" w:rsidRPr="00071F89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開始希望日を記入しました</w:t>
      </w:r>
      <w:r w:rsidR="001D710E" w:rsidRPr="00071F8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D710E" w:rsidRPr="00071F89">
        <w:rPr>
          <w:rFonts w:asciiTheme="majorEastAsia" w:eastAsiaTheme="majorEastAsia" w:hAnsiTheme="majorEastAsia" w:hint="eastAsia"/>
          <w:b/>
          <w:sz w:val="20"/>
          <w:szCs w:val="20"/>
        </w:rPr>
        <w:t>＊</w:t>
      </w:r>
      <w:r w:rsidR="001D710E" w:rsidRPr="00071F8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B5C7B" w:rsidRPr="00071F89" w:rsidRDefault="002B5C7B" w:rsidP="008D7551">
      <w:pPr>
        <w:spacing w:line="276" w:lineRule="auto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 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就労定着支援事業所名を記入しました</w:t>
      </w:r>
    </w:p>
    <w:p w:rsidR="004863BE" w:rsidRPr="00071F89" w:rsidRDefault="004863BE" w:rsidP="00B77406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同意書</w:t>
      </w:r>
    </w:p>
    <w:p w:rsidR="004863BE" w:rsidRPr="00071F89" w:rsidRDefault="004863BE" w:rsidP="00B77406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セルフプラン　又は　計画相談支援給付費支給申請書（様式第１７号）</w:t>
      </w:r>
    </w:p>
    <w:p w:rsidR="004863BE" w:rsidRPr="00071F89" w:rsidRDefault="004863BE" w:rsidP="00B77406">
      <w:pPr>
        <w:pStyle w:val="a3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保護受給証明書（※生活保護受給中の方のみ）</w:t>
      </w:r>
    </w:p>
    <w:p w:rsidR="002B5C7B" w:rsidRPr="00071F89" w:rsidRDefault="002B5C7B" w:rsidP="00B77406">
      <w:pPr>
        <w:spacing w:line="276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＊</w:t>
      </w:r>
      <w:r w:rsidR="001D710E" w:rsidRPr="00071F89">
        <w:rPr>
          <w:rFonts w:asciiTheme="majorEastAsia" w:eastAsiaTheme="majorEastAsia" w:hAnsiTheme="majorEastAsia" w:hint="eastAsia"/>
          <w:b/>
          <w:sz w:val="20"/>
          <w:szCs w:val="20"/>
        </w:rPr>
        <w:t>利用（支給）</w:t>
      </w: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開始日は原則、申請受理日から</w:t>
      </w:r>
      <w:r w:rsidR="00B5188B">
        <w:rPr>
          <w:rFonts w:asciiTheme="majorEastAsia" w:eastAsiaTheme="majorEastAsia" w:hAnsiTheme="majorEastAsia" w:hint="eastAsia"/>
          <w:b/>
          <w:sz w:val="20"/>
          <w:szCs w:val="20"/>
        </w:rPr>
        <w:t>2週間後</w:t>
      </w: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以降となります。</w:t>
      </w:r>
    </w:p>
    <w:p w:rsidR="00867154" w:rsidRPr="00071F89" w:rsidRDefault="002B5C7B" w:rsidP="00B77406">
      <w:pPr>
        <w:spacing w:line="276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733EAB" w:rsidRPr="00071F89">
        <w:rPr>
          <w:rFonts w:asciiTheme="majorEastAsia" w:eastAsiaTheme="majorEastAsia" w:hAnsiTheme="majorEastAsia" w:hint="eastAsia"/>
          <w:b/>
          <w:sz w:val="20"/>
          <w:szCs w:val="20"/>
        </w:rPr>
        <w:t>申請受理</w:t>
      </w:r>
      <w:r w:rsidR="00867154" w:rsidRPr="00071F89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と</w:t>
      </w:r>
      <w:r w:rsidR="00867154" w:rsidRPr="00071F89">
        <w:rPr>
          <w:rFonts w:asciiTheme="majorEastAsia" w:eastAsiaTheme="majorEastAsia" w:hAnsiTheme="majorEastAsia" w:hint="eastAsia"/>
          <w:b/>
          <w:sz w:val="20"/>
          <w:szCs w:val="20"/>
        </w:rPr>
        <w:t>は、申請書類（計画</w:t>
      </w:r>
      <w:r w:rsidR="00A53CB5" w:rsidRPr="00071F89">
        <w:rPr>
          <w:rFonts w:asciiTheme="majorEastAsia" w:eastAsiaTheme="majorEastAsia" w:hAnsiTheme="majorEastAsia" w:hint="eastAsia"/>
          <w:b/>
          <w:sz w:val="20"/>
          <w:szCs w:val="20"/>
        </w:rPr>
        <w:t>を</w:t>
      </w:r>
      <w:r w:rsidR="00733EAB" w:rsidRPr="00071F89">
        <w:rPr>
          <w:rFonts w:asciiTheme="majorEastAsia" w:eastAsiaTheme="majorEastAsia" w:hAnsiTheme="majorEastAsia" w:hint="eastAsia"/>
          <w:b/>
          <w:sz w:val="20"/>
          <w:szCs w:val="20"/>
        </w:rPr>
        <w:t>含む）すべてが、障がい者支援課</w:t>
      </w:r>
      <w:r w:rsidR="00867154" w:rsidRPr="00071F89">
        <w:rPr>
          <w:rFonts w:asciiTheme="majorEastAsia" w:eastAsiaTheme="majorEastAsia" w:hAnsiTheme="majorEastAsia" w:hint="eastAsia"/>
          <w:b/>
          <w:sz w:val="20"/>
          <w:szCs w:val="20"/>
        </w:rPr>
        <w:t>に</w:t>
      </w:r>
      <w:r w:rsidR="00733EAB" w:rsidRPr="00071F89">
        <w:rPr>
          <w:rFonts w:asciiTheme="majorEastAsia" w:eastAsiaTheme="majorEastAsia" w:hAnsiTheme="majorEastAsia" w:hint="eastAsia"/>
          <w:b/>
          <w:sz w:val="20"/>
          <w:szCs w:val="20"/>
        </w:rPr>
        <w:t>揃った日</w:t>
      </w:r>
      <w:r w:rsidR="00867154" w:rsidRPr="00071F89">
        <w:rPr>
          <w:rFonts w:asciiTheme="majorEastAsia" w:eastAsiaTheme="majorEastAsia" w:hAnsiTheme="majorEastAsia" w:hint="eastAsia"/>
          <w:b/>
          <w:sz w:val="20"/>
          <w:szCs w:val="20"/>
        </w:rPr>
        <w:t>となります。</w:t>
      </w:r>
      <w:r w:rsidRPr="00071F89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p w:rsidR="006D2A07" w:rsidRPr="00071F89" w:rsidRDefault="006D2A07" w:rsidP="00B77406">
      <w:pPr>
        <w:spacing w:line="276" w:lineRule="auto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071F89" w:rsidRDefault="00071F89" w:rsidP="00B77406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1638EB" w:rsidRPr="00071F89" w:rsidRDefault="001638EB" w:rsidP="00B77406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※書類や内容に不備がある場合は、受理できないことも</w:t>
      </w:r>
      <w:r w:rsidR="00554757" w:rsidRPr="00071F89">
        <w:rPr>
          <w:rFonts w:asciiTheme="majorEastAsia" w:eastAsiaTheme="majorEastAsia" w:hAnsiTheme="majorEastAsia" w:hint="eastAsia"/>
          <w:sz w:val="24"/>
          <w:szCs w:val="24"/>
        </w:rPr>
        <w:t>あり</w:t>
      </w:r>
      <w:r w:rsidR="00733EAB" w:rsidRPr="00071F89">
        <w:rPr>
          <w:rFonts w:asciiTheme="majorEastAsia" w:eastAsiaTheme="majorEastAsia" w:hAnsiTheme="majorEastAsia" w:hint="eastAsia"/>
          <w:sz w:val="24"/>
          <w:szCs w:val="24"/>
        </w:rPr>
        <w:t>ますので、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ご注意ください。</w:t>
      </w:r>
    </w:p>
    <w:p w:rsidR="001E699F" w:rsidRPr="00071F89" w:rsidRDefault="001E699F" w:rsidP="00B77406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※原則、受給者証は</w:t>
      </w:r>
      <w:r w:rsidR="008D7551" w:rsidRPr="00071F89">
        <w:rPr>
          <w:rFonts w:asciiTheme="majorEastAsia" w:eastAsiaTheme="majorEastAsia" w:hAnsiTheme="majorEastAsia" w:hint="eastAsia"/>
          <w:sz w:val="24"/>
          <w:szCs w:val="24"/>
          <w:u w:val="double"/>
        </w:rPr>
        <w:t>利用</w:t>
      </w:r>
      <w:r w:rsidRPr="00071F89">
        <w:rPr>
          <w:rFonts w:asciiTheme="majorEastAsia" w:eastAsiaTheme="majorEastAsia" w:hAnsiTheme="majorEastAsia" w:hint="eastAsia"/>
          <w:sz w:val="24"/>
          <w:szCs w:val="24"/>
          <w:u w:val="double"/>
        </w:rPr>
        <w:t>者の</w:t>
      </w:r>
      <w:r w:rsidR="00A94B59" w:rsidRPr="00071F89">
        <w:rPr>
          <w:rFonts w:asciiTheme="majorEastAsia" w:eastAsiaTheme="majorEastAsia" w:hAnsiTheme="majorEastAsia" w:hint="eastAsia"/>
          <w:sz w:val="24"/>
          <w:szCs w:val="24"/>
          <w:u w:val="double"/>
        </w:rPr>
        <w:t>ご住所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に送付</w:t>
      </w:r>
      <w:r w:rsidR="00460273" w:rsidRPr="00071F89">
        <w:rPr>
          <w:rFonts w:asciiTheme="majorEastAsia" w:eastAsiaTheme="majorEastAsia" w:hAnsiTheme="majorEastAsia" w:hint="eastAsia"/>
          <w:sz w:val="24"/>
          <w:szCs w:val="24"/>
        </w:rPr>
        <w:t>いた</w:t>
      </w:r>
      <w:r w:rsidR="008E34E8" w:rsidRPr="00071F89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Pr="00071F89">
        <w:rPr>
          <w:rFonts w:asciiTheme="majorEastAsia" w:eastAsiaTheme="majorEastAsia" w:hAnsiTheme="majorEastAsia" w:hint="eastAsia"/>
          <w:sz w:val="24"/>
          <w:szCs w:val="24"/>
          <w:u w:val="wave"/>
        </w:rPr>
        <w:t>それ以外の郵送先をご希望の場合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は、</w:t>
      </w:r>
    </w:p>
    <w:p w:rsidR="00EA0769" w:rsidRDefault="002B5C7B" w:rsidP="00071F89">
      <w:pPr>
        <w:spacing w:line="276" w:lineRule="auto"/>
        <w:ind w:rightChars="-216" w:right="-454"/>
        <w:rPr>
          <w:rFonts w:asciiTheme="majorEastAsia" w:eastAsiaTheme="majorEastAsia" w:hAnsiTheme="majorEastAsia"/>
          <w:sz w:val="24"/>
          <w:szCs w:val="24"/>
        </w:rPr>
      </w:pPr>
      <w:r w:rsidRPr="00071F89">
        <w:rPr>
          <w:rFonts w:asciiTheme="majorEastAsia" w:eastAsiaTheme="majorEastAsia" w:hAnsiTheme="majorEastAsia" w:hint="eastAsia"/>
          <w:sz w:val="24"/>
          <w:szCs w:val="24"/>
        </w:rPr>
        <w:t>別途手続き</w:t>
      </w:r>
      <w:r w:rsidR="008E34E8" w:rsidRPr="00071F89">
        <w:rPr>
          <w:rFonts w:asciiTheme="majorEastAsia" w:eastAsiaTheme="majorEastAsia" w:hAnsiTheme="majorEastAsia" w:hint="eastAsia"/>
          <w:sz w:val="24"/>
          <w:szCs w:val="24"/>
        </w:rPr>
        <w:t>が必要</w:t>
      </w:r>
      <w:r w:rsidRPr="00071F89">
        <w:rPr>
          <w:rFonts w:asciiTheme="majorEastAsia" w:eastAsiaTheme="majorEastAsia" w:hAnsiTheme="majorEastAsia" w:hint="eastAsia"/>
          <w:sz w:val="24"/>
          <w:szCs w:val="24"/>
        </w:rPr>
        <w:t>になります</w:t>
      </w:r>
      <w:r w:rsidR="00460273" w:rsidRPr="00071F89">
        <w:rPr>
          <w:rFonts w:asciiTheme="majorEastAsia" w:eastAsiaTheme="majorEastAsia" w:hAnsiTheme="majorEastAsia" w:hint="eastAsia"/>
          <w:sz w:val="24"/>
          <w:szCs w:val="24"/>
        </w:rPr>
        <w:t>ので、お問い合わせください</w:t>
      </w:r>
      <w:r w:rsidR="008E34E8" w:rsidRPr="00071F8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968D0" w:rsidRDefault="00F968D0" w:rsidP="00071F89">
      <w:pPr>
        <w:spacing w:line="276" w:lineRule="auto"/>
        <w:ind w:rightChars="-216" w:right="-454"/>
        <w:rPr>
          <w:rFonts w:asciiTheme="majorEastAsia" w:eastAsiaTheme="majorEastAsia" w:hAnsiTheme="majorEastAsia"/>
          <w:sz w:val="24"/>
          <w:szCs w:val="24"/>
          <w:u w:val="dotted"/>
        </w:rPr>
      </w:pPr>
    </w:p>
    <w:p w:rsidR="00F968D0" w:rsidRDefault="00F968D0" w:rsidP="00071F89">
      <w:pPr>
        <w:spacing w:line="276" w:lineRule="auto"/>
        <w:ind w:rightChars="-216" w:right="-454"/>
        <w:rPr>
          <w:rFonts w:asciiTheme="majorEastAsia" w:eastAsiaTheme="majorEastAsia" w:hAnsiTheme="majorEastAsia"/>
          <w:sz w:val="24"/>
          <w:szCs w:val="24"/>
          <w:u w:val="dotted"/>
        </w:rPr>
      </w:pPr>
    </w:p>
    <w:p w:rsidR="00C727CE" w:rsidRDefault="00C727CE" w:rsidP="00071F89">
      <w:pPr>
        <w:spacing w:line="276" w:lineRule="auto"/>
        <w:ind w:rightChars="-216" w:right="-45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○窓口受付時市町村記入欄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C727CE" w:rsidTr="00F968D0">
        <w:trPr>
          <w:trHeight w:val="747"/>
        </w:trPr>
        <w:tc>
          <w:tcPr>
            <w:tcW w:w="4975" w:type="dxa"/>
            <w:vAlign w:val="center"/>
          </w:tcPr>
          <w:p w:rsidR="00C727CE" w:rsidRDefault="00C727CE" w:rsidP="00F968D0">
            <w:pPr>
              <w:spacing w:line="276" w:lineRule="auto"/>
              <w:ind w:rightChars="-216" w:right="-45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確認日</w:t>
            </w:r>
            <w:r w:rsidR="00F968D0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 　　　月 　　　日</w:t>
            </w:r>
          </w:p>
        </w:tc>
        <w:tc>
          <w:tcPr>
            <w:tcW w:w="4975" w:type="dxa"/>
            <w:vAlign w:val="center"/>
          </w:tcPr>
          <w:p w:rsidR="00C727CE" w:rsidRPr="00C727CE" w:rsidRDefault="00C727CE" w:rsidP="00F968D0">
            <w:pPr>
              <w:spacing w:line="276" w:lineRule="auto"/>
              <w:ind w:rightChars="-216" w:right="-45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確認者氏名</w:t>
            </w:r>
            <w:r w:rsidR="00F968D0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C727CE" w:rsidRPr="00071F89" w:rsidRDefault="00C727CE" w:rsidP="00071F89">
      <w:pPr>
        <w:spacing w:line="276" w:lineRule="auto"/>
        <w:ind w:rightChars="-216" w:right="-454"/>
        <w:rPr>
          <w:rFonts w:asciiTheme="majorEastAsia" w:eastAsiaTheme="majorEastAsia" w:hAnsiTheme="majorEastAsia"/>
          <w:sz w:val="24"/>
          <w:szCs w:val="24"/>
        </w:rPr>
      </w:pPr>
    </w:p>
    <w:sectPr w:rsidR="00C727CE" w:rsidRPr="00071F89" w:rsidSect="00F72822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7C" w:rsidRDefault="00F15A7C" w:rsidP="00F15A7C">
      <w:r>
        <w:separator/>
      </w:r>
    </w:p>
  </w:endnote>
  <w:endnote w:type="continuationSeparator" w:id="0">
    <w:p w:rsidR="00F15A7C" w:rsidRDefault="00F15A7C" w:rsidP="00F1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7C" w:rsidRDefault="00F15A7C" w:rsidP="00F15A7C">
      <w:r>
        <w:separator/>
      </w:r>
    </w:p>
  </w:footnote>
  <w:footnote w:type="continuationSeparator" w:id="0">
    <w:p w:rsidR="00F15A7C" w:rsidRDefault="00F15A7C" w:rsidP="00F1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53EE"/>
    <w:multiLevelType w:val="hybridMultilevel"/>
    <w:tmpl w:val="49E2C45A"/>
    <w:lvl w:ilvl="0" w:tplc="B4FCA9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25F0E2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353B80"/>
    <w:multiLevelType w:val="hybridMultilevel"/>
    <w:tmpl w:val="C2B8C080"/>
    <w:lvl w:ilvl="0" w:tplc="6AF6F0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E0"/>
    <w:rsid w:val="000262E0"/>
    <w:rsid w:val="0006027D"/>
    <w:rsid w:val="00071F89"/>
    <w:rsid w:val="00123623"/>
    <w:rsid w:val="00141989"/>
    <w:rsid w:val="00154C48"/>
    <w:rsid w:val="001638EB"/>
    <w:rsid w:val="001D710E"/>
    <w:rsid w:val="001E699F"/>
    <w:rsid w:val="00210D27"/>
    <w:rsid w:val="00245975"/>
    <w:rsid w:val="00262C19"/>
    <w:rsid w:val="002B5C7B"/>
    <w:rsid w:val="002D69DB"/>
    <w:rsid w:val="003565A4"/>
    <w:rsid w:val="003C39A3"/>
    <w:rsid w:val="003F689E"/>
    <w:rsid w:val="00446E64"/>
    <w:rsid w:val="00460273"/>
    <w:rsid w:val="004863BE"/>
    <w:rsid w:val="00554757"/>
    <w:rsid w:val="0055740F"/>
    <w:rsid w:val="00600C8C"/>
    <w:rsid w:val="00602334"/>
    <w:rsid w:val="006362B3"/>
    <w:rsid w:val="00655BCB"/>
    <w:rsid w:val="006611C0"/>
    <w:rsid w:val="006775F3"/>
    <w:rsid w:val="006D2A07"/>
    <w:rsid w:val="006E72C0"/>
    <w:rsid w:val="00726C92"/>
    <w:rsid w:val="007325FE"/>
    <w:rsid w:val="00733EAB"/>
    <w:rsid w:val="00737024"/>
    <w:rsid w:val="0074160A"/>
    <w:rsid w:val="007A59D4"/>
    <w:rsid w:val="007E76C8"/>
    <w:rsid w:val="00856F88"/>
    <w:rsid w:val="00867154"/>
    <w:rsid w:val="00870B8C"/>
    <w:rsid w:val="0087630F"/>
    <w:rsid w:val="008D7551"/>
    <w:rsid w:val="008E34E8"/>
    <w:rsid w:val="0090529E"/>
    <w:rsid w:val="00972349"/>
    <w:rsid w:val="00974AA7"/>
    <w:rsid w:val="009922AE"/>
    <w:rsid w:val="00A16024"/>
    <w:rsid w:val="00A53CB5"/>
    <w:rsid w:val="00A94B59"/>
    <w:rsid w:val="00AD67EC"/>
    <w:rsid w:val="00B43143"/>
    <w:rsid w:val="00B5188B"/>
    <w:rsid w:val="00B77406"/>
    <w:rsid w:val="00C56377"/>
    <w:rsid w:val="00C727CE"/>
    <w:rsid w:val="00D23E3A"/>
    <w:rsid w:val="00D548A3"/>
    <w:rsid w:val="00D700B2"/>
    <w:rsid w:val="00DA077E"/>
    <w:rsid w:val="00DC5A03"/>
    <w:rsid w:val="00E835CB"/>
    <w:rsid w:val="00EA0769"/>
    <w:rsid w:val="00EA482E"/>
    <w:rsid w:val="00EB2630"/>
    <w:rsid w:val="00EE255E"/>
    <w:rsid w:val="00EE4FBC"/>
    <w:rsid w:val="00F15A7C"/>
    <w:rsid w:val="00F72822"/>
    <w:rsid w:val="00F7402B"/>
    <w:rsid w:val="00F93D09"/>
    <w:rsid w:val="00F968D0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0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A7C"/>
  </w:style>
  <w:style w:type="paragraph" w:styleId="a8">
    <w:name w:val="footer"/>
    <w:basedOn w:val="a"/>
    <w:link w:val="a9"/>
    <w:uiPriority w:val="99"/>
    <w:unhideWhenUsed/>
    <w:rsid w:val="00F15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A7C"/>
  </w:style>
  <w:style w:type="table" w:styleId="aa">
    <w:name w:val="Table Grid"/>
    <w:basedOn w:val="a1"/>
    <w:uiPriority w:val="39"/>
    <w:rsid w:val="00C7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0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A7C"/>
  </w:style>
  <w:style w:type="paragraph" w:styleId="a8">
    <w:name w:val="footer"/>
    <w:basedOn w:val="a"/>
    <w:link w:val="a9"/>
    <w:uiPriority w:val="99"/>
    <w:unhideWhenUsed/>
    <w:rsid w:val="00F15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A7C"/>
  </w:style>
  <w:style w:type="table" w:styleId="aa">
    <w:name w:val="Table Grid"/>
    <w:basedOn w:val="a1"/>
    <w:uiPriority w:val="39"/>
    <w:rsid w:val="00C7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ichikawa2013</cp:lastModifiedBy>
  <cp:revision>7</cp:revision>
  <cp:lastPrinted>2019-09-17T06:28:00Z</cp:lastPrinted>
  <dcterms:created xsi:type="dcterms:W3CDTF">2019-07-12T07:41:00Z</dcterms:created>
  <dcterms:modified xsi:type="dcterms:W3CDTF">2019-10-15T02:59:00Z</dcterms:modified>
</cp:coreProperties>
</file>