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D765" w14:textId="77777777" w:rsidR="00B77346" w:rsidRDefault="00BE73D7" w:rsidP="00B77346">
      <w:pPr>
        <w:overflowPunct w:val="0"/>
        <w:autoSpaceDE w:val="0"/>
        <w:autoSpaceDN w:val="0"/>
        <w:ind w:right="972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様</w:t>
      </w:r>
      <w:r w:rsidRPr="008C0E5A">
        <w:rPr>
          <w:rFonts w:ascii="ＭＳ 明朝" w:hint="eastAsia"/>
          <w:sz w:val="22"/>
          <w:szCs w:val="22"/>
        </w:rPr>
        <w:t>式第</w:t>
      </w:r>
      <w:r w:rsidR="008C0E5A">
        <w:rPr>
          <w:rFonts w:ascii="ＭＳ 明朝" w:hint="eastAsia"/>
          <w:sz w:val="22"/>
          <w:szCs w:val="22"/>
        </w:rPr>
        <w:t>１</w:t>
      </w:r>
      <w:r w:rsidRPr="008C0E5A">
        <w:rPr>
          <w:rFonts w:ascii="ＭＳ 明朝" w:hint="eastAsia"/>
          <w:sz w:val="22"/>
          <w:szCs w:val="22"/>
        </w:rPr>
        <w:t>号</w:t>
      </w:r>
      <w:r w:rsidR="008C0E5A">
        <w:rPr>
          <w:rFonts w:ascii="ＭＳ 明朝" w:hint="eastAsia"/>
          <w:sz w:val="22"/>
          <w:szCs w:val="22"/>
        </w:rPr>
        <w:t>（</w:t>
      </w:r>
      <w:r w:rsidRPr="008C0E5A">
        <w:rPr>
          <w:rFonts w:ascii="ＭＳ 明朝" w:hint="eastAsia"/>
          <w:sz w:val="22"/>
          <w:szCs w:val="22"/>
        </w:rPr>
        <w:t>第</w:t>
      </w:r>
      <w:r w:rsidR="008C0E5A">
        <w:rPr>
          <w:rFonts w:ascii="ＭＳ 明朝" w:hint="eastAsia"/>
          <w:sz w:val="22"/>
          <w:szCs w:val="22"/>
        </w:rPr>
        <w:t>２</w:t>
      </w:r>
      <w:r w:rsidRPr="008C0E5A">
        <w:rPr>
          <w:rFonts w:ascii="ＭＳ 明朝" w:hint="eastAsia"/>
          <w:sz w:val="22"/>
          <w:szCs w:val="22"/>
        </w:rPr>
        <w:t>条関係</w:t>
      </w:r>
      <w:r w:rsidR="008C0E5A">
        <w:rPr>
          <w:rFonts w:ascii="ＭＳ 明朝" w:hint="eastAsia"/>
          <w:sz w:val="22"/>
          <w:szCs w:val="22"/>
        </w:rPr>
        <w:t>）</w:t>
      </w:r>
    </w:p>
    <w:p w14:paraId="4C6FEE65" w14:textId="77777777" w:rsidR="00D22342" w:rsidRPr="008C0E5A" w:rsidRDefault="008D04E1" w:rsidP="00D22342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D22342">
        <w:rPr>
          <w:rFonts w:ascii="ＭＳ 明朝" w:hint="eastAsia"/>
          <w:sz w:val="22"/>
          <w:szCs w:val="22"/>
        </w:rPr>
        <w:t xml:space="preserve">　　</w:t>
      </w:r>
      <w:r w:rsidR="00D22342" w:rsidRPr="008C0E5A">
        <w:rPr>
          <w:rFonts w:ascii="ＭＳ 明朝" w:hint="eastAsia"/>
          <w:sz w:val="22"/>
          <w:szCs w:val="22"/>
        </w:rPr>
        <w:t>年　　月　　日</w:t>
      </w:r>
    </w:p>
    <w:p w14:paraId="7D197513" w14:textId="77777777" w:rsidR="00B77346" w:rsidRDefault="00B77346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14:paraId="54AD58AE" w14:textId="77777777" w:rsidR="000F71F3" w:rsidRDefault="000F71F3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14:paraId="192FF1F1" w14:textId="77777777" w:rsidR="00BE73D7" w:rsidRPr="00D22342" w:rsidRDefault="00BE73D7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市川市社会福祉法人助成申請書</w:t>
      </w:r>
    </w:p>
    <w:p w14:paraId="5F615F26" w14:textId="77777777" w:rsidR="00BE73D7" w:rsidRDefault="00BE73D7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市川市長</w:t>
      </w:r>
    </w:p>
    <w:p w14:paraId="358C2247" w14:textId="77777777" w:rsidR="00FA2E85" w:rsidRDefault="00FA2E85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</w:p>
    <w:p w14:paraId="5C0BBFBA" w14:textId="77777777" w:rsidR="008C0E5A" w:rsidRDefault="00243F90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法人</w:t>
      </w:r>
      <w:r w:rsidR="008C0E5A">
        <w:rPr>
          <w:rFonts w:ascii="ＭＳ 明朝" w:hint="eastAsia"/>
          <w:sz w:val="22"/>
          <w:szCs w:val="22"/>
        </w:rPr>
        <w:t>所在地</w:t>
      </w:r>
    </w:p>
    <w:p w14:paraId="49C73CC7" w14:textId="77777777" w:rsidR="008C0E5A" w:rsidRDefault="008C0E5A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法人名</w:t>
      </w:r>
    </w:p>
    <w:p w14:paraId="7B7381F2" w14:textId="45BA0FAD" w:rsidR="008C0E5A" w:rsidRDefault="007A5809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代表者名　　　　　　　　　　　</w:t>
      </w:r>
    </w:p>
    <w:p w14:paraId="194D1116" w14:textId="77777777" w:rsidR="008C0E5A" w:rsidRDefault="008C0E5A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事業所名</w:t>
      </w:r>
    </w:p>
    <w:p w14:paraId="3C952952" w14:textId="77777777" w:rsidR="00FA2E85" w:rsidRPr="008C0E5A" w:rsidRDefault="00FA2E85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</w:p>
    <w:p w14:paraId="415F0EB3" w14:textId="77777777" w:rsidR="00BE73D7" w:rsidRDefault="00BE73D7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下記の社会福祉事業を実施したいので、市川市社会福祉法人の助成に関する条例第</w:t>
      </w:r>
      <w:r w:rsidR="008C0E5A">
        <w:rPr>
          <w:rFonts w:ascii="ＭＳ 明朝" w:hint="eastAsia"/>
          <w:sz w:val="22"/>
          <w:szCs w:val="22"/>
        </w:rPr>
        <w:t>２</w:t>
      </w:r>
      <w:r w:rsidRPr="008C0E5A">
        <w:rPr>
          <w:rFonts w:ascii="ＭＳ 明朝" w:hint="eastAsia"/>
          <w:sz w:val="22"/>
          <w:szCs w:val="22"/>
        </w:rPr>
        <w:t>条の規定により関係書類を添えて申請します。</w:t>
      </w:r>
    </w:p>
    <w:p w14:paraId="6520B520" w14:textId="77777777" w:rsidR="006048AD" w:rsidRPr="008C0E5A" w:rsidRDefault="006048AD" w:rsidP="008C0E5A">
      <w:pPr>
        <w:overflowPunct w:val="0"/>
        <w:autoSpaceDE w:val="0"/>
        <w:autoSpaceDN w:val="0"/>
        <w:ind w:firstLineChars="100" w:firstLine="253"/>
        <w:rPr>
          <w:rFonts w:ascii="ＭＳ 明朝" w:hint="eastAsia"/>
          <w:sz w:val="22"/>
          <w:szCs w:val="22"/>
        </w:rPr>
      </w:pPr>
    </w:p>
    <w:p w14:paraId="76C3AFAF" w14:textId="77777777" w:rsidR="00BE73D7" w:rsidRPr="008C0E5A" w:rsidRDefault="00BE73D7">
      <w:pPr>
        <w:pStyle w:val="ab"/>
        <w:rPr>
          <w:sz w:val="22"/>
          <w:szCs w:val="22"/>
        </w:rPr>
      </w:pPr>
      <w:r w:rsidRPr="008C0E5A">
        <w:rPr>
          <w:rFonts w:hint="eastAsia"/>
          <w:sz w:val="22"/>
          <w:szCs w:val="22"/>
        </w:rPr>
        <w:t>記</w:t>
      </w:r>
    </w:p>
    <w:p w14:paraId="29E6CBC7" w14:textId="77777777" w:rsidR="006048AD" w:rsidRDefault="006048AD">
      <w:pPr>
        <w:rPr>
          <w:rFonts w:ascii="ＭＳ 明朝"/>
          <w:sz w:val="22"/>
          <w:szCs w:val="22"/>
        </w:rPr>
      </w:pPr>
    </w:p>
    <w:p w14:paraId="4C37B16D" w14:textId="32D17E4B" w:rsidR="00BE73D7" w:rsidRPr="008C0E5A" w:rsidRDefault="008C0E5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</w:t>
      </w:r>
      <w:r w:rsidR="00BE73D7" w:rsidRPr="008C0E5A">
        <w:rPr>
          <w:rFonts w:ascii="ＭＳ 明朝" w:hint="eastAsia"/>
          <w:sz w:val="22"/>
          <w:szCs w:val="22"/>
        </w:rPr>
        <w:t xml:space="preserve">　助成申請の内容</w:t>
      </w:r>
      <w:r>
        <w:rPr>
          <w:rFonts w:ascii="ＭＳ 明朝" w:hint="eastAsia"/>
          <w:sz w:val="22"/>
          <w:szCs w:val="22"/>
        </w:rPr>
        <w:t>（</w:t>
      </w:r>
      <w:r w:rsidR="00BE73D7" w:rsidRPr="008C0E5A">
        <w:rPr>
          <w:rFonts w:ascii="ＭＳ 明朝" w:hint="eastAsia"/>
          <w:sz w:val="22"/>
          <w:szCs w:val="22"/>
        </w:rPr>
        <w:t>種類、程度</w:t>
      </w:r>
      <w:r>
        <w:rPr>
          <w:rFonts w:ascii="ＭＳ 明朝" w:hint="eastAsia"/>
          <w:sz w:val="22"/>
          <w:szCs w:val="22"/>
        </w:rPr>
        <w:t>）</w:t>
      </w:r>
    </w:p>
    <w:p w14:paraId="0F9E8F52" w14:textId="6462B17B" w:rsidR="00BE73D7" w:rsidRPr="008C0E5A" w:rsidRDefault="008C0E5A" w:rsidP="006048AD">
      <w:pPr>
        <w:ind w:firstLineChars="100" w:firstLine="253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市川市</w:t>
      </w:r>
      <w:r w:rsidR="006048AD">
        <w:rPr>
          <w:rFonts w:ascii="ＭＳ 明朝" w:hint="eastAsia"/>
          <w:sz w:val="22"/>
          <w:szCs w:val="22"/>
        </w:rPr>
        <w:t>社会福祉法人</w:t>
      </w:r>
      <w:r w:rsidRPr="008C0E5A">
        <w:rPr>
          <w:rFonts w:ascii="ＭＳ 明朝" w:hint="eastAsia"/>
          <w:sz w:val="22"/>
          <w:szCs w:val="22"/>
        </w:rPr>
        <w:t>障害者グループホーム運営費補助金</w:t>
      </w:r>
    </w:p>
    <w:p w14:paraId="50ED05C5" w14:textId="77777777" w:rsidR="008C0E5A" w:rsidRPr="008C0E5A" w:rsidRDefault="008C0E5A" w:rsidP="006048AD">
      <w:pPr>
        <w:ind w:firstLineChars="100" w:firstLine="253"/>
        <w:rPr>
          <w:rFonts w:ascii="ＭＳ 明朝"/>
          <w:sz w:val="22"/>
          <w:szCs w:val="22"/>
          <w:u w:val="single"/>
        </w:rPr>
      </w:pPr>
      <w:r w:rsidRPr="008C0E5A">
        <w:rPr>
          <w:rFonts w:ascii="ＭＳ 明朝" w:hint="eastAsia"/>
          <w:sz w:val="22"/>
          <w:szCs w:val="22"/>
          <w:u w:val="single"/>
        </w:rPr>
        <w:t>金　　　　　　　　　　　円</w:t>
      </w:r>
    </w:p>
    <w:p w14:paraId="30032D42" w14:textId="77777777" w:rsidR="00444231" w:rsidRDefault="00444231" w:rsidP="00922581">
      <w:pPr>
        <w:rPr>
          <w:rFonts w:ascii="ＭＳ 明朝"/>
          <w:sz w:val="22"/>
          <w:szCs w:val="22"/>
        </w:rPr>
      </w:pPr>
    </w:p>
    <w:p w14:paraId="04EC1CE4" w14:textId="77777777" w:rsidR="00BE73D7" w:rsidRPr="008C0E5A" w:rsidRDefault="008C0E5A" w:rsidP="0092258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BE73D7" w:rsidRPr="008C0E5A">
        <w:rPr>
          <w:rFonts w:ascii="ＭＳ 明朝" w:hint="eastAsia"/>
          <w:sz w:val="22"/>
          <w:szCs w:val="22"/>
        </w:rPr>
        <w:t xml:space="preserve">　助成対象事業名</w:t>
      </w:r>
    </w:p>
    <w:p w14:paraId="711CF71F" w14:textId="2DCF2AEA" w:rsidR="00BE73D7" w:rsidRDefault="006048AD" w:rsidP="006048AD">
      <w:pPr>
        <w:ind w:firstLineChars="100" w:firstLine="253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共同生活援助</w:t>
      </w:r>
      <w:r>
        <w:rPr>
          <w:rFonts w:ascii="ＭＳ 明朝" w:hint="eastAsia"/>
          <w:sz w:val="22"/>
          <w:szCs w:val="22"/>
        </w:rPr>
        <w:t>に係る障害福祉サービス事業</w:t>
      </w:r>
    </w:p>
    <w:p w14:paraId="7F41451D" w14:textId="77777777" w:rsidR="00444231" w:rsidRDefault="00444231" w:rsidP="008C0E5A">
      <w:pPr>
        <w:rPr>
          <w:rFonts w:ascii="ＭＳ 明朝"/>
          <w:sz w:val="22"/>
          <w:szCs w:val="22"/>
        </w:rPr>
      </w:pPr>
    </w:p>
    <w:p w14:paraId="4E5C4143" w14:textId="56072901" w:rsidR="008C0E5A" w:rsidRDefault="006048AD" w:rsidP="008C0E5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BE73D7" w:rsidRPr="008C0E5A">
        <w:rPr>
          <w:rFonts w:ascii="ＭＳ 明朝" w:hint="eastAsia"/>
          <w:sz w:val="22"/>
          <w:szCs w:val="22"/>
        </w:rPr>
        <w:t xml:space="preserve">　事業計画の内容</w:t>
      </w:r>
    </w:p>
    <w:p w14:paraId="444088AC" w14:textId="1A966E5C" w:rsidR="009E45F6" w:rsidRDefault="006048AD" w:rsidP="009E45F6">
      <w:pPr>
        <w:ind w:firstLineChars="200" w:firstLine="506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  <w:sz w:val="22"/>
        </w:rPr>
        <w:t>別紙</w:t>
      </w:r>
      <w:r w:rsidR="009E45F6" w:rsidRPr="008D04E1">
        <w:rPr>
          <w:rFonts w:ascii="ＭＳ 明朝" w:hAnsi="ＭＳ 明朝" w:hint="eastAsia"/>
          <w:kern w:val="0"/>
          <w:sz w:val="22"/>
        </w:rPr>
        <w:t>の</w:t>
      </w:r>
      <w:r w:rsidR="008C0E5A" w:rsidRPr="008D04E1">
        <w:rPr>
          <w:rFonts w:ascii="ＭＳ 明朝" w:hAnsi="ＭＳ 明朝" w:hint="eastAsia"/>
          <w:kern w:val="0"/>
          <w:sz w:val="22"/>
        </w:rPr>
        <w:t>とおり</w:t>
      </w:r>
    </w:p>
    <w:p w14:paraId="7AC80672" w14:textId="77777777" w:rsidR="00444231" w:rsidRDefault="00444231" w:rsidP="009E45F6">
      <w:pPr>
        <w:rPr>
          <w:rFonts w:ascii="ＭＳ 明朝"/>
          <w:kern w:val="0"/>
        </w:rPr>
      </w:pPr>
    </w:p>
    <w:p w14:paraId="66AC4D0E" w14:textId="66FB2B85" w:rsidR="009757F4" w:rsidRPr="008D04E1" w:rsidRDefault="006048AD" w:rsidP="009E45F6">
      <w:pPr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４</w:t>
      </w:r>
      <w:r w:rsidR="009E45F6" w:rsidRPr="008D04E1">
        <w:rPr>
          <w:rFonts w:ascii="ＭＳ 明朝" w:hAnsi="ＭＳ 明朝" w:hint="eastAsia"/>
          <w:kern w:val="0"/>
          <w:sz w:val="22"/>
        </w:rPr>
        <w:t xml:space="preserve">　</w:t>
      </w:r>
      <w:r w:rsidR="009757F4" w:rsidRPr="008D04E1">
        <w:rPr>
          <w:rFonts w:ascii="ＭＳ 明朝" w:hAnsi="ＭＳ 明朝" w:hint="eastAsia"/>
          <w:kern w:val="0"/>
          <w:sz w:val="22"/>
        </w:rPr>
        <w:t>添付書類</w:t>
      </w:r>
    </w:p>
    <w:p w14:paraId="3AE93BDD" w14:textId="4BED2CDF" w:rsidR="00E138F3" w:rsidRDefault="008C0E5A" w:rsidP="006048AD">
      <w:pPr>
        <w:ind w:leftChars="100" w:left="496" w:hangingChars="100" w:hanging="253"/>
        <w:rPr>
          <w:rFonts w:ascii="ＭＳ 明朝" w:hAnsi="ＭＳ 明朝"/>
          <w:kern w:val="0"/>
          <w:sz w:val="22"/>
        </w:rPr>
      </w:pPr>
      <w:r w:rsidRPr="008D04E1">
        <w:rPr>
          <w:rFonts w:ascii="ＭＳ 明朝" w:hAnsi="ＭＳ 明朝" w:hint="eastAsia"/>
          <w:kern w:val="0"/>
          <w:sz w:val="22"/>
        </w:rPr>
        <w:t xml:space="preserve">⑴　</w:t>
      </w:r>
      <w:r w:rsidR="00E138F3">
        <w:rPr>
          <w:rFonts w:ascii="ＭＳ 明朝" w:hAnsi="ＭＳ 明朝" w:hint="eastAsia"/>
          <w:kern w:val="0"/>
          <w:sz w:val="22"/>
        </w:rPr>
        <w:t>理由書</w:t>
      </w:r>
    </w:p>
    <w:p w14:paraId="6312A503" w14:textId="7EFA576F" w:rsidR="00E138F3" w:rsidRDefault="00E138F3" w:rsidP="006048AD">
      <w:pPr>
        <w:ind w:leftChars="100" w:left="496" w:hangingChars="100" w:hanging="253"/>
        <w:rPr>
          <w:rFonts w:ascii="ＭＳ 明朝" w:hAnsi="ＭＳ 明朝"/>
          <w:sz w:val="22"/>
        </w:rPr>
      </w:pPr>
      <w:r w:rsidRPr="008D04E1">
        <w:rPr>
          <w:rFonts w:ascii="ＭＳ 明朝" w:hAnsi="ＭＳ 明朝" w:hint="eastAsia"/>
          <w:sz w:val="22"/>
        </w:rPr>
        <w:t xml:space="preserve">⑵　</w:t>
      </w:r>
      <w:r>
        <w:rPr>
          <w:rFonts w:ascii="ＭＳ 明朝" w:hAnsi="ＭＳ 明朝" w:hint="eastAsia"/>
          <w:sz w:val="22"/>
        </w:rPr>
        <w:t>助成を受けようとする事業の計画書</w:t>
      </w:r>
    </w:p>
    <w:p w14:paraId="4A1BC5F5" w14:textId="5509D78F" w:rsidR="00E138F3" w:rsidRDefault="00E138F3" w:rsidP="006048AD">
      <w:pPr>
        <w:ind w:leftChars="100" w:left="496" w:hangingChars="100" w:hanging="253"/>
        <w:rPr>
          <w:rFonts w:ascii="ＭＳ 明朝" w:hAnsi="ＭＳ 明朝" w:hint="eastAsia"/>
          <w:kern w:val="0"/>
          <w:sz w:val="22"/>
        </w:rPr>
      </w:pPr>
      <w:r w:rsidRPr="008D04E1">
        <w:rPr>
          <w:rFonts w:ascii="ＭＳ 明朝" w:hAnsi="ＭＳ 明朝" w:hint="eastAsia"/>
          <w:sz w:val="22"/>
        </w:rPr>
        <w:t>⑶</w:t>
      </w:r>
      <w:r>
        <w:rPr>
          <w:rFonts w:ascii="ＭＳ 明朝" w:hAnsi="ＭＳ 明朝" w:hint="eastAsia"/>
          <w:sz w:val="22"/>
        </w:rPr>
        <w:t xml:space="preserve">　</w:t>
      </w:r>
      <w:r w:rsidRPr="008D04E1">
        <w:rPr>
          <w:rFonts w:ascii="ＭＳ 明朝" w:hAnsi="ＭＳ 明朝" w:hint="eastAsia"/>
          <w:sz w:val="22"/>
        </w:rPr>
        <w:t>⑵</w:t>
      </w:r>
      <w:r>
        <w:rPr>
          <w:rFonts w:ascii="ＭＳ 明朝" w:hAnsi="ＭＳ 明朝" w:hint="eastAsia"/>
          <w:sz w:val="22"/>
        </w:rPr>
        <w:t>に伴う予算書</w:t>
      </w:r>
      <w:r w:rsidR="00306DEA">
        <w:rPr>
          <w:rFonts w:ascii="ＭＳ 明朝" w:hAnsi="ＭＳ 明朝" w:hint="eastAsia"/>
          <w:sz w:val="22"/>
        </w:rPr>
        <w:t>（グループホームの運営に係る収支予算）</w:t>
      </w:r>
    </w:p>
    <w:p w14:paraId="24B24D31" w14:textId="5F6C91F7" w:rsidR="00E138F3" w:rsidRDefault="00E138F3" w:rsidP="00E138F3">
      <w:pPr>
        <w:ind w:leftChars="100" w:left="496" w:hangingChars="100" w:hanging="253"/>
        <w:rPr>
          <w:rFonts w:ascii="ＭＳ 明朝" w:hAnsi="ＭＳ 明朝"/>
          <w:sz w:val="22"/>
        </w:rPr>
      </w:pPr>
      <w:r w:rsidRPr="008D04E1">
        <w:rPr>
          <w:rFonts w:ascii="ＭＳ 明朝" w:hAnsi="ＭＳ 明朝" w:hint="eastAsia"/>
          <w:sz w:val="22"/>
        </w:rPr>
        <w:t>⑷　財産目録</w:t>
      </w:r>
      <w:r>
        <w:rPr>
          <w:rFonts w:ascii="ＭＳ 明朝" w:hAnsi="ＭＳ 明朝" w:hint="eastAsia"/>
          <w:sz w:val="22"/>
        </w:rPr>
        <w:t>（直近のもの）</w:t>
      </w:r>
    </w:p>
    <w:p w14:paraId="7137C6C8" w14:textId="2E8CF59C" w:rsidR="00E138F3" w:rsidRDefault="00E138F3" w:rsidP="00E138F3">
      <w:pPr>
        <w:ind w:leftChars="100" w:left="496" w:hangingChars="100" w:hanging="2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⑸　</w:t>
      </w:r>
      <w:r>
        <w:rPr>
          <w:rFonts w:ascii="ＭＳ 明朝" w:hAnsi="ＭＳ 明朝" w:hint="eastAsia"/>
          <w:sz w:val="22"/>
        </w:rPr>
        <w:t>貸借</w:t>
      </w:r>
      <w:r w:rsidRPr="008D04E1">
        <w:rPr>
          <w:rFonts w:ascii="ＭＳ 明朝" w:hAnsi="ＭＳ 明朝" w:hint="eastAsia"/>
          <w:sz w:val="22"/>
        </w:rPr>
        <w:t>対照表（直近のもの）</w:t>
      </w:r>
    </w:p>
    <w:p w14:paraId="7B1505D9" w14:textId="07CC623E" w:rsidR="008C0E5A" w:rsidRPr="008D04E1" w:rsidRDefault="00E138F3" w:rsidP="006048AD">
      <w:pPr>
        <w:ind w:leftChars="100" w:left="496" w:hangingChars="100" w:hanging="253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⑹　</w:t>
      </w:r>
      <w:r w:rsidR="008C0E5A" w:rsidRPr="008D04E1">
        <w:rPr>
          <w:rFonts w:ascii="ＭＳ 明朝" w:hAnsi="ＭＳ 明朝" w:hint="eastAsia"/>
          <w:kern w:val="0"/>
          <w:sz w:val="22"/>
        </w:rPr>
        <w:t>市川市障害者グループホーム運営費補助金所要額調書</w:t>
      </w:r>
    </w:p>
    <w:p w14:paraId="386D5858" w14:textId="107F62A7" w:rsidR="006048AD" w:rsidRPr="008C0E5A" w:rsidRDefault="00E2037F" w:rsidP="007E134F">
      <w:pPr>
        <w:ind w:leftChars="100" w:left="496" w:hangingChars="100" w:hanging="253"/>
        <w:rPr>
          <w:rFonts w:asci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</w:rPr>
        <w:t>⑺</w:t>
      </w:r>
      <w:r w:rsidR="008C0E5A" w:rsidRPr="008D04E1">
        <w:rPr>
          <w:rFonts w:ascii="ＭＳ 明朝" w:hAnsi="ＭＳ 明朝" w:hint="eastAsia"/>
          <w:sz w:val="22"/>
        </w:rPr>
        <w:t xml:space="preserve">　市川市障害者グループホーム運営費補助金実施計画表</w:t>
      </w:r>
    </w:p>
    <w:sectPr w:rsidR="006048AD" w:rsidRPr="008C0E5A" w:rsidSect="00FA2E85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C5CD" w14:textId="77777777" w:rsidR="00D213CA" w:rsidRDefault="00D213CA">
      <w:r>
        <w:separator/>
      </w:r>
    </w:p>
  </w:endnote>
  <w:endnote w:type="continuationSeparator" w:id="0">
    <w:p w14:paraId="37A74251" w14:textId="77777777" w:rsidR="00D213CA" w:rsidRDefault="00D2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D955" w14:textId="77777777" w:rsidR="00D213CA" w:rsidRDefault="00D213CA">
      <w:r>
        <w:separator/>
      </w:r>
    </w:p>
  </w:footnote>
  <w:footnote w:type="continuationSeparator" w:id="0">
    <w:p w14:paraId="2DE6EB8A" w14:textId="77777777" w:rsidR="00D213CA" w:rsidRDefault="00D2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F75"/>
    <w:multiLevelType w:val="singleLevel"/>
    <w:tmpl w:val="DCC292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EE17E60"/>
    <w:multiLevelType w:val="singleLevel"/>
    <w:tmpl w:val="117E4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75A75B9F"/>
    <w:multiLevelType w:val="singleLevel"/>
    <w:tmpl w:val="468CC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 w16cid:durableId="970789851">
    <w:abstractNumId w:val="2"/>
  </w:num>
  <w:num w:numId="2" w16cid:durableId="737636534">
    <w:abstractNumId w:val="0"/>
  </w:num>
  <w:num w:numId="3" w16cid:durableId="209678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3D7"/>
    <w:rsid w:val="000E6D78"/>
    <w:rsid w:val="000F71F3"/>
    <w:rsid w:val="002011F0"/>
    <w:rsid w:val="00243F90"/>
    <w:rsid w:val="002A1EAE"/>
    <w:rsid w:val="0030492E"/>
    <w:rsid w:val="00306DEA"/>
    <w:rsid w:val="00444231"/>
    <w:rsid w:val="00502933"/>
    <w:rsid w:val="005868FD"/>
    <w:rsid w:val="005A52B0"/>
    <w:rsid w:val="006048AD"/>
    <w:rsid w:val="0065073E"/>
    <w:rsid w:val="006F421A"/>
    <w:rsid w:val="007A5809"/>
    <w:rsid w:val="007E134F"/>
    <w:rsid w:val="0084407A"/>
    <w:rsid w:val="008C0E5A"/>
    <w:rsid w:val="008D04E1"/>
    <w:rsid w:val="008F09AE"/>
    <w:rsid w:val="00922581"/>
    <w:rsid w:val="009757F4"/>
    <w:rsid w:val="009E0DCF"/>
    <w:rsid w:val="009E45F6"/>
    <w:rsid w:val="00AF11D5"/>
    <w:rsid w:val="00B77346"/>
    <w:rsid w:val="00B871D6"/>
    <w:rsid w:val="00BE73D7"/>
    <w:rsid w:val="00C74DB0"/>
    <w:rsid w:val="00D0202A"/>
    <w:rsid w:val="00D213CA"/>
    <w:rsid w:val="00D22342"/>
    <w:rsid w:val="00E138F3"/>
    <w:rsid w:val="00E2037F"/>
    <w:rsid w:val="00EB43DD"/>
    <w:rsid w:val="00F11E80"/>
    <w:rsid w:val="00FA2E85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9E757"/>
  <w14:defaultImageDpi w14:val="0"/>
  <w15:docId w15:val="{6C761A34-679C-4E38-A9E6-3DF6D3A3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/>
    </w:rPr>
  </w:style>
  <w:style w:type="character" w:customStyle="1" w:styleId="ac">
    <w:name w:val="記 (文字)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  <w:rPr>
      <w:rFonts w:ascii="ＭＳ 明朝"/>
    </w:rPr>
  </w:style>
  <w:style w:type="character" w:customStyle="1" w:styleId="ae">
    <w:name w:val="結語 (文字)"/>
    <w:link w:val="ad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298A-08EB-414F-AB61-6B0B9BEE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PCK24X1247</cp:lastModifiedBy>
  <cp:revision>9</cp:revision>
  <cp:lastPrinted>2018-11-01T07:29:00Z</cp:lastPrinted>
  <dcterms:created xsi:type="dcterms:W3CDTF">2024-11-14T23:33:00Z</dcterms:created>
  <dcterms:modified xsi:type="dcterms:W3CDTF">2025-11-19T06:24:00Z</dcterms:modified>
  <cp:category>_x000d_</cp:category>
</cp:coreProperties>
</file>