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769C" w14:textId="77777777" w:rsidR="00DD5E70" w:rsidRPr="00FE2D1F" w:rsidRDefault="000E49AA" w:rsidP="00BD20F7">
      <w:pPr>
        <w:jc w:val="right"/>
        <w:rPr>
          <w:rFonts w:ascii="Meiryo UI" w:eastAsia="Meiryo UI" w:hAnsi="Meiryo UI" w:cs="Meiryo UI"/>
          <w:szCs w:val="21"/>
          <w:u w:val="single"/>
        </w:rPr>
      </w:pPr>
      <w:r>
        <w:rPr>
          <w:rFonts w:ascii="Meiryo UI" w:eastAsia="Meiryo UI" w:hAnsi="Meiryo UI" w:cs="Meiryo UI" w:hint="eastAsia"/>
          <w:szCs w:val="21"/>
          <w:u w:val="single"/>
        </w:rPr>
        <w:t xml:space="preserve">申請日　　</w:t>
      </w:r>
      <w:r w:rsidR="00C6316B">
        <w:rPr>
          <w:rFonts w:ascii="Meiryo UI" w:eastAsia="Meiryo UI" w:hAnsi="Meiryo UI" w:cs="Meiryo UI" w:hint="eastAsia"/>
          <w:szCs w:val="21"/>
          <w:u w:val="single"/>
        </w:rPr>
        <w:t>令和</w:t>
      </w:r>
      <w:r w:rsidR="00DD5E70" w:rsidRPr="00FE2D1F">
        <w:rPr>
          <w:rFonts w:ascii="Meiryo UI" w:eastAsia="Meiryo UI" w:hAnsi="Meiryo UI" w:cs="Meiryo UI" w:hint="eastAsia"/>
          <w:szCs w:val="21"/>
          <w:u w:val="single"/>
        </w:rPr>
        <w:t xml:space="preserve">　　</w:t>
      </w:r>
      <w:r w:rsidR="00FE2D1F">
        <w:rPr>
          <w:rFonts w:ascii="Meiryo UI" w:eastAsia="Meiryo UI" w:hAnsi="Meiryo UI" w:cs="Meiryo UI" w:hint="eastAsia"/>
          <w:szCs w:val="21"/>
          <w:u w:val="single"/>
        </w:rPr>
        <w:t xml:space="preserve">　　</w:t>
      </w:r>
      <w:r w:rsidR="00DD5E70" w:rsidRPr="00FE2D1F">
        <w:rPr>
          <w:rFonts w:ascii="Meiryo UI" w:eastAsia="Meiryo UI" w:hAnsi="Meiryo UI" w:cs="Meiryo UI" w:hint="eastAsia"/>
          <w:szCs w:val="21"/>
          <w:u w:val="single"/>
        </w:rPr>
        <w:t xml:space="preserve">　年　</w:t>
      </w:r>
      <w:r w:rsidR="00FE2D1F">
        <w:rPr>
          <w:rFonts w:ascii="Meiryo UI" w:eastAsia="Meiryo UI" w:hAnsi="Meiryo UI" w:cs="Meiryo UI" w:hint="eastAsia"/>
          <w:szCs w:val="21"/>
          <w:u w:val="single"/>
        </w:rPr>
        <w:t xml:space="preserve">　　</w:t>
      </w:r>
      <w:r w:rsidR="00DD5E70" w:rsidRPr="00FE2D1F">
        <w:rPr>
          <w:rFonts w:ascii="Meiryo UI" w:eastAsia="Meiryo UI" w:hAnsi="Meiryo UI" w:cs="Meiryo UI" w:hint="eastAsia"/>
          <w:szCs w:val="21"/>
          <w:u w:val="single"/>
        </w:rPr>
        <w:t xml:space="preserve">　　月　　　</w:t>
      </w:r>
      <w:r w:rsidR="00FE2D1F">
        <w:rPr>
          <w:rFonts w:ascii="Meiryo UI" w:eastAsia="Meiryo UI" w:hAnsi="Meiryo UI" w:cs="Meiryo UI" w:hint="eastAsia"/>
          <w:szCs w:val="21"/>
          <w:u w:val="single"/>
        </w:rPr>
        <w:t xml:space="preserve">　　</w:t>
      </w:r>
      <w:r w:rsidR="00DD5E70" w:rsidRPr="00FE2D1F">
        <w:rPr>
          <w:rFonts w:ascii="Meiryo UI" w:eastAsia="Meiryo UI" w:hAnsi="Meiryo UI" w:cs="Meiryo UI" w:hint="eastAsia"/>
          <w:szCs w:val="21"/>
          <w:u w:val="single"/>
        </w:rPr>
        <w:t>日</w:t>
      </w:r>
    </w:p>
    <w:p w14:paraId="2FA227B9" w14:textId="77777777" w:rsidR="00CE1A65" w:rsidRPr="00DD5E70" w:rsidRDefault="00CE1A65" w:rsidP="00BD20F7">
      <w:pPr>
        <w:jc w:val="right"/>
        <w:rPr>
          <w:szCs w:val="21"/>
          <w:u w:val="single"/>
        </w:rPr>
      </w:pPr>
    </w:p>
    <w:p w14:paraId="7ADAB101" w14:textId="77777777" w:rsidR="00900AF1" w:rsidRPr="00BD20F7" w:rsidRDefault="006772C6" w:rsidP="00BD20F7">
      <w:pPr>
        <w:jc w:val="center"/>
        <w:rPr>
          <w:rFonts w:ascii="メイリオ" w:eastAsia="メイリオ" w:hAnsi="メイリオ"/>
          <w:sz w:val="24"/>
          <w:szCs w:val="24"/>
        </w:rPr>
      </w:pPr>
      <w:r>
        <w:rPr>
          <w:rFonts w:ascii="メイリオ" w:eastAsia="メイリオ" w:hAnsi="メイリオ" w:hint="eastAsia"/>
          <w:sz w:val="24"/>
          <w:szCs w:val="24"/>
        </w:rPr>
        <w:t xml:space="preserve">　令和6年度 </w:t>
      </w:r>
      <w:r w:rsidR="00900AF1" w:rsidRPr="00BD20F7">
        <w:rPr>
          <w:rFonts w:ascii="メイリオ" w:eastAsia="メイリオ" w:hAnsi="メイリオ" w:hint="eastAsia"/>
          <w:sz w:val="24"/>
          <w:szCs w:val="24"/>
        </w:rPr>
        <w:t>市川市地域ふれあい館使用者登録申請書</w:t>
      </w:r>
    </w:p>
    <w:p w14:paraId="32C57A89" w14:textId="77777777" w:rsidR="00900AF1" w:rsidRPr="00FE2D1F" w:rsidRDefault="00900AF1" w:rsidP="006772C6">
      <w:pPr>
        <w:ind w:firstLineChars="100" w:firstLine="210"/>
        <w:jc w:val="left"/>
        <w:rPr>
          <w:rFonts w:ascii="Meiryo UI" w:eastAsia="Meiryo UI" w:hAnsi="Meiryo UI" w:cs="Meiryo UI"/>
          <w:szCs w:val="21"/>
        </w:rPr>
      </w:pPr>
      <w:r w:rsidRPr="00FE2D1F">
        <w:rPr>
          <w:rFonts w:ascii="Meiryo UI" w:eastAsia="Meiryo UI" w:hAnsi="Meiryo UI" w:cs="Meiryo UI" w:hint="eastAsia"/>
          <w:szCs w:val="21"/>
        </w:rPr>
        <w:t>次のとおり登録を申請します。</w:t>
      </w:r>
    </w:p>
    <w:p w14:paraId="5CFAA752" w14:textId="77777777" w:rsidR="006772C6" w:rsidRDefault="006772C6" w:rsidP="006772C6">
      <w:pPr>
        <w:ind w:firstLineChars="100" w:firstLine="210"/>
        <w:jc w:val="left"/>
        <w:rPr>
          <w:rFonts w:ascii="Meiryo UI" w:eastAsia="Meiryo UI" w:hAnsi="Meiryo UI" w:cs="Meiryo UI"/>
          <w:szCs w:val="21"/>
        </w:rPr>
      </w:pPr>
      <w:r>
        <w:rPr>
          <w:rFonts w:ascii="Meiryo UI" w:eastAsia="Meiryo UI" w:hAnsi="Meiryo UI" w:cs="Meiryo UI" w:hint="eastAsia"/>
          <w:szCs w:val="21"/>
        </w:rPr>
        <w:t>また、</w:t>
      </w:r>
      <w:r w:rsidR="00900AF1" w:rsidRPr="00FE2D1F">
        <w:rPr>
          <w:rFonts w:ascii="Meiryo UI" w:eastAsia="Meiryo UI" w:hAnsi="Meiryo UI" w:cs="Meiryo UI" w:hint="eastAsia"/>
          <w:szCs w:val="21"/>
        </w:rPr>
        <w:t>「市川市地域ふれあい館の設置及び管理に関する条例」及び「同条例施行規則」並びにこれらに</w:t>
      </w:r>
    </w:p>
    <w:p w14:paraId="16F1CE8E" w14:textId="77777777" w:rsidR="00900AF1" w:rsidRPr="00FE2D1F" w:rsidRDefault="00900AF1" w:rsidP="006772C6">
      <w:pPr>
        <w:jc w:val="left"/>
        <w:rPr>
          <w:rFonts w:ascii="Meiryo UI" w:eastAsia="Meiryo UI" w:hAnsi="Meiryo UI" w:cs="Meiryo UI"/>
          <w:szCs w:val="21"/>
        </w:rPr>
      </w:pPr>
      <w:r w:rsidRPr="00FE2D1F">
        <w:rPr>
          <w:rFonts w:ascii="Meiryo UI" w:eastAsia="Meiryo UI" w:hAnsi="Meiryo UI" w:cs="Meiryo UI" w:hint="eastAsia"/>
          <w:szCs w:val="21"/>
        </w:rPr>
        <w:t>基づく指示を遵守することを誓約します。</w:t>
      </w:r>
    </w:p>
    <w:tbl>
      <w:tblPr>
        <w:tblStyle w:val="a3"/>
        <w:tblW w:w="9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969"/>
        <w:gridCol w:w="1377"/>
        <w:gridCol w:w="1340"/>
        <w:gridCol w:w="38"/>
        <w:gridCol w:w="1221"/>
        <w:gridCol w:w="157"/>
        <w:gridCol w:w="1378"/>
        <w:gridCol w:w="1386"/>
      </w:tblGrid>
      <w:tr w:rsidR="00900AF1" w:rsidRPr="00FE2D1F" w14:paraId="38FE3926" w14:textId="77777777" w:rsidTr="002839F2">
        <w:trPr>
          <w:trHeight w:val="330"/>
        </w:trPr>
        <w:tc>
          <w:tcPr>
            <w:tcW w:w="1266" w:type="dxa"/>
            <w:vMerge w:val="restart"/>
            <w:vAlign w:val="center"/>
          </w:tcPr>
          <w:p w14:paraId="558DE84A" w14:textId="77777777" w:rsidR="00900AF1" w:rsidRPr="00BD20F7" w:rsidRDefault="00900AF1" w:rsidP="00BD20F7">
            <w:pPr>
              <w:jc w:val="center"/>
              <w:rPr>
                <w:rFonts w:ascii="Meiryo UI" w:eastAsia="Meiryo UI" w:hAnsi="Meiryo UI" w:cs="Meiryo UI"/>
                <w:sz w:val="20"/>
                <w:szCs w:val="20"/>
              </w:rPr>
            </w:pPr>
            <w:r w:rsidRPr="00BD20F7">
              <w:rPr>
                <w:rFonts w:ascii="Meiryo UI" w:eastAsia="Meiryo UI" w:hAnsi="Meiryo UI" w:cs="Meiryo UI" w:hint="eastAsia"/>
                <w:sz w:val="20"/>
                <w:szCs w:val="20"/>
              </w:rPr>
              <w:t>団体名</w:t>
            </w:r>
          </w:p>
        </w:tc>
        <w:tc>
          <w:tcPr>
            <w:tcW w:w="3686" w:type="dxa"/>
            <w:gridSpan w:val="3"/>
            <w:vAlign w:val="center"/>
          </w:tcPr>
          <w:p w14:paraId="40153C65" w14:textId="77777777" w:rsidR="00900AF1" w:rsidRPr="00FE2D1F" w:rsidRDefault="00CE1A65" w:rsidP="000E49AA">
            <w:pPr>
              <w:jc w:val="left"/>
              <w:rPr>
                <w:rFonts w:ascii="Meiryo UI" w:eastAsia="Meiryo UI" w:hAnsi="Meiryo UI" w:cs="Meiryo UI"/>
                <w:szCs w:val="21"/>
              </w:rPr>
            </w:pPr>
            <w:r w:rsidRPr="00FE2D1F">
              <w:rPr>
                <w:rFonts w:ascii="Meiryo UI" w:eastAsia="Meiryo UI" w:hAnsi="Meiryo UI" w:cs="Meiryo UI" w:hint="eastAsia"/>
                <w:sz w:val="18"/>
                <w:szCs w:val="18"/>
              </w:rPr>
              <w:t>（ﾌﾘｶﾞﾅ）</w:t>
            </w:r>
          </w:p>
        </w:tc>
        <w:tc>
          <w:tcPr>
            <w:tcW w:w="1259" w:type="dxa"/>
            <w:gridSpan w:val="2"/>
            <w:vMerge w:val="restart"/>
            <w:vAlign w:val="center"/>
          </w:tcPr>
          <w:p w14:paraId="09BABC8C" w14:textId="77777777" w:rsidR="00900AF1" w:rsidRPr="00FE2D1F" w:rsidRDefault="00900AF1" w:rsidP="000E49AA">
            <w:pPr>
              <w:jc w:val="distribute"/>
              <w:rPr>
                <w:rFonts w:ascii="Meiryo UI" w:eastAsia="Meiryo UI" w:hAnsi="Meiryo UI" w:cs="Meiryo UI"/>
                <w:szCs w:val="21"/>
              </w:rPr>
            </w:pPr>
            <w:r w:rsidRPr="00E6085E">
              <w:rPr>
                <w:rFonts w:ascii="Meiryo UI" w:eastAsia="Meiryo UI" w:hAnsi="Meiryo UI" w:cs="Meiryo UI" w:hint="eastAsia"/>
                <w:sz w:val="20"/>
                <w:szCs w:val="21"/>
              </w:rPr>
              <w:t>代表者名</w:t>
            </w:r>
          </w:p>
        </w:tc>
        <w:tc>
          <w:tcPr>
            <w:tcW w:w="2921" w:type="dxa"/>
            <w:gridSpan w:val="3"/>
            <w:vAlign w:val="center"/>
          </w:tcPr>
          <w:p w14:paraId="5BDFEFC5" w14:textId="77777777" w:rsidR="00900AF1" w:rsidRPr="00FE2D1F" w:rsidRDefault="00900AF1" w:rsidP="000E49AA">
            <w:pPr>
              <w:jc w:val="left"/>
              <w:rPr>
                <w:rFonts w:ascii="Meiryo UI" w:eastAsia="Meiryo UI" w:hAnsi="Meiryo UI" w:cs="Meiryo UI"/>
                <w:sz w:val="18"/>
                <w:szCs w:val="18"/>
              </w:rPr>
            </w:pPr>
            <w:r w:rsidRPr="00FE2D1F">
              <w:rPr>
                <w:rFonts w:ascii="Meiryo UI" w:eastAsia="Meiryo UI" w:hAnsi="Meiryo UI" w:cs="Meiryo UI" w:hint="eastAsia"/>
                <w:sz w:val="18"/>
                <w:szCs w:val="18"/>
              </w:rPr>
              <w:t>（ﾌﾘｶﾞﾅ）</w:t>
            </w:r>
          </w:p>
        </w:tc>
      </w:tr>
      <w:tr w:rsidR="00900AF1" w:rsidRPr="00FE2D1F" w14:paraId="6C5884DD" w14:textId="77777777" w:rsidTr="002839F2">
        <w:trPr>
          <w:trHeight w:val="702"/>
        </w:trPr>
        <w:tc>
          <w:tcPr>
            <w:tcW w:w="1266" w:type="dxa"/>
            <w:vMerge/>
            <w:vAlign w:val="center"/>
          </w:tcPr>
          <w:p w14:paraId="0BE345D1" w14:textId="77777777" w:rsidR="00900AF1" w:rsidRPr="00BD20F7" w:rsidRDefault="00900AF1" w:rsidP="00BD20F7">
            <w:pPr>
              <w:spacing w:line="480" w:lineRule="auto"/>
              <w:jc w:val="center"/>
              <w:rPr>
                <w:rFonts w:ascii="Meiryo UI" w:eastAsia="Meiryo UI" w:hAnsi="Meiryo UI" w:cs="Meiryo UI"/>
                <w:sz w:val="20"/>
                <w:szCs w:val="20"/>
              </w:rPr>
            </w:pPr>
          </w:p>
        </w:tc>
        <w:tc>
          <w:tcPr>
            <w:tcW w:w="3686" w:type="dxa"/>
            <w:gridSpan w:val="3"/>
            <w:tcBorders>
              <w:right w:val="single" w:sz="8" w:space="0" w:color="auto"/>
            </w:tcBorders>
            <w:vAlign w:val="center"/>
          </w:tcPr>
          <w:p w14:paraId="28FA22B1" w14:textId="77777777" w:rsidR="00900AF1" w:rsidRPr="00FE2D1F" w:rsidRDefault="00900AF1" w:rsidP="000E49AA">
            <w:pPr>
              <w:jc w:val="left"/>
              <w:rPr>
                <w:rFonts w:ascii="Meiryo UI" w:eastAsia="Meiryo UI" w:hAnsi="Meiryo UI" w:cs="Meiryo UI"/>
                <w:szCs w:val="21"/>
              </w:rPr>
            </w:pPr>
          </w:p>
        </w:tc>
        <w:tc>
          <w:tcPr>
            <w:tcW w:w="1259" w:type="dxa"/>
            <w:gridSpan w:val="2"/>
            <w:vMerge/>
            <w:tcBorders>
              <w:left w:val="single" w:sz="8" w:space="0" w:color="auto"/>
            </w:tcBorders>
            <w:vAlign w:val="center"/>
          </w:tcPr>
          <w:p w14:paraId="1F11A9E2" w14:textId="77777777" w:rsidR="00900AF1" w:rsidRPr="00FE2D1F" w:rsidRDefault="00900AF1" w:rsidP="000E49AA">
            <w:pPr>
              <w:spacing w:line="480" w:lineRule="auto"/>
              <w:jc w:val="distribute"/>
              <w:rPr>
                <w:rFonts w:ascii="Meiryo UI" w:eastAsia="Meiryo UI" w:hAnsi="Meiryo UI" w:cs="Meiryo UI"/>
                <w:szCs w:val="21"/>
              </w:rPr>
            </w:pPr>
          </w:p>
        </w:tc>
        <w:tc>
          <w:tcPr>
            <w:tcW w:w="2921" w:type="dxa"/>
            <w:gridSpan w:val="3"/>
            <w:vAlign w:val="center"/>
          </w:tcPr>
          <w:p w14:paraId="03AF04D1" w14:textId="77777777" w:rsidR="00900AF1" w:rsidRPr="00FE2D1F" w:rsidRDefault="00900AF1" w:rsidP="000E49AA">
            <w:pPr>
              <w:jc w:val="left"/>
              <w:rPr>
                <w:rFonts w:ascii="Meiryo UI" w:eastAsia="Meiryo UI" w:hAnsi="Meiryo UI" w:cs="Meiryo UI"/>
                <w:sz w:val="18"/>
                <w:szCs w:val="18"/>
              </w:rPr>
            </w:pPr>
          </w:p>
        </w:tc>
      </w:tr>
      <w:tr w:rsidR="00805E4C" w:rsidRPr="00FE2D1F" w14:paraId="17D84A53" w14:textId="486D65A9" w:rsidTr="002839F2">
        <w:trPr>
          <w:trHeight w:val="965"/>
        </w:trPr>
        <w:tc>
          <w:tcPr>
            <w:tcW w:w="1266" w:type="dxa"/>
            <w:vAlign w:val="center"/>
          </w:tcPr>
          <w:p w14:paraId="1AEE024E" w14:textId="4B3CB801" w:rsidR="00805E4C" w:rsidRPr="00BD20F7" w:rsidRDefault="00805E4C" w:rsidP="00BD20F7">
            <w:pPr>
              <w:jc w:val="center"/>
              <w:rPr>
                <w:rFonts w:ascii="Meiryo UI" w:eastAsia="Meiryo UI" w:hAnsi="Meiryo UI" w:cs="Meiryo UI"/>
                <w:sz w:val="20"/>
                <w:szCs w:val="20"/>
              </w:rPr>
            </w:pPr>
            <w:r>
              <w:rPr>
                <w:rFonts w:ascii="Meiryo UI" w:eastAsia="Meiryo UI" w:hAnsi="Meiryo UI" w:cs="Meiryo UI" w:hint="eastAsia"/>
                <w:sz w:val="20"/>
                <w:szCs w:val="20"/>
              </w:rPr>
              <w:t>代表者</w:t>
            </w:r>
            <w:r w:rsidRPr="00BD20F7">
              <w:rPr>
                <w:rFonts w:ascii="Meiryo UI" w:eastAsia="Meiryo UI" w:hAnsi="Meiryo UI" w:cs="Meiryo UI" w:hint="eastAsia"/>
                <w:sz w:val="20"/>
                <w:szCs w:val="20"/>
              </w:rPr>
              <w:t>住所</w:t>
            </w:r>
          </w:p>
        </w:tc>
        <w:tc>
          <w:tcPr>
            <w:tcW w:w="7866" w:type="dxa"/>
            <w:gridSpan w:val="8"/>
          </w:tcPr>
          <w:p w14:paraId="7033AED5" w14:textId="3309387E" w:rsidR="00805E4C" w:rsidRDefault="00805E4C" w:rsidP="00805E4C">
            <w:pPr>
              <w:rPr>
                <w:rFonts w:ascii="Meiryo UI" w:eastAsia="Meiryo UI" w:hAnsi="Meiryo UI" w:cs="Meiryo UI"/>
                <w:szCs w:val="21"/>
              </w:rPr>
            </w:pPr>
            <w:r w:rsidRPr="00FE2D1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FE2D1F">
              <w:rPr>
                <w:rFonts w:ascii="Meiryo UI" w:eastAsia="Meiryo UI" w:hAnsi="Meiryo UI" w:cs="Meiryo UI" w:hint="eastAsia"/>
                <w:szCs w:val="21"/>
              </w:rPr>
              <w:t xml:space="preserve">　－　　</w:t>
            </w:r>
            <w:r>
              <w:rPr>
                <w:rFonts w:ascii="Meiryo UI" w:eastAsia="Meiryo UI" w:hAnsi="Meiryo UI" w:cs="Meiryo UI" w:hint="eastAsia"/>
                <w:szCs w:val="21"/>
              </w:rPr>
              <w:t xml:space="preserve">　</w:t>
            </w:r>
            <w:r w:rsidRPr="00FE2D1F">
              <w:rPr>
                <w:rFonts w:ascii="Meiryo UI" w:eastAsia="Meiryo UI" w:hAnsi="Meiryo UI" w:cs="Meiryo UI" w:hint="eastAsia"/>
                <w:szCs w:val="21"/>
              </w:rPr>
              <w:t xml:space="preserve">　</w:t>
            </w:r>
            <w:r>
              <w:rPr>
                <w:rFonts w:ascii="Meiryo UI" w:eastAsia="Meiryo UI" w:hAnsi="Meiryo UI" w:cs="Meiryo UI" w:hint="eastAsia"/>
                <w:szCs w:val="21"/>
              </w:rPr>
              <w:t xml:space="preserve">　</w:t>
            </w:r>
          </w:p>
          <w:p w14:paraId="4FE34F2B" w14:textId="77777777" w:rsidR="00805E4C" w:rsidRPr="00FE2D1F" w:rsidRDefault="00805E4C" w:rsidP="00805E4C">
            <w:pPr>
              <w:rPr>
                <w:rFonts w:ascii="Meiryo UI" w:eastAsia="Meiryo UI" w:hAnsi="Meiryo UI" w:cs="Meiryo UI"/>
                <w:szCs w:val="21"/>
              </w:rPr>
            </w:pPr>
          </w:p>
          <w:p w14:paraId="27E1EA86" w14:textId="09C71CA4" w:rsidR="00805E4C" w:rsidRPr="00FE2D1F" w:rsidRDefault="00805E4C" w:rsidP="00805E4C">
            <w:pPr>
              <w:jc w:val="left"/>
              <w:rPr>
                <w:rFonts w:ascii="Meiryo UI" w:eastAsia="Meiryo UI" w:hAnsi="Meiryo UI" w:cs="Meiryo UI"/>
                <w:szCs w:val="21"/>
              </w:rPr>
            </w:pPr>
            <w:r>
              <w:rPr>
                <w:rFonts w:ascii="Meiryo UI" w:eastAsia="Meiryo UI" w:hAnsi="Meiryo UI" w:cs="Meiryo UI" w:hint="eastAsia"/>
                <w:sz w:val="18"/>
                <w:szCs w:val="18"/>
              </w:rPr>
              <w:t>（法人の場合は法人の住所、法人以外の場合は代表者の住所をご記載ください）</w:t>
            </w:r>
            <w:r w:rsidRPr="00FE2D1F">
              <w:rPr>
                <w:rFonts w:ascii="Meiryo UI" w:eastAsia="Meiryo UI" w:hAnsi="Meiryo UI" w:cs="Meiryo UI" w:hint="eastAsia"/>
                <w:szCs w:val="21"/>
              </w:rPr>
              <w:t xml:space="preserve">　　　　　　　　　　　　　　　　　　　　　　　　　　　　　　　</w:t>
            </w:r>
          </w:p>
        </w:tc>
      </w:tr>
      <w:tr w:rsidR="002839F2" w:rsidRPr="00FE2D1F" w14:paraId="2BE90F7E" w14:textId="77777777" w:rsidTr="002839F2">
        <w:trPr>
          <w:trHeight w:val="964"/>
        </w:trPr>
        <w:tc>
          <w:tcPr>
            <w:tcW w:w="1266" w:type="dxa"/>
            <w:vAlign w:val="center"/>
          </w:tcPr>
          <w:p w14:paraId="57B60804" w14:textId="698DA2F2" w:rsidR="002839F2" w:rsidRPr="00BD20F7" w:rsidRDefault="002839F2" w:rsidP="00805E4C">
            <w:pPr>
              <w:jc w:val="center"/>
              <w:rPr>
                <w:rFonts w:ascii="Meiryo UI" w:eastAsia="Meiryo UI" w:hAnsi="Meiryo UI" w:cs="Meiryo UI"/>
                <w:sz w:val="20"/>
                <w:szCs w:val="20"/>
              </w:rPr>
            </w:pPr>
            <w:r>
              <w:rPr>
                <w:rFonts w:ascii="Meiryo UI" w:eastAsia="Meiryo UI" w:hAnsi="Meiryo UI" w:cs="Meiryo UI" w:hint="eastAsia"/>
                <w:sz w:val="20"/>
                <w:szCs w:val="20"/>
              </w:rPr>
              <w:t>代表者市内勤務先・学校名</w:t>
            </w:r>
          </w:p>
        </w:tc>
        <w:tc>
          <w:tcPr>
            <w:tcW w:w="7866" w:type="dxa"/>
            <w:gridSpan w:val="8"/>
            <w:vAlign w:val="center"/>
          </w:tcPr>
          <w:p w14:paraId="5DA542BC" w14:textId="77777777" w:rsidR="002839F2" w:rsidRDefault="002839F2" w:rsidP="0098021D">
            <w:pPr>
              <w:rPr>
                <w:rFonts w:ascii="Meiryo UI" w:eastAsia="Meiryo UI" w:hAnsi="Meiryo UI" w:cs="Meiryo UI"/>
                <w:szCs w:val="21"/>
              </w:rPr>
            </w:pPr>
          </w:p>
          <w:p w14:paraId="7C76F333" w14:textId="77777777" w:rsidR="002839F2" w:rsidRDefault="002839F2" w:rsidP="0098021D">
            <w:pPr>
              <w:rPr>
                <w:rFonts w:ascii="Meiryo UI" w:eastAsia="Meiryo UI" w:hAnsi="Meiryo UI" w:cs="Meiryo UI"/>
                <w:szCs w:val="21"/>
              </w:rPr>
            </w:pPr>
          </w:p>
          <w:p w14:paraId="7D5E7630" w14:textId="6D6DC806" w:rsidR="002839F2" w:rsidRPr="00FE2D1F" w:rsidRDefault="002839F2" w:rsidP="00805E4C">
            <w:pPr>
              <w:rPr>
                <w:rFonts w:ascii="Meiryo UI" w:eastAsia="Meiryo UI" w:hAnsi="Meiryo UI" w:cs="Meiryo UI"/>
                <w:szCs w:val="21"/>
              </w:rPr>
            </w:pPr>
            <w:r w:rsidRPr="002839F2">
              <w:rPr>
                <w:rFonts w:ascii="Meiryo UI" w:eastAsia="Meiryo UI" w:hAnsi="Meiryo UI" w:cs="Meiryo UI" w:hint="eastAsia"/>
                <w:sz w:val="18"/>
                <w:szCs w:val="18"/>
              </w:rPr>
              <w:t>（</w:t>
            </w:r>
            <w:r w:rsidR="0028372A">
              <w:rPr>
                <w:rFonts w:ascii="Meiryo UI" w:eastAsia="Meiryo UI" w:hAnsi="Meiryo UI" w:cs="Meiryo UI" w:hint="eastAsia"/>
                <w:sz w:val="18"/>
                <w:szCs w:val="18"/>
              </w:rPr>
              <w:t>市内在住ではない場合で、市内に在勤・在学の場合はご記載ください</w:t>
            </w:r>
            <w:r w:rsidRPr="002839F2">
              <w:rPr>
                <w:rFonts w:ascii="Meiryo UI" w:eastAsia="Meiryo UI" w:hAnsi="Meiryo UI" w:cs="Meiryo UI" w:hint="eastAsia"/>
                <w:sz w:val="18"/>
                <w:szCs w:val="18"/>
              </w:rPr>
              <w:t>。）</w:t>
            </w:r>
          </w:p>
        </w:tc>
      </w:tr>
      <w:tr w:rsidR="006772C6" w:rsidRPr="00FE2D1F" w14:paraId="73D36DA0" w14:textId="77777777" w:rsidTr="002839F2">
        <w:trPr>
          <w:trHeight w:val="536"/>
        </w:trPr>
        <w:tc>
          <w:tcPr>
            <w:tcW w:w="1266" w:type="dxa"/>
            <w:vAlign w:val="center"/>
          </w:tcPr>
          <w:p w14:paraId="5FA8222D" w14:textId="77777777" w:rsidR="006772C6" w:rsidRPr="00BD20F7" w:rsidRDefault="006772C6" w:rsidP="006772C6">
            <w:pPr>
              <w:jc w:val="center"/>
              <w:rPr>
                <w:rFonts w:ascii="Meiryo UI" w:eastAsia="Meiryo UI" w:hAnsi="Meiryo UI" w:cs="Meiryo UI"/>
                <w:sz w:val="20"/>
                <w:szCs w:val="20"/>
              </w:rPr>
            </w:pPr>
            <w:r>
              <w:rPr>
                <w:rFonts w:ascii="Meiryo UI" w:eastAsia="Meiryo UI" w:hAnsi="Meiryo UI" w:cs="Meiryo UI" w:hint="eastAsia"/>
                <w:sz w:val="20"/>
                <w:szCs w:val="20"/>
              </w:rPr>
              <w:t>連絡先</w:t>
            </w:r>
          </w:p>
        </w:tc>
        <w:tc>
          <w:tcPr>
            <w:tcW w:w="7866" w:type="dxa"/>
            <w:gridSpan w:val="8"/>
            <w:vAlign w:val="center"/>
          </w:tcPr>
          <w:p w14:paraId="7CA17B60" w14:textId="77777777" w:rsidR="00FE78D1" w:rsidRDefault="006772C6" w:rsidP="006772C6">
            <w:pPr>
              <w:rPr>
                <w:rFonts w:ascii="Meiryo UI" w:eastAsia="Meiryo UI" w:hAnsi="Meiryo UI" w:cs="Meiryo UI"/>
                <w:szCs w:val="21"/>
              </w:rPr>
            </w:pPr>
            <w:r>
              <w:rPr>
                <w:rFonts w:ascii="Meiryo UI" w:eastAsia="Meiryo UI" w:hAnsi="Meiryo UI" w:cs="Meiryo UI" w:hint="eastAsia"/>
                <w:szCs w:val="21"/>
              </w:rPr>
              <w:t xml:space="preserve">携帯電話：　　　　　(　　　　　　　)　　　　　　　固定電話：　　　　　　(　　　　　　　)　　</w:t>
            </w:r>
          </w:p>
          <w:p w14:paraId="5033F1E3" w14:textId="7E5A1823" w:rsidR="006772C6" w:rsidRPr="00FE2D1F" w:rsidRDefault="00FE78D1" w:rsidP="006772C6">
            <w:pPr>
              <w:rPr>
                <w:rFonts w:ascii="Meiryo UI" w:eastAsia="Meiryo UI" w:hAnsi="Meiryo UI" w:cs="Meiryo UI"/>
                <w:szCs w:val="21"/>
              </w:rPr>
            </w:pPr>
            <w:r>
              <w:rPr>
                <w:rFonts w:ascii="Meiryo UI" w:eastAsia="Meiryo UI" w:hAnsi="Meiryo UI" w:cs="Meiryo UI" w:hint="eastAsia"/>
                <w:szCs w:val="21"/>
              </w:rPr>
              <w:t>E-Mail：</w:t>
            </w:r>
          </w:p>
        </w:tc>
      </w:tr>
      <w:tr w:rsidR="00DA14D0" w:rsidRPr="00FE2D1F" w14:paraId="44ADDA48" w14:textId="77777777" w:rsidTr="002839F2">
        <w:tc>
          <w:tcPr>
            <w:tcW w:w="1266" w:type="dxa"/>
            <w:vAlign w:val="center"/>
          </w:tcPr>
          <w:p w14:paraId="11217D00" w14:textId="77777777" w:rsidR="00DA14D0" w:rsidRPr="00BD20F7" w:rsidRDefault="00DA14D0" w:rsidP="00BD20F7">
            <w:pPr>
              <w:spacing w:line="360" w:lineRule="auto"/>
              <w:jc w:val="center"/>
              <w:rPr>
                <w:rFonts w:ascii="Meiryo UI" w:eastAsia="Meiryo UI" w:hAnsi="Meiryo UI" w:cs="Meiryo UI"/>
                <w:sz w:val="20"/>
                <w:szCs w:val="20"/>
              </w:rPr>
            </w:pPr>
            <w:r w:rsidRPr="00BD20F7">
              <w:rPr>
                <w:rFonts w:ascii="Meiryo UI" w:eastAsia="Meiryo UI" w:hAnsi="Meiryo UI" w:cs="Meiryo UI" w:hint="eastAsia"/>
                <w:sz w:val="20"/>
                <w:szCs w:val="20"/>
              </w:rPr>
              <w:t>会員数</w:t>
            </w:r>
          </w:p>
        </w:tc>
        <w:tc>
          <w:tcPr>
            <w:tcW w:w="7866" w:type="dxa"/>
            <w:gridSpan w:val="8"/>
            <w:vAlign w:val="center"/>
          </w:tcPr>
          <w:p w14:paraId="4CC535CD" w14:textId="77777777" w:rsidR="00DA14D0" w:rsidRPr="00FE2D1F" w:rsidRDefault="00DA14D0" w:rsidP="00A35258">
            <w:pPr>
              <w:spacing w:line="360" w:lineRule="auto"/>
              <w:jc w:val="left"/>
              <w:rPr>
                <w:rFonts w:ascii="Meiryo UI" w:eastAsia="Meiryo UI" w:hAnsi="Meiryo UI" w:cs="Meiryo UI"/>
                <w:szCs w:val="21"/>
              </w:rPr>
            </w:pPr>
            <w:r w:rsidRPr="00FE2D1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00BD20F7">
              <w:rPr>
                <w:rFonts w:ascii="Meiryo UI" w:eastAsia="Meiryo UI" w:hAnsi="Meiryo UI" w:cs="Meiryo UI" w:hint="eastAsia"/>
                <w:szCs w:val="21"/>
              </w:rPr>
              <w:t xml:space="preserve">　</w:t>
            </w:r>
            <w:r>
              <w:rPr>
                <w:rFonts w:ascii="Meiryo UI" w:eastAsia="Meiryo UI" w:hAnsi="Meiryo UI" w:cs="Meiryo UI" w:hint="eastAsia"/>
                <w:szCs w:val="21"/>
              </w:rPr>
              <w:t xml:space="preserve">　）人</w:t>
            </w:r>
            <w:r w:rsidR="00A35258">
              <w:rPr>
                <w:rFonts w:ascii="Meiryo UI" w:eastAsia="Meiryo UI" w:hAnsi="Meiryo UI" w:cs="Meiryo UI" w:hint="eastAsia"/>
                <w:szCs w:val="21"/>
              </w:rPr>
              <w:t>うち、市内在住・在勤・在学者</w:t>
            </w:r>
            <w:r w:rsidRPr="00FE2D1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FE2D1F">
              <w:rPr>
                <w:rFonts w:ascii="Meiryo UI" w:eastAsia="Meiryo UI" w:hAnsi="Meiryo UI" w:cs="Meiryo UI" w:hint="eastAsia"/>
                <w:szCs w:val="21"/>
              </w:rPr>
              <w:t xml:space="preserve">　</w:t>
            </w:r>
            <w:r w:rsidR="00BD20F7">
              <w:rPr>
                <w:rFonts w:ascii="Meiryo UI" w:eastAsia="Meiryo UI" w:hAnsi="Meiryo UI" w:cs="Meiryo UI" w:hint="eastAsia"/>
                <w:szCs w:val="21"/>
              </w:rPr>
              <w:t xml:space="preserve">　</w:t>
            </w:r>
            <w:r w:rsidRPr="00FE2D1F">
              <w:rPr>
                <w:rFonts w:ascii="Meiryo UI" w:eastAsia="Meiryo UI" w:hAnsi="Meiryo UI" w:cs="Meiryo UI" w:hint="eastAsia"/>
                <w:szCs w:val="21"/>
              </w:rPr>
              <w:t xml:space="preserve">　　）人</w:t>
            </w:r>
          </w:p>
        </w:tc>
      </w:tr>
      <w:tr w:rsidR="00BD20F7" w:rsidRPr="00FE2D1F" w14:paraId="1851FF06" w14:textId="77777777" w:rsidTr="002839F2">
        <w:tc>
          <w:tcPr>
            <w:tcW w:w="1266" w:type="dxa"/>
            <w:vAlign w:val="center"/>
          </w:tcPr>
          <w:p w14:paraId="5C9BC9B5" w14:textId="77777777" w:rsidR="00BD20F7" w:rsidRPr="00BD20F7" w:rsidRDefault="00BD20F7" w:rsidP="00BD20F7">
            <w:pPr>
              <w:spacing w:line="360" w:lineRule="auto"/>
              <w:jc w:val="center"/>
              <w:rPr>
                <w:rFonts w:ascii="Meiryo UI" w:eastAsia="Meiryo UI" w:hAnsi="Meiryo UI" w:cs="Meiryo UI"/>
                <w:sz w:val="20"/>
                <w:szCs w:val="20"/>
              </w:rPr>
            </w:pPr>
            <w:r w:rsidRPr="00BD20F7">
              <w:rPr>
                <w:rFonts w:ascii="Meiryo UI" w:eastAsia="Meiryo UI" w:hAnsi="Meiryo UI" w:cs="Meiryo UI" w:hint="eastAsia"/>
                <w:sz w:val="20"/>
                <w:szCs w:val="20"/>
              </w:rPr>
              <w:t>会員名簿</w:t>
            </w:r>
          </w:p>
        </w:tc>
        <w:tc>
          <w:tcPr>
            <w:tcW w:w="7866" w:type="dxa"/>
            <w:gridSpan w:val="8"/>
            <w:tcBorders>
              <w:bottom w:val="single" w:sz="8" w:space="0" w:color="auto"/>
            </w:tcBorders>
            <w:vAlign w:val="center"/>
          </w:tcPr>
          <w:p w14:paraId="5F95FE84" w14:textId="77777777" w:rsidR="00BD20F7" w:rsidRPr="00FE2D1F" w:rsidRDefault="00BD20F7" w:rsidP="00BD20F7">
            <w:pPr>
              <w:spacing w:line="360" w:lineRule="auto"/>
              <w:jc w:val="left"/>
              <w:rPr>
                <w:rFonts w:ascii="Meiryo UI" w:eastAsia="Meiryo UI" w:hAnsi="Meiryo UI" w:cs="Meiryo UI"/>
                <w:szCs w:val="21"/>
              </w:rPr>
            </w:pPr>
            <w:r w:rsidRPr="00BD20F7">
              <w:rPr>
                <w:rFonts w:ascii="Meiryo UI" w:eastAsia="Meiryo UI" w:hAnsi="Meiryo UI" w:cs="Meiryo UI" w:hint="eastAsia"/>
                <w:sz w:val="20"/>
                <w:szCs w:val="21"/>
              </w:rPr>
              <w:t>別紙のとおり</w:t>
            </w:r>
          </w:p>
        </w:tc>
      </w:tr>
      <w:tr w:rsidR="00BD20F7" w:rsidRPr="00FE2D1F" w14:paraId="5B97796C" w14:textId="77777777" w:rsidTr="002839F2">
        <w:trPr>
          <w:trHeight w:val="360"/>
        </w:trPr>
        <w:tc>
          <w:tcPr>
            <w:tcW w:w="1266" w:type="dxa"/>
            <w:vMerge w:val="restart"/>
            <w:vAlign w:val="center"/>
          </w:tcPr>
          <w:p w14:paraId="1CB14054" w14:textId="77777777" w:rsidR="00BD20F7" w:rsidRPr="00BD20F7" w:rsidRDefault="00BD20F7" w:rsidP="00BD20F7">
            <w:pPr>
              <w:jc w:val="center"/>
              <w:rPr>
                <w:rFonts w:ascii="Meiryo UI" w:eastAsia="Meiryo UI" w:hAnsi="Meiryo UI" w:cs="Meiryo UI"/>
                <w:sz w:val="20"/>
                <w:szCs w:val="20"/>
              </w:rPr>
            </w:pPr>
            <w:r w:rsidRPr="00BD20F7">
              <w:rPr>
                <w:rFonts w:ascii="Meiryo UI" w:eastAsia="Meiryo UI" w:hAnsi="Meiryo UI" w:cs="Meiryo UI" w:hint="eastAsia"/>
                <w:sz w:val="20"/>
                <w:szCs w:val="20"/>
              </w:rPr>
              <w:t>活動内容</w:t>
            </w:r>
          </w:p>
        </w:tc>
        <w:tc>
          <w:tcPr>
            <w:tcW w:w="7866" w:type="dxa"/>
            <w:gridSpan w:val="8"/>
            <w:tcBorders>
              <w:bottom w:val="dotted" w:sz="4" w:space="0" w:color="auto"/>
            </w:tcBorders>
            <w:vAlign w:val="center"/>
          </w:tcPr>
          <w:p w14:paraId="56FDA45D" w14:textId="77777777" w:rsidR="00BD20F7" w:rsidRPr="00FE2D1F" w:rsidRDefault="00BD20F7" w:rsidP="00BD20F7">
            <w:pPr>
              <w:spacing w:line="360" w:lineRule="auto"/>
              <w:jc w:val="left"/>
              <w:rPr>
                <w:rFonts w:ascii="Meiryo UI" w:eastAsia="Meiryo UI" w:hAnsi="Meiryo UI" w:cs="Meiryo UI"/>
                <w:szCs w:val="21"/>
              </w:rPr>
            </w:pPr>
            <w:r w:rsidRPr="00FE2D1F">
              <w:rPr>
                <w:rFonts w:ascii="Meiryo UI" w:eastAsia="Meiryo UI" w:hAnsi="Meiryo UI" w:cs="Meiryo UI" w:hint="eastAsia"/>
                <w:szCs w:val="21"/>
              </w:rPr>
              <w:t>目</w:t>
            </w:r>
            <w:r>
              <w:rPr>
                <w:rFonts w:ascii="Meiryo UI" w:eastAsia="Meiryo UI" w:hAnsi="Meiryo UI" w:cs="Meiryo UI" w:hint="eastAsia"/>
                <w:szCs w:val="21"/>
              </w:rPr>
              <w:t xml:space="preserve">　</w:t>
            </w:r>
            <w:r w:rsidRPr="00FE2D1F">
              <w:rPr>
                <w:rFonts w:ascii="Meiryo UI" w:eastAsia="Meiryo UI" w:hAnsi="Meiryo UI" w:cs="Meiryo UI" w:hint="eastAsia"/>
                <w:szCs w:val="21"/>
              </w:rPr>
              <w:t>的</w:t>
            </w:r>
          </w:p>
        </w:tc>
      </w:tr>
      <w:tr w:rsidR="00BD20F7" w:rsidRPr="00FE2D1F" w14:paraId="53BF4AF3" w14:textId="77777777" w:rsidTr="002839F2">
        <w:trPr>
          <w:trHeight w:val="260"/>
        </w:trPr>
        <w:tc>
          <w:tcPr>
            <w:tcW w:w="1266" w:type="dxa"/>
            <w:vMerge/>
            <w:vAlign w:val="center"/>
          </w:tcPr>
          <w:p w14:paraId="5D1A04D1" w14:textId="77777777" w:rsidR="00BD20F7" w:rsidRPr="00FE2D1F" w:rsidRDefault="00BD20F7" w:rsidP="00BD20F7">
            <w:pPr>
              <w:jc w:val="left"/>
              <w:rPr>
                <w:rFonts w:ascii="Meiryo UI" w:eastAsia="Meiryo UI" w:hAnsi="Meiryo UI" w:cs="Meiryo UI"/>
                <w:szCs w:val="21"/>
              </w:rPr>
            </w:pPr>
          </w:p>
        </w:tc>
        <w:tc>
          <w:tcPr>
            <w:tcW w:w="7866" w:type="dxa"/>
            <w:gridSpan w:val="8"/>
            <w:tcBorders>
              <w:top w:val="dotted" w:sz="4" w:space="0" w:color="auto"/>
            </w:tcBorders>
            <w:vAlign w:val="center"/>
          </w:tcPr>
          <w:p w14:paraId="4A37A4EF" w14:textId="77777777" w:rsidR="00BD20F7" w:rsidRPr="00FE2D1F" w:rsidRDefault="00BD20F7" w:rsidP="00BD20F7">
            <w:pPr>
              <w:spacing w:line="360" w:lineRule="auto"/>
              <w:jc w:val="left"/>
              <w:rPr>
                <w:rFonts w:ascii="Meiryo UI" w:eastAsia="Meiryo UI" w:hAnsi="Meiryo UI" w:cs="Meiryo UI"/>
                <w:szCs w:val="21"/>
              </w:rPr>
            </w:pPr>
            <w:r w:rsidRPr="00FE2D1F">
              <w:rPr>
                <w:rFonts w:ascii="Meiryo UI" w:eastAsia="Meiryo UI" w:hAnsi="Meiryo UI" w:cs="Meiryo UI" w:hint="eastAsia"/>
                <w:szCs w:val="21"/>
              </w:rPr>
              <w:t>内</w:t>
            </w:r>
            <w:r>
              <w:rPr>
                <w:rFonts w:ascii="Meiryo UI" w:eastAsia="Meiryo UI" w:hAnsi="Meiryo UI" w:cs="Meiryo UI" w:hint="eastAsia"/>
                <w:szCs w:val="21"/>
              </w:rPr>
              <w:t xml:space="preserve">　</w:t>
            </w:r>
            <w:r w:rsidRPr="00FE2D1F">
              <w:rPr>
                <w:rFonts w:ascii="Meiryo UI" w:eastAsia="Meiryo UI" w:hAnsi="Meiryo UI" w:cs="Meiryo UI" w:hint="eastAsia"/>
                <w:szCs w:val="21"/>
              </w:rPr>
              <w:t>容</w:t>
            </w:r>
          </w:p>
        </w:tc>
      </w:tr>
      <w:tr w:rsidR="00BD20F7" w:rsidRPr="00FE2D1F" w14:paraId="4AF9B5E0" w14:textId="77777777" w:rsidTr="002839F2">
        <w:trPr>
          <w:trHeight w:val="340"/>
        </w:trPr>
        <w:tc>
          <w:tcPr>
            <w:tcW w:w="1266" w:type="dxa"/>
            <w:vAlign w:val="center"/>
          </w:tcPr>
          <w:p w14:paraId="6CAB3C38" w14:textId="77777777" w:rsidR="00BD20F7" w:rsidRPr="00FE2D1F" w:rsidRDefault="00BD20F7" w:rsidP="00BD20F7">
            <w:pPr>
              <w:jc w:val="center"/>
              <w:rPr>
                <w:rFonts w:ascii="Meiryo UI" w:eastAsia="Meiryo UI" w:hAnsi="Meiryo UI" w:cs="Meiryo UI"/>
                <w:szCs w:val="21"/>
              </w:rPr>
            </w:pPr>
            <w:r>
              <w:rPr>
                <w:rFonts w:ascii="Meiryo UI" w:eastAsia="Meiryo UI" w:hAnsi="Meiryo UI" w:cs="Meiryo UI" w:hint="eastAsia"/>
                <w:szCs w:val="21"/>
              </w:rPr>
              <w:t>会費</w:t>
            </w:r>
          </w:p>
        </w:tc>
        <w:tc>
          <w:tcPr>
            <w:tcW w:w="7866" w:type="dxa"/>
            <w:gridSpan w:val="8"/>
            <w:vAlign w:val="center"/>
          </w:tcPr>
          <w:p w14:paraId="0032186C" w14:textId="77777777" w:rsidR="00BD20F7" w:rsidRDefault="006772C6" w:rsidP="00BD20F7">
            <w:pPr>
              <w:spacing w:line="360" w:lineRule="auto"/>
              <w:jc w:val="left"/>
              <w:rPr>
                <w:rFonts w:ascii="Meiryo UI" w:eastAsia="Meiryo UI" w:hAnsi="Meiryo UI" w:cs="Meiryo UI"/>
                <w:szCs w:val="21"/>
              </w:rPr>
            </w:pPr>
            <w:r>
              <w:rPr>
                <w:rFonts w:ascii="Meiryo UI" w:eastAsia="Meiryo UI" w:hAnsi="Meiryo UI" w:cs="Meiryo UI" w:hint="eastAsia"/>
                <w:szCs w:val="21"/>
              </w:rPr>
              <w:t xml:space="preserve">徴収の有無（　無　・　有　）（　</w:t>
            </w:r>
            <w:r w:rsidR="00BD20F7">
              <w:rPr>
                <w:rFonts w:ascii="Meiryo UI" w:eastAsia="Meiryo UI" w:hAnsi="Meiryo UI" w:cs="Meiryo UI" w:hint="eastAsia"/>
                <w:szCs w:val="21"/>
              </w:rPr>
              <w:t>月</w:t>
            </w:r>
            <w:r>
              <w:rPr>
                <w:rFonts w:ascii="Meiryo UI" w:eastAsia="Meiryo UI" w:hAnsi="Meiryo UI" w:cs="Meiryo UI" w:hint="eastAsia"/>
                <w:szCs w:val="21"/>
              </w:rPr>
              <w:t xml:space="preserve">額　</w:t>
            </w:r>
            <w:r w:rsidR="00BD20F7">
              <w:rPr>
                <w:rFonts w:ascii="Meiryo UI" w:eastAsia="Meiryo UI" w:hAnsi="Meiryo UI" w:cs="Meiryo UI" w:hint="eastAsia"/>
                <w:szCs w:val="21"/>
              </w:rPr>
              <w:t>・</w:t>
            </w:r>
            <w:r>
              <w:rPr>
                <w:rFonts w:ascii="Meiryo UI" w:eastAsia="Meiryo UI" w:hAnsi="Meiryo UI" w:cs="Meiryo UI" w:hint="eastAsia"/>
                <w:szCs w:val="21"/>
              </w:rPr>
              <w:t xml:space="preserve">　</w:t>
            </w:r>
            <w:r w:rsidR="00BD20F7">
              <w:rPr>
                <w:rFonts w:ascii="Meiryo UI" w:eastAsia="Meiryo UI" w:hAnsi="Meiryo UI" w:cs="Meiryo UI" w:hint="eastAsia"/>
                <w:szCs w:val="21"/>
              </w:rPr>
              <w:t>1回</w:t>
            </w:r>
            <w:r>
              <w:rPr>
                <w:rFonts w:ascii="Meiryo UI" w:eastAsia="Meiryo UI" w:hAnsi="Meiryo UI" w:cs="Meiryo UI" w:hint="eastAsia"/>
                <w:szCs w:val="21"/>
              </w:rPr>
              <w:t xml:space="preserve">　）</w:t>
            </w:r>
            <w:r w:rsidR="00BD20F7">
              <w:rPr>
                <w:rFonts w:ascii="Meiryo UI" w:eastAsia="Meiryo UI" w:hAnsi="Meiryo UI" w:cs="Meiryo UI" w:hint="eastAsia"/>
                <w:szCs w:val="21"/>
              </w:rPr>
              <w:t xml:space="preserve">　　　　　　　円</w:t>
            </w:r>
          </w:p>
          <w:p w14:paraId="1CDFA640" w14:textId="77777777" w:rsidR="00BD20F7" w:rsidRPr="00FE2D1F" w:rsidRDefault="00BD20F7" w:rsidP="00BD20F7">
            <w:pPr>
              <w:spacing w:line="360" w:lineRule="auto"/>
              <w:jc w:val="left"/>
              <w:rPr>
                <w:rFonts w:ascii="Meiryo UI" w:eastAsia="Meiryo UI" w:hAnsi="Meiryo UI" w:cs="Meiryo UI"/>
                <w:szCs w:val="21"/>
              </w:rPr>
            </w:pPr>
            <w:r>
              <w:rPr>
                <w:rFonts w:ascii="Meiryo UI" w:eastAsia="Meiryo UI" w:hAnsi="Meiryo UI" w:cs="Meiryo UI" w:hint="eastAsia"/>
                <w:szCs w:val="21"/>
              </w:rPr>
              <w:t xml:space="preserve">会費の内容　</w:t>
            </w:r>
            <w:r w:rsidR="004E5EDB">
              <w:rPr>
                <w:rFonts w:ascii="Meiryo UI" w:eastAsia="Meiryo UI" w:hAnsi="Meiryo UI" w:cs="Meiryo UI" w:hint="eastAsia"/>
                <w:szCs w:val="21"/>
              </w:rPr>
              <w:t xml:space="preserve">　　　　　　　　　　　　　　　　　　　　　　　　　　</w:t>
            </w:r>
          </w:p>
        </w:tc>
      </w:tr>
      <w:tr w:rsidR="00BD20F7" w:rsidRPr="00FE2D1F" w14:paraId="0BECFB69" w14:textId="77777777" w:rsidTr="002839F2">
        <w:trPr>
          <w:trHeight w:val="397"/>
        </w:trPr>
        <w:tc>
          <w:tcPr>
            <w:tcW w:w="2235" w:type="dxa"/>
            <w:gridSpan w:val="2"/>
            <w:vMerge w:val="restart"/>
            <w:vAlign w:val="center"/>
          </w:tcPr>
          <w:p w14:paraId="68C32552" w14:textId="77777777" w:rsidR="00BD20F7" w:rsidRPr="00FE2D1F" w:rsidRDefault="006772C6" w:rsidP="006772C6">
            <w:pPr>
              <w:jc w:val="center"/>
              <w:rPr>
                <w:rFonts w:ascii="Meiryo UI" w:eastAsia="Meiryo UI" w:hAnsi="Meiryo UI" w:cs="Meiryo UI"/>
                <w:szCs w:val="21"/>
              </w:rPr>
            </w:pPr>
            <w:r>
              <w:rPr>
                <w:rFonts w:ascii="Meiryo UI" w:eastAsia="Meiryo UI" w:hAnsi="Meiryo UI" w:cs="Meiryo UI" w:hint="eastAsia"/>
                <w:sz w:val="20"/>
                <w:szCs w:val="21"/>
              </w:rPr>
              <w:t>使用する</w:t>
            </w:r>
            <w:r w:rsidR="00BD20F7" w:rsidRPr="00E6085E">
              <w:rPr>
                <w:rFonts w:ascii="Meiryo UI" w:eastAsia="Meiryo UI" w:hAnsi="Meiryo UI" w:cs="Meiryo UI" w:hint="eastAsia"/>
                <w:sz w:val="20"/>
                <w:szCs w:val="21"/>
              </w:rPr>
              <w:t>ふれあい館</w:t>
            </w:r>
          </w:p>
        </w:tc>
        <w:tc>
          <w:tcPr>
            <w:tcW w:w="1377" w:type="dxa"/>
            <w:vAlign w:val="center"/>
          </w:tcPr>
          <w:p w14:paraId="217B978D"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宮田</w:t>
            </w:r>
          </w:p>
        </w:tc>
        <w:tc>
          <w:tcPr>
            <w:tcW w:w="1378" w:type="dxa"/>
            <w:gridSpan w:val="2"/>
            <w:vAlign w:val="center"/>
          </w:tcPr>
          <w:p w14:paraId="1D71D11E"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市川</w:t>
            </w:r>
          </w:p>
        </w:tc>
        <w:tc>
          <w:tcPr>
            <w:tcW w:w="1378" w:type="dxa"/>
            <w:gridSpan w:val="2"/>
            <w:vAlign w:val="center"/>
          </w:tcPr>
          <w:p w14:paraId="32703E05"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平田</w:t>
            </w:r>
          </w:p>
        </w:tc>
        <w:tc>
          <w:tcPr>
            <w:tcW w:w="1378" w:type="dxa"/>
            <w:vAlign w:val="center"/>
          </w:tcPr>
          <w:p w14:paraId="170822A8"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八幡</w:t>
            </w:r>
          </w:p>
        </w:tc>
        <w:tc>
          <w:tcPr>
            <w:tcW w:w="1386" w:type="dxa"/>
            <w:vAlign w:val="center"/>
          </w:tcPr>
          <w:p w14:paraId="2E263C88"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本八幡</w:t>
            </w:r>
          </w:p>
        </w:tc>
      </w:tr>
      <w:tr w:rsidR="00BD20F7" w:rsidRPr="00FE2D1F" w14:paraId="5C717CB9" w14:textId="77777777" w:rsidTr="002839F2">
        <w:trPr>
          <w:trHeight w:val="397"/>
        </w:trPr>
        <w:tc>
          <w:tcPr>
            <w:tcW w:w="2235" w:type="dxa"/>
            <w:gridSpan w:val="2"/>
            <w:vMerge/>
            <w:vAlign w:val="center"/>
          </w:tcPr>
          <w:p w14:paraId="1D75A1FF" w14:textId="77777777" w:rsidR="00BD20F7" w:rsidRPr="00E6085E" w:rsidRDefault="00BD20F7" w:rsidP="00BD20F7">
            <w:pPr>
              <w:jc w:val="left"/>
              <w:rPr>
                <w:rFonts w:ascii="Meiryo UI" w:eastAsia="Meiryo UI" w:hAnsi="Meiryo UI" w:cs="Meiryo UI"/>
                <w:sz w:val="20"/>
                <w:szCs w:val="21"/>
              </w:rPr>
            </w:pPr>
          </w:p>
        </w:tc>
        <w:tc>
          <w:tcPr>
            <w:tcW w:w="1377" w:type="dxa"/>
            <w:vAlign w:val="center"/>
          </w:tcPr>
          <w:p w14:paraId="44D4659D"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鬼越・鬼高</w:t>
            </w:r>
          </w:p>
        </w:tc>
        <w:tc>
          <w:tcPr>
            <w:tcW w:w="1378" w:type="dxa"/>
            <w:gridSpan w:val="2"/>
            <w:vAlign w:val="center"/>
          </w:tcPr>
          <w:p w14:paraId="234B17CC"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大野</w:t>
            </w:r>
          </w:p>
        </w:tc>
        <w:tc>
          <w:tcPr>
            <w:tcW w:w="1378" w:type="dxa"/>
            <w:gridSpan w:val="2"/>
            <w:vAlign w:val="center"/>
          </w:tcPr>
          <w:p w14:paraId="12DCA5D5"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奉免</w:t>
            </w:r>
          </w:p>
        </w:tc>
        <w:tc>
          <w:tcPr>
            <w:tcW w:w="1378" w:type="dxa"/>
            <w:vAlign w:val="center"/>
          </w:tcPr>
          <w:p w14:paraId="35D2A31D"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行徳</w:t>
            </w:r>
          </w:p>
        </w:tc>
        <w:tc>
          <w:tcPr>
            <w:tcW w:w="1386" w:type="dxa"/>
            <w:vAlign w:val="center"/>
          </w:tcPr>
          <w:p w14:paraId="6CC854FE"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湊</w:t>
            </w:r>
          </w:p>
        </w:tc>
      </w:tr>
      <w:tr w:rsidR="00BD20F7" w:rsidRPr="00FE2D1F" w14:paraId="7F0A3D02" w14:textId="77777777" w:rsidTr="002839F2">
        <w:trPr>
          <w:trHeight w:val="283"/>
        </w:trPr>
        <w:tc>
          <w:tcPr>
            <w:tcW w:w="2235" w:type="dxa"/>
            <w:gridSpan w:val="2"/>
            <w:vMerge/>
            <w:vAlign w:val="center"/>
          </w:tcPr>
          <w:p w14:paraId="08CAA724" w14:textId="77777777" w:rsidR="00BD20F7" w:rsidRPr="00E6085E" w:rsidRDefault="00BD20F7" w:rsidP="00BD20F7">
            <w:pPr>
              <w:jc w:val="left"/>
              <w:rPr>
                <w:rFonts w:ascii="Meiryo UI" w:eastAsia="Meiryo UI" w:hAnsi="Meiryo UI" w:cs="Meiryo UI"/>
                <w:sz w:val="20"/>
                <w:szCs w:val="21"/>
              </w:rPr>
            </w:pPr>
          </w:p>
        </w:tc>
        <w:tc>
          <w:tcPr>
            <w:tcW w:w="1377" w:type="dxa"/>
            <w:vAlign w:val="center"/>
          </w:tcPr>
          <w:p w14:paraId="617AD310"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富美浜</w:t>
            </w:r>
          </w:p>
        </w:tc>
        <w:tc>
          <w:tcPr>
            <w:tcW w:w="1378" w:type="dxa"/>
            <w:gridSpan w:val="2"/>
            <w:vAlign w:val="center"/>
          </w:tcPr>
          <w:p w14:paraId="3FFFF57D"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香取</w:t>
            </w:r>
          </w:p>
        </w:tc>
        <w:tc>
          <w:tcPr>
            <w:tcW w:w="1378" w:type="dxa"/>
            <w:gridSpan w:val="2"/>
            <w:vAlign w:val="center"/>
          </w:tcPr>
          <w:p w14:paraId="59798CBB" w14:textId="77777777" w:rsidR="00BD20F7" w:rsidRPr="00E6085E" w:rsidRDefault="00BD20F7" w:rsidP="00BD20F7">
            <w:pPr>
              <w:jc w:val="center"/>
              <w:rPr>
                <w:rFonts w:ascii="Meiryo UI" w:eastAsia="Meiryo UI" w:hAnsi="Meiryo UI" w:cs="Meiryo UI"/>
                <w:sz w:val="18"/>
                <w:szCs w:val="16"/>
              </w:rPr>
            </w:pPr>
            <w:r w:rsidRPr="00E6085E">
              <w:rPr>
                <w:rFonts w:ascii="Meiryo UI" w:eastAsia="Meiryo UI" w:hAnsi="Meiryo UI" w:cs="Meiryo UI" w:hint="eastAsia"/>
                <w:sz w:val="18"/>
                <w:szCs w:val="16"/>
              </w:rPr>
              <w:t>新井</w:t>
            </w:r>
          </w:p>
        </w:tc>
        <w:tc>
          <w:tcPr>
            <w:tcW w:w="2764" w:type="dxa"/>
            <w:gridSpan w:val="2"/>
            <w:vAlign w:val="center"/>
          </w:tcPr>
          <w:p w14:paraId="2718D759" w14:textId="77777777" w:rsidR="00BD20F7" w:rsidRPr="00FE2D1F" w:rsidRDefault="00BD20F7" w:rsidP="006772C6">
            <w:pPr>
              <w:spacing w:line="360" w:lineRule="auto"/>
              <w:jc w:val="center"/>
              <w:rPr>
                <w:rFonts w:ascii="Meiryo UI" w:eastAsia="Meiryo UI" w:hAnsi="Meiryo UI" w:cs="Meiryo UI"/>
                <w:szCs w:val="21"/>
              </w:rPr>
            </w:pPr>
            <w:r>
              <w:rPr>
                <w:rFonts w:ascii="Meiryo UI" w:eastAsia="Meiryo UI" w:hAnsi="Meiryo UI" w:cs="Meiryo UI" w:hint="eastAsia"/>
                <w:sz w:val="16"/>
                <w:szCs w:val="16"/>
              </w:rPr>
              <w:t>使用するふれあい館に</w:t>
            </w:r>
            <w:r w:rsidRPr="006772C6">
              <w:rPr>
                <w:rFonts w:ascii="Meiryo UI" w:eastAsia="Meiryo UI" w:hAnsi="Meiryo UI" w:cs="Meiryo UI" w:hint="eastAsia"/>
                <w:sz w:val="20"/>
                <w:szCs w:val="16"/>
              </w:rPr>
              <w:t>〇</w:t>
            </w:r>
            <w:r w:rsidR="006772C6">
              <w:rPr>
                <w:rFonts w:ascii="Meiryo UI" w:eastAsia="Meiryo UI" w:hAnsi="Meiryo UI" w:cs="Meiryo UI" w:hint="eastAsia"/>
                <w:sz w:val="16"/>
                <w:szCs w:val="16"/>
              </w:rPr>
              <w:t>を</w:t>
            </w:r>
            <w:r>
              <w:rPr>
                <w:rFonts w:ascii="Meiryo UI" w:eastAsia="Meiryo UI" w:hAnsi="Meiryo UI" w:cs="Meiryo UI" w:hint="eastAsia"/>
                <w:sz w:val="16"/>
                <w:szCs w:val="16"/>
              </w:rPr>
              <w:t>してください</w:t>
            </w:r>
          </w:p>
        </w:tc>
      </w:tr>
    </w:tbl>
    <w:p w14:paraId="46D36119" w14:textId="77777777" w:rsidR="00DA14D0" w:rsidRDefault="00DA14D0" w:rsidP="00DA14D0">
      <w:pPr>
        <w:ind w:right="720"/>
        <w:rPr>
          <w:rFonts w:ascii="Meiryo UI" w:eastAsia="Meiryo UI" w:hAnsi="Meiryo UI" w:cs="Meiryo UI"/>
          <w:sz w:val="18"/>
          <w:szCs w:val="18"/>
        </w:rPr>
      </w:pPr>
      <w:r>
        <w:rPr>
          <w:rFonts w:ascii="Meiryo UI" w:eastAsia="Meiryo UI" w:hAnsi="Meiryo UI" w:cs="Meiryo UI" w:hint="eastAsia"/>
          <w:sz w:val="18"/>
          <w:szCs w:val="18"/>
        </w:rPr>
        <w:t>・株式会社、各士業法に基づく法人などの営利法人は活動の内容に関わらず市民外等の料金になります。</w:t>
      </w:r>
    </w:p>
    <w:p w14:paraId="3640E129" w14:textId="77777777" w:rsidR="00DA14D0" w:rsidRDefault="00DA14D0" w:rsidP="00435D1D">
      <w:pPr>
        <w:ind w:right="720"/>
        <w:rPr>
          <w:rFonts w:ascii="Meiryo UI" w:eastAsia="Meiryo UI" w:hAnsi="Meiryo UI" w:cs="Meiryo UI"/>
          <w:sz w:val="18"/>
          <w:szCs w:val="18"/>
          <w:u w:val="single"/>
        </w:rPr>
      </w:pPr>
      <w:r>
        <w:rPr>
          <w:rFonts w:ascii="Meiryo UI" w:eastAsia="Meiryo UI" w:hAnsi="Meiryo UI" w:cs="Meiryo UI" w:hint="eastAsia"/>
          <w:sz w:val="18"/>
          <w:szCs w:val="18"/>
        </w:rPr>
        <w:t>・</w:t>
      </w:r>
      <w:r w:rsidR="00BD20F7" w:rsidRPr="00FE2D1F">
        <w:rPr>
          <w:rFonts w:ascii="Meiryo UI" w:eastAsia="Meiryo UI" w:hAnsi="Meiryo UI" w:cs="Meiryo UI" w:hint="eastAsia"/>
          <w:sz w:val="18"/>
          <w:szCs w:val="18"/>
          <w:u w:val="single"/>
        </w:rPr>
        <w:t>団体（複数）で使用する場合は、市民等の人数確認のため、名簿の提出が必要となります。</w:t>
      </w:r>
    </w:p>
    <w:p w14:paraId="720ABD01" w14:textId="77777777" w:rsidR="00435D1D" w:rsidRDefault="00435D1D" w:rsidP="00435D1D">
      <w:pPr>
        <w:ind w:right="720"/>
        <w:rPr>
          <w:rFonts w:ascii="Meiryo UI" w:eastAsia="Meiryo UI" w:hAnsi="Meiryo UI" w:cs="Meiryo UI"/>
          <w:sz w:val="18"/>
          <w:szCs w:val="18"/>
        </w:rPr>
      </w:pPr>
    </w:p>
    <w:p w14:paraId="2101CAC6" w14:textId="77777777" w:rsidR="00A35258" w:rsidRDefault="00A35258" w:rsidP="00A35258">
      <w:pPr>
        <w:ind w:leftChars="-300" w:left="-630" w:rightChars="-300" w:right="-630"/>
        <w:rPr>
          <w:rFonts w:ascii="Meiryo UI" w:eastAsia="Meiryo UI" w:hAnsi="Meiryo UI" w:cs="Meiryo UI"/>
          <w:sz w:val="18"/>
          <w:szCs w:val="18"/>
        </w:rPr>
      </w:pPr>
      <w:r>
        <w:rPr>
          <w:rFonts w:ascii="Meiryo UI" w:eastAsia="Meiryo UI" w:hAnsi="Meiryo UI" w:cs="Meiryo UI" w:hint="eastAsia"/>
          <w:sz w:val="18"/>
          <w:szCs w:val="18"/>
        </w:rPr>
        <w:t>――――――――――――――――――――――――</w:t>
      </w:r>
      <w:r w:rsidRPr="00D35209">
        <w:rPr>
          <w:rFonts w:ascii="Meiryo UI" w:eastAsia="Meiryo UI" w:hAnsi="Meiryo UI" w:cs="Meiryo UI" w:hint="eastAsia"/>
          <w:sz w:val="14"/>
          <w:szCs w:val="18"/>
        </w:rPr>
        <w:t>以下市記入欄</w:t>
      </w:r>
      <w:r>
        <w:rPr>
          <w:rFonts w:ascii="Meiryo UI" w:eastAsia="Meiryo UI" w:hAnsi="Meiryo UI" w:cs="Meiryo UI" w:hint="eastAsia"/>
          <w:sz w:val="18"/>
          <w:szCs w:val="18"/>
        </w:rPr>
        <w:t>――――――――――――――――――――――――――</w:t>
      </w:r>
    </w:p>
    <w:p w14:paraId="5CCCC7B3" w14:textId="77777777" w:rsidR="00D35209" w:rsidRDefault="00D35209" w:rsidP="000E49AA">
      <w:pPr>
        <w:wordWrap w:val="0"/>
        <w:jc w:val="right"/>
        <w:rPr>
          <w:rFonts w:ascii="Meiryo UI" w:eastAsia="Meiryo UI" w:hAnsi="Meiryo UI" w:cs="Meiryo UI"/>
          <w:sz w:val="18"/>
          <w:szCs w:val="18"/>
        </w:rPr>
      </w:pPr>
    </w:p>
    <w:p w14:paraId="3715F997" w14:textId="77777777" w:rsidR="00A35258" w:rsidRDefault="00D35209" w:rsidP="00D35209">
      <w:pPr>
        <w:ind w:firstLineChars="2400" w:firstLine="4320"/>
        <w:rPr>
          <w:rFonts w:ascii="Meiryo UI" w:eastAsia="Meiryo UI" w:hAnsi="Meiryo UI" w:cs="Meiryo UI"/>
          <w:sz w:val="18"/>
          <w:szCs w:val="18"/>
        </w:rPr>
      </w:pPr>
      <w:r>
        <w:rPr>
          <w:rFonts w:ascii="Meiryo UI" w:eastAsia="Meiryo UI" w:hAnsi="Meiryo UI" w:cs="Meiryo UI" w:hint="eastAsia"/>
          <w:sz w:val="18"/>
          <w:szCs w:val="18"/>
        </w:rPr>
        <w:t>受付者：</w:t>
      </w:r>
      <w:r w:rsidRPr="00D35209">
        <w:rPr>
          <w:rFonts w:ascii="Meiryo UI" w:eastAsia="Meiryo UI" w:hAnsi="Meiryo UI" w:cs="Meiryo UI" w:hint="eastAsia"/>
          <w:sz w:val="18"/>
          <w:szCs w:val="18"/>
          <w:u w:val="double"/>
        </w:rPr>
        <w:t xml:space="preserve">　　　　　　　　　　　　　　　</w:t>
      </w:r>
      <w:r>
        <w:rPr>
          <w:rFonts w:ascii="Meiryo UI" w:eastAsia="Meiryo UI" w:hAnsi="Meiryo UI" w:cs="Meiryo UI" w:hint="eastAsia"/>
          <w:sz w:val="18"/>
          <w:szCs w:val="18"/>
        </w:rPr>
        <w:t>地域ふれあい館</w:t>
      </w:r>
      <w:r w:rsidRPr="00D35209">
        <w:rPr>
          <w:rFonts w:ascii="Meiryo UI" w:eastAsia="Meiryo UI" w:hAnsi="Meiryo UI" w:cs="Meiryo UI" w:hint="eastAsia"/>
          <w:sz w:val="18"/>
          <w:szCs w:val="18"/>
          <w:u w:val="double"/>
        </w:rPr>
        <w:t xml:space="preserve">　　　　　　　　</w:t>
      </w:r>
    </w:p>
    <w:p w14:paraId="6114EE58" w14:textId="77777777" w:rsidR="00900AF1" w:rsidRPr="00FE2D1F" w:rsidRDefault="006772C6" w:rsidP="00A35258">
      <w:pPr>
        <w:jc w:val="right"/>
        <w:rPr>
          <w:rFonts w:ascii="Meiryo UI" w:eastAsia="Meiryo UI" w:hAnsi="Meiryo UI" w:cs="Meiryo UI"/>
          <w:sz w:val="18"/>
          <w:szCs w:val="18"/>
        </w:rPr>
      </w:pPr>
      <w:r>
        <w:rPr>
          <w:rFonts w:ascii="Meiryo UI" w:eastAsia="Meiryo UI" w:hAnsi="Meiryo UI" w:cs="Meiryo UI" w:hint="eastAsia"/>
          <w:sz w:val="18"/>
          <w:szCs w:val="18"/>
        </w:rPr>
        <w:t xml:space="preserve">　　　　　　　　　　　</w:t>
      </w:r>
      <w:r w:rsidR="000E49AA">
        <w:rPr>
          <w:rFonts w:ascii="Meiryo UI" w:eastAsia="Meiryo UI" w:hAnsi="Meiryo UI" w:cs="Meiryo UI" w:hint="eastAsia"/>
          <w:sz w:val="18"/>
          <w:szCs w:val="18"/>
        </w:rPr>
        <w:t xml:space="preserve">　　　</w:t>
      </w:r>
    </w:p>
    <w:tbl>
      <w:tblPr>
        <w:tblStyle w:val="a3"/>
        <w:tblW w:w="8958" w:type="dxa"/>
        <w:tblInd w:w="-15" w:type="dxa"/>
        <w:tblLook w:val="04A0" w:firstRow="1" w:lastRow="0" w:firstColumn="1" w:lastColumn="0" w:noHBand="0" w:noVBand="1"/>
      </w:tblPr>
      <w:tblGrid>
        <w:gridCol w:w="1134"/>
        <w:gridCol w:w="1134"/>
        <w:gridCol w:w="1134"/>
        <w:gridCol w:w="1020"/>
        <w:gridCol w:w="2835"/>
        <w:gridCol w:w="1701"/>
      </w:tblGrid>
      <w:tr w:rsidR="00A35258" w:rsidRPr="00FE2D1F" w14:paraId="612673C2" w14:textId="77777777" w:rsidTr="001B7A61">
        <w:trPr>
          <w:trHeight w:val="510"/>
        </w:trPr>
        <w:tc>
          <w:tcPr>
            <w:tcW w:w="1134" w:type="dxa"/>
            <w:vAlign w:val="center"/>
          </w:tcPr>
          <w:p w14:paraId="7B0893A9" w14:textId="77777777" w:rsidR="00A35258" w:rsidRPr="004E5EDB" w:rsidRDefault="00A35258" w:rsidP="003E4AAC">
            <w:pPr>
              <w:jc w:val="center"/>
              <w:rPr>
                <w:rFonts w:ascii="Meiryo UI" w:eastAsia="Meiryo UI" w:hAnsi="Meiryo UI" w:cs="Meiryo UI"/>
                <w:sz w:val="18"/>
                <w:szCs w:val="21"/>
              </w:rPr>
            </w:pPr>
            <w:r>
              <w:rPr>
                <w:rFonts w:ascii="Meiryo UI" w:eastAsia="Meiryo UI" w:hAnsi="Meiryo UI" w:cs="Meiryo UI" w:hint="eastAsia"/>
                <w:sz w:val="18"/>
                <w:szCs w:val="21"/>
              </w:rPr>
              <w:t>課長</w:t>
            </w:r>
          </w:p>
        </w:tc>
        <w:tc>
          <w:tcPr>
            <w:tcW w:w="1134" w:type="dxa"/>
            <w:vAlign w:val="center"/>
          </w:tcPr>
          <w:p w14:paraId="1315B79A" w14:textId="77777777" w:rsidR="00A35258" w:rsidRPr="004E5EDB" w:rsidRDefault="00A35258" w:rsidP="003E4AAC">
            <w:pPr>
              <w:jc w:val="center"/>
              <w:rPr>
                <w:rFonts w:ascii="Meiryo UI" w:eastAsia="Meiryo UI" w:hAnsi="Meiryo UI" w:cs="Meiryo UI"/>
                <w:sz w:val="18"/>
                <w:szCs w:val="21"/>
              </w:rPr>
            </w:pPr>
            <w:r>
              <w:rPr>
                <w:rFonts w:ascii="Meiryo UI" w:eastAsia="Meiryo UI" w:hAnsi="Meiryo UI" w:cs="Meiryo UI" w:hint="eastAsia"/>
                <w:sz w:val="18"/>
                <w:szCs w:val="21"/>
              </w:rPr>
              <w:t>主幹</w:t>
            </w:r>
          </w:p>
        </w:tc>
        <w:tc>
          <w:tcPr>
            <w:tcW w:w="1134" w:type="dxa"/>
            <w:vAlign w:val="center"/>
          </w:tcPr>
          <w:p w14:paraId="43315681" w14:textId="77777777" w:rsidR="00A35258" w:rsidRPr="004E5EDB" w:rsidRDefault="00A35258" w:rsidP="003E4AAC">
            <w:pPr>
              <w:jc w:val="center"/>
              <w:rPr>
                <w:rFonts w:ascii="Meiryo UI" w:eastAsia="Meiryo UI" w:hAnsi="Meiryo UI" w:cs="Meiryo UI"/>
                <w:sz w:val="18"/>
                <w:szCs w:val="21"/>
              </w:rPr>
            </w:pPr>
            <w:r>
              <w:rPr>
                <w:rFonts w:ascii="Meiryo UI" w:eastAsia="Meiryo UI" w:hAnsi="Meiryo UI" w:cs="Meiryo UI" w:hint="eastAsia"/>
                <w:sz w:val="18"/>
                <w:szCs w:val="21"/>
              </w:rPr>
              <w:t>担当</w:t>
            </w:r>
          </w:p>
        </w:tc>
        <w:tc>
          <w:tcPr>
            <w:tcW w:w="1020" w:type="dxa"/>
            <w:tcBorders>
              <w:top w:val="nil"/>
              <w:bottom w:val="nil"/>
            </w:tcBorders>
            <w:vAlign w:val="center"/>
          </w:tcPr>
          <w:p w14:paraId="56D0583F" w14:textId="77777777" w:rsidR="00A35258" w:rsidRPr="004E5EDB" w:rsidRDefault="00A35258" w:rsidP="003E4AAC">
            <w:pPr>
              <w:jc w:val="center"/>
              <w:rPr>
                <w:rFonts w:ascii="Meiryo UI" w:eastAsia="Meiryo UI" w:hAnsi="Meiryo UI" w:cs="Meiryo UI"/>
                <w:sz w:val="18"/>
                <w:szCs w:val="21"/>
              </w:rPr>
            </w:pPr>
          </w:p>
        </w:tc>
        <w:tc>
          <w:tcPr>
            <w:tcW w:w="2835" w:type="dxa"/>
            <w:vAlign w:val="center"/>
          </w:tcPr>
          <w:p w14:paraId="11D64A5F" w14:textId="77777777" w:rsidR="00A35258" w:rsidRPr="00FE2D1F" w:rsidRDefault="00A35258" w:rsidP="003E4AAC">
            <w:pPr>
              <w:jc w:val="center"/>
              <w:rPr>
                <w:rFonts w:ascii="Meiryo UI" w:eastAsia="Meiryo UI" w:hAnsi="Meiryo UI" w:cs="Meiryo UI"/>
                <w:szCs w:val="21"/>
              </w:rPr>
            </w:pPr>
            <w:r w:rsidRPr="004E5EDB">
              <w:rPr>
                <w:rFonts w:ascii="Meiryo UI" w:eastAsia="Meiryo UI" w:hAnsi="Meiryo UI" w:cs="Meiryo UI" w:hint="eastAsia"/>
                <w:sz w:val="18"/>
                <w:szCs w:val="21"/>
              </w:rPr>
              <w:t>使用者区分</w:t>
            </w:r>
          </w:p>
        </w:tc>
        <w:tc>
          <w:tcPr>
            <w:tcW w:w="1701" w:type="dxa"/>
            <w:vAlign w:val="center"/>
          </w:tcPr>
          <w:p w14:paraId="64EFDE0D" w14:textId="77777777" w:rsidR="00A35258" w:rsidRPr="004E5EDB" w:rsidRDefault="00A35258" w:rsidP="003E4AAC">
            <w:pPr>
              <w:jc w:val="center"/>
              <w:rPr>
                <w:rFonts w:ascii="Meiryo UI" w:eastAsia="Meiryo UI" w:hAnsi="Meiryo UI" w:cs="Meiryo UI"/>
                <w:sz w:val="18"/>
                <w:szCs w:val="21"/>
              </w:rPr>
            </w:pPr>
            <w:r>
              <w:rPr>
                <w:rFonts w:ascii="Meiryo UI" w:eastAsia="Meiryo UI" w:hAnsi="Meiryo UI" w:cs="Meiryo UI" w:hint="eastAsia"/>
                <w:sz w:val="18"/>
                <w:szCs w:val="21"/>
              </w:rPr>
              <w:t>種目</w:t>
            </w:r>
          </w:p>
        </w:tc>
      </w:tr>
      <w:tr w:rsidR="00A35258" w:rsidRPr="00FE2D1F" w14:paraId="387291CE" w14:textId="77777777" w:rsidTr="002839F2">
        <w:trPr>
          <w:trHeight w:val="416"/>
        </w:trPr>
        <w:tc>
          <w:tcPr>
            <w:tcW w:w="1134" w:type="dxa"/>
            <w:vAlign w:val="center"/>
          </w:tcPr>
          <w:p w14:paraId="1B33CDEB" w14:textId="77777777" w:rsidR="00A35258" w:rsidRPr="004E5EDB" w:rsidRDefault="00A35258" w:rsidP="003E4AAC">
            <w:pPr>
              <w:spacing w:line="480" w:lineRule="auto"/>
              <w:jc w:val="center"/>
              <w:rPr>
                <w:rFonts w:ascii="Meiryo UI" w:eastAsia="Meiryo UI" w:hAnsi="Meiryo UI" w:cs="Meiryo UI"/>
                <w:szCs w:val="21"/>
              </w:rPr>
            </w:pPr>
          </w:p>
        </w:tc>
        <w:tc>
          <w:tcPr>
            <w:tcW w:w="1134" w:type="dxa"/>
            <w:vAlign w:val="center"/>
          </w:tcPr>
          <w:p w14:paraId="2D6F6E30" w14:textId="77777777" w:rsidR="00A35258" w:rsidRPr="004E5EDB" w:rsidRDefault="00A35258" w:rsidP="003E4AAC">
            <w:pPr>
              <w:spacing w:line="480" w:lineRule="auto"/>
              <w:jc w:val="center"/>
              <w:rPr>
                <w:rFonts w:ascii="Meiryo UI" w:eastAsia="Meiryo UI" w:hAnsi="Meiryo UI" w:cs="Meiryo UI"/>
                <w:szCs w:val="21"/>
              </w:rPr>
            </w:pPr>
          </w:p>
        </w:tc>
        <w:tc>
          <w:tcPr>
            <w:tcW w:w="1134" w:type="dxa"/>
            <w:vAlign w:val="center"/>
          </w:tcPr>
          <w:p w14:paraId="26E2FBA9" w14:textId="77777777" w:rsidR="00A35258" w:rsidRPr="004E5EDB" w:rsidRDefault="00A35258" w:rsidP="003E4AAC">
            <w:pPr>
              <w:spacing w:line="480" w:lineRule="auto"/>
              <w:jc w:val="center"/>
              <w:rPr>
                <w:rFonts w:ascii="Meiryo UI" w:eastAsia="Meiryo UI" w:hAnsi="Meiryo UI" w:cs="Meiryo UI"/>
                <w:szCs w:val="21"/>
              </w:rPr>
            </w:pPr>
          </w:p>
        </w:tc>
        <w:tc>
          <w:tcPr>
            <w:tcW w:w="1020" w:type="dxa"/>
            <w:tcBorders>
              <w:top w:val="nil"/>
              <w:bottom w:val="nil"/>
            </w:tcBorders>
            <w:vAlign w:val="center"/>
          </w:tcPr>
          <w:p w14:paraId="6CDD3C29" w14:textId="77777777" w:rsidR="00A35258" w:rsidRPr="004E5EDB" w:rsidRDefault="00A35258" w:rsidP="003E4AAC">
            <w:pPr>
              <w:spacing w:line="480" w:lineRule="auto"/>
              <w:jc w:val="center"/>
              <w:rPr>
                <w:rFonts w:ascii="Meiryo UI" w:eastAsia="Meiryo UI" w:hAnsi="Meiryo UI" w:cs="Meiryo UI"/>
                <w:szCs w:val="21"/>
              </w:rPr>
            </w:pPr>
          </w:p>
        </w:tc>
        <w:tc>
          <w:tcPr>
            <w:tcW w:w="2835" w:type="dxa"/>
            <w:vAlign w:val="center"/>
          </w:tcPr>
          <w:p w14:paraId="7E59F2D1" w14:textId="77777777" w:rsidR="00A35258" w:rsidRPr="004E5EDB" w:rsidRDefault="00A35258" w:rsidP="003E4AAC">
            <w:pPr>
              <w:spacing w:line="480" w:lineRule="auto"/>
              <w:jc w:val="center"/>
              <w:rPr>
                <w:rFonts w:ascii="Meiryo UI" w:eastAsia="Meiryo UI" w:hAnsi="Meiryo UI" w:cs="Meiryo UI"/>
                <w:szCs w:val="21"/>
              </w:rPr>
            </w:pPr>
            <w:r w:rsidRPr="004E5EDB">
              <w:rPr>
                <w:rFonts w:ascii="Meiryo UI" w:eastAsia="Meiryo UI" w:hAnsi="Meiryo UI" w:cs="Meiryo UI" w:hint="eastAsia"/>
                <w:szCs w:val="21"/>
              </w:rPr>
              <w:t>□市民等　・　□市民等以外</w:t>
            </w:r>
          </w:p>
        </w:tc>
        <w:tc>
          <w:tcPr>
            <w:tcW w:w="1701" w:type="dxa"/>
            <w:vAlign w:val="center"/>
          </w:tcPr>
          <w:p w14:paraId="5BC53AEE" w14:textId="77777777" w:rsidR="00A35258" w:rsidRPr="004E5EDB" w:rsidRDefault="00A35258" w:rsidP="003E4AAC">
            <w:pPr>
              <w:spacing w:line="480" w:lineRule="auto"/>
              <w:jc w:val="center"/>
              <w:rPr>
                <w:rFonts w:ascii="Meiryo UI" w:eastAsia="Meiryo UI" w:hAnsi="Meiryo UI" w:cs="Meiryo UI"/>
                <w:szCs w:val="21"/>
              </w:rPr>
            </w:pPr>
          </w:p>
        </w:tc>
      </w:tr>
    </w:tbl>
    <w:p w14:paraId="1E506168" w14:textId="77777777" w:rsidR="00C00B1E" w:rsidRPr="00900AF1" w:rsidRDefault="00C00B1E" w:rsidP="00BD660E">
      <w:pPr>
        <w:jc w:val="left"/>
        <w:rPr>
          <w:szCs w:val="21"/>
        </w:rPr>
      </w:pPr>
    </w:p>
    <w:sectPr w:rsidR="00C00B1E" w:rsidRPr="00900AF1" w:rsidSect="002839F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3CA5" w14:textId="77777777" w:rsidR="00077993" w:rsidRDefault="00077993" w:rsidP="00900AF1">
      <w:r>
        <w:separator/>
      </w:r>
    </w:p>
  </w:endnote>
  <w:endnote w:type="continuationSeparator" w:id="0">
    <w:p w14:paraId="577851C3" w14:textId="77777777" w:rsidR="00077993" w:rsidRDefault="00077993" w:rsidP="0090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96E5" w14:textId="77777777" w:rsidR="00077993" w:rsidRDefault="00077993" w:rsidP="00900AF1">
      <w:r>
        <w:separator/>
      </w:r>
    </w:p>
  </w:footnote>
  <w:footnote w:type="continuationSeparator" w:id="0">
    <w:p w14:paraId="6AC7846B" w14:textId="77777777" w:rsidR="00077993" w:rsidRDefault="00077993" w:rsidP="00900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67"/>
    <w:rsid w:val="00001C78"/>
    <w:rsid w:val="00014BD2"/>
    <w:rsid w:val="00014F86"/>
    <w:rsid w:val="00022D74"/>
    <w:rsid w:val="000237E3"/>
    <w:rsid w:val="00023C0F"/>
    <w:rsid w:val="000263DC"/>
    <w:rsid w:val="00033F14"/>
    <w:rsid w:val="000409F4"/>
    <w:rsid w:val="00041658"/>
    <w:rsid w:val="000439DE"/>
    <w:rsid w:val="00044AF7"/>
    <w:rsid w:val="00045EDB"/>
    <w:rsid w:val="00053E22"/>
    <w:rsid w:val="0006292E"/>
    <w:rsid w:val="000708C1"/>
    <w:rsid w:val="0007142C"/>
    <w:rsid w:val="00072BFA"/>
    <w:rsid w:val="000753BB"/>
    <w:rsid w:val="00077993"/>
    <w:rsid w:val="00080050"/>
    <w:rsid w:val="00093D59"/>
    <w:rsid w:val="00096293"/>
    <w:rsid w:val="00096462"/>
    <w:rsid w:val="000A12B6"/>
    <w:rsid w:val="000A12D6"/>
    <w:rsid w:val="000A1532"/>
    <w:rsid w:val="000A17F4"/>
    <w:rsid w:val="000A1AD4"/>
    <w:rsid w:val="000A4BDE"/>
    <w:rsid w:val="000A5406"/>
    <w:rsid w:val="000A7413"/>
    <w:rsid w:val="000C0520"/>
    <w:rsid w:val="000C45AA"/>
    <w:rsid w:val="000D09B6"/>
    <w:rsid w:val="000E1ED6"/>
    <w:rsid w:val="000E49AA"/>
    <w:rsid w:val="00101502"/>
    <w:rsid w:val="001049FE"/>
    <w:rsid w:val="0011046C"/>
    <w:rsid w:val="0011527D"/>
    <w:rsid w:val="001200E2"/>
    <w:rsid w:val="001212FC"/>
    <w:rsid w:val="00123145"/>
    <w:rsid w:val="00127DF2"/>
    <w:rsid w:val="00132FAB"/>
    <w:rsid w:val="00146670"/>
    <w:rsid w:val="0016003B"/>
    <w:rsid w:val="0016003E"/>
    <w:rsid w:val="00161314"/>
    <w:rsid w:val="00162B95"/>
    <w:rsid w:val="0016331B"/>
    <w:rsid w:val="001635EB"/>
    <w:rsid w:val="00164B1D"/>
    <w:rsid w:val="00174431"/>
    <w:rsid w:val="001942D5"/>
    <w:rsid w:val="00194461"/>
    <w:rsid w:val="001957C2"/>
    <w:rsid w:val="001A76AB"/>
    <w:rsid w:val="001B279F"/>
    <w:rsid w:val="001B45AB"/>
    <w:rsid w:val="001B4AF9"/>
    <w:rsid w:val="001B7493"/>
    <w:rsid w:val="001B7A61"/>
    <w:rsid w:val="001B7D6A"/>
    <w:rsid w:val="001C02B9"/>
    <w:rsid w:val="001C1028"/>
    <w:rsid w:val="001C5A09"/>
    <w:rsid w:val="001D35FC"/>
    <w:rsid w:val="001D3791"/>
    <w:rsid w:val="001E2936"/>
    <w:rsid w:val="001E6320"/>
    <w:rsid w:val="001E739F"/>
    <w:rsid w:val="001F381E"/>
    <w:rsid w:val="001F440B"/>
    <w:rsid w:val="0021121A"/>
    <w:rsid w:val="00214938"/>
    <w:rsid w:val="00225E46"/>
    <w:rsid w:val="00230249"/>
    <w:rsid w:val="0023179F"/>
    <w:rsid w:val="00231B5B"/>
    <w:rsid w:val="002357C7"/>
    <w:rsid w:val="00236974"/>
    <w:rsid w:val="00244527"/>
    <w:rsid w:val="002474CA"/>
    <w:rsid w:val="00253399"/>
    <w:rsid w:val="002577C4"/>
    <w:rsid w:val="0026084E"/>
    <w:rsid w:val="00261E6C"/>
    <w:rsid w:val="0026206C"/>
    <w:rsid w:val="00263328"/>
    <w:rsid w:val="0027250A"/>
    <w:rsid w:val="00272E23"/>
    <w:rsid w:val="00273040"/>
    <w:rsid w:val="00277785"/>
    <w:rsid w:val="00281924"/>
    <w:rsid w:val="00282FDA"/>
    <w:rsid w:val="0028308F"/>
    <w:rsid w:val="0028372A"/>
    <w:rsid w:val="002839F2"/>
    <w:rsid w:val="002879A3"/>
    <w:rsid w:val="002973B1"/>
    <w:rsid w:val="00297BB8"/>
    <w:rsid w:val="002A5FFC"/>
    <w:rsid w:val="002B023C"/>
    <w:rsid w:val="002B2714"/>
    <w:rsid w:val="002B5E17"/>
    <w:rsid w:val="002B6149"/>
    <w:rsid w:val="002B72B7"/>
    <w:rsid w:val="002C60EE"/>
    <w:rsid w:val="002D09F6"/>
    <w:rsid w:val="002D38AF"/>
    <w:rsid w:val="002D48FC"/>
    <w:rsid w:val="002D7C85"/>
    <w:rsid w:val="002D7D38"/>
    <w:rsid w:val="002E3139"/>
    <w:rsid w:val="002F4C98"/>
    <w:rsid w:val="002F5B71"/>
    <w:rsid w:val="003032E0"/>
    <w:rsid w:val="00310D88"/>
    <w:rsid w:val="00317289"/>
    <w:rsid w:val="00321851"/>
    <w:rsid w:val="00322B03"/>
    <w:rsid w:val="0032312D"/>
    <w:rsid w:val="00323674"/>
    <w:rsid w:val="00327EA3"/>
    <w:rsid w:val="00332F9B"/>
    <w:rsid w:val="0034128D"/>
    <w:rsid w:val="00341566"/>
    <w:rsid w:val="00343614"/>
    <w:rsid w:val="00344237"/>
    <w:rsid w:val="0035085A"/>
    <w:rsid w:val="003537D3"/>
    <w:rsid w:val="00354CBD"/>
    <w:rsid w:val="003562F6"/>
    <w:rsid w:val="00361E0B"/>
    <w:rsid w:val="00362761"/>
    <w:rsid w:val="0036602A"/>
    <w:rsid w:val="00370EFB"/>
    <w:rsid w:val="0037152A"/>
    <w:rsid w:val="00374324"/>
    <w:rsid w:val="003778CF"/>
    <w:rsid w:val="003853D0"/>
    <w:rsid w:val="00397EA3"/>
    <w:rsid w:val="003A2216"/>
    <w:rsid w:val="003A2828"/>
    <w:rsid w:val="003A4B53"/>
    <w:rsid w:val="003A5F48"/>
    <w:rsid w:val="003A62E3"/>
    <w:rsid w:val="003A7B2B"/>
    <w:rsid w:val="003A7EA0"/>
    <w:rsid w:val="003B2F70"/>
    <w:rsid w:val="003B321F"/>
    <w:rsid w:val="003B5513"/>
    <w:rsid w:val="003B7763"/>
    <w:rsid w:val="003D1130"/>
    <w:rsid w:val="003D3EFE"/>
    <w:rsid w:val="003D7578"/>
    <w:rsid w:val="003E4FA7"/>
    <w:rsid w:val="003F0E8D"/>
    <w:rsid w:val="003F1C12"/>
    <w:rsid w:val="003F5F55"/>
    <w:rsid w:val="004038BB"/>
    <w:rsid w:val="00410360"/>
    <w:rsid w:val="00410F21"/>
    <w:rsid w:val="00420F40"/>
    <w:rsid w:val="00426AEF"/>
    <w:rsid w:val="00427264"/>
    <w:rsid w:val="00431639"/>
    <w:rsid w:val="00433A79"/>
    <w:rsid w:val="00435D1D"/>
    <w:rsid w:val="00443587"/>
    <w:rsid w:val="004445A3"/>
    <w:rsid w:val="00447E44"/>
    <w:rsid w:val="00450F9A"/>
    <w:rsid w:val="00452108"/>
    <w:rsid w:val="00452614"/>
    <w:rsid w:val="00452C59"/>
    <w:rsid w:val="00456554"/>
    <w:rsid w:val="00460302"/>
    <w:rsid w:val="00460E99"/>
    <w:rsid w:val="00462949"/>
    <w:rsid w:val="004648E6"/>
    <w:rsid w:val="00465E20"/>
    <w:rsid w:val="004667FE"/>
    <w:rsid w:val="0047466D"/>
    <w:rsid w:val="00475F17"/>
    <w:rsid w:val="004815CA"/>
    <w:rsid w:val="00495E1C"/>
    <w:rsid w:val="004961A5"/>
    <w:rsid w:val="004A1317"/>
    <w:rsid w:val="004A72B7"/>
    <w:rsid w:val="004B1489"/>
    <w:rsid w:val="004B5C44"/>
    <w:rsid w:val="004C3558"/>
    <w:rsid w:val="004C6E98"/>
    <w:rsid w:val="004C77AB"/>
    <w:rsid w:val="004D126F"/>
    <w:rsid w:val="004E28D7"/>
    <w:rsid w:val="004E5EDB"/>
    <w:rsid w:val="004F0894"/>
    <w:rsid w:val="004F1E44"/>
    <w:rsid w:val="0050623A"/>
    <w:rsid w:val="00507BC7"/>
    <w:rsid w:val="00507C19"/>
    <w:rsid w:val="00510169"/>
    <w:rsid w:val="0051325F"/>
    <w:rsid w:val="00513625"/>
    <w:rsid w:val="0052382E"/>
    <w:rsid w:val="0052384C"/>
    <w:rsid w:val="0052648A"/>
    <w:rsid w:val="0053086E"/>
    <w:rsid w:val="00530905"/>
    <w:rsid w:val="00531616"/>
    <w:rsid w:val="005324A8"/>
    <w:rsid w:val="005337E4"/>
    <w:rsid w:val="00533B2C"/>
    <w:rsid w:val="00544BA8"/>
    <w:rsid w:val="00545708"/>
    <w:rsid w:val="00560F92"/>
    <w:rsid w:val="00570038"/>
    <w:rsid w:val="0057103A"/>
    <w:rsid w:val="005729A1"/>
    <w:rsid w:val="00574A6C"/>
    <w:rsid w:val="00574CA8"/>
    <w:rsid w:val="00582D14"/>
    <w:rsid w:val="0058393B"/>
    <w:rsid w:val="00584995"/>
    <w:rsid w:val="005A4558"/>
    <w:rsid w:val="005B1B2F"/>
    <w:rsid w:val="005B30A7"/>
    <w:rsid w:val="005B71D8"/>
    <w:rsid w:val="005C2309"/>
    <w:rsid w:val="005D1272"/>
    <w:rsid w:val="005D2B08"/>
    <w:rsid w:val="005D4105"/>
    <w:rsid w:val="005E4EF1"/>
    <w:rsid w:val="005F1A08"/>
    <w:rsid w:val="005F3122"/>
    <w:rsid w:val="00604CBC"/>
    <w:rsid w:val="006131CB"/>
    <w:rsid w:val="0061353B"/>
    <w:rsid w:val="0061452A"/>
    <w:rsid w:val="00614CE3"/>
    <w:rsid w:val="00615F4E"/>
    <w:rsid w:val="00621E80"/>
    <w:rsid w:val="00624816"/>
    <w:rsid w:val="006255D2"/>
    <w:rsid w:val="00626518"/>
    <w:rsid w:val="00632CEC"/>
    <w:rsid w:val="00635615"/>
    <w:rsid w:val="00641E7F"/>
    <w:rsid w:val="00657AEA"/>
    <w:rsid w:val="00660A04"/>
    <w:rsid w:val="006656E4"/>
    <w:rsid w:val="00665BB1"/>
    <w:rsid w:val="00666430"/>
    <w:rsid w:val="00666A4D"/>
    <w:rsid w:val="00674FCC"/>
    <w:rsid w:val="006772C6"/>
    <w:rsid w:val="00682702"/>
    <w:rsid w:val="00685878"/>
    <w:rsid w:val="00686750"/>
    <w:rsid w:val="006913C8"/>
    <w:rsid w:val="006925F4"/>
    <w:rsid w:val="0069596D"/>
    <w:rsid w:val="006970EE"/>
    <w:rsid w:val="006A2ABA"/>
    <w:rsid w:val="006A579F"/>
    <w:rsid w:val="006B213A"/>
    <w:rsid w:val="006B4603"/>
    <w:rsid w:val="006B5D53"/>
    <w:rsid w:val="006C41E1"/>
    <w:rsid w:val="006D041C"/>
    <w:rsid w:val="006D2A86"/>
    <w:rsid w:val="006E325B"/>
    <w:rsid w:val="00704126"/>
    <w:rsid w:val="0070708B"/>
    <w:rsid w:val="0071230A"/>
    <w:rsid w:val="007204FB"/>
    <w:rsid w:val="00722B07"/>
    <w:rsid w:val="0073097C"/>
    <w:rsid w:val="00730DCC"/>
    <w:rsid w:val="00744EBF"/>
    <w:rsid w:val="0074620A"/>
    <w:rsid w:val="007607A4"/>
    <w:rsid w:val="007612CB"/>
    <w:rsid w:val="00763887"/>
    <w:rsid w:val="0077196A"/>
    <w:rsid w:val="00773FF3"/>
    <w:rsid w:val="007779B8"/>
    <w:rsid w:val="007831DF"/>
    <w:rsid w:val="00786312"/>
    <w:rsid w:val="0079048E"/>
    <w:rsid w:val="007905C9"/>
    <w:rsid w:val="00791117"/>
    <w:rsid w:val="00797B1B"/>
    <w:rsid w:val="007A0D7A"/>
    <w:rsid w:val="007A0D99"/>
    <w:rsid w:val="007A3A57"/>
    <w:rsid w:val="007A7116"/>
    <w:rsid w:val="007B150C"/>
    <w:rsid w:val="007B5D52"/>
    <w:rsid w:val="007B7E1E"/>
    <w:rsid w:val="007C4509"/>
    <w:rsid w:val="007C75A4"/>
    <w:rsid w:val="007D1007"/>
    <w:rsid w:val="007D1155"/>
    <w:rsid w:val="007D38F4"/>
    <w:rsid w:val="007D3A68"/>
    <w:rsid w:val="007D557F"/>
    <w:rsid w:val="007E75BE"/>
    <w:rsid w:val="007F0410"/>
    <w:rsid w:val="007F7B29"/>
    <w:rsid w:val="00805E4C"/>
    <w:rsid w:val="008120BF"/>
    <w:rsid w:val="00824D34"/>
    <w:rsid w:val="00825920"/>
    <w:rsid w:val="00825BE3"/>
    <w:rsid w:val="00830C0C"/>
    <w:rsid w:val="00841713"/>
    <w:rsid w:val="00846E03"/>
    <w:rsid w:val="008475AB"/>
    <w:rsid w:val="00863832"/>
    <w:rsid w:val="00863AD7"/>
    <w:rsid w:val="0086416F"/>
    <w:rsid w:val="008645BC"/>
    <w:rsid w:val="00864956"/>
    <w:rsid w:val="00866A33"/>
    <w:rsid w:val="00871EA8"/>
    <w:rsid w:val="0087460D"/>
    <w:rsid w:val="0087518F"/>
    <w:rsid w:val="00877DCA"/>
    <w:rsid w:val="0089161D"/>
    <w:rsid w:val="008A18EA"/>
    <w:rsid w:val="008A241F"/>
    <w:rsid w:val="008A509B"/>
    <w:rsid w:val="008A7CBF"/>
    <w:rsid w:val="008B16AD"/>
    <w:rsid w:val="008B1722"/>
    <w:rsid w:val="008B5A37"/>
    <w:rsid w:val="008B6FAC"/>
    <w:rsid w:val="008C0F29"/>
    <w:rsid w:val="008C1E15"/>
    <w:rsid w:val="008C2AEC"/>
    <w:rsid w:val="008C3FED"/>
    <w:rsid w:val="008C5365"/>
    <w:rsid w:val="008C590E"/>
    <w:rsid w:val="008D2393"/>
    <w:rsid w:val="008D7692"/>
    <w:rsid w:val="008D7ACD"/>
    <w:rsid w:val="008E3A73"/>
    <w:rsid w:val="008E54BC"/>
    <w:rsid w:val="008F0FDB"/>
    <w:rsid w:val="008F1EAA"/>
    <w:rsid w:val="008F4559"/>
    <w:rsid w:val="00900AF1"/>
    <w:rsid w:val="0090160E"/>
    <w:rsid w:val="009021AD"/>
    <w:rsid w:val="0090432C"/>
    <w:rsid w:val="009050B9"/>
    <w:rsid w:val="00907A0C"/>
    <w:rsid w:val="00907C99"/>
    <w:rsid w:val="00910743"/>
    <w:rsid w:val="0091396F"/>
    <w:rsid w:val="009140BF"/>
    <w:rsid w:val="00915A11"/>
    <w:rsid w:val="00917577"/>
    <w:rsid w:val="009200DD"/>
    <w:rsid w:val="00920CF8"/>
    <w:rsid w:val="0092609F"/>
    <w:rsid w:val="00941432"/>
    <w:rsid w:val="00945E9D"/>
    <w:rsid w:val="00954D6C"/>
    <w:rsid w:val="009648F2"/>
    <w:rsid w:val="009675AF"/>
    <w:rsid w:val="00970146"/>
    <w:rsid w:val="009702C9"/>
    <w:rsid w:val="00970FF7"/>
    <w:rsid w:val="00972730"/>
    <w:rsid w:val="00976F8B"/>
    <w:rsid w:val="00980077"/>
    <w:rsid w:val="0098021D"/>
    <w:rsid w:val="0098637E"/>
    <w:rsid w:val="00991281"/>
    <w:rsid w:val="00991B6C"/>
    <w:rsid w:val="00993D46"/>
    <w:rsid w:val="009949D0"/>
    <w:rsid w:val="009A525F"/>
    <w:rsid w:val="009B670D"/>
    <w:rsid w:val="009C414B"/>
    <w:rsid w:val="009D1191"/>
    <w:rsid w:val="009D26FD"/>
    <w:rsid w:val="009D5556"/>
    <w:rsid w:val="009D7431"/>
    <w:rsid w:val="009E370C"/>
    <w:rsid w:val="009E531F"/>
    <w:rsid w:val="009E585B"/>
    <w:rsid w:val="009E7545"/>
    <w:rsid w:val="009F5141"/>
    <w:rsid w:val="00A0097C"/>
    <w:rsid w:val="00A01474"/>
    <w:rsid w:val="00A0182E"/>
    <w:rsid w:val="00A02520"/>
    <w:rsid w:val="00A16FE4"/>
    <w:rsid w:val="00A24DDB"/>
    <w:rsid w:val="00A30094"/>
    <w:rsid w:val="00A35258"/>
    <w:rsid w:val="00A379D9"/>
    <w:rsid w:val="00A403E9"/>
    <w:rsid w:val="00A42DDC"/>
    <w:rsid w:val="00A46717"/>
    <w:rsid w:val="00A477F9"/>
    <w:rsid w:val="00A51D5B"/>
    <w:rsid w:val="00A5221B"/>
    <w:rsid w:val="00A545CB"/>
    <w:rsid w:val="00A55C0C"/>
    <w:rsid w:val="00A5702B"/>
    <w:rsid w:val="00A6068A"/>
    <w:rsid w:val="00A6661B"/>
    <w:rsid w:val="00A66781"/>
    <w:rsid w:val="00A77242"/>
    <w:rsid w:val="00A8121D"/>
    <w:rsid w:val="00A86802"/>
    <w:rsid w:val="00A87092"/>
    <w:rsid w:val="00A9257A"/>
    <w:rsid w:val="00A92DDB"/>
    <w:rsid w:val="00A97CD7"/>
    <w:rsid w:val="00AA15EB"/>
    <w:rsid w:val="00AA4555"/>
    <w:rsid w:val="00AA57E9"/>
    <w:rsid w:val="00AA5908"/>
    <w:rsid w:val="00AB3A03"/>
    <w:rsid w:val="00AC3481"/>
    <w:rsid w:val="00AC5448"/>
    <w:rsid w:val="00AC5D13"/>
    <w:rsid w:val="00AE245A"/>
    <w:rsid w:val="00AE7460"/>
    <w:rsid w:val="00AF5E73"/>
    <w:rsid w:val="00B01EB7"/>
    <w:rsid w:val="00B066DB"/>
    <w:rsid w:val="00B06BD7"/>
    <w:rsid w:val="00B10003"/>
    <w:rsid w:val="00B244B2"/>
    <w:rsid w:val="00B2609B"/>
    <w:rsid w:val="00B3094F"/>
    <w:rsid w:val="00B334ED"/>
    <w:rsid w:val="00B3420E"/>
    <w:rsid w:val="00B3488D"/>
    <w:rsid w:val="00B6146C"/>
    <w:rsid w:val="00B67972"/>
    <w:rsid w:val="00B72D20"/>
    <w:rsid w:val="00B73A6C"/>
    <w:rsid w:val="00B84594"/>
    <w:rsid w:val="00B9025E"/>
    <w:rsid w:val="00B92FA5"/>
    <w:rsid w:val="00B94BA6"/>
    <w:rsid w:val="00B96DD0"/>
    <w:rsid w:val="00BA22EE"/>
    <w:rsid w:val="00BA4401"/>
    <w:rsid w:val="00BA4867"/>
    <w:rsid w:val="00BA5CCD"/>
    <w:rsid w:val="00BA7FE7"/>
    <w:rsid w:val="00BB5C27"/>
    <w:rsid w:val="00BB7E7A"/>
    <w:rsid w:val="00BC6BB0"/>
    <w:rsid w:val="00BD1448"/>
    <w:rsid w:val="00BD20F7"/>
    <w:rsid w:val="00BD61A6"/>
    <w:rsid w:val="00BD660E"/>
    <w:rsid w:val="00BE1534"/>
    <w:rsid w:val="00BE375E"/>
    <w:rsid w:val="00BE592F"/>
    <w:rsid w:val="00BE7C94"/>
    <w:rsid w:val="00BF26FB"/>
    <w:rsid w:val="00BF3939"/>
    <w:rsid w:val="00C00B1E"/>
    <w:rsid w:val="00C032E8"/>
    <w:rsid w:val="00C06CAE"/>
    <w:rsid w:val="00C070FC"/>
    <w:rsid w:val="00C1073E"/>
    <w:rsid w:val="00C107F7"/>
    <w:rsid w:val="00C10A24"/>
    <w:rsid w:val="00C13052"/>
    <w:rsid w:val="00C21798"/>
    <w:rsid w:val="00C21B44"/>
    <w:rsid w:val="00C233C0"/>
    <w:rsid w:val="00C31FC9"/>
    <w:rsid w:val="00C3723E"/>
    <w:rsid w:val="00C37C55"/>
    <w:rsid w:val="00C37FE6"/>
    <w:rsid w:val="00C41116"/>
    <w:rsid w:val="00C4305A"/>
    <w:rsid w:val="00C54C5B"/>
    <w:rsid w:val="00C55D6A"/>
    <w:rsid w:val="00C607D7"/>
    <w:rsid w:val="00C6316B"/>
    <w:rsid w:val="00C71ACA"/>
    <w:rsid w:val="00CA2AF5"/>
    <w:rsid w:val="00CA2B8C"/>
    <w:rsid w:val="00CA2EB5"/>
    <w:rsid w:val="00CA6243"/>
    <w:rsid w:val="00CA6D53"/>
    <w:rsid w:val="00CB1785"/>
    <w:rsid w:val="00CB2A95"/>
    <w:rsid w:val="00CB5078"/>
    <w:rsid w:val="00CB5433"/>
    <w:rsid w:val="00CB546B"/>
    <w:rsid w:val="00CC0333"/>
    <w:rsid w:val="00CC1686"/>
    <w:rsid w:val="00CE01D4"/>
    <w:rsid w:val="00CE1A65"/>
    <w:rsid w:val="00CE4717"/>
    <w:rsid w:val="00CE5676"/>
    <w:rsid w:val="00CF1A44"/>
    <w:rsid w:val="00CF4BA3"/>
    <w:rsid w:val="00CF77B6"/>
    <w:rsid w:val="00D00A96"/>
    <w:rsid w:val="00D020FC"/>
    <w:rsid w:val="00D040E6"/>
    <w:rsid w:val="00D04E62"/>
    <w:rsid w:val="00D10AF8"/>
    <w:rsid w:val="00D221F2"/>
    <w:rsid w:val="00D229D8"/>
    <w:rsid w:val="00D243A2"/>
    <w:rsid w:val="00D26D74"/>
    <w:rsid w:val="00D30D42"/>
    <w:rsid w:val="00D31C1B"/>
    <w:rsid w:val="00D3399E"/>
    <w:rsid w:val="00D35004"/>
    <w:rsid w:val="00D35209"/>
    <w:rsid w:val="00D36BE6"/>
    <w:rsid w:val="00D454A4"/>
    <w:rsid w:val="00D50C67"/>
    <w:rsid w:val="00D51EEE"/>
    <w:rsid w:val="00D56CDB"/>
    <w:rsid w:val="00D57084"/>
    <w:rsid w:val="00D6075D"/>
    <w:rsid w:val="00D64745"/>
    <w:rsid w:val="00D70CC5"/>
    <w:rsid w:val="00D71DCF"/>
    <w:rsid w:val="00D73184"/>
    <w:rsid w:val="00D76485"/>
    <w:rsid w:val="00D804AC"/>
    <w:rsid w:val="00D808EE"/>
    <w:rsid w:val="00D919F8"/>
    <w:rsid w:val="00DA14D0"/>
    <w:rsid w:val="00DA4B6D"/>
    <w:rsid w:val="00DA54B4"/>
    <w:rsid w:val="00DB0EFB"/>
    <w:rsid w:val="00DB653B"/>
    <w:rsid w:val="00DB7579"/>
    <w:rsid w:val="00DC20E0"/>
    <w:rsid w:val="00DC53D9"/>
    <w:rsid w:val="00DD4F12"/>
    <w:rsid w:val="00DD5E70"/>
    <w:rsid w:val="00DD7E19"/>
    <w:rsid w:val="00DE0D77"/>
    <w:rsid w:val="00DE2125"/>
    <w:rsid w:val="00DF07A8"/>
    <w:rsid w:val="00E02740"/>
    <w:rsid w:val="00E101AD"/>
    <w:rsid w:val="00E1739D"/>
    <w:rsid w:val="00E25019"/>
    <w:rsid w:val="00E26C1F"/>
    <w:rsid w:val="00E27AE5"/>
    <w:rsid w:val="00E347DE"/>
    <w:rsid w:val="00E363BD"/>
    <w:rsid w:val="00E434A9"/>
    <w:rsid w:val="00E44658"/>
    <w:rsid w:val="00E535A7"/>
    <w:rsid w:val="00E54B9F"/>
    <w:rsid w:val="00E555C4"/>
    <w:rsid w:val="00E555E1"/>
    <w:rsid w:val="00E6085E"/>
    <w:rsid w:val="00E63801"/>
    <w:rsid w:val="00E63962"/>
    <w:rsid w:val="00E67117"/>
    <w:rsid w:val="00E7056E"/>
    <w:rsid w:val="00E71085"/>
    <w:rsid w:val="00E72A63"/>
    <w:rsid w:val="00E73CAD"/>
    <w:rsid w:val="00E75D77"/>
    <w:rsid w:val="00EA080A"/>
    <w:rsid w:val="00EA0EEE"/>
    <w:rsid w:val="00EA1809"/>
    <w:rsid w:val="00EA3BF0"/>
    <w:rsid w:val="00EA5F00"/>
    <w:rsid w:val="00EB62F5"/>
    <w:rsid w:val="00EC5E3D"/>
    <w:rsid w:val="00EC72C2"/>
    <w:rsid w:val="00ED2975"/>
    <w:rsid w:val="00ED7D02"/>
    <w:rsid w:val="00EE1602"/>
    <w:rsid w:val="00EE26B6"/>
    <w:rsid w:val="00EE7BF5"/>
    <w:rsid w:val="00EF2751"/>
    <w:rsid w:val="00EF5DD9"/>
    <w:rsid w:val="00EF6FEB"/>
    <w:rsid w:val="00EF7675"/>
    <w:rsid w:val="00F05F96"/>
    <w:rsid w:val="00F1061D"/>
    <w:rsid w:val="00F11AD4"/>
    <w:rsid w:val="00F1443C"/>
    <w:rsid w:val="00F14A1A"/>
    <w:rsid w:val="00F167CB"/>
    <w:rsid w:val="00F20C0F"/>
    <w:rsid w:val="00F213B8"/>
    <w:rsid w:val="00F21B83"/>
    <w:rsid w:val="00F378F9"/>
    <w:rsid w:val="00F531E3"/>
    <w:rsid w:val="00F54481"/>
    <w:rsid w:val="00F64E21"/>
    <w:rsid w:val="00F721C2"/>
    <w:rsid w:val="00F82920"/>
    <w:rsid w:val="00F8401C"/>
    <w:rsid w:val="00F84A2C"/>
    <w:rsid w:val="00F86A23"/>
    <w:rsid w:val="00F901BD"/>
    <w:rsid w:val="00F91C17"/>
    <w:rsid w:val="00F9312E"/>
    <w:rsid w:val="00F93D93"/>
    <w:rsid w:val="00F95AEA"/>
    <w:rsid w:val="00FA5E5A"/>
    <w:rsid w:val="00FB0826"/>
    <w:rsid w:val="00FB157A"/>
    <w:rsid w:val="00FB43EE"/>
    <w:rsid w:val="00FB5027"/>
    <w:rsid w:val="00FB5C2B"/>
    <w:rsid w:val="00FC1FDA"/>
    <w:rsid w:val="00FC26DF"/>
    <w:rsid w:val="00FC3234"/>
    <w:rsid w:val="00FC3CE6"/>
    <w:rsid w:val="00FD09C7"/>
    <w:rsid w:val="00FD4D75"/>
    <w:rsid w:val="00FD75E8"/>
    <w:rsid w:val="00FE2C08"/>
    <w:rsid w:val="00FE2D1F"/>
    <w:rsid w:val="00FE3CE8"/>
    <w:rsid w:val="00FE66C2"/>
    <w:rsid w:val="00FE78D1"/>
    <w:rsid w:val="00FE7E7C"/>
    <w:rsid w:val="00FF41C3"/>
    <w:rsid w:val="00FF526A"/>
    <w:rsid w:val="00FF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4AF7DD"/>
  <w15:docId w15:val="{F68E2F88-DCA6-4E34-A2A0-FA7BC267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3B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3B2C"/>
    <w:rPr>
      <w:rFonts w:asciiTheme="majorHAnsi" w:eastAsiaTheme="majorEastAsia" w:hAnsiTheme="majorHAnsi" w:cstheme="majorBidi"/>
      <w:sz w:val="18"/>
      <w:szCs w:val="18"/>
    </w:rPr>
  </w:style>
  <w:style w:type="paragraph" w:styleId="a6">
    <w:name w:val="header"/>
    <w:basedOn w:val="a"/>
    <w:link w:val="a7"/>
    <w:uiPriority w:val="99"/>
    <w:unhideWhenUsed/>
    <w:rsid w:val="00900AF1"/>
    <w:pPr>
      <w:tabs>
        <w:tab w:val="center" w:pos="4252"/>
        <w:tab w:val="right" w:pos="8504"/>
      </w:tabs>
      <w:snapToGrid w:val="0"/>
    </w:pPr>
  </w:style>
  <w:style w:type="character" w:customStyle="1" w:styleId="a7">
    <w:name w:val="ヘッダー (文字)"/>
    <w:basedOn w:val="a0"/>
    <w:link w:val="a6"/>
    <w:uiPriority w:val="99"/>
    <w:rsid w:val="00900AF1"/>
  </w:style>
  <w:style w:type="paragraph" w:styleId="a8">
    <w:name w:val="footer"/>
    <w:basedOn w:val="a"/>
    <w:link w:val="a9"/>
    <w:uiPriority w:val="99"/>
    <w:unhideWhenUsed/>
    <w:rsid w:val="00900AF1"/>
    <w:pPr>
      <w:tabs>
        <w:tab w:val="center" w:pos="4252"/>
        <w:tab w:val="right" w:pos="8504"/>
      </w:tabs>
      <w:snapToGrid w:val="0"/>
    </w:pPr>
  </w:style>
  <w:style w:type="character" w:customStyle="1" w:styleId="a9">
    <w:name w:val="フッター (文字)"/>
    <w:basedOn w:val="a0"/>
    <w:link w:val="a8"/>
    <w:uiPriority w:val="99"/>
    <w:rsid w:val="00900AF1"/>
  </w:style>
  <w:style w:type="paragraph" w:styleId="aa">
    <w:name w:val="List Paragraph"/>
    <w:basedOn w:val="a"/>
    <w:uiPriority w:val="34"/>
    <w:qFormat/>
    <w:rsid w:val="00805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49B7B3-8936-4653-AC8D-47940E98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PCK23X1262</cp:lastModifiedBy>
  <cp:revision>6</cp:revision>
  <cp:lastPrinted>2024-01-10T04:07:00Z</cp:lastPrinted>
  <dcterms:created xsi:type="dcterms:W3CDTF">2024-05-02T05:46:00Z</dcterms:created>
  <dcterms:modified xsi:type="dcterms:W3CDTF">2024-10-28T06:32:00Z</dcterms:modified>
</cp:coreProperties>
</file>