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E4" w:rsidRPr="00594705" w:rsidRDefault="005623E4" w:rsidP="005623E4">
      <w:pPr>
        <w:jc w:val="center"/>
        <w:rPr>
          <w:rFonts w:ascii="HG創英角ﾎﾟｯﾌﾟ体" w:eastAsia="HG創英角ﾎﾟｯﾌﾟ体" w:hAnsi="HG創英角ﾎﾟｯﾌﾟ体"/>
          <w:sz w:val="32"/>
          <w:u w:val="single"/>
        </w:rPr>
      </w:pPr>
      <w:bookmarkStart w:id="0" w:name="_GoBack"/>
      <w:r w:rsidRPr="00594705">
        <w:rPr>
          <w:rFonts w:ascii="HG創英角ﾎﾟｯﾌﾟ体" w:eastAsia="HG創英角ﾎﾟｯﾌﾟ体" w:hAnsi="HG創英角ﾎﾟｯﾌﾟ体" w:hint="eastAsia"/>
          <w:sz w:val="32"/>
          <w:u w:val="single"/>
        </w:rPr>
        <w:t xml:space="preserve">家庭教育学級　</w:t>
      </w:r>
      <w:r w:rsidRPr="00594705">
        <w:rPr>
          <w:rFonts w:ascii="HG創英角ﾎﾟｯﾌﾟ体" w:eastAsia="HG創英角ﾎﾟｯﾌﾟ体" w:hAnsi="HG創英角ﾎﾟｯﾌﾟ体" w:hint="eastAsia"/>
          <w:sz w:val="32"/>
          <w:u w:val="single"/>
        </w:rPr>
        <w:t>閉</w:t>
      </w:r>
      <w:r w:rsidRPr="00594705">
        <w:rPr>
          <w:rFonts w:ascii="HG創英角ﾎﾟｯﾌﾟ体" w:eastAsia="HG創英角ﾎﾟｯﾌﾟ体" w:hAnsi="HG創英角ﾎﾟｯﾌﾟ体" w:hint="eastAsia"/>
          <w:sz w:val="32"/>
          <w:u w:val="single"/>
        </w:rPr>
        <w:t>級式　文例</w:t>
      </w:r>
    </w:p>
    <w:bookmarkEnd w:id="0"/>
    <w:p w:rsidR="005623E4" w:rsidRDefault="005623E4" w:rsidP="005623E4">
      <w:pPr>
        <w:rPr>
          <w:rFonts w:ascii="HG丸ｺﾞｼｯｸM-PRO" w:eastAsia="HG丸ｺﾞｼｯｸM-PRO" w:hAnsi="HG丸ｺﾞｼｯｸM-PRO"/>
        </w:rPr>
      </w:pPr>
    </w:p>
    <w:p w:rsidR="005623E4" w:rsidRDefault="005623E4" w:rsidP="005623E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☆下記の内容をすべてやらなければいけないわけではありません。また順番も変更して構いません。</w:t>
      </w:r>
    </w:p>
    <w:p w:rsidR="005623E4" w:rsidRDefault="005623E4" w:rsidP="005623E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文章は一例ですので、必要な内容を加除訂正してお使いください。</w:t>
      </w:r>
    </w:p>
    <w:p w:rsidR="005623E4" w:rsidRDefault="005623E4" w:rsidP="005623E4">
      <w:pPr>
        <w:rPr>
          <w:rFonts w:ascii="HG丸ｺﾞｼｯｸM-PRO" w:eastAsia="HG丸ｺﾞｼｯｸM-PRO" w:hAnsi="HG丸ｺﾞｼｯｸM-PRO"/>
        </w:rPr>
      </w:pPr>
    </w:p>
    <w:p w:rsidR="005623E4" w:rsidRDefault="005623E4" w:rsidP="005623E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☆「家庭教育学級の説明」につきましては、周知のため、ぜひ入れていただけますと幸いです。</w:t>
      </w:r>
    </w:p>
    <w:p w:rsidR="005623E4" w:rsidRPr="00A23852" w:rsidRDefault="005623E4" w:rsidP="005623E4">
      <w:pPr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5623E4" w:rsidRPr="001C5442" w:rsidTr="0014308A"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623E4" w:rsidRPr="001C5442" w:rsidRDefault="005623E4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はじめ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の言葉</w:t>
            </w:r>
          </w:p>
        </w:tc>
        <w:tc>
          <w:tcPr>
            <w:tcW w:w="7513" w:type="dxa"/>
            <w:tcBorders>
              <w:left w:val="double" w:sz="4" w:space="0" w:color="auto"/>
              <w:bottom w:val="single" w:sz="4" w:space="0" w:color="auto"/>
            </w:tcBorders>
          </w:tcPr>
          <w:p w:rsidR="005623E4" w:rsidRPr="001C5442" w:rsidRDefault="005623E4" w:rsidP="00A54F68">
            <w:pPr>
              <w:rPr>
                <w:rFonts w:ascii="HG丸ｺﾞｼｯｸM-PRO" w:eastAsia="HG丸ｺﾞｼｯｸM-PRO" w:hAnsi="HG丸ｺﾞｼｯｸM-PRO"/>
              </w:rPr>
            </w:pPr>
            <w:r w:rsidRPr="001C5442">
              <w:rPr>
                <w:rFonts w:ascii="HG丸ｺﾞｼｯｸM-PRO" w:eastAsia="HG丸ｺﾞｼｯｸM-PRO" w:hAnsi="HG丸ｺﾞｼｯｸM-PRO" w:hint="eastAsia"/>
              </w:rPr>
              <w:t>これから、</w:t>
            </w:r>
            <w:r>
              <w:rPr>
                <w:rFonts w:ascii="HG丸ｺﾞｼｯｸM-PRO" w:eastAsia="HG丸ｺﾞｼｯｸM-PRO" w:hAnsi="HG丸ｺﾞｼｯｸM-PRO" w:hint="eastAsia"/>
              </w:rPr>
              <w:t>令和〇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○○学校 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 xml:space="preserve"> 閉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級式を始めます。</w:t>
            </w:r>
          </w:p>
        </w:tc>
      </w:tr>
      <w:tr w:rsidR="005623E4" w:rsidRPr="00F42893" w:rsidTr="0014308A"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623E4" w:rsidRDefault="005623E4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の説明</w:t>
            </w:r>
          </w:p>
          <w:p w:rsidR="005623E4" w:rsidRPr="001C5442" w:rsidRDefault="005623E4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3" w:type="dxa"/>
            <w:tcBorders>
              <w:left w:val="double" w:sz="4" w:space="0" w:color="auto"/>
              <w:bottom w:val="dashed" w:sz="4" w:space="0" w:color="auto"/>
            </w:tcBorders>
          </w:tcPr>
          <w:p w:rsidR="005623E4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は、</w:t>
            </w:r>
            <w:r>
              <w:rPr>
                <w:rFonts w:ascii="HG丸ｺﾞｼｯｸM-PRO" w:eastAsia="HG丸ｺﾞｼｯｸM-PRO" w:hAnsi="HG丸ｺﾞｼｯｸM-PRO" w:hint="eastAsia"/>
              </w:rPr>
              <w:t>子どもにかかわり合う大人が学び合う場です。</w:t>
            </w:r>
          </w:p>
          <w:p w:rsidR="005623E4" w:rsidRDefault="005623E4" w:rsidP="00A54F6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家庭でのよりよい子育てについて考え、親として子どもと一緒に成長することを目指し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てい</w:t>
            </w:r>
            <w:r>
              <w:rPr>
                <w:rFonts w:ascii="HG丸ｺﾞｼｯｸM-PRO" w:eastAsia="HG丸ｺﾞｼｯｸM-PRO" w:hAnsi="HG丸ｺﾞｼｯｸM-PRO" w:hint="eastAsia"/>
              </w:rPr>
              <w:t>ます。</w:t>
            </w:r>
          </w:p>
          <w:p w:rsidR="00A54F68" w:rsidRDefault="00A54F68" w:rsidP="00A54F6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皆さんのおかげで、家庭教育学級が充実した学び合いの場となりました。</w:t>
            </w:r>
          </w:p>
          <w:p w:rsidR="00A54F68" w:rsidRPr="001C5442" w:rsidRDefault="00A54F68" w:rsidP="00A54F68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心より感謝申し上げます。</w:t>
            </w:r>
          </w:p>
        </w:tc>
      </w:tr>
      <w:tr w:rsidR="005623E4" w:rsidRPr="001C5442" w:rsidTr="0014308A">
        <w:trPr>
          <w:trHeight w:val="3505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5623E4" w:rsidRDefault="005623E4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校長（教頭）先生</w:t>
            </w:r>
          </w:p>
          <w:p w:rsidR="005623E4" w:rsidRDefault="005623E4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挨拶</w:t>
            </w:r>
          </w:p>
          <w:p w:rsidR="005623E4" w:rsidRPr="001C5442" w:rsidRDefault="005623E4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5623E4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では、校長（教頭）先生からご挨拶をいただきます。</w:t>
            </w:r>
          </w:p>
          <w:p w:rsidR="005623E4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校長（教頭）先生、よろしくお願いします。</w:t>
            </w:r>
          </w:p>
          <w:p w:rsidR="005623E4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27D9C" wp14:editId="392994C0">
                      <wp:simplePos x="0" y="0"/>
                      <wp:positionH relativeFrom="column">
                        <wp:posOffset>134572</wp:posOffset>
                      </wp:positionH>
                      <wp:positionV relativeFrom="paragraph">
                        <wp:posOffset>114659</wp:posOffset>
                      </wp:positionV>
                      <wp:extent cx="4045789" cy="1316736"/>
                      <wp:effectExtent l="0" t="0" r="12065" b="1714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5789" cy="1316736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E4F3FF" id="角丸四角形 3" o:spid="_x0000_s1026" style="position:absolute;left:0;text-align:left;margin-left:10.6pt;margin-top:9.05pt;width:318.55pt;height:10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H+tQIAAJkFAAAOAAAAZHJzL2Uyb0RvYy54bWysVM1O3DAQvlfqO1i+lyS7y19EFq1AVJUQ&#10;IKDibByHRHI8ru3962P0yo1LX4FL36ZIfYyO7SS7oqiHqnvwjjMz38x8npmj41UryUIY24AqaLaT&#10;UiIUh7JRDwX9fHv24YAS65gqmQQlCroWlh5P3787WupcjKAGWQpDEETZfKkLWjun8ySxvBYtszug&#10;hUJlBaZlDq/mISkNWyJ6K5NRmu4lSzClNsCFtfj1NCrpNOBXleDusqqscEQWFHNz4TThvPdnMj1i&#10;+YNhum54lwb7hyxa1igMOkCdMsfI3DR/QLUNN2Chcjsc2gSqquEi1IDVZOmram5qpkWoBcmxeqDJ&#10;/j9YfrG4MqQpCzqmRLEWn+jX928/n59fHh9RePnxRMaepKW2Odre6CvT3SyKvuJVZVr/j7WQVSB2&#10;PRArVo5w/DhJJ7v7B4eUcNRl42xvf7znUZONuzbWfRTQEi8U1MBcldf4fIFVtji3Ltr3dj6kgrNG&#10;SvzOcqnIEmvI9neDgwXZlF7pdaGZxIk0ZMGwDdwq62JvWWEmUmFCvs5YWZDcWooIfy0qpAlrGcUA&#10;vkE3mIxzoVwWVTUrRQy1m+KvD9Z7hLKlQkCPXGGSA3YH0FtGkB471t/Ze1cR+ntwTv+WWHQePEJk&#10;UG5wbhsF5i0AiVV1kaN9T1KkxrN0D+Uam8hAnC6r+VmDj3jOrLtiBscJBw9XhLvEo5KA7wSdREkN&#10;5utb3709djlqKVnieBbUfpkzIyiRnxT2/2E2mfh5DhdsrhFezLbmfluj5u0J4NNnuIw0D6K3d7IX&#10;KwPtHW6SmY+KKqY4xi4od6a/nLi4NnAXcTGbBTOcYc3cubrR3IN7Vn1/3q7umNFdJzscggvoR5nl&#10;r3o52npPBbO5g6oJjb7hteMb5z80Trer/ILZvgerzUad/gYAAP//AwBQSwMEFAAGAAgAAAAhAFbV&#10;yxLbAAAACQEAAA8AAABkcnMvZG93bnJldi54bWxMj8FOwzAMhu9IvENkJC6IpS3qVJWm0zQJxA2x&#10;wd1rQhPROFWSbeXtMSc42t+v35+7zeIncTYxuUAKylUBwtAQtKNRwfvh6b4BkTKSximQUfBtEmz6&#10;66sOWx0u9GbO+zwKLqHUogKb89xKmQZrPKZVmA0x+wzRY+YxjlJHvHC5n2RVFGvp0RFfsDibnTXD&#10;1/7kFeDWPReHD3QxNvYV74J78Xqn1O3Nsn0Ekc2S/8Lwq8/q0LPTMZxIJzEpqMqKk7xvShDM13Xz&#10;AOLIoKprkH0n/3/Q/wAAAP//AwBQSwECLQAUAAYACAAAACEAtoM4kv4AAADhAQAAEwAAAAAAAAAA&#10;AAAAAAAAAAAAW0NvbnRlbnRfVHlwZXNdLnhtbFBLAQItABQABgAIAAAAIQA4/SH/1gAAAJQBAAAL&#10;AAAAAAAAAAAAAAAAAC8BAABfcmVscy8ucmVsc1BLAQItABQABgAIAAAAIQDbikH+tQIAAJkFAAAO&#10;AAAAAAAAAAAAAAAAAC4CAABkcnMvZTJvRG9jLnhtbFBLAQItABQABgAIAAAAIQBW1csS2wAAAAkB&#10;AAAPAAAAAAAAAAAAAAAAAA8FAABkcnMvZG93bnJldi54bWxQSwUGAAAAAAQABADzAAAAFwYAAAAA&#10;" filled="f" strokecolor="black [3213]" strokeweight="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A54F68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☆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触れてほしい</w:t>
            </w:r>
            <w:r>
              <w:rPr>
                <w:rFonts w:ascii="HG丸ｺﾞｼｯｸM-PRO" w:eastAsia="HG丸ｺﾞｼｯｸM-PRO" w:hAnsi="HG丸ｺﾞｼｯｸM-PRO" w:hint="eastAsia"/>
              </w:rPr>
              <w:t>内容がある場合には、事前にそのお話をして</w:t>
            </w:r>
          </w:p>
          <w:p w:rsidR="005623E4" w:rsidRDefault="005623E4" w:rsidP="0014308A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いただけるようお願いしておきましょう。</w:t>
            </w:r>
          </w:p>
          <w:p w:rsidR="005623E4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例）・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今年度の家庭教育学級について</w:t>
            </w:r>
          </w:p>
          <w:p w:rsidR="005623E4" w:rsidRDefault="005623E4" w:rsidP="0014308A">
            <w:pPr>
              <w:ind w:firstLineChars="450" w:firstLine="94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大人の学びについて</w:t>
            </w:r>
          </w:p>
          <w:p w:rsidR="005623E4" w:rsidRPr="00280AD0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 　・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子どもの様子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など</w:t>
            </w:r>
          </w:p>
          <w:p w:rsidR="005623E4" w:rsidRDefault="005623E4" w:rsidP="0014308A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:rsidR="005623E4" w:rsidRPr="000E2E66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校長（教頭）先生、ありがとうございました。</w:t>
            </w:r>
          </w:p>
        </w:tc>
      </w:tr>
      <w:tr w:rsidR="005623E4" w:rsidRPr="001C5442" w:rsidTr="0014308A"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5623E4" w:rsidRDefault="00A54F68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学級長挨拶</w:t>
            </w:r>
          </w:p>
          <w:p w:rsidR="00A54F68" w:rsidRPr="001C5442" w:rsidRDefault="00A54F68" w:rsidP="0014308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5623E4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次に、家庭教育学級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長より、挨拶をさせていただきます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:rsidR="005623E4" w:rsidRDefault="005623E4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C63BE" wp14:editId="26CB2945">
                      <wp:simplePos x="0" y="0"/>
                      <wp:positionH relativeFrom="column">
                        <wp:posOffset>100066</wp:posOffset>
                      </wp:positionH>
                      <wp:positionV relativeFrom="paragraph">
                        <wp:posOffset>181634</wp:posOffset>
                      </wp:positionV>
                      <wp:extent cx="4345229" cy="569343"/>
                      <wp:effectExtent l="0" t="0" r="17780" b="2159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5229" cy="569343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6E2BE" id="角丸四角形 1" o:spid="_x0000_s1026" style="position:absolute;left:0;text-align:left;margin-left:7.9pt;margin-top:14.3pt;width:342.1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NssgIAAJgFAAAOAAAAZHJzL2Uyb0RvYy54bWysVM1OGzEQvlfqO1i+l80vlBUbFIGoKiFA&#10;QMXZeG12Ja/HtZ1s0sfolVsvfQUufZsi9TE6tjebiKIequbgjHdmvplvPDNHx6tGkaWwrgZd0OHe&#10;gBKhOZS1fijop9uzd+8pcZ7pkinQoqBr4ejx7O2bo9bkYgQVqFJYgiDa5a0paOW9ybPM8Uo0zO2B&#10;ERqVEmzDPF7tQ1Za1iJ6o7LRYLCftWBLY4EL5/DraVLSWcSXUnB/KaUTnqiCYm4+njae9+HMZkcs&#10;f7DMVDXv0mD/kEXDao1Be6hT5hlZ2PoPqKbmFhxIv8ehyUDKmovIAdkMBy/Y3FTMiMgFi+NMXyb3&#10;/2D5xfLKkrrEt6NEswaf6Nf3rz+fnp4fH1F4/vGNDEORWuNytL0xV7a7ORQD45W0TfhHLmQVC7vu&#10;CytWnnD8OBlPpqPRISUcddP9w/FkHECzrbexzn8Q0JAgFNTCQpfX+HqxqGx57nyy39iFiBrOaqXw&#10;O8uVJm1Bx8ODaXRwoOoyKIMu9pI4UZYsGXaBX0VCGHvHCm9KY0KBZiIWJb9WIsFfC4lVQiqjFCD0&#10;5xaTcS60HyZVxUqRQk0H+OuI9llE2kojYECWmGSP3QG8jp34d/bBVcT27p0Hf0ssOfceMTJo3zs3&#10;tQb7GoBCVl3kZL8pUipNqNI9lGvsIQtpuJzhZzU+4jlz/opZnCacO9wQ/hIPqQDfCTqJkgrsl9e+&#10;B3tsctRS0uJ0FtR9XjArKFEfNbb/4XAyCeMcL5PpwQgvdldzv6vRi+YE8OmxxTG7KAZ7rzaitNDc&#10;4SKZh6ioYppj7IJybzeXE5+2Bq4iLubzaIYjbJg/1zeGB/BQ1dCft6s7Zk3XyR5n4AI2k8zyF72c&#10;bIOnhvnCg6xjo2/r2tUbxz82Treqwn7ZvUer7UKd/QYAAP//AwBQSwMEFAAGAAgAAAAhANJIXe3a&#10;AAAACQEAAA8AAABkcnMvZG93bnJldi54bWxMj0FLAzEQhe+C/yGM4EVsshXrsm62lILiTWz1Pt2M&#10;m+AmWZK0Xf+940mPj29475t2PftRnChlF4OGaqFAUOijcWHQ8L5/uq1B5ILB4BgDafimDOvu8qLF&#10;xsRzeKPTrgyCS0JuUIMtZWqkzL0lj3kRJwrMPmPyWDimQZqEZy73o1wqtZIeXeAFixNtLfVfu6PX&#10;gBv3rPYf6FKq7SveRPfizVbr66t58wii0Fz+juFXn9WhY6dDPAaTxcj5ns2LhmW9AsH8QakKxIFB&#10;Vd+B7Fr5/4PuBwAA//8DAFBLAQItABQABgAIAAAAIQC2gziS/gAAAOEBAAATAAAAAAAAAAAAAAAA&#10;AAAAAABbQ29udGVudF9UeXBlc10ueG1sUEsBAi0AFAAGAAgAAAAhADj9If/WAAAAlAEAAAsAAAAA&#10;AAAAAAAAAAAALwEAAF9yZWxzLy5yZWxzUEsBAi0AFAAGAAgAAAAhAOgJE2yyAgAAmAUAAA4AAAAA&#10;AAAAAAAAAAAALgIAAGRycy9lMm9Eb2MueG1sUEsBAi0AFAAGAAgAAAAhANJIXe3aAAAACQEAAA8A&#10;AAAAAAAAAAAAAAAADAUAAGRycy9kb3ducmV2LnhtbFBLBQYAAAAABAAEAPMAAAATBgAAAAA=&#10;" filled="f" strokecolor="black [3213]" strokeweight=".25pt">
                      <v:stroke joinstyle="miter"/>
                    </v:roundrect>
                  </w:pict>
                </mc:Fallback>
              </mc:AlternateContent>
            </w:r>
          </w:p>
          <w:p w:rsidR="00A54F68" w:rsidRDefault="005623E4" w:rsidP="00A54F6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☆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今年度の活動について、工夫したことや成果を感じたことなどを</w:t>
            </w:r>
          </w:p>
          <w:p w:rsidR="00A54F68" w:rsidRDefault="00A54F68" w:rsidP="00A54F68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お話ししてはいかがでしょうか。</w:t>
            </w:r>
          </w:p>
          <w:p w:rsidR="005623E4" w:rsidRDefault="005623E4" w:rsidP="00A54F68">
            <w:pPr>
              <w:rPr>
                <w:rFonts w:ascii="HG丸ｺﾞｼｯｸM-PRO" w:eastAsia="HG丸ｺﾞｼｯｸM-PRO" w:hAnsi="HG丸ｺﾞｼｯｸM-PRO" w:hint="eastAsia"/>
              </w:rPr>
            </w:pPr>
          </w:p>
          <w:p w:rsidR="005623E4" w:rsidRPr="001C5442" w:rsidRDefault="00A54F68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ありがとうございました。</w:t>
            </w:r>
          </w:p>
        </w:tc>
      </w:tr>
      <w:tr w:rsidR="00A54F68" w:rsidRPr="001C5442" w:rsidTr="0014308A"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A54F68" w:rsidRDefault="00A54F68" w:rsidP="0014308A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来年度の活動など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A54F68" w:rsidRDefault="00A54F68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D2A46" wp14:editId="717B8243">
                      <wp:simplePos x="0" y="0"/>
                      <wp:positionH relativeFrom="column">
                        <wp:posOffset>125946</wp:posOffset>
                      </wp:positionH>
                      <wp:positionV relativeFrom="paragraph">
                        <wp:posOffset>153718</wp:posOffset>
                      </wp:positionV>
                      <wp:extent cx="4355824" cy="1130060"/>
                      <wp:effectExtent l="0" t="0" r="26035" b="1333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5824" cy="113006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66C25E" id="角丸四角形 2" o:spid="_x0000_s1026" style="position:absolute;left:0;text-align:left;margin-left:9.9pt;margin-top:12.1pt;width:343pt;height: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06rtwIAAJkFAAAOAAAAZHJzL2Uyb0RvYy54bWysVM1OGzEQvlfqO1i+l80uSaERGxSBqCoh&#10;iICKs/Ha7Epej2s72aSP0Ss3Ln0FLn2bIvUxOvb+JKKoh6o5ODM7M994Ps/M0fG6VmQlrKtA5zTd&#10;G1EiNIei0vc5/Xxz9u6QEueZLpgCLXK6EY4ez96+OWrMVGRQgiqEJQii3bQxOS29N9MkcbwUNXN7&#10;YIRGowRbM4+qvU8KyxpEr1WSjUbvkwZsYSxw4Rx+PW2NdBbxpRTcX0rphCcqp3g3H08bz7twJrMj&#10;Nr23zJQV767B/uEWNas0Jh2gTplnZGmrP6DqiltwIP0ehzoBKSsuYg1YTTp6Uc11yYyItSA5zgw0&#10;uf8Hyy9WC0uqIqcZJZrV+ES/vn/7+fT0/PCAwvOPR5IFkhrjpuh7bRa20xyKoeK1tHX4x1rIOhK7&#10;GYgVa084fhzvTyaH2ZgSjrY03ceHi9Qn23Bjnf8ooCZByKmFpS6u8Pkiq2x17jzmRf/eL6TUcFYp&#10;FZ9QadLkdD89mMQAB6oqgjG4xWYSJ8qSFcM28Os0VIRYO16oKY0fQ51tZVHyGyUChNJXQiJNWEvW&#10;JggNusVknAvt09ZUskK0qSYj/PXJ+oiYOgIGZImXHLA7gN6zBemx2zt3/iFUxP4egkd/u1gbPETE&#10;zKD9EFxXGuxrAAqr6jK3/j1JLTWBpTsoNthEFtrpcoafVfiI58z5BbM4Tjh4uCL8JR5SAb4TdBIl&#10;Jdivr30P/tjlaKWkwfHMqfuyZFZQoj5p7P8P6Xgc5jkq48lBhordtdztWvSyPgF8+hSXkeFRDP5e&#10;9aK0UN/iJpmHrGhimmPunHJve+XEt2sDdxEX83l0wxk2zJ/ra8MDeGA19OfN+pZZ03WyxyG4gH6U&#10;2fRFL7e+IVLDfOlBVrHRt7x2fOP8x8bpdlVYMLt69Npu1NlvAAAA//8DAFBLAwQUAAYACAAAACEA&#10;HwEAHdsAAAAJAQAADwAAAGRycy9kb3ducmV2LnhtbEyPzU7DMBCE70i8g7VIXBC1sfhpQ5yqqgTi&#10;htrS+zZeEovYjmy3DW/PcoLjzKxmv6mXkx/EiVJ2MRi4mykQFNpoXegMfOxebucgcsFgcYiBDHxT&#10;hmVzeVFjZeM5bOi0LZ3gkpArNNCXMlZS5rYnj3kWRwqcfcbksbBMnbQJz1zuB6mVepQeXeAPPY60&#10;7qn92h69AVy5V7Xbo0tp3r/jTXRv3q6Nub6aVs8gCk3l7xh+8RkdGmY6xGOwWQysF0xeDOh7DYLz&#10;J/XAxoENpTXIppb/FzQ/AAAA//8DAFBLAQItABQABgAIAAAAIQC2gziS/gAAAOEBAAATAAAAAAAA&#10;AAAAAAAAAAAAAABbQ29udGVudF9UeXBlc10ueG1sUEsBAi0AFAAGAAgAAAAhADj9If/WAAAAlAEA&#10;AAsAAAAAAAAAAAAAAAAALwEAAF9yZWxzLy5yZWxzUEsBAi0AFAAGAAgAAAAhAL8HTqu3AgAAmQUA&#10;AA4AAAAAAAAAAAAAAAAALgIAAGRycy9lMm9Eb2MueG1sUEsBAi0AFAAGAAgAAAAhAB8BAB3bAAAA&#10;CQEAAA8AAAAAAAAAAAAAAAAAEQUAAGRycy9kb3ducmV2LnhtbFBLBQYAAAAABAAEAPMAAAAZBgAA&#10;AAA=&#10;" filled="f" strokecolor="black [3213]" strokeweight=".25pt">
                      <v:stroke joinstyle="miter"/>
                    </v:roundrect>
                  </w:pict>
                </mc:Fallback>
              </mc:AlternateContent>
            </w:r>
          </w:p>
          <w:p w:rsidR="00A54F68" w:rsidRDefault="00A54F68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☆来年度の活動について、決定していることや、お知らせしたい</w:t>
            </w:r>
          </w:p>
          <w:p w:rsidR="00A54F68" w:rsidRDefault="00A54F68" w:rsidP="00A54F68">
            <w:pPr>
              <w:ind w:firstLineChars="300" w:firstLine="63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ことがあれば伝えておきましょう。</w:t>
            </w:r>
          </w:p>
          <w:p w:rsidR="00A54F68" w:rsidRDefault="00A54F68" w:rsidP="00A54F68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例）　＊○○を予定しています。</w:t>
            </w:r>
          </w:p>
          <w:p w:rsidR="00A54F68" w:rsidRDefault="00A54F68" w:rsidP="00A54F6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＊○月に運営委員募集のお知らせをします。　など</w:t>
            </w:r>
          </w:p>
          <w:p w:rsidR="00A54F68" w:rsidRDefault="00A54F68" w:rsidP="00A54F68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5623E4" w:rsidRPr="001C5442" w:rsidTr="0014308A"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5623E4" w:rsidRPr="001C5442" w:rsidRDefault="005623E4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終わりの言葉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5623E4" w:rsidRPr="00F42893" w:rsidRDefault="005623E4" w:rsidP="00A54F6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これで、令和〇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○○学校 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A54F68">
              <w:rPr>
                <w:rFonts w:ascii="HG丸ｺﾞｼｯｸM-PRO" w:eastAsia="HG丸ｺﾞｼｯｸM-PRO" w:hAnsi="HG丸ｺﾞｼｯｸM-PRO" w:hint="eastAsia"/>
              </w:rPr>
              <w:t>閉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級式を</w:t>
            </w:r>
            <w:r>
              <w:rPr>
                <w:rFonts w:ascii="HG丸ｺﾞｼｯｸM-PRO" w:eastAsia="HG丸ｺﾞｼｯｸM-PRO" w:hAnsi="HG丸ｺﾞｼｯｸM-PRO" w:hint="eastAsia"/>
              </w:rPr>
              <w:t>終わります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:rsidR="00E62CBA" w:rsidRPr="005623E4" w:rsidRDefault="00E62CBA">
      <w:pPr>
        <w:rPr>
          <w:rFonts w:hint="eastAsia"/>
        </w:rPr>
      </w:pPr>
    </w:p>
    <w:sectPr w:rsidR="00E62CBA" w:rsidRPr="005623E4" w:rsidSect="00B565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E4"/>
    <w:rsid w:val="00402511"/>
    <w:rsid w:val="005623E4"/>
    <w:rsid w:val="00594705"/>
    <w:rsid w:val="00A54F68"/>
    <w:rsid w:val="00D66A4E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0147B"/>
  <w15:chartTrackingRefBased/>
  <w15:docId w15:val="{F2584C1E-5545-4007-8A35-DEE97D4F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47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379</Characters>
  <Application>Microsoft Office Word</Application>
  <DocSecurity>0</DocSecurity>
  <Lines>47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</cp:revision>
  <cp:lastPrinted>2021-04-26T07:22:00Z</cp:lastPrinted>
  <dcterms:created xsi:type="dcterms:W3CDTF">2021-04-26T07:32:00Z</dcterms:created>
  <dcterms:modified xsi:type="dcterms:W3CDTF">2021-04-26T07:32:00Z</dcterms:modified>
</cp:coreProperties>
</file>