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9"/>
        <w:gridCol w:w="270"/>
        <w:gridCol w:w="5491"/>
        <w:gridCol w:w="360"/>
        <w:gridCol w:w="2166"/>
      </w:tblGrid>
      <w:tr w:rsidR="00B4776D" w:rsidTr="00F8463B">
        <w:trPr>
          <w:trHeight w:val="550"/>
        </w:trPr>
        <w:tc>
          <w:tcPr>
            <w:tcW w:w="1619" w:type="dxa"/>
          </w:tcPr>
          <w:p w:rsidR="00B4776D" w:rsidRDefault="00FA6BF9">
            <w:r>
              <w:rPr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7" type="#_x0000_t9" style="position:absolute;left:0;text-align:left;margin-left:-5.4pt;margin-top:-.5pt;width:81pt;height:84pt;z-index:251658240" filled="f" fillcolor="black [3213]" strokeweight="3pt">
                  <v:stroke linestyle="thinThin"/>
                  <v:textbox style="mso-next-textbox:#_x0000_s1027" inset="5.85pt,20pt,5.85pt,.7pt">
                    <w:txbxContent>
                      <w:p w:rsidR="0053430A" w:rsidRPr="00B4776D" w:rsidRDefault="0053430A" w:rsidP="00085473">
                        <w:pPr>
                          <w:ind w:leftChars="-100" w:left="-180" w:rightChars="-100" w:right="-180"/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</w:pPr>
                        <w:r w:rsidRPr="00B4776D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Ⅱ－</w:t>
                        </w:r>
                        <w:r w:rsidR="00477D05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４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</w:tcPr>
          <w:p w:rsidR="00B4776D" w:rsidRDefault="00B4776D"/>
        </w:tc>
        <w:tc>
          <w:tcPr>
            <w:tcW w:w="54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76D" w:rsidRPr="00085473" w:rsidRDefault="001364B1" w:rsidP="00B4776D">
            <w:pPr>
              <w:rPr>
                <w:spacing w:val="10"/>
                <w:sz w:val="40"/>
                <w:szCs w:val="40"/>
              </w:rPr>
            </w:pPr>
            <w:r>
              <w:rPr>
                <w:rFonts w:hint="eastAsia"/>
                <w:spacing w:val="10"/>
                <w:sz w:val="40"/>
                <w:szCs w:val="40"/>
              </w:rPr>
              <w:t>わたしの特徴</w:t>
            </w:r>
          </w:p>
          <w:p w:rsidR="00B4776D" w:rsidRPr="00085473" w:rsidRDefault="00B4776D" w:rsidP="001364B1">
            <w:pPr>
              <w:ind w:leftChars="-50" w:left="-90" w:rightChars="-50" w:right="-90"/>
              <w:rPr>
                <w:spacing w:val="-4"/>
                <w:sz w:val="24"/>
              </w:rPr>
            </w:pPr>
            <w:r w:rsidRPr="00085473">
              <w:rPr>
                <w:rFonts w:hint="eastAsia"/>
                <w:spacing w:val="-4"/>
                <w:sz w:val="24"/>
              </w:rPr>
              <w:t>（</w:t>
            </w:r>
            <w:r w:rsidR="001364B1">
              <w:rPr>
                <w:rFonts w:hint="eastAsia"/>
                <w:spacing w:val="-4"/>
                <w:sz w:val="24"/>
              </w:rPr>
              <w:t>「</w:t>
            </w:r>
            <w:r w:rsidRPr="00085473">
              <w:rPr>
                <w:rFonts w:hint="eastAsia"/>
                <w:spacing w:val="-4"/>
                <w:sz w:val="24"/>
              </w:rPr>
              <w:t>スマイルプラン</w:t>
            </w:r>
            <w:r w:rsidR="001364B1">
              <w:rPr>
                <w:rFonts w:hint="eastAsia"/>
                <w:spacing w:val="-4"/>
                <w:sz w:val="24"/>
              </w:rPr>
              <w:t xml:space="preserve">　入学資料</w:t>
            </w:r>
            <w:r w:rsidRPr="00085473">
              <w:rPr>
                <w:rFonts w:hint="eastAsia"/>
                <w:spacing w:val="-4"/>
                <w:sz w:val="24"/>
              </w:rPr>
              <w:t>」</w:t>
            </w:r>
            <w:r w:rsidR="001364B1">
              <w:rPr>
                <w:rFonts w:hint="eastAsia"/>
                <w:spacing w:val="-4"/>
                <w:sz w:val="24"/>
              </w:rPr>
              <w:t>に</w:t>
            </w:r>
            <w:r w:rsidRPr="00085473">
              <w:rPr>
                <w:rFonts w:hint="eastAsia"/>
                <w:spacing w:val="-4"/>
                <w:sz w:val="24"/>
              </w:rPr>
              <w:t>代用可）</w:t>
            </w:r>
          </w:p>
        </w:tc>
        <w:tc>
          <w:tcPr>
            <w:tcW w:w="360" w:type="dxa"/>
          </w:tcPr>
          <w:p w:rsidR="00B4776D" w:rsidRDefault="00B4776D"/>
        </w:tc>
        <w:tc>
          <w:tcPr>
            <w:tcW w:w="216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F8463B">
            <w:r w:rsidRPr="0069162D">
              <w:rPr>
                <w:rFonts w:hint="eastAsia"/>
                <w:spacing w:val="12"/>
                <w:w w:val="60"/>
                <w:kern w:val="0"/>
                <w:fitText w:val="540" w:id="1238664960"/>
              </w:rPr>
              <w:t>記載年月</w:t>
            </w:r>
            <w:r w:rsidRPr="0069162D">
              <w:rPr>
                <w:rFonts w:hint="eastAsia"/>
                <w:spacing w:val="-18"/>
                <w:w w:val="60"/>
                <w:kern w:val="0"/>
                <w:fitText w:val="540" w:id="1238664960"/>
              </w:rPr>
              <w:t>日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085473" w:rsidTr="00F8463B">
        <w:trPr>
          <w:trHeight w:val="398"/>
        </w:trPr>
        <w:tc>
          <w:tcPr>
            <w:tcW w:w="1619" w:type="dxa"/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54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Default="00B4776D"/>
        </w:tc>
        <w:tc>
          <w:tcPr>
            <w:tcW w:w="360" w:type="dxa"/>
          </w:tcPr>
          <w:p w:rsidR="00B4776D" w:rsidRDefault="00B4776D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F8463B">
            <w:r>
              <w:rPr>
                <w:rFonts w:hint="eastAsia"/>
              </w:rPr>
              <w:t>記載者</w:t>
            </w:r>
          </w:p>
        </w:tc>
      </w:tr>
      <w:tr w:rsidR="00085473" w:rsidTr="00F8463B">
        <w:trPr>
          <w:trHeight w:val="242"/>
        </w:trPr>
        <w:tc>
          <w:tcPr>
            <w:tcW w:w="1619" w:type="dxa"/>
          </w:tcPr>
          <w:p w:rsidR="00B4776D" w:rsidRDefault="00B4776D"/>
        </w:tc>
        <w:tc>
          <w:tcPr>
            <w:tcW w:w="270" w:type="dxa"/>
          </w:tcPr>
          <w:p w:rsidR="00B4776D" w:rsidRDefault="00B4776D"/>
        </w:tc>
        <w:tc>
          <w:tcPr>
            <w:tcW w:w="54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Default="00B4776D"/>
        </w:tc>
        <w:tc>
          <w:tcPr>
            <w:tcW w:w="360" w:type="dxa"/>
          </w:tcPr>
          <w:p w:rsidR="00B4776D" w:rsidRDefault="00B4776D"/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Default="00B4776D"/>
          <w:p w:rsidR="00B4776D" w:rsidRDefault="00B4776D" w:rsidP="00F8463B">
            <w:r>
              <w:rPr>
                <w:rFonts w:hint="eastAsia"/>
              </w:rPr>
              <w:t>続　柄</w:t>
            </w:r>
          </w:p>
        </w:tc>
      </w:tr>
    </w:tbl>
    <w:p w:rsidR="00F8463B" w:rsidRDefault="00F8463B" w:rsidP="00F8463B">
      <w:pPr>
        <w:spacing w:line="70" w:lineRule="exact"/>
        <w:rPr>
          <w:rFonts w:hint="eastAsia"/>
        </w:rPr>
      </w:pPr>
    </w:p>
    <w:p w:rsidR="006B52B2" w:rsidRDefault="001364B1">
      <w:r>
        <w:rPr>
          <w:rFonts w:hint="eastAsia"/>
        </w:rPr>
        <w:t xml:space="preserve">　　　　　　　　　　　※該当する箇所に○をつけてください。</w:t>
      </w:r>
    </w:p>
    <w:p w:rsidR="00E90D2A" w:rsidRDefault="00E90D2A" w:rsidP="00F8463B">
      <w:pPr>
        <w:spacing w:line="140" w:lineRule="exact"/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512"/>
        <w:gridCol w:w="1260"/>
        <w:gridCol w:w="4500"/>
        <w:gridCol w:w="3600"/>
      </w:tblGrid>
      <w:tr w:rsidR="001364B1" w:rsidTr="00F8463B">
        <w:trPr>
          <w:trHeight w:hRule="exact" w:val="474"/>
        </w:trPr>
        <w:tc>
          <w:tcPr>
            <w:tcW w:w="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1364B1" w:rsidRDefault="001364B1" w:rsidP="001364B1">
            <w:pPr>
              <w:spacing w:line="180" w:lineRule="exact"/>
              <w:jc w:val="center"/>
            </w:pPr>
            <w:r>
              <w:rPr>
                <w:rFonts w:hint="eastAsia"/>
              </w:rPr>
              <w:t>基本的生活習慣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364B1" w:rsidRPr="001364B1" w:rsidRDefault="001364B1" w:rsidP="00EF6B99">
            <w:pPr>
              <w:jc w:val="center"/>
            </w:pPr>
            <w:r>
              <w:rPr>
                <w:rFonts w:hint="eastAsia"/>
              </w:rPr>
              <w:t>現　　　　　　状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1364B1" w:rsidRDefault="001364B1" w:rsidP="00EF6B99">
            <w:pPr>
              <w:jc w:val="center"/>
            </w:pPr>
            <w:r>
              <w:rPr>
                <w:rFonts w:hint="eastAsia"/>
              </w:rPr>
              <w:t>特　徴（得意・配慮点）</w:t>
            </w:r>
          </w:p>
        </w:tc>
      </w:tr>
      <w:tr w:rsidR="001364B1" w:rsidTr="00F8463B">
        <w:trPr>
          <w:trHeight w:val="5694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1364B1" w:rsidRDefault="001364B1" w:rsidP="00983AB0">
            <w:pPr>
              <w:spacing w:line="18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7A3B2C" w:rsidRDefault="007A3B2C" w:rsidP="007A3B2C">
            <w:pPr>
              <w:spacing w:line="140" w:lineRule="exact"/>
              <w:jc w:val="center"/>
              <w:rPr>
                <w:b/>
              </w:rPr>
            </w:pPr>
          </w:p>
          <w:p w:rsidR="001364B1" w:rsidRPr="00FB0061" w:rsidRDefault="001364B1" w:rsidP="007A3B2C">
            <w:pPr>
              <w:jc w:val="center"/>
              <w:rPr>
                <w:b/>
              </w:rPr>
            </w:pPr>
            <w:r w:rsidRPr="00FB0061">
              <w:rPr>
                <w:rFonts w:hint="eastAsia"/>
                <w:b/>
              </w:rPr>
              <w:t>食　事</w:t>
            </w:r>
          </w:p>
          <w:p w:rsidR="001364B1" w:rsidRPr="00FB0061" w:rsidRDefault="001364B1" w:rsidP="007A3B2C">
            <w:pPr>
              <w:jc w:val="center"/>
              <w:rPr>
                <w:b/>
              </w:rPr>
            </w:pPr>
          </w:p>
          <w:p w:rsidR="001364B1" w:rsidRPr="00FB0061" w:rsidRDefault="001364B1" w:rsidP="007A3B2C">
            <w:pPr>
              <w:jc w:val="center"/>
              <w:rPr>
                <w:b/>
              </w:rPr>
            </w:pPr>
          </w:p>
          <w:p w:rsidR="001364B1" w:rsidRPr="00FB0061" w:rsidRDefault="001364B1" w:rsidP="007A3B2C">
            <w:pPr>
              <w:jc w:val="center"/>
              <w:rPr>
                <w:b/>
              </w:rPr>
            </w:pPr>
          </w:p>
          <w:p w:rsidR="001364B1" w:rsidRPr="00FB0061" w:rsidRDefault="00FB0061" w:rsidP="007A3B2C">
            <w:pPr>
              <w:jc w:val="center"/>
              <w:rPr>
                <w:b/>
              </w:rPr>
            </w:pPr>
            <w:r w:rsidRPr="00FB0061">
              <w:rPr>
                <w:rFonts w:hint="eastAsia"/>
                <w:b/>
              </w:rPr>
              <w:t>着替え</w:t>
            </w:r>
          </w:p>
          <w:p w:rsidR="00FB0061" w:rsidRPr="00FB0061" w:rsidRDefault="00FB0061" w:rsidP="007A3B2C">
            <w:pPr>
              <w:jc w:val="center"/>
              <w:rPr>
                <w:b/>
              </w:rPr>
            </w:pPr>
          </w:p>
          <w:p w:rsidR="00FB0061" w:rsidRPr="00FB0061" w:rsidRDefault="00FB0061" w:rsidP="007A3B2C">
            <w:pPr>
              <w:jc w:val="center"/>
              <w:rPr>
                <w:b/>
              </w:rPr>
            </w:pPr>
            <w:r w:rsidRPr="00FB0061">
              <w:rPr>
                <w:rFonts w:hint="eastAsia"/>
                <w:b/>
              </w:rPr>
              <w:t>排　泄</w:t>
            </w:r>
          </w:p>
          <w:p w:rsidR="00FB0061" w:rsidRPr="00FB0061" w:rsidRDefault="00FB0061" w:rsidP="007A3B2C">
            <w:pPr>
              <w:jc w:val="center"/>
              <w:rPr>
                <w:b/>
              </w:rPr>
            </w:pPr>
          </w:p>
          <w:p w:rsidR="00FB0061" w:rsidRPr="00FB0061" w:rsidRDefault="00FB0061" w:rsidP="007A3B2C">
            <w:pPr>
              <w:jc w:val="center"/>
              <w:rPr>
                <w:b/>
              </w:rPr>
            </w:pPr>
          </w:p>
          <w:p w:rsidR="00FB0061" w:rsidRPr="00FB0061" w:rsidRDefault="00FB0061" w:rsidP="007A3B2C">
            <w:pPr>
              <w:jc w:val="center"/>
              <w:rPr>
                <w:b/>
              </w:rPr>
            </w:pPr>
            <w:r w:rsidRPr="00FB0061">
              <w:rPr>
                <w:rFonts w:hint="eastAsia"/>
                <w:b/>
              </w:rPr>
              <w:t>睡　眠</w:t>
            </w:r>
          </w:p>
          <w:p w:rsidR="00FB0061" w:rsidRPr="00FB0061" w:rsidRDefault="00FB0061" w:rsidP="007A3B2C">
            <w:pPr>
              <w:jc w:val="center"/>
              <w:rPr>
                <w:b/>
              </w:rPr>
            </w:pPr>
          </w:p>
          <w:p w:rsidR="00FB0061" w:rsidRPr="00FB0061" w:rsidRDefault="00FB0061" w:rsidP="007A3B2C">
            <w:pPr>
              <w:jc w:val="center"/>
              <w:rPr>
                <w:b/>
              </w:rPr>
            </w:pPr>
          </w:p>
          <w:p w:rsidR="00FB0061" w:rsidRPr="00FB0061" w:rsidRDefault="00FB0061" w:rsidP="007A3B2C">
            <w:pPr>
              <w:jc w:val="center"/>
              <w:rPr>
                <w:b/>
              </w:rPr>
            </w:pPr>
            <w:r w:rsidRPr="00FB0061">
              <w:rPr>
                <w:rFonts w:hint="eastAsia"/>
                <w:b/>
              </w:rPr>
              <w:t>入　浴</w:t>
            </w:r>
          </w:p>
          <w:p w:rsidR="00FB0061" w:rsidRPr="00FB0061" w:rsidRDefault="00FB0061" w:rsidP="007A3B2C">
            <w:pPr>
              <w:jc w:val="center"/>
              <w:rPr>
                <w:b/>
              </w:rPr>
            </w:pPr>
          </w:p>
          <w:p w:rsidR="00FB0061" w:rsidRPr="00FB0061" w:rsidRDefault="00FB0061" w:rsidP="007A3B2C">
            <w:pPr>
              <w:ind w:leftChars="-50" w:left="-90" w:rightChars="-50" w:right="-90"/>
              <w:jc w:val="center"/>
              <w:rPr>
                <w:b/>
              </w:rPr>
            </w:pPr>
            <w:r w:rsidRPr="00FB0061">
              <w:rPr>
                <w:rFonts w:hint="eastAsia"/>
                <w:b/>
              </w:rPr>
              <w:t>洗面･歯磨き等</w:t>
            </w:r>
          </w:p>
          <w:p w:rsidR="00FB0061" w:rsidRPr="00FB0061" w:rsidRDefault="00FB0061" w:rsidP="007A3B2C">
            <w:pPr>
              <w:ind w:leftChars="-50" w:left="-90" w:rightChars="-50" w:right="-90"/>
              <w:jc w:val="center"/>
              <w:rPr>
                <w:b/>
              </w:rPr>
            </w:pPr>
          </w:p>
          <w:p w:rsidR="00FB0061" w:rsidRDefault="00FB0061" w:rsidP="007A3B2C">
            <w:pPr>
              <w:ind w:leftChars="-50" w:left="-90" w:rightChars="-50" w:right="-90"/>
              <w:jc w:val="center"/>
              <w:rPr>
                <w:b/>
              </w:rPr>
            </w:pPr>
            <w:r w:rsidRPr="00FB0061">
              <w:rPr>
                <w:rFonts w:hint="eastAsia"/>
                <w:b/>
              </w:rPr>
              <w:t>その他</w:t>
            </w:r>
          </w:p>
          <w:p w:rsidR="007A3B2C" w:rsidRDefault="007A3B2C" w:rsidP="007A3B2C">
            <w:pPr>
              <w:ind w:leftChars="-50" w:left="-90" w:rightChars="-50" w:right="-90"/>
              <w:jc w:val="center"/>
              <w:rPr>
                <w:rFonts w:hint="eastAsia"/>
                <w:b/>
              </w:rPr>
            </w:pPr>
          </w:p>
          <w:p w:rsidR="00F8463B" w:rsidRPr="00FB0061" w:rsidRDefault="00F8463B" w:rsidP="007A3B2C">
            <w:pPr>
              <w:ind w:leftChars="-50" w:left="-90" w:rightChars="-50" w:right="-90"/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</w:tcPr>
          <w:p w:rsidR="007A3B2C" w:rsidRPr="007A3B2C" w:rsidRDefault="007A3B2C" w:rsidP="007A3B2C">
            <w:pPr>
              <w:spacing w:line="140" w:lineRule="exact"/>
              <w:rPr>
                <w:b/>
              </w:rPr>
            </w:pPr>
          </w:p>
          <w:p w:rsidR="001364B1" w:rsidRDefault="001364B1" w:rsidP="007A3B2C">
            <w:r>
              <w:rPr>
                <w:rFonts w:hint="eastAsia"/>
              </w:rPr>
              <w:t>自立、一部介助、全介助</w:t>
            </w:r>
          </w:p>
          <w:p w:rsidR="001364B1" w:rsidRDefault="001364B1" w:rsidP="007A3B2C">
            <w:r>
              <w:rPr>
                <w:rFonts w:hint="eastAsia"/>
              </w:rPr>
              <w:t>（普通・全粥・一口大・刻み・ペースト）</w:t>
            </w:r>
          </w:p>
          <w:p w:rsidR="001364B1" w:rsidRPr="00FB0061" w:rsidRDefault="001364B1" w:rsidP="007A3B2C">
            <w:pPr>
              <w:rPr>
                <w:spacing w:val="-2"/>
                <w:w w:val="95"/>
              </w:rPr>
            </w:pPr>
            <w:r>
              <w:rPr>
                <w:rFonts w:hint="eastAsia"/>
              </w:rPr>
              <w:t>利用可</w:t>
            </w:r>
            <w:r w:rsidRPr="00FB0061">
              <w:rPr>
                <w:rFonts w:hint="eastAsia"/>
                <w:spacing w:val="-2"/>
                <w:w w:val="95"/>
              </w:rPr>
              <w:t>[はし</w:t>
            </w:r>
            <w:r w:rsidR="00FB0061" w:rsidRPr="00FB0061">
              <w:rPr>
                <w:rFonts w:hint="eastAsia"/>
                <w:spacing w:val="-2"/>
                <w:w w:val="95"/>
              </w:rPr>
              <w:t>･</w:t>
            </w:r>
            <w:r w:rsidRPr="00FB0061">
              <w:rPr>
                <w:rFonts w:hint="eastAsia"/>
                <w:spacing w:val="-2"/>
                <w:w w:val="95"/>
              </w:rPr>
              <w:t>フォーク</w:t>
            </w:r>
            <w:r w:rsidR="00FB0061" w:rsidRPr="00FB0061">
              <w:rPr>
                <w:rFonts w:hint="eastAsia"/>
                <w:spacing w:val="-2"/>
                <w:w w:val="95"/>
              </w:rPr>
              <w:t>･</w:t>
            </w:r>
            <w:r w:rsidRPr="00FB0061">
              <w:rPr>
                <w:rFonts w:hint="eastAsia"/>
                <w:spacing w:val="-2"/>
                <w:w w:val="95"/>
              </w:rPr>
              <w:t>スプーン類</w:t>
            </w:r>
            <w:r w:rsidR="00FB0061" w:rsidRPr="00FB0061">
              <w:rPr>
                <w:rFonts w:hint="eastAsia"/>
                <w:spacing w:val="-2"/>
                <w:w w:val="95"/>
              </w:rPr>
              <w:t>･</w:t>
            </w:r>
            <w:r w:rsidRPr="00FB0061">
              <w:rPr>
                <w:rFonts w:hint="eastAsia"/>
                <w:spacing w:val="-2"/>
                <w:w w:val="95"/>
              </w:rPr>
              <w:t>コップ</w:t>
            </w:r>
            <w:r w:rsidR="00FB0061" w:rsidRPr="00FB0061">
              <w:rPr>
                <w:rFonts w:hint="eastAsia"/>
                <w:spacing w:val="-2"/>
                <w:w w:val="95"/>
              </w:rPr>
              <w:t>･</w:t>
            </w:r>
            <w:r w:rsidRPr="00FB0061">
              <w:rPr>
                <w:rFonts w:hint="eastAsia"/>
                <w:spacing w:val="-2"/>
                <w:w w:val="95"/>
              </w:rPr>
              <w:t>ストロー]</w:t>
            </w:r>
          </w:p>
          <w:p w:rsidR="001364B1" w:rsidRDefault="001364B1" w:rsidP="007A3B2C"/>
          <w:p w:rsidR="001364B1" w:rsidRDefault="001364B1" w:rsidP="007A3B2C">
            <w:r>
              <w:rPr>
                <w:rFonts w:hint="eastAsia"/>
              </w:rPr>
              <w:t>自立、一部介助、全介助</w:t>
            </w:r>
          </w:p>
          <w:p w:rsidR="001364B1" w:rsidRDefault="001364B1" w:rsidP="007A3B2C"/>
          <w:p w:rsidR="001364B1" w:rsidRDefault="001364B1" w:rsidP="007A3B2C">
            <w:r>
              <w:rPr>
                <w:rFonts w:hint="eastAsia"/>
              </w:rPr>
              <w:t>自立、一部介助、全介助</w:t>
            </w:r>
          </w:p>
          <w:p w:rsidR="001364B1" w:rsidRDefault="001364B1" w:rsidP="007A3B2C">
            <w:r>
              <w:rPr>
                <w:rFonts w:hint="eastAsia"/>
              </w:rPr>
              <w:t>（和式のみ　洋式のみ　両方可　オムツ類使用）</w:t>
            </w:r>
          </w:p>
          <w:p w:rsidR="001364B1" w:rsidRDefault="001364B1" w:rsidP="007A3B2C"/>
          <w:p w:rsidR="001364B1" w:rsidRDefault="001364B1" w:rsidP="007A3B2C">
            <w:r>
              <w:rPr>
                <w:rFonts w:hint="eastAsia"/>
              </w:rPr>
              <w:t>寝つき（　良い　　普通　　悪い　）</w:t>
            </w:r>
          </w:p>
          <w:p w:rsidR="001364B1" w:rsidRDefault="001364B1" w:rsidP="007A3B2C">
            <w:r>
              <w:rPr>
                <w:rFonts w:hint="eastAsia"/>
              </w:rPr>
              <w:t>寝起き（　良い　　普通　　悪い　）</w:t>
            </w:r>
          </w:p>
          <w:p w:rsidR="001364B1" w:rsidRDefault="001364B1" w:rsidP="007A3B2C"/>
          <w:p w:rsidR="001364B1" w:rsidRDefault="001364B1" w:rsidP="007A3B2C">
            <w:r>
              <w:rPr>
                <w:rFonts w:hint="eastAsia"/>
              </w:rPr>
              <w:t>自立、一部介助、全介助</w:t>
            </w:r>
          </w:p>
          <w:p w:rsidR="001364B1" w:rsidRDefault="001364B1" w:rsidP="007A3B2C"/>
          <w:p w:rsidR="001364B1" w:rsidRDefault="001364B1" w:rsidP="007A3B2C">
            <w:r>
              <w:rPr>
                <w:rFonts w:hint="eastAsia"/>
              </w:rPr>
              <w:t>自立、一部介助、全介助</w:t>
            </w:r>
          </w:p>
          <w:p w:rsidR="001364B1" w:rsidRDefault="001364B1" w:rsidP="007A3B2C"/>
          <w:p w:rsidR="001364B1" w:rsidRDefault="00FB0061" w:rsidP="007A3B2C">
            <w:r>
              <w:rPr>
                <w:rFonts w:hint="eastAsia"/>
              </w:rPr>
              <w:t>（</w:t>
            </w:r>
            <w:r w:rsidR="001364B1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1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FB0061" w:rsidRDefault="00FB0061" w:rsidP="007A3B2C">
            <w:pPr>
              <w:rPr>
                <w:rFonts w:hint="eastAsia"/>
              </w:rPr>
            </w:pPr>
          </w:p>
          <w:p w:rsidR="00F8463B" w:rsidRDefault="00F8463B" w:rsidP="007A3B2C"/>
          <w:p w:rsidR="007A3B2C" w:rsidRPr="001364B1" w:rsidRDefault="007A3B2C" w:rsidP="007A3B2C">
            <w:pPr>
              <w:spacing w:line="260" w:lineRule="exact"/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4B1" w:rsidRDefault="001364B1" w:rsidP="00EF6B99"/>
        </w:tc>
      </w:tr>
      <w:tr w:rsidR="001364B1" w:rsidTr="00F8463B">
        <w:trPr>
          <w:trHeight w:val="42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1364B1" w:rsidRDefault="001364B1" w:rsidP="0072397F"/>
        </w:tc>
        <w:tc>
          <w:tcPr>
            <w:tcW w:w="1260" w:type="dxa"/>
            <w:shd w:val="clear" w:color="auto" w:fill="auto"/>
          </w:tcPr>
          <w:p w:rsidR="007A3B2C" w:rsidRPr="007A3B2C" w:rsidRDefault="007A3B2C" w:rsidP="007A3B2C">
            <w:pPr>
              <w:spacing w:line="140" w:lineRule="exact"/>
              <w:jc w:val="center"/>
              <w:rPr>
                <w:b/>
              </w:rPr>
            </w:pPr>
          </w:p>
          <w:p w:rsidR="001364B1" w:rsidRPr="00FB0061" w:rsidRDefault="00FB0061" w:rsidP="007A3B2C">
            <w:pPr>
              <w:jc w:val="center"/>
              <w:rPr>
                <w:b/>
                <w:bdr w:val="single" w:sz="4" w:space="0" w:color="auto"/>
              </w:rPr>
            </w:pPr>
            <w:r w:rsidRPr="00FB0061">
              <w:rPr>
                <w:rFonts w:hint="eastAsia"/>
                <w:b/>
                <w:bdr w:val="single" w:sz="4" w:space="0" w:color="auto"/>
              </w:rPr>
              <w:t>移動手段</w:t>
            </w:r>
          </w:p>
          <w:p w:rsidR="00FB0061" w:rsidRPr="00FB0061" w:rsidRDefault="00FB0061" w:rsidP="007A3B2C">
            <w:pPr>
              <w:jc w:val="center"/>
              <w:rPr>
                <w:b/>
              </w:rPr>
            </w:pPr>
            <w:r w:rsidRPr="00FB0061">
              <w:rPr>
                <w:rFonts w:hint="eastAsia"/>
                <w:b/>
              </w:rPr>
              <w:t>移</w:t>
            </w:r>
            <w:r>
              <w:rPr>
                <w:rFonts w:hint="eastAsia"/>
                <w:b/>
              </w:rPr>
              <w:t xml:space="preserve">　</w:t>
            </w:r>
            <w:r w:rsidRPr="00FB0061">
              <w:rPr>
                <w:rFonts w:hint="eastAsia"/>
                <w:b/>
              </w:rPr>
              <w:t>動</w:t>
            </w:r>
          </w:p>
          <w:p w:rsidR="00FB0061" w:rsidRPr="00FB0061" w:rsidRDefault="00FB0061" w:rsidP="007A3B2C">
            <w:pPr>
              <w:jc w:val="center"/>
              <w:rPr>
                <w:b/>
              </w:rPr>
            </w:pPr>
          </w:p>
          <w:p w:rsidR="00FB0061" w:rsidRDefault="00FB0061" w:rsidP="007A3B2C">
            <w:pPr>
              <w:jc w:val="center"/>
              <w:rPr>
                <w:b/>
              </w:rPr>
            </w:pPr>
          </w:p>
          <w:p w:rsidR="00FB0061" w:rsidRPr="00FB0061" w:rsidRDefault="00FB0061" w:rsidP="007A3B2C">
            <w:pPr>
              <w:jc w:val="center"/>
              <w:rPr>
                <w:b/>
              </w:rPr>
            </w:pPr>
          </w:p>
          <w:p w:rsidR="00FB0061" w:rsidRPr="00FB0061" w:rsidRDefault="00FB0061" w:rsidP="007A3B2C">
            <w:pPr>
              <w:jc w:val="center"/>
              <w:rPr>
                <w:b/>
              </w:rPr>
            </w:pPr>
            <w:r w:rsidRPr="00FB0061">
              <w:rPr>
                <w:rFonts w:hint="eastAsia"/>
                <w:b/>
              </w:rPr>
              <w:t>座</w:t>
            </w:r>
            <w:r>
              <w:rPr>
                <w:rFonts w:hint="eastAsia"/>
                <w:b/>
              </w:rPr>
              <w:t xml:space="preserve">　</w:t>
            </w:r>
            <w:r w:rsidRPr="00FB0061">
              <w:rPr>
                <w:rFonts w:hint="eastAsia"/>
                <w:b/>
              </w:rPr>
              <w:t>位</w:t>
            </w:r>
          </w:p>
          <w:p w:rsidR="00F8463B" w:rsidRPr="00FB0061" w:rsidRDefault="00F8463B" w:rsidP="00F8463B">
            <w:pPr>
              <w:rPr>
                <w:b/>
              </w:rPr>
            </w:pPr>
          </w:p>
        </w:tc>
        <w:tc>
          <w:tcPr>
            <w:tcW w:w="4500" w:type="dxa"/>
            <w:shd w:val="clear" w:color="auto" w:fill="auto"/>
          </w:tcPr>
          <w:p w:rsidR="001364B1" w:rsidRPr="007A3B2C" w:rsidRDefault="001364B1" w:rsidP="007A3B2C">
            <w:pPr>
              <w:spacing w:line="140" w:lineRule="exact"/>
              <w:rPr>
                <w:b/>
              </w:rPr>
            </w:pPr>
          </w:p>
          <w:p w:rsidR="007A3B2C" w:rsidRDefault="007A3B2C" w:rsidP="007A3B2C"/>
          <w:p w:rsidR="00FB0061" w:rsidRDefault="00FB0061" w:rsidP="007A3B2C">
            <w:r>
              <w:rPr>
                <w:rFonts w:hint="eastAsia"/>
              </w:rPr>
              <w:t>自立、一部介助、全介助</w:t>
            </w:r>
          </w:p>
          <w:p w:rsidR="00FB0061" w:rsidRDefault="00FB0061" w:rsidP="007A3B2C">
            <w:r>
              <w:rPr>
                <w:rFonts w:hint="eastAsia"/>
              </w:rPr>
              <w:t>[杖・装具・歩行器・義足・車椅子]</w:t>
            </w:r>
          </w:p>
          <w:p w:rsidR="00FB0061" w:rsidRDefault="00FB0061" w:rsidP="007A3B2C">
            <w:r>
              <w:rPr>
                <w:rFonts w:hint="eastAsia"/>
              </w:rPr>
              <w:t>[その他(　　　　　　　　　　　)]</w:t>
            </w:r>
          </w:p>
          <w:p w:rsidR="00FB0061" w:rsidRDefault="00FB0061" w:rsidP="007A3B2C"/>
          <w:p w:rsidR="00FB0061" w:rsidRDefault="00FB0061" w:rsidP="007A3B2C">
            <w:r>
              <w:rPr>
                <w:rFonts w:hint="eastAsia"/>
              </w:rPr>
              <w:t>自立、一部介助、全介助</w:t>
            </w:r>
          </w:p>
          <w:p w:rsidR="00FB0061" w:rsidRDefault="00FB0061" w:rsidP="007A3B2C"/>
        </w:tc>
        <w:tc>
          <w:tcPr>
            <w:tcW w:w="3600" w:type="dxa"/>
            <w:shd w:val="clear" w:color="auto" w:fill="auto"/>
            <w:vAlign w:val="center"/>
          </w:tcPr>
          <w:p w:rsidR="001364B1" w:rsidRDefault="001364B1" w:rsidP="00EF6B99"/>
        </w:tc>
      </w:tr>
      <w:tr w:rsidR="001364B1" w:rsidTr="00F8463B">
        <w:trPr>
          <w:trHeight w:val="420"/>
        </w:trPr>
        <w:tc>
          <w:tcPr>
            <w:tcW w:w="51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1364B1" w:rsidRDefault="00FB0061" w:rsidP="001364B1">
            <w:pPr>
              <w:spacing w:line="180" w:lineRule="exact"/>
              <w:jc w:val="center"/>
            </w:pPr>
            <w:r>
              <w:rPr>
                <w:rFonts w:hint="eastAsia"/>
              </w:rPr>
              <w:t>身体的なこと</w:t>
            </w:r>
          </w:p>
        </w:tc>
        <w:tc>
          <w:tcPr>
            <w:tcW w:w="1260" w:type="dxa"/>
            <w:shd w:val="clear" w:color="auto" w:fill="auto"/>
          </w:tcPr>
          <w:p w:rsidR="007A3B2C" w:rsidRPr="007A3B2C" w:rsidRDefault="007A3B2C" w:rsidP="007A3B2C">
            <w:pPr>
              <w:spacing w:line="140" w:lineRule="exact"/>
              <w:jc w:val="center"/>
              <w:rPr>
                <w:b/>
              </w:rPr>
            </w:pPr>
          </w:p>
          <w:p w:rsidR="001364B1" w:rsidRPr="00FB0061" w:rsidRDefault="00FB0061" w:rsidP="007A3B2C">
            <w:pPr>
              <w:jc w:val="center"/>
              <w:rPr>
                <w:b/>
                <w:bdr w:val="single" w:sz="4" w:space="0" w:color="auto"/>
              </w:rPr>
            </w:pPr>
            <w:r w:rsidRPr="00FB0061">
              <w:rPr>
                <w:rFonts w:hint="eastAsia"/>
                <w:b/>
                <w:bdr w:val="single" w:sz="4" w:space="0" w:color="auto"/>
              </w:rPr>
              <w:t>手先の操作</w:t>
            </w:r>
          </w:p>
          <w:p w:rsidR="00FB0061" w:rsidRPr="00FB0061" w:rsidRDefault="00FB0061" w:rsidP="007A3B2C">
            <w:pPr>
              <w:jc w:val="left"/>
              <w:rPr>
                <w:b/>
              </w:rPr>
            </w:pPr>
            <w:r w:rsidRPr="00FB0061">
              <w:rPr>
                <w:rFonts w:hint="eastAsia"/>
                <w:b/>
              </w:rPr>
              <w:t>道具</w:t>
            </w:r>
          </w:p>
          <w:p w:rsidR="00FB0061" w:rsidRPr="00FB0061" w:rsidRDefault="00FB0061" w:rsidP="007A3B2C">
            <w:pPr>
              <w:jc w:val="left"/>
              <w:rPr>
                <w:b/>
              </w:rPr>
            </w:pPr>
            <w:r w:rsidRPr="00FB0061">
              <w:rPr>
                <w:rFonts w:hint="eastAsia"/>
                <w:b/>
              </w:rPr>
              <w:t>(筆記、食具</w:t>
            </w:r>
          </w:p>
          <w:p w:rsidR="00FB0061" w:rsidRPr="00FB0061" w:rsidRDefault="00FB0061" w:rsidP="007A3B2C">
            <w:pPr>
              <w:jc w:val="right"/>
              <w:rPr>
                <w:b/>
              </w:rPr>
            </w:pPr>
            <w:r w:rsidRPr="00FB0061">
              <w:rPr>
                <w:rFonts w:hint="eastAsia"/>
                <w:b/>
              </w:rPr>
              <w:t>はさみ等)</w:t>
            </w:r>
          </w:p>
          <w:p w:rsidR="00FB0061" w:rsidRDefault="00FB0061" w:rsidP="007A3B2C">
            <w:pPr>
              <w:jc w:val="left"/>
              <w:rPr>
                <w:b/>
              </w:rPr>
            </w:pPr>
            <w:r w:rsidRPr="00FB0061">
              <w:rPr>
                <w:rFonts w:hint="eastAsia"/>
                <w:b/>
              </w:rPr>
              <w:t>の操作</w:t>
            </w:r>
          </w:p>
          <w:p w:rsidR="00FB0061" w:rsidRPr="00FB0061" w:rsidRDefault="00FB0061" w:rsidP="007A3B2C">
            <w:pPr>
              <w:jc w:val="center"/>
              <w:rPr>
                <w:b/>
                <w:bdr w:val="single" w:sz="4" w:space="0" w:color="auto"/>
              </w:rPr>
            </w:pPr>
          </w:p>
        </w:tc>
        <w:tc>
          <w:tcPr>
            <w:tcW w:w="4500" w:type="dxa"/>
            <w:shd w:val="clear" w:color="auto" w:fill="auto"/>
          </w:tcPr>
          <w:p w:rsidR="007A3B2C" w:rsidRPr="007A3B2C" w:rsidRDefault="007A3B2C" w:rsidP="007A3B2C">
            <w:pPr>
              <w:spacing w:line="140" w:lineRule="exact"/>
              <w:rPr>
                <w:b/>
              </w:rPr>
            </w:pPr>
          </w:p>
          <w:p w:rsidR="001364B1" w:rsidRPr="00FB0061" w:rsidRDefault="00FB0061" w:rsidP="007A3B2C">
            <w:r w:rsidRPr="00FB0061">
              <w:rPr>
                <w:rFonts w:hint="eastAsia"/>
              </w:rPr>
              <w:t>年齢相応</w:t>
            </w:r>
            <w:r>
              <w:rPr>
                <w:rFonts w:hint="eastAsia"/>
              </w:rPr>
              <w:t>、補助具にて自立、一部介助、全介助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364B1" w:rsidRDefault="001364B1" w:rsidP="00EF6B99"/>
        </w:tc>
      </w:tr>
      <w:tr w:rsidR="007A3B2C" w:rsidTr="00F8463B">
        <w:trPr>
          <w:trHeight w:val="114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7A3B2C" w:rsidRDefault="007A3B2C" w:rsidP="0072397F"/>
        </w:tc>
        <w:tc>
          <w:tcPr>
            <w:tcW w:w="1260" w:type="dxa"/>
            <w:shd w:val="clear" w:color="auto" w:fill="auto"/>
          </w:tcPr>
          <w:p w:rsidR="007A3B2C" w:rsidRDefault="007A3B2C" w:rsidP="007A3B2C">
            <w:pPr>
              <w:spacing w:line="140" w:lineRule="exact"/>
              <w:jc w:val="center"/>
              <w:rPr>
                <w:b/>
              </w:rPr>
            </w:pPr>
          </w:p>
          <w:p w:rsidR="007A3B2C" w:rsidRDefault="007A3B2C" w:rsidP="007A3B2C">
            <w:pPr>
              <w:jc w:val="center"/>
              <w:rPr>
                <w:b/>
              </w:rPr>
            </w:pPr>
            <w:r w:rsidRPr="00CB1EAC">
              <w:rPr>
                <w:rFonts w:hint="eastAsia"/>
                <w:b/>
                <w:bdr w:val="single" w:sz="4" w:space="0" w:color="auto"/>
              </w:rPr>
              <w:t>視　　力</w:t>
            </w:r>
          </w:p>
          <w:p w:rsidR="007A3B2C" w:rsidRDefault="007A3B2C" w:rsidP="007A3B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(みえかた)</w:t>
            </w:r>
          </w:p>
          <w:p w:rsidR="007A3B2C" w:rsidRDefault="007A3B2C" w:rsidP="007A3B2C">
            <w:pPr>
              <w:jc w:val="center"/>
              <w:rPr>
                <w:b/>
              </w:rPr>
            </w:pPr>
          </w:p>
          <w:p w:rsidR="007A3B2C" w:rsidRDefault="007A3B2C" w:rsidP="007A3B2C">
            <w:pPr>
              <w:jc w:val="center"/>
              <w:rPr>
                <w:b/>
              </w:rPr>
            </w:pPr>
          </w:p>
          <w:p w:rsidR="007A3B2C" w:rsidRPr="00FB0061" w:rsidRDefault="007A3B2C" w:rsidP="007A3B2C">
            <w:pPr>
              <w:spacing w:line="140" w:lineRule="exact"/>
              <w:jc w:val="center"/>
              <w:rPr>
                <w:b/>
              </w:rPr>
            </w:pPr>
          </w:p>
        </w:tc>
        <w:tc>
          <w:tcPr>
            <w:tcW w:w="4500" w:type="dxa"/>
            <w:shd w:val="clear" w:color="auto" w:fill="auto"/>
          </w:tcPr>
          <w:p w:rsidR="007A3B2C" w:rsidRPr="007A3B2C" w:rsidRDefault="007A3B2C" w:rsidP="007A3B2C">
            <w:pPr>
              <w:spacing w:line="140" w:lineRule="exact"/>
              <w:rPr>
                <w:b/>
              </w:rPr>
            </w:pPr>
          </w:p>
          <w:p w:rsidR="007A3B2C" w:rsidRDefault="007A3B2C" w:rsidP="007A3B2C">
            <w:r>
              <w:rPr>
                <w:rFonts w:hint="eastAsia"/>
              </w:rPr>
              <w:t>全盲　弱視</w:t>
            </w:r>
          </w:p>
          <w:p w:rsidR="007A3B2C" w:rsidRDefault="007A3B2C" w:rsidP="007A3B2C">
            <w:r>
              <w:rPr>
                <w:rFonts w:hint="eastAsia"/>
              </w:rPr>
              <w:t>近視　遠視　乱視　斜視　その他（　　　　　　)</w:t>
            </w:r>
          </w:p>
          <w:p w:rsidR="007A3B2C" w:rsidRDefault="007A3B2C" w:rsidP="007A3B2C">
            <w:r>
              <w:rPr>
                <w:rFonts w:hint="eastAsia"/>
              </w:rPr>
              <w:t>眼鏡使用（あり・なし）</w:t>
            </w:r>
          </w:p>
          <w:p w:rsidR="007A3B2C" w:rsidRDefault="007A3B2C" w:rsidP="007A3B2C">
            <w:r>
              <w:rPr>
                <w:rFonts w:hint="eastAsia"/>
              </w:rPr>
              <w:t>その他（　　　　　　　　　　　　　　　　　　）</w:t>
            </w:r>
          </w:p>
          <w:p w:rsidR="007A3B2C" w:rsidRPr="00FB0061" w:rsidRDefault="007A3B2C" w:rsidP="007A3B2C">
            <w:pPr>
              <w:spacing w:line="140" w:lineRule="exact"/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A3B2C" w:rsidRDefault="007A3B2C" w:rsidP="00EF6B99"/>
        </w:tc>
      </w:tr>
      <w:tr w:rsidR="007A3B2C" w:rsidTr="00F8463B">
        <w:trPr>
          <w:trHeight w:val="1198"/>
        </w:trPr>
        <w:tc>
          <w:tcPr>
            <w:tcW w:w="512" w:type="dxa"/>
            <w:vMerge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7A3B2C" w:rsidRDefault="007A3B2C" w:rsidP="0072397F"/>
        </w:tc>
        <w:tc>
          <w:tcPr>
            <w:tcW w:w="126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7A3B2C" w:rsidRDefault="007A3B2C" w:rsidP="007A3B2C">
            <w:pPr>
              <w:spacing w:line="140" w:lineRule="exact"/>
              <w:jc w:val="center"/>
              <w:rPr>
                <w:b/>
              </w:rPr>
            </w:pPr>
          </w:p>
          <w:p w:rsidR="007A3B2C" w:rsidRDefault="007A3B2C" w:rsidP="007A3B2C">
            <w:pPr>
              <w:jc w:val="center"/>
              <w:rPr>
                <w:b/>
              </w:rPr>
            </w:pPr>
            <w:r w:rsidRPr="00CB1EAC">
              <w:rPr>
                <w:rFonts w:hint="eastAsia"/>
                <w:b/>
                <w:bdr w:val="single" w:sz="4" w:space="0" w:color="auto"/>
              </w:rPr>
              <w:t>聴　　力</w:t>
            </w:r>
          </w:p>
          <w:p w:rsidR="007A3B2C" w:rsidRDefault="00E90D2A" w:rsidP="007A3B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Pr="00E90D2A">
              <w:rPr>
                <w:rFonts w:hint="eastAsia"/>
                <w:b/>
                <w:w w:val="80"/>
              </w:rPr>
              <w:t>きこえかた</w:t>
            </w:r>
            <w:r>
              <w:rPr>
                <w:rFonts w:hint="eastAsia"/>
                <w:b/>
              </w:rPr>
              <w:t>)</w:t>
            </w:r>
          </w:p>
          <w:p w:rsidR="007A3B2C" w:rsidRPr="00FB0061" w:rsidRDefault="007A3B2C" w:rsidP="007A3B2C">
            <w:pPr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7A3B2C" w:rsidRPr="007A3B2C" w:rsidRDefault="007A3B2C" w:rsidP="007A3B2C">
            <w:pPr>
              <w:spacing w:line="140" w:lineRule="exact"/>
              <w:rPr>
                <w:b/>
              </w:rPr>
            </w:pPr>
          </w:p>
          <w:p w:rsidR="007A3B2C" w:rsidRDefault="007A3B2C" w:rsidP="007A3B2C">
            <w:r>
              <w:rPr>
                <w:rFonts w:hint="eastAsia"/>
              </w:rPr>
              <w:t>難聴（種類：　　　　　　　　　）両耳　右　左</w:t>
            </w:r>
          </w:p>
          <w:p w:rsidR="007A3B2C" w:rsidRDefault="007A3B2C" w:rsidP="007A3B2C">
            <w:r>
              <w:rPr>
                <w:rFonts w:hint="eastAsia"/>
              </w:rPr>
              <w:t>補聴器使用（あり・なし）</w:t>
            </w:r>
          </w:p>
          <w:p w:rsidR="007A3B2C" w:rsidRPr="007A3B2C" w:rsidRDefault="007A3B2C" w:rsidP="007A3B2C"/>
        </w:tc>
        <w:tc>
          <w:tcPr>
            <w:tcW w:w="3600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7A3B2C" w:rsidRDefault="007A3B2C" w:rsidP="00EF6B99"/>
        </w:tc>
      </w:tr>
    </w:tbl>
    <w:p w:rsidR="00CB1EAC" w:rsidRDefault="00CB1EAC" w:rsidP="00FC4E23">
      <w:pPr>
        <w:spacing w:line="60" w:lineRule="exact"/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512"/>
        <w:gridCol w:w="1260"/>
        <w:gridCol w:w="4500"/>
        <w:gridCol w:w="3600"/>
      </w:tblGrid>
      <w:tr w:rsidR="00CB1EAC" w:rsidTr="00F8463B">
        <w:trPr>
          <w:trHeight w:hRule="exact" w:val="420"/>
        </w:trPr>
        <w:tc>
          <w:tcPr>
            <w:tcW w:w="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textDirection w:val="tbRlV"/>
            <w:vAlign w:val="center"/>
          </w:tcPr>
          <w:p w:rsidR="00CB1EAC" w:rsidRDefault="00CB1EAC" w:rsidP="00CB1EAC">
            <w:pPr>
              <w:spacing w:line="180" w:lineRule="exact"/>
              <w:ind w:left="113" w:right="113"/>
              <w:jc w:val="center"/>
            </w:pPr>
            <w:r>
              <w:rPr>
                <w:rFonts w:hint="eastAsia"/>
              </w:rPr>
              <w:lastRenderedPageBreak/>
              <w:t>言語コミュニケーション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CB1EAC" w:rsidRPr="001364B1" w:rsidRDefault="00CB1EAC" w:rsidP="00356A19">
            <w:pPr>
              <w:jc w:val="center"/>
            </w:pPr>
            <w:r>
              <w:rPr>
                <w:rFonts w:hint="eastAsia"/>
              </w:rPr>
              <w:t>現　　　　　　状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CB1EAC" w:rsidRDefault="00CB1EAC" w:rsidP="00CB1EAC">
            <w:pPr>
              <w:jc w:val="center"/>
            </w:pPr>
            <w:r>
              <w:rPr>
                <w:rFonts w:hint="eastAsia"/>
              </w:rPr>
              <w:t>特　徴（好きなこと配慮点）</w:t>
            </w:r>
          </w:p>
        </w:tc>
      </w:tr>
      <w:tr w:rsidR="00CB1EAC" w:rsidTr="00F8463B">
        <w:trPr>
          <w:trHeight w:val="850"/>
        </w:trPr>
        <w:tc>
          <w:tcPr>
            <w:tcW w:w="512" w:type="dxa"/>
            <w:vMerge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CB1EAC" w:rsidRDefault="00CB1EAC" w:rsidP="00356A19">
            <w:pPr>
              <w:spacing w:line="180" w:lineRule="exact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CB1EAC" w:rsidRDefault="00CB1EAC" w:rsidP="009B3D57">
            <w:pPr>
              <w:spacing w:line="140" w:lineRule="exact"/>
              <w:ind w:leftChars="-50" w:left="-90" w:rightChars="-50" w:right="-90"/>
              <w:jc w:val="center"/>
              <w:rPr>
                <w:b/>
              </w:rPr>
            </w:pPr>
          </w:p>
          <w:p w:rsidR="00CB1EAC" w:rsidRDefault="00CB1EAC" w:rsidP="009B3D57">
            <w:pPr>
              <w:spacing w:line="280" w:lineRule="exact"/>
              <w:ind w:leftChars="-50" w:left="-90" w:rightChars="-50" w:right="-90"/>
              <w:jc w:val="center"/>
              <w:rPr>
                <w:b/>
              </w:rPr>
            </w:pPr>
            <w:r w:rsidRPr="009B3D57">
              <w:rPr>
                <w:rFonts w:hint="eastAsia"/>
                <w:b/>
                <w:bdr w:val="single" w:sz="4" w:space="0" w:color="auto"/>
              </w:rPr>
              <w:t>言語表出</w:t>
            </w:r>
          </w:p>
          <w:p w:rsidR="009B3D57" w:rsidRDefault="009B3D57" w:rsidP="009B3D57">
            <w:pPr>
              <w:spacing w:line="280" w:lineRule="exact"/>
              <w:ind w:leftChars="-50" w:left="-90" w:rightChars="-50" w:right="-90"/>
              <w:jc w:val="center"/>
              <w:rPr>
                <w:b/>
              </w:rPr>
            </w:pPr>
          </w:p>
          <w:p w:rsidR="009B3D57" w:rsidRDefault="009B3D57" w:rsidP="009B3D57">
            <w:pPr>
              <w:spacing w:line="280" w:lineRule="exact"/>
              <w:ind w:leftChars="-50" w:left="-90" w:rightChars="-50" w:right="-90"/>
              <w:jc w:val="center"/>
              <w:rPr>
                <w:b/>
              </w:rPr>
            </w:pPr>
          </w:p>
          <w:p w:rsidR="009B3D57" w:rsidRDefault="009B3D57" w:rsidP="009B3D57">
            <w:pPr>
              <w:spacing w:line="280" w:lineRule="exact"/>
              <w:ind w:leftChars="-50" w:left="-90" w:rightChars="-50" w:right="-90"/>
              <w:jc w:val="center"/>
              <w:rPr>
                <w:b/>
              </w:rPr>
            </w:pPr>
          </w:p>
          <w:p w:rsidR="009B3D57" w:rsidRDefault="009B3D57" w:rsidP="00F8463B">
            <w:pPr>
              <w:spacing w:line="140" w:lineRule="exact"/>
              <w:ind w:leftChars="-50" w:left="-90" w:rightChars="-50" w:right="-90"/>
              <w:jc w:val="center"/>
              <w:rPr>
                <w:b/>
              </w:rPr>
            </w:pPr>
          </w:p>
          <w:p w:rsidR="009B3D57" w:rsidRDefault="009B3D57" w:rsidP="009B3D57">
            <w:pPr>
              <w:spacing w:line="280" w:lineRule="exact"/>
              <w:ind w:leftChars="-50" w:left="-90" w:rightChars="-50" w:right="-90"/>
              <w:jc w:val="center"/>
              <w:rPr>
                <w:b/>
              </w:rPr>
            </w:pPr>
            <w:r w:rsidRPr="009B3D57">
              <w:rPr>
                <w:rFonts w:hint="eastAsia"/>
                <w:b/>
                <w:bdr w:val="single" w:sz="4" w:space="0" w:color="auto"/>
              </w:rPr>
              <w:t>言語理解</w:t>
            </w:r>
          </w:p>
          <w:p w:rsidR="009B3D57" w:rsidRDefault="009B3D57" w:rsidP="009B3D57">
            <w:pPr>
              <w:spacing w:line="280" w:lineRule="exact"/>
              <w:ind w:leftChars="-50" w:left="-90" w:rightChars="-50" w:right="-90"/>
              <w:jc w:val="center"/>
              <w:rPr>
                <w:b/>
              </w:rPr>
            </w:pPr>
          </w:p>
          <w:p w:rsidR="009B3D57" w:rsidRDefault="009B3D57" w:rsidP="009B3D57">
            <w:pPr>
              <w:spacing w:line="280" w:lineRule="exact"/>
              <w:ind w:leftChars="-50" w:left="-90" w:rightChars="-50" w:right="-90"/>
              <w:jc w:val="center"/>
              <w:rPr>
                <w:b/>
              </w:rPr>
            </w:pPr>
          </w:p>
          <w:p w:rsidR="009B3D57" w:rsidRDefault="009B3D57" w:rsidP="009B3D57">
            <w:pPr>
              <w:spacing w:line="280" w:lineRule="exact"/>
              <w:ind w:leftChars="-50" w:left="-90" w:rightChars="-50" w:right="-90"/>
              <w:jc w:val="center"/>
              <w:rPr>
                <w:rFonts w:hint="eastAsia"/>
                <w:b/>
              </w:rPr>
            </w:pPr>
          </w:p>
          <w:p w:rsidR="00F8463B" w:rsidRDefault="00F8463B" w:rsidP="00F8463B">
            <w:pPr>
              <w:spacing w:line="140" w:lineRule="exact"/>
              <w:ind w:leftChars="-50" w:left="-90" w:rightChars="-50" w:right="-90"/>
              <w:jc w:val="center"/>
              <w:rPr>
                <w:b/>
              </w:rPr>
            </w:pPr>
          </w:p>
          <w:p w:rsidR="009B3D57" w:rsidRPr="0091050B" w:rsidRDefault="009B3D57" w:rsidP="009B3D57">
            <w:pPr>
              <w:spacing w:line="280" w:lineRule="exact"/>
              <w:ind w:leftChars="-50" w:left="-90" w:rightChars="-50" w:right="-90"/>
              <w:jc w:val="center"/>
              <w:rPr>
                <w:b/>
                <w:w w:val="85"/>
              </w:rPr>
            </w:pPr>
            <w:r w:rsidRPr="0091050B">
              <w:rPr>
                <w:rFonts w:hint="eastAsia"/>
                <w:b/>
                <w:w w:val="85"/>
                <w:bdr w:val="single" w:sz="4" w:space="0" w:color="auto"/>
              </w:rPr>
              <w:t>一斉指示の理解</w:t>
            </w:r>
          </w:p>
          <w:p w:rsidR="009B3D57" w:rsidRDefault="009B3D57" w:rsidP="009B3D57">
            <w:pPr>
              <w:spacing w:line="280" w:lineRule="exact"/>
              <w:ind w:leftChars="-50" w:left="-90" w:rightChars="-50" w:right="-90"/>
              <w:jc w:val="center"/>
              <w:rPr>
                <w:b/>
              </w:rPr>
            </w:pPr>
          </w:p>
          <w:p w:rsidR="009B3D57" w:rsidRDefault="009B3D57" w:rsidP="009B3D57">
            <w:pPr>
              <w:spacing w:line="280" w:lineRule="exact"/>
              <w:ind w:leftChars="-50" w:left="-90" w:rightChars="-50" w:right="-90"/>
              <w:jc w:val="center"/>
              <w:rPr>
                <w:b/>
              </w:rPr>
            </w:pPr>
          </w:p>
          <w:p w:rsidR="009B3D57" w:rsidRDefault="00FA6BF9" w:rsidP="009B3D57">
            <w:pPr>
              <w:spacing w:line="280" w:lineRule="exact"/>
              <w:ind w:leftChars="-50" w:left="-90" w:rightChars="-50" w:right="-90"/>
              <w:jc w:val="center"/>
              <w:rPr>
                <w:b/>
              </w:rPr>
            </w:pPr>
            <w:r w:rsidRPr="00FA6BF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0;margin-top:0;width:2in;height:2in;z-index:251660288;mso-wrap-style:none">
                  <v:textbox style="mso-fit-shape-to-text:t" inset="1pt,.7pt,1pt,.7pt">
                    <w:txbxContent>
                      <w:p w:rsidR="0091050B" w:rsidRPr="0091050B" w:rsidRDefault="0091050B" w:rsidP="0091050B">
                        <w:pPr>
                          <w:spacing w:line="280" w:lineRule="exact"/>
                          <w:ind w:leftChars="-50" w:left="-90" w:rightChars="-50" w:right="-90"/>
                          <w:jc w:val="center"/>
                          <w:rPr>
                            <w:b/>
                            <w:w w:val="85"/>
                          </w:rPr>
                        </w:pPr>
                        <w:r w:rsidRPr="0091050B">
                          <w:rPr>
                            <w:rFonts w:hint="eastAsia"/>
                            <w:b/>
                            <w:w w:val="85"/>
                          </w:rPr>
                          <w:t>こまった時の</w:t>
                        </w:r>
                      </w:p>
                      <w:p w:rsidR="0091050B" w:rsidRPr="00505497" w:rsidRDefault="0091050B" w:rsidP="0091050B">
                        <w:pPr>
                          <w:spacing w:line="280" w:lineRule="exact"/>
                          <w:ind w:leftChars="-50" w:left="-90" w:rightChars="-50" w:right="-9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援助要求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9B3D57" w:rsidRPr="00FB0061" w:rsidRDefault="009B3D57" w:rsidP="00CB1EAC">
            <w:pPr>
              <w:ind w:leftChars="-50" w:left="-90" w:rightChars="-50" w:right="-90"/>
              <w:jc w:val="center"/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  <w:shd w:val="clear" w:color="auto" w:fill="auto"/>
          </w:tcPr>
          <w:p w:rsidR="00CB1EAC" w:rsidRPr="009B3D57" w:rsidRDefault="00CB1EAC" w:rsidP="009B3D57">
            <w:pPr>
              <w:spacing w:line="140" w:lineRule="exact"/>
              <w:ind w:leftChars="-50" w:left="-90" w:rightChars="-50" w:right="-90"/>
              <w:jc w:val="left"/>
              <w:rPr>
                <w:b/>
              </w:rPr>
            </w:pPr>
          </w:p>
          <w:p w:rsidR="00CB1EAC" w:rsidRDefault="00CB1EAC" w:rsidP="009B3D57">
            <w:pPr>
              <w:spacing w:line="260" w:lineRule="exact"/>
              <w:ind w:left="180" w:hangingChars="100" w:hanging="180"/>
            </w:pPr>
            <w:r>
              <w:rPr>
                <w:rFonts w:hint="eastAsia"/>
              </w:rPr>
              <w:t>・</w:t>
            </w:r>
            <w:r w:rsidRPr="00F8463B">
              <w:rPr>
                <w:rFonts w:hint="eastAsia"/>
                <w:spacing w:val="-4"/>
                <w:w w:val="95"/>
              </w:rPr>
              <w:t>ことばで伝えることができる（文章、２～３語文、単語）</w:t>
            </w:r>
          </w:p>
          <w:p w:rsidR="009B3D57" w:rsidRDefault="009B3D57" w:rsidP="009B3D57">
            <w:pPr>
              <w:spacing w:line="260" w:lineRule="exact"/>
              <w:ind w:left="180" w:hangingChars="100" w:hanging="180"/>
            </w:pPr>
            <w:r>
              <w:rPr>
                <w:rFonts w:hint="eastAsia"/>
              </w:rPr>
              <w:t>・文章でやりとりができるが、発音が聞き取りにくい</w:t>
            </w:r>
          </w:p>
          <w:p w:rsidR="009B3D57" w:rsidRDefault="009B3D57" w:rsidP="009B3D57">
            <w:pPr>
              <w:spacing w:line="260" w:lineRule="exact"/>
              <w:ind w:left="180" w:hangingChars="100" w:hanging="180"/>
            </w:pPr>
            <w:r>
              <w:rPr>
                <w:rFonts w:hint="eastAsia"/>
              </w:rPr>
              <w:t>・手話や筆談、身振り等で伝えることができる</w:t>
            </w:r>
          </w:p>
          <w:p w:rsidR="009B3D57" w:rsidRDefault="009B3D57" w:rsidP="009B3D57">
            <w:pPr>
              <w:spacing w:line="260" w:lineRule="exact"/>
              <w:ind w:left="180" w:hangingChars="100" w:hanging="180"/>
            </w:pPr>
            <w:r>
              <w:rPr>
                <w:rFonts w:hint="eastAsia"/>
              </w:rPr>
              <w:t>・発音のみで発語は無い</w:t>
            </w:r>
          </w:p>
          <w:p w:rsidR="009B3D57" w:rsidRDefault="009B3D57" w:rsidP="009B3D57">
            <w:pPr>
              <w:spacing w:line="260" w:lineRule="exact"/>
              <w:ind w:left="180" w:hangingChars="100" w:hanging="180"/>
            </w:pPr>
          </w:p>
          <w:p w:rsidR="009B3D57" w:rsidRDefault="009B3D57" w:rsidP="009B3D57">
            <w:pPr>
              <w:spacing w:line="260" w:lineRule="exact"/>
              <w:ind w:left="180" w:hangingChars="100" w:hanging="180"/>
            </w:pPr>
            <w:r>
              <w:rPr>
                <w:rFonts w:hint="eastAsia"/>
              </w:rPr>
              <w:t>・ことばで理解できる（文章、２～３語文、単語）</w:t>
            </w:r>
          </w:p>
          <w:p w:rsidR="009B3D57" w:rsidRDefault="009B3D57" w:rsidP="009B3D57">
            <w:pPr>
              <w:spacing w:line="260" w:lineRule="exact"/>
              <w:ind w:left="180" w:hangingChars="100" w:hanging="180"/>
            </w:pPr>
            <w:r>
              <w:rPr>
                <w:rFonts w:hint="eastAsia"/>
              </w:rPr>
              <w:t>・手話や筆談等で理解することができる</w:t>
            </w:r>
          </w:p>
          <w:p w:rsidR="009B3D57" w:rsidRDefault="009B3D57" w:rsidP="009B3D57">
            <w:pPr>
              <w:spacing w:line="260" w:lineRule="exact"/>
              <w:ind w:left="180" w:hangingChars="100" w:hanging="180"/>
            </w:pPr>
            <w:r>
              <w:rPr>
                <w:rFonts w:hint="eastAsia"/>
              </w:rPr>
              <w:t>・視覚的な配慮（カード、写真、身振り、サイン等）があれば理解できる。</w:t>
            </w:r>
          </w:p>
          <w:p w:rsidR="009B3D57" w:rsidRDefault="009B3D57" w:rsidP="009B3D57">
            <w:pPr>
              <w:spacing w:line="260" w:lineRule="exact"/>
              <w:ind w:left="180" w:hangingChars="100" w:hanging="180"/>
            </w:pPr>
          </w:p>
          <w:p w:rsidR="009B3D57" w:rsidRDefault="009B3D57" w:rsidP="009B3D57">
            <w:pPr>
              <w:spacing w:line="260" w:lineRule="exact"/>
              <w:ind w:left="180" w:hangingChars="100" w:hanging="180"/>
            </w:pPr>
            <w:r>
              <w:rPr>
                <w:rFonts w:hint="eastAsia"/>
              </w:rPr>
              <w:t>・ことばでの全体への支持を聞いて一緒に行動できる</w:t>
            </w:r>
          </w:p>
          <w:p w:rsidR="009B3D57" w:rsidRDefault="009B3D57" w:rsidP="009B3D57">
            <w:pPr>
              <w:spacing w:line="260" w:lineRule="exact"/>
              <w:ind w:left="180" w:hangingChars="100" w:hanging="180"/>
            </w:pPr>
            <w:r>
              <w:rPr>
                <w:rFonts w:hint="eastAsia"/>
              </w:rPr>
              <w:t>・個別への声かけや支援が必要</w:t>
            </w:r>
          </w:p>
          <w:p w:rsidR="009B3D57" w:rsidRDefault="009B3D57" w:rsidP="009B3D57">
            <w:pPr>
              <w:spacing w:line="260" w:lineRule="exact"/>
              <w:ind w:left="180" w:hangingChars="100" w:hanging="180"/>
            </w:pPr>
          </w:p>
          <w:p w:rsidR="009B3D57" w:rsidRPr="009B3D57" w:rsidRDefault="009B3D57" w:rsidP="009B3D57">
            <w:pPr>
              <w:spacing w:line="260" w:lineRule="exact"/>
              <w:ind w:left="180" w:hangingChars="100" w:hanging="180"/>
            </w:pPr>
          </w:p>
          <w:p w:rsidR="009B3D57" w:rsidRDefault="009B3D57" w:rsidP="009B3D57">
            <w:pPr>
              <w:spacing w:line="260" w:lineRule="exact"/>
              <w:ind w:left="180" w:hangingChars="100" w:hanging="180"/>
            </w:pPr>
          </w:p>
          <w:p w:rsidR="009B3D57" w:rsidRPr="001364B1" w:rsidRDefault="009B3D57" w:rsidP="00356A19">
            <w:pPr>
              <w:spacing w:line="260" w:lineRule="exact"/>
            </w:pP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CB1EAC" w:rsidRDefault="00CB1EAC" w:rsidP="00CB1EAC"/>
        </w:tc>
      </w:tr>
      <w:tr w:rsidR="0091050B" w:rsidTr="00F8463B">
        <w:trPr>
          <w:cantSplit/>
          <w:trHeight w:val="5172"/>
        </w:trPr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textDirection w:val="tbRlV"/>
            <w:vAlign w:val="center"/>
          </w:tcPr>
          <w:p w:rsidR="0091050B" w:rsidRDefault="0091050B" w:rsidP="0091050B">
            <w:pPr>
              <w:spacing w:line="180" w:lineRule="exact"/>
              <w:ind w:left="113" w:right="113"/>
              <w:jc w:val="center"/>
            </w:pPr>
            <w:r>
              <w:rPr>
                <w:rFonts w:hint="eastAsia"/>
              </w:rPr>
              <w:t>集団参加・コミュニケーション</w:t>
            </w:r>
          </w:p>
        </w:tc>
        <w:tc>
          <w:tcPr>
            <w:tcW w:w="1260" w:type="dxa"/>
            <w:shd w:val="clear" w:color="auto" w:fill="auto"/>
          </w:tcPr>
          <w:p w:rsidR="0091050B" w:rsidRDefault="0091050B" w:rsidP="0091050B">
            <w:pPr>
              <w:spacing w:line="140" w:lineRule="exact"/>
              <w:jc w:val="center"/>
              <w:rPr>
                <w:b/>
                <w:bdr w:val="single" w:sz="4" w:space="0" w:color="auto"/>
              </w:rPr>
            </w:pPr>
          </w:p>
          <w:p w:rsidR="0091050B" w:rsidRDefault="0091050B" w:rsidP="00CB1EAC">
            <w:pPr>
              <w:jc w:val="center"/>
              <w:rPr>
                <w:b/>
                <w:bdr w:val="single" w:sz="4" w:space="0" w:color="auto"/>
              </w:rPr>
            </w:pPr>
            <w:r>
              <w:rPr>
                <w:rFonts w:hint="eastAsia"/>
                <w:b/>
                <w:bdr w:val="single" w:sz="4" w:space="0" w:color="auto"/>
              </w:rPr>
              <w:t>やりとり</w:t>
            </w:r>
          </w:p>
          <w:p w:rsidR="0091050B" w:rsidRDefault="0091050B" w:rsidP="00CB1EAC">
            <w:pPr>
              <w:jc w:val="center"/>
              <w:rPr>
                <w:b/>
                <w:bdr w:val="single" w:sz="4" w:space="0" w:color="auto"/>
              </w:rPr>
            </w:pPr>
          </w:p>
          <w:p w:rsidR="0091050B" w:rsidRDefault="0091050B" w:rsidP="00CB1EAC">
            <w:pPr>
              <w:jc w:val="center"/>
              <w:rPr>
                <w:b/>
                <w:bdr w:val="single" w:sz="4" w:space="0" w:color="auto"/>
              </w:rPr>
            </w:pPr>
          </w:p>
          <w:p w:rsidR="0091050B" w:rsidRDefault="0091050B" w:rsidP="00CB1EAC">
            <w:pPr>
              <w:jc w:val="center"/>
              <w:rPr>
                <w:b/>
                <w:bdr w:val="single" w:sz="4" w:space="0" w:color="auto"/>
              </w:rPr>
            </w:pPr>
          </w:p>
          <w:p w:rsidR="0091050B" w:rsidRDefault="0091050B" w:rsidP="00CB1EAC">
            <w:pPr>
              <w:jc w:val="center"/>
              <w:rPr>
                <w:b/>
                <w:w w:val="85"/>
                <w:bdr w:val="single" w:sz="4" w:space="0" w:color="auto"/>
              </w:rPr>
            </w:pPr>
            <w:r w:rsidRPr="0091050B">
              <w:rPr>
                <w:rFonts w:hint="eastAsia"/>
                <w:b/>
                <w:w w:val="85"/>
                <w:bdr w:val="single" w:sz="4" w:space="0" w:color="auto"/>
              </w:rPr>
              <w:t>活動への参加</w:t>
            </w:r>
          </w:p>
          <w:p w:rsidR="0091050B" w:rsidRDefault="0091050B" w:rsidP="00CB1EAC">
            <w:pPr>
              <w:jc w:val="center"/>
              <w:rPr>
                <w:b/>
                <w:w w:val="85"/>
                <w:bdr w:val="single" w:sz="4" w:space="0" w:color="auto"/>
              </w:rPr>
            </w:pPr>
          </w:p>
          <w:p w:rsidR="0091050B" w:rsidRDefault="0091050B" w:rsidP="00CB1EAC">
            <w:pPr>
              <w:jc w:val="center"/>
              <w:rPr>
                <w:b/>
                <w:w w:val="85"/>
                <w:bdr w:val="single" w:sz="4" w:space="0" w:color="auto"/>
              </w:rPr>
            </w:pPr>
          </w:p>
          <w:p w:rsidR="0091050B" w:rsidRDefault="0091050B" w:rsidP="00CB1EAC">
            <w:pPr>
              <w:jc w:val="center"/>
              <w:rPr>
                <w:b/>
                <w:w w:val="85"/>
                <w:bdr w:val="single" w:sz="4" w:space="0" w:color="auto"/>
              </w:rPr>
            </w:pPr>
          </w:p>
          <w:p w:rsidR="0091050B" w:rsidRDefault="0091050B" w:rsidP="00CB1EAC">
            <w:pPr>
              <w:jc w:val="center"/>
              <w:rPr>
                <w:b/>
                <w:w w:val="85"/>
                <w:bdr w:val="single" w:sz="4" w:space="0" w:color="auto"/>
              </w:rPr>
            </w:pPr>
          </w:p>
          <w:p w:rsidR="0091050B" w:rsidRDefault="0091050B" w:rsidP="00CB1EAC">
            <w:pPr>
              <w:jc w:val="center"/>
              <w:rPr>
                <w:b/>
                <w:w w:val="85"/>
                <w:bdr w:val="single" w:sz="4" w:space="0" w:color="auto"/>
              </w:rPr>
            </w:pPr>
          </w:p>
          <w:p w:rsidR="0091050B" w:rsidRDefault="0091050B" w:rsidP="00CB1EAC">
            <w:pPr>
              <w:jc w:val="center"/>
              <w:rPr>
                <w:b/>
                <w:w w:val="85"/>
                <w:bdr w:val="single" w:sz="4" w:space="0" w:color="auto"/>
              </w:rPr>
            </w:pPr>
          </w:p>
          <w:p w:rsidR="0091050B" w:rsidRDefault="0091050B" w:rsidP="00CB1EAC">
            <w:pPr>
              <w:jc w:val="center"/>
              <w:rPr>
                <w:b/>
                <w:bdr w:val="single" w:sz="4" w:space="0" w:color="auto"/>
              </w:rPr>
            </w:pPr>
            <w:r w:rsidRPr="0091050B">
              <w:rPr>
                <w:rFonts w:hint="eastAsia"/>
                <w:b/>
                <w:bdr w:val="single" w:sz="4" w:space="0" w:color="auto"/>
              </w:rPr>
              <w:t>約　　束</w:t>
            </w:r>
          </w:p>
          <w:p w:rsidR="0091050B" w:rsidRDefault="0091050B" w:rsidP="00CB1EAC">
            <w:pPr>
              <w:jc w:val="center"/>
              <w:rPr>
                <w:b/>
                <w:bdr w:val="single" w:sz="4" w:space="0" w:color="auto"/>
              </w:rPr>
            </w:pPr>
          </w:p>
          <w:p w:rsidR="0091050B" w:rsidRDefault="0091050B" w:rsidP="00CB1EAC">
            <w:pPr>
              <w:jc w:val="center"/>
              <w:rPr>
                <w:b/>
                <w:bdr w:val="single" w:sz="4" w:space="0" w:color="auto"/>
              </w:rPr>
            </w:pPr>
          </w:p>
          <w:p w:rsidR="0091050B" w:rsidRDefault="0091050B" w:rsidP="00CB1EAC">
            <w:pPr>
              <w:jc w:val="center"/>
              <w:rPr>
                <w:b/>
                <w:bdr w:val="single" w:sz="4" w:space="0" w:color="auto"/>
              </w:rPr>
            </w:pPr>
          </w:p>
          <w:p w:rsidR="0091050B" w:rsidRPr="0091050B" w:rsidRDefault="0091050B" w:rsidP="00CB1EAC">
            <w:pPr>
              <w:jc w:val="center"/>
              <w:rPr>
                <w:b/>
                <w:w w:val="85"/>
                <w:bdr w:val="single" w:sz="4" w:space="0" w:color="auto"/>
              </w:rPr>
            </w:pPr>
            <w:r>
              <w:rPr>
                <w:rFonts w:hint="eastAsia"/>
                <w:b/>
                <w:bdr w:val="single" w:sz="4" w:space="0" w:color="auto"/>
              </w:rPr>
              <w:t>対人関係</w:t>
            </w:r>
          </w:p>
        </w:tc>
        <w:tc>
          <w:tcPr>
            <w:tcW w:w="4500" w:type="dxa"/>
            <w:shd w:val="clear" w:color="auto" w:fill="auto"/>
          </w:tcPr>
          <w:p w:rsidR="0091050B" w:rsidRDefault="0091050B" w:rsidP="0091050B">
            <w:pPr>
              <w:spacing w:line="140" w:lineRule="exact"/>
              <w:jc w:val="left"/>
            </w:pPr>
          </w:p>
          <w:p w:rsidR="0091050B" w:rsidRDefault="0091050B" w:rsidP="0091050B">
            <w:pPr>
              <w:ind w:left="180" w:hangingChars="100" w:hanging="180"/>
            </w:pPr>
            <w:r>
              <w:rPr>
                <w:rFonts w:hint="eastAsia"/>
              </w:rPr>
              <w:t>・相手の意図と汲み取り、やりとりできる</w:t>
            </w:r>
          </w:p>
          <w:p w:rsidR="0091050B" w:rsidRDefault="0091050B" w:rsidP="0091050B">
            <w:pPr>
              <w:ind w:left="180" w:hangingChars="100" w:hanging="180"/>
            </w:pPr>
            <w:r>
              <w:rPr>
                <w:rFonts w:hint="eastAsia"/>
              </w:rPr>
              <w:t>・思ったことをそのままことばに出し相手に伝える</w:t>
            </w:r>
          </w:p>
          <w:p w:rsidR="0091050B" w:rsidRDefault="0091050B" w:rsidP="0091050B">
            <w:pPr>
              <w:ind w:left="180" w:hangingChars="100" w:hanging="180"/>
            </w:pPr>
            <w:r>
              <w:rPr>
                <w:rFonts w:hint="eastAsia"/>
              </w:rPr>
              <w:t>・話が一方的になりやすい</w:t>
            </w:r>
          </w:p>
          <w:p w:rsidR="0091050B" w:rsidRDefault="0091050B" w:rsidP="0091050B">
            <w:pPr>
              <w:ind w:left="180" w:hangingChars="100" w:hanging="180"/>
            </w:pPr>
          </w:p>
          <w:p w:rsidR="0091050B" w:rsidRDefault="0091050B" w:rsidP="0091050B">
            <w:pPr>
              <w:ind w:left="180" w:hangingChars="100" w:hanging="180"/>
            </w:pPr>
            <w:r>
              <w:rPr>
                <w:rFonts w:hint="eastAsia"/>
              </w:rPr>
              <w:t>・活動の流れを理解し、自分から参加できる</w:t>
            </w:r>
          </w:p>
          <w:p w:rsidR="0091050B" w:rsidRDefault="0091050B" w:rsidP="0091050B">
            <w:pPr>
              <w:ind w:left="180" w:hangingChars="100" w:hanging="180"/>
            </w:pPr>
            <w:r>
              <w:rPr>
                <w:rFonts w:hint="eastAsia"/>
              </w:rPr>
              <w:t>・他の人の様子をみながら、一緒に行動しようとする</w:t>
            </w:r>
          </w:p>
          <w:p w:rsidR="0091050B" w:rsidRDefault="0091050B" w:rsidP="0091050B">
            <w:pPr>
              <w:ind w:left="180" w:hangingChars="100" w:hanging="180"/>
            </w:pPr>
            <w:r>
              <w:rPr>
                <w:rFonts w:hint="eastAsia"/>
              </w:rPr>
              <w:t>・刺激に反応しやすく、興奮しやすいため、集中することが苦手</w:t>
            </w:r>
          </w:p>
          <w:p w:rsidR="0091050B" w:rsidRDefault="0091050B" w:rsidP="0091050B">
            <w:pPr>
              <w:ind w:left="180" w:hangingChars="100" w:hanging="180"/>
            </w:pPr>
            <w:r>
              <w:rPr>
                <w:rFonts w:hint="eastAsia"/>
              </w:rPr>
              <w:t>・はじめての活動や、急な活動の変更は苦手</w:t>
            </w:r>
          </w:p>
          <w:p w:rsidR="0091050B" w:rsidRDefault="0091050B" w:rsidP="0091050B">
            <w:pPr>
              <w:ind w:left="180" w:hangingChars="100" w:hanging="180"/>
            </w:pPr>
            <w:r>
              <w:rPr>
                <w:rFonts w:hint="eastAsia"/>
              </w:rPr>
              <w:t>・活動内容の興味の有無で、参加が異なる</w:t>
            </w:r>
          </w:p>
          <w:p w:rsidR="0091050B" w:rsidRDefault="0091050B" w:rsidP="0091050B">
            <w:pPr>
              <w:ind w:left="180" w:hangingChars="100" w:hanging="180"/>
            </w:pPr>
          </w:p>
          <w:p w:rsidR="0091050B" w:rsidRDefault="0091050B" w:rsidP="0091050B">
            <w:pPr>
              <w:ind w:left="180" w:hangingChars="100" w:hanging="180"/>
            </w:pPr>
            <w:r>
              <w:rPr>
                <w:rFonts w:hint="eastAsia"/>
              </w:rPr>
              <w:t>・ルールを守って行動する</w:t>
            </w:r>
          </w:p>
          <w:p w:rsidR="0091050B" w:rsidRDefault="0091050B" w:rsidP="0091050B">
            <w:pPr>
              <w:ind w:left="180" w:hangingChars="100" w:hanging="180"/>
            </w:pPr>
            <w:r>
              <w:rPr>
                <w:rFonts w:hint="eastAsia"/>
              </w:rPr>
              <w:t>・あらかじめ予定やルールを確認すると守ろうとする</w:t>
            </w:r>
          </w:p>
          <w:p w:rsidR="0091050B" w:rsidRDefault="0091050B" w:rsidP="0091050B">
            <w:pPr>
              <w:ind w:left="180" w:hangingChars="100" w:hanging="180"/>
            </w:pPr>
            <w:r>
              <w:rPr>
                <w:rFonts w:hint="eastAsia"/>
              </w:rPr>
              <w:t>・自分の思いを優先し、約束を守りずらい</w:t>
            </w:r>
          </w:p>
          <w:p w:rsidR="0091050B" w:rsidRDefault="0091050B" w:rsidP="0091050B">
            <w:pPr>
              <w:ind w:left="180" w:hangingChars="100" w:hanging="180"/>
            </w:pPr>
          </w:p>
          <w:p w:rsidR="0091050B" w:rsidRDefault="0091050B" w:rsidP="006A4E94">
            <w:pPr>
              <w:ind w:left="180" w:hangingChars="100" w:hanging="180"/>
            </w:pPr>
            <w:r>
              <w:rPr>
                <w:rFonts w:hint="eastAsia"/>
              </w:rPr>
              <w:t>・誰とでも仲良く過ごせる</w:t>
            </w:r>
          </w:p>
          <w:p w:rsidR="0091050B" w:rsidRDefault="0091050B" w:rsidP="006A4E94">
            <w:pPr>
              <w:ind w:left="180" w:hangingChars="100" w:hanging="180"/>
            </w:pPr>
            <w:r>
              <w:rPr>
                <w:rFonts w:hint="eastAsia"/>
              </w:rPr>
              <w:t>・人との関わりに苦手さがある</w:t>
            </w:r>
          </w:p>
          <w:p w:rsidR="0091050B" w:rsidRDefault="0091050B" w:rsidP="006A4E94">
            <w:pPr>
              <w:ind w:left="180" w:hangingChars="100" w:hanging="180"/>
            </w:pPr>
            <w:r>
              <w:rPr>
                <w:rFonts w:hint="eastAsia"/>
              </w:rPr>
              <w:t>・マイペース</w:t>
            </w:r>
          </w:p>
          <w:p w:rsidR="0091050B" w:rsidRPr="00FB0061" w:rsidRDefault="0091050B" w:rsidP="0091050B">
            <w:pPr>
              <w:spacing w:line="140" w:lineRule="exact"/>
              <w:jc w:val="left"/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91050B" w:rsidRDefault="0091050B" w:rsidP="00356A19"/>
        </w:tc>
      </w:tr>
      <w:tr w:rsidR="0091050B" w:rsidTr="00F8463B">
        <w:trPr>
          <w:trHeight w:val="4246"/>
        </w:trPr>
        <w:tc>
          <w:tcPr>
            <w:tcW w:w="512" w:type="dxa"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91050B" w:rsidRDefault="0091050B" w:rsidP="00356A19">
            <w:pPr>
              <w:spacing w:line="180" w:lineRule="exact"/>
              <w:jc w:val="center"/>
            </w:pPr>
            <w:r>
              <w:rPr>
                <w:rFonts w:hint="eastAsia"/>
              </w:rPr>
              <w:t>行動</w:t>
            </w:r>
          </w:p>
          <w:p w:rsidR="0091050B" w:rsidRDefault="0091050B" w:rsidP="00356A19">
            <w:pPr>
              <w:spacing w:line="18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91050B" w:rsidRDefault="0091050B" w:rsidP="00356A19">
            <w:pPr>
              <w:spacing w:line="180" w:lineRule="exact"/>
              <w:jc w:val="center"/>
            </w:pPr>
            <w:r>
              <w:rPr>
                <w:rFonts w:hint="eastAsia"/>
              </w:rPr>
              <w:t>感覚などの特徴</w:t>
            </w:r>
          </w:p>
        </w:tc>
        <w:tc>
          <w:tcPr>
            <w:tcW w:w="1260" w:type="dxa"/>
            <w:shd w:val="clear" w:color="auto" w:fill="auto"/>
          </w:tcPr>
          <w:p w:rsidR="0091050B" w:rsidRDefault="0091050B" w:rsidP="0091050B">
            <w:pPr>
              <w:spacing w:line="140" w:lineRule="exact"/>
              <w:jc w:val="center"/>
              <w:rPr>
                <w:b/>
                <w:bdr w:val="single" w:sz="4" w:space="0" w:color="auto"/>
              </w:rPr>
            </w:pPr>
          </w:p>
          <w:p w:rsidR="00591E8F" w:rsidRDefault="00591E8F" w:rsidP="0091050B">
            <w:pPr>
              <w:spacing w:line="140" w:lineRule="exact"/>
              <w:jc w:val="center"/>
              <w:rPr>
                <w:b/>
                <w:bdr w:val="single" w:sz="4" w:space="0" w:color="auto"/>
              </w:rPr>
            </w:pPr>
          </w:p>
          <w:p w:rsidR="00591E8F" w:rsidRDefault="00591E8F" w:rsidP="0091050B">
            <w:pPr>
              <w:spacing w:line="140" w:lineRule="exact"/>
              <w:jc w:val="center"/>
              <w:rPr>
                <w:b/>
                <w:bdr w:val="single" w:sz="4" w:space="0" w:color="auto"/>
              </w:rPr>
            </w:pPr>
          </w:p>
          <w:p w:rsidR="0091050B" w:rsidRDefault="00591E8F" w:rsidP="002E57F5">
            <w:pPr>
              <w:jc w:val="center"/>
              <w:rPr>
                <w:b/>
                <w:bdr w:val="single" w:sz="4" w:space="0" w:color="auto"/>
              </w:rPr>
            </w:pPr>
            <w:r w:rsidRPr="00591E8F">
              <w:rPr>
                <w:rFonts w:hint="eastAsia"/>
                <w:b/>
                <w:bdr w:val="single" w:sz="4" w:space="0" w:color="auto"/>
              </w:rPr>
              <w:t>感覚の特徴</w:t>
            </w:r>
          </w:p>
          <w:p w:rsidR="00591E8F" w:rsidRDefault="00591E8F" w:rsidP="00591E8F">
            <w:pPr>
              <w:rPr>
                <w:bdr w:val="single" w:sz="4" w:space="0" w:color="auto"/>
              </w:rPr>
            </w:pPr>
          </w:p>
          <w:p w:rsidR="00591E8F" w:rsidRDefault="00591E8F" w:rsidP="00591E8F">
            <w:pPr>
              <w:spacing w:line="200" w:lineRule="exact"/>
              <w:rPr>
                <w:b/>
                <w:w w:val="80"/>
                <w:sz w:val="16"/>
                <w:szCs w:val="16"/>
              </w:rPr>
            </w:pPr>
          </w:p>
          <w:p w:rsidR="00591E8F" w:rsidRDefault="00591E8F" w:rsidP="00591E8F">
            <w:pPr>
              <w:spacing w:line="200" w:lineRule="exact"/>
              <w:rPr>
                <w:b/>
                <w:w w:val="80"/>
              </w:rPr>
            </w:pPr>
          </w:p>
          <w:p w:rsidR="00AF57F8" w:rsidRPr="00591E8F" w:rsidRDefault="00AF57F8" w:rsidP="00591E8F">
            <w:pPr>
              <w:spacing w:line="200" w:lineRule="exact"/>
              <w:rPr>
                <w:b/>
                <w:w w:val="80"/>
              </w:rPr>
            </w:pPr>
          </w:p>
          <w:p w:rsidR="00591E8F" w:rsidRDefault="00F8463B" w:rsidP="00591E8F">
            <w:r>
              <w:rPr>
                <w:noProof/>
              </w:rPr>
              <w:pict>
                <v:shape id="_x0000_s1032" type="#_x0000_t202" style="position:absolute;left:0;text-align:left;margin-left:0;margin-top:35.75pt;width:51.3pt;height:32.15pt;z-index:251665408;mso-wrap-style:none">
                  <v:textbox style="mso-next-textbox:#_x0000_s1032;mso-fit-shape-to-text:t" inset="1pt,.7pt,1pt,.7pt">
                    <w:txbxContent>
                      <w:p w:rsidR="00591E8F" w:rsidRPr="00591E8F" w:rsidRDefault="00591E8F" w:rsidP="00591E8F">
                        <w:pPr>
                          <w:spacing w:line="200" w:lineRule="exact"/>
                          <w:rPr>
                            <w:b/>
                            <w:w w:val="80"/>
                            <w:sz w:val="16"/>
                            <w:szCs w:val="16"/>
                          </w:rPr>
                        </w:pPr>
                        <w:r w:rsidRPr="00591E8F">
                          <w:rPr>
                            <w:rFonts w:hint="eastAsia"/>
                            <w:b/>
                            <w:w w:val="80"/>
                            <w:sz w:val="16"/>
                            <w:szCs w:val="16"/>
                          </w:rPr>
                          <w:t>行動などの特徴</w:t>
                        </w:r>
                      </w:p>
                      <w:p w:rsidR="00591E8F" w:rsidRPr="00591E8F" w:rsidRDefault="00591E8F" w:rsidP="00591E8F">
                        <w:pPr>
                          <w:spacing w:line="200" w:lineRule="exact"/>
                          <w:rPr>
                            <w:b/>
                            <w:w w:val="80"/>
                            <w:sz w:val="16"/>
                            <w:szCs w:val="16"/>
                          </w:rPr>
                        </w:pPr>
                        <w:r w:rsidRPr="00591E8F">
                          <w:rPr>
                            <w:rFonts w:hint="eastAsia"/>
                            <w:b/>
                            <w:w w:val="80"/>
                            <w:sz w:val="16"/>
                            <w:szCs w:val="16"/>
                          </w:rPr>
                          <w:t>(こだわっている</w:t>
                        </w:r>
                      </w:p>
                      <w:p w:rsidR="00591E8F" w:rsidRPr="00B65600" w:rsidRDefault="00591E8F" w:rsidP="00591E8F">
                        <w:pPr>
                          <w:spacing w:line="200" w:lineRule="exact"/>
                          <w:rPr>
                            <w:b/>
                            <w:w w:val="80"/>
                            <w:sz w:val="16"/>
                            <w:szCs w:val="16"/>
                          </w:rPr>
                        </w:pPr>
                        <w:r w:rsidRPr="00591E8F">
                          <w:rPr>
                            <w:rFonts w:hint="eastAsia"/>
                            <w:b/>
                            <w:w w:val="80"/>
                            <w:sz w:val="16"/>
                            <w:szCs w:val="16"/>
                          </w:rPr>
                          <w:t>行動、物等）</w:t>
                        </w:r>
                      </w:p>
                    </w:txbxContent>
                  </v:textbox>
                  <w10:wrap type="square"/>
                </v:shape>
              </w:pict>
            </w:r>
            <w:r w:rsidR="00FA6BF9">
              <w:rPr>
                <w:noProof/>
              </w:rPr>
              <w:pict>
                <v:shape id="_x0000_s1030" type="#_x0000_t202" style="position:absolute;left:0;text-align:left;margin-left:0;margin-top:-62.6pt;width:51.3pt;height:29.45pt;z-index:251662336">
                  <v:textbox style="mso-next-textbox:#_x0000_s1030;mso-fit-shape-to-text:t" inset="1pt,0,1pt,.7pt">
                    <w:txbxContent>
                      <w:p w:rsidR="00591E8F" w:rsidRPr="00591E8F" w:rsidRDefault="00591E8F" w:rsidP="00591E8F">
                        <w:pPr>
                          <w:jc w:val="center"/>
                          <w:rPr>
                            <w:b/>
                          </w:rPr>
                        </w:pPr>
                        <w:r w:rsidRPr="00591E8F">
                          <w:rPr>
                            <w:rFonts w:hint="eastAsia"/>
                            <w:b/>
                          </w:rPr>
                          <w:t>好きな学科</w:t>
                        </w:r>
                      </w:p>
                      <w:p w:rsidR="00591E8F" w:rsidRPr="00591E8F" w:rsidRDefault="00591E8F" w:rsidP="00BF238A">
                        <w:pPr>
                          <w:jc w:val="center"/>
                          <w:rPr>
                            <w:b/>
                          </w:rPr>
                        </w:pPr>
                        <w:r w:rsidRPr="00591E8F">
                          <w:rPr>
                            <w:rFonts w:hint="eastAsia"/>
                            <w:b/>
                          </w:rPr>
                          <w:t>（学習）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591E8F" w:rsidRDefault="00F8463B" w:rsidP="00591E8F">
            <w:pPr>
              <w:rPr>
                <w:bdr w:val="single" w:sz="4" w:space="0" w:color="auto"/>
              </w:rPr>
            </w:pPr>
            <w:r>
              <w:rPr>
                <w:noProof/>
              </w:rPr>
              <w:pict>
                <v:shape id="_x0000_s1031" type="#_x0000_t202" style="position:absolute;left:0;text-align:left;margin-left:0;margin-top:5.8pt;width:51.3pt;height:32.15pt;z-index:251664384">
                  <v:textbox style="mso-next-textbox:#_x0000_s1031;mso-fit-shape-to-text:t" inset="1pt,.7pt,1pt,.7pt">
                    <w:txbxContent>
                      <w:p w:rsidR="00591E8F" w:rsidRPr="00591E8F" w:rsidRDefault="00591E8F" w:rsidP="00B65600">
                        <w:pPr>
                          <w:spacing w:line="200" w:lineRule="exact"/>
                          <w:rPr>
                            <w:b/>
                            <w:w w:val="80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w w:val="80"/>
                            <w:sz w:val="16"/>
                            <w:szCs w:val="16"/>
                          </w:rPr>
                          <w:t>パニッ</w:t>
                        </w:r>
                        <w:r w:rsidRPr="00591E8F">
                          <w:rPr>
                            <w:rFonts w:hint="eastAsia"/>
                            <w:b/>
                            <w:w w:val="80"/>
                            <w:szCs w:val="18"/>
                          </w:rPr>
                          <w:t>クを</w:t>
                        </w:r>
                      </w:p>
                      <w:p w:rsidR="00591E8F" w:rsidRPr="00591E8F" w:rsidRDefault="00591E8F" w:rsidP="00B65600">
                        <w:pPr>
                          <w:spacing w:line="200" w:lineRule="exact"/>
                          <w:rPr>
                            <w:b/>
                            <w:w w:val="80"/>
                            <w:szCs w:val="18"/>
                          </w:rPr>
                        </w:pPr>
                        <w:r w:rsidRPr="00591E8F">
                          <w:rPr>
                            <w:rFonts w:hint="eastAsia"/>
                            <w:b/>
                            <w:w w:val="80"/>
                            <w:szCs w:val="18"/>
                          </w:rPr>
                          <w:t>起こしやすい</w:t>
                        </w:r>
                      </w:p>
                      <w:p w:rsidR="00591E8F" w:rsidRPr="00591E8F" w:rsidRDefault="00591E8F" w:rsidP="00B65600">
                        <w:pPr>
                          <w:spacing w:line="200" w:lineRule="exact"/>
                          <w:rPr>
                            <w:b/>
                            <w:w w:val="80"/>
                            <w:szCs w:val="18"/>
                          </w:rPr>
                        </w:pPr>
                        <w:r w:rsidRPr="00591E8F">
                          <w:rPr>
                            <w:rFonts w:hint="eastAsia"/>
                            <w:b/>
                            <w:w w:val="80"/>
                            <w:szCs w:val="18"/>
                          </w:rPr>
                          <w:t>環境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4500" w:type="dxa"/>
            <w:shd w:val="clear" w:color="auto" w:fill="auto"/>
          </w:tcPr>
          <w:p w:rsidR="0091050B" w:rsidRDefault="0091050B" w:rsidP="0091050B">
            <w:pPr>
              <w:spacing w:line="140" w:lineRule="exact"/>
              <w:jc w:val="left"/>
            </w:pPr>
          </w:p>
          <w:p w:rsidR="0091050B" w:rsidRDefault="0091050B" w:rsidP="0091050B"/>
          <w:p w:rsidR="0091050B" w:rsidRDefault="0091050B" w:rsidP="0091050B">
            <w:pPr>
              <w:spacing w:line="140" w:lineRule="exact"/>
              <w:jc w:val="left"/>
            </w:pPr>
          </w:p>
          <w:p w:rsidR="0091050B" w:rsidRDefault="0091050B" w:rsidP="0091050B"/>
          <w:p w:rsidR="00591E8F" w:rsidRDefault="00591E8F" w:rsidP="0091050B"/>
          <w:p w:rsidR="00591E8F" w:rsidRDefault="00591E8F" w:rsidP="0091050B">
            <w:r>
              <w:rPr>
                <w:rFonts w:hint="eastAsia"/>
              </w:rPr>
              <w:t>・過敏（　　　　　　　　　　　　　　　　）</w:t>
            </w:r>
          </w:p>
          <w:p w:rsidR="00591E8F" w:rsidRDefault="00591E8F" w:rsidP="0091050B">
            <w:r>
              <w:rPr>
                <w:rFonts w:hint="eastAsia"/>
              </w:rPr>
              <w:t>・鈍麻（　　　　　　　　　　　　　　　　）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91E8F" w:rsidRDefault="00591E8F" w:rsidP="00356A19"/>
        </w:tc>
      </w:tr>
    </w:tbl>
    <w:p w:rsidR="0053430A" w:rsidRDefault="0053430A" w:rsidP="00FC4E23">
      <w:pPr>
        <w:spacing w:line="60" w:lineRule="exact"/>
      </w:pPr>
    </w:p>
    <w:sectPr w:rsidR="0053430A" w:rsidSect="00A34779">
      <w:pgSz w:w="11906" w:h="16838" w:code="9"/>
      <w:pgMar w:top="920" w:right="840" w:bottom="780" w:left="1160" w:header="851" w:footer="992" w:gutter="0"/>
      <w:cols w:space="425"/>
      <w:docGrid w:type="linesAndChars" w:linePitch="2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62D" w:rsidRDefault="0069162D" w:rsidP="00477D05">
      <w:r>
        <w:separator/>
      </w:r>
    </w:p>
  </w:endnote>
  <w:endnote w:type="continuationSeparator" w:id="0">
    <w:p w:rsidR="0069162D" w:rsidRDefault="0069162D" w:rsidP="00477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Clarendon BT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C7D7A173-E1AC-4ADB-9DAE-977BEE1FFFE7}"/>
    <w:embedBold r:id="rId2" w:subsetted="1" w:fontKey="{28112998-7371-4DC9-9930-978CB43C12F4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62D" w:rsidRDefault="0069162D" w:rsidP="00477D05">
      <w:r>
        <w:separator/>
      </w:r>
    </w:p>
  </w:footnote>
  <w:footnote w:type="continuationSeparator" w:id="0">
    <w:p w:rsidR="0069162D" w:rsidRDefault="0069162D" w:rsidP="00477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 w:grammar="dirty"/>
  <w:stylePaneFormatFilter w:val="3F01"/>
  <w:defaultTabStop w:val="840"/>
  <w:drawingGridHorizontalSpacing w:val="90"/>
  <w:drawingGridVerticalSpacing w:val="70"/>
  <w:displayHorizontalDrawingGridEvery w:val="2"/>
  <w:displayVerticalDrawingGridEvery w:val="2"/>
  <w:characterSpacingControl w:val="compressPunctuation"/>
  <w:hdrShapeDefaults>
    <o:shapedefaults v:ext="edit" spidmax="10242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53430A"/>
    <w:rsid w:val="000010B4"/>
    <w:rsid w:val="000043A7"/>
    <w:rsid w:val="000044C8"/>
    <w:rsid w:val="00004D96"/>
    <w:rsid w:val="00007741"/>
    <w:rsid w:val="00010A3E"/>
    <w:rsid w:val="00010D79"/>
    <w:rsid w:val="00014A64"/>
    <w:rsid w:val="00014DF2"/>
    <w:rsid w:val="00017AD7"/>
    <w:rsid w:val="00021400"/>
    <w:rsid w:val="0002178A"/>
    <w:rsid w:val="00021860"/>
    <w:rsid w:val="00024BE1"/>
    <w:rsid w:val="000257AE"/>
    <w:rsid w:val="00025F90"/>
    <w:rsid w:val="000274B7"/>
    <w:rsid w:val="00031B2D"/>
    <w:rsid w:val="00032363"/>
    <w:rsid w:val="00034BD1"/>
    <w:rsid w:val="00035AE8"/>
    <w:rsid w:val="000417CA"/>
    <w:rsid w:val="00041CB3"/>
    <w:rsid w:val="000439B0"/>
    <w:rsid w:val="00044A56"/>
    <w:rsid w:val="00045607"/>
    <w:rsid w:val="000459F8"/>
    <w:rsid w:val="00046E31"/>
    <w:rsid w:val="00050330"/>
    <w:rsid w:val="000516B1"/>
    <w:rsid w:val="000544D9"/>
    <w:rsid w:val="00063327"/>
    <w:rsid w:val="0006512C"/>
    <w:rsid w:val="0006553C"/>
    <w:rsid w:val="00066104"/>
    <w:rsid w:val="00071188"/>
    <w:rsid w:val="00074C8C"/>
    <w:rsid w:val="000756F9"/>
    <w:rsid w:val="000767F6"/>
    <w:rsid w:val="00076E75"/>
    <w:rsid w:val="0007730E"/>
    <w:rsid w:val="000803FD"/>
    <w:rsid w:val="00081261"/>
    <w:rsid w:val="00081A7E"/>
    <w:rsid w:val="0008200B"/>
    <w:rsid w:val="00083BA2"/>
    <w:rsid w:val="00084B62"/>
    <w:rsid w:val="00085473"/>
    <w:rsid w:val="000867DA"/>
    <w:rsid w:val="000875D3"/>
    <w:rsid w:val="000909C5"/>
    <w:rsid w:val="0009108F"/>
    <w:rsid w:val="000918F2"/>
    <w:rsid w:val="00091AB2"/>
    <w:rsid w:val="00092E9B"/>
    <w:rsid w:val="00093F4B"/>
    <w:rsid w:val="00096B87"/>
    <w:rsid w:val="00097730"/>
    <w:rsid w:val="000A0006"/>
    <w:rsid w:val="000A2792"/>
    <w:rsid w:val="000A311D"/>
    <w:rsid w:val="000A4CAA"/>
    <w:rsid w:val="000A7BAE"/>
    <w:rsid w:val="000B1A77"/>
    <w:rsid w:val="000B3E70"/>
    <w:rsid w:val="000B58F7"/>
    <w:rsid w:val="000B5916"/>
    <w:rsid w:val="000B7EF7"/>
    <w:rsid w:val="000C0F81"/>
    <w:rsid w:val="000C128B"/>
    <w:rsid w:val="000C14FD"/>
    <w:rsid w:val="000C193C"/>
    <w:rsid w:val="000C6882"/>
    <w:rsid w:val="000D0A98"/>
    <w:rsid w:val="000D2279"/>
    <w:rsid w:val="000D3736"/>
    <w:rsid w:val="000D59D5"/>
    <w:rsid w:val="000E0259"/>
    <w:rsid w:val="000E133A"/>
    <w:rsid w:val="000E2020"/>
    <w:rsid w:val="000E4C9A"/>
    <w:rsid w:val="000F047E"/>
    <w:rsid w:val="000F0863"/>
    <w:rsid w:val="000F139D"/>
    <w:rsid w:val="000F1DA4"/>
    <w:rsid w:val="000F206F"/>
    <w:rsid w:val="000F3BC6"/>
    <w:rsid w:val="000F448C"/>
    <w:rsid w:val="000F60A9"/>
    <w:rsid w:val="000F7528"/>
    <w:rsid w:val="000F7EF5"/>
    <w:rsid w:val="00100617"/>
    <w:rsid w:val="00101E72"/>
    <w:rsid w:val="00103B9A"/>
    <w:rsid w:val="00103CC2"/>
    <w:rsid w:val="00107044"/>
    <w:rsid w:val="00107A56"/>
    <w:rsid w:val="00111088"/>
    <w:rsid w:val="00111655"/>
    <w:rsid w:val="0011603F"/>
    <w:rsid w:val="00117044"/>
    <w:rsid w:val="001177E8"/>
    <w:rsid w:val="00120B9B"/>
    <w:rsid w:val="00123C45"/>
    <w:rsid w:val="00127087"/>
    <w:rsid w:val="0013028C"/>
    <w:rsid w:val="00131220"/>
    <w:rsid w:val="00131E12"/>
    <w:rsid w:val="001347B9"/>
    <w:rsid w:val="001364B1"/>
    <w:rsid w:val="00151D69"/>
    <w:rsid w:val="0015260E"/>
    <w:rsid w:val="0015283A"/>
    <w:rsid w:val="00153ABC"/>
    <w:rsid w:val="00156438"/>
    <w:rsid w:val="00157470"/>
    <w:rsid w:val="001606F7"/>
    <w:rsid w:val="00164324"/>
    <w:rsid w:val="00165116"/>
    <w:rsid w:val="00167C77"/>
    <w:rsid w:val="00173B82"/>
    <w:rsid w:val="00177F26"/>
    <w:rsid w:val="001803F5"/>
    <w:rsid w:val="00180B49"/>
    <w:rsid w:val="001813FF"/>
    <w:rsid w:val="00181881"/>
    <w:rsid w:val="001827A3"/>
    <w:rsid w:val="00183252"/>
    <w:rsid w:val="00183A16"/>
    <w:rsid w:val="001846B4"/>
    <w:rsid w:val="001852B4"/>
    <w:rsid w:val="00191186"/>
    <w:rsid w:val="001934D5"/>
    <w:rsid w:val="00193985"/>
    <w:rsid w:val="00193F8F"/>
    <w:rsid w:val="0019487D"/>
    <w:rsid w:val="00196795"/>
    <w:rsid w:val="00197A9B"/>
    <w:rsid w:val="00197F0E"/>
    <w:rsid w:val="001A0979"/>
    <w:rsid w:val="001A1CBE"/>
    <w:rsid w:val="001A630A"/>
    <w:rsid w:val="001A632D"/>
    <w:rsid w:val="001A6792"/>
    <w:rsid w:val="001A6FFF"/>
    <w:rsid w:val="001A794D"/>
    <w:rsid w:val="001B1587"/>
    <w:rsid w:val="001B235D"/>
    <w:rsid w:val="001B32D7"/>
    <w:rsid w:val="001B4B32"/>
    <w:rsid w:val="001B4E07"/>
    <w:rsid w:val="001B7A67"/>
    <w:rsid w:val="001B7E7C"/>
    <w:rsid w:val="001C2BB1"/>
    <w:rsid w:val="001C43FC"/>
    <w:rsid w:val="001C62C3"/>
    <w:rsid w:val="001C66D8"/>
    <w:rsid w:val="001D0822"/>
    <w:rsid w:val="001D660B"/>
    <w:rsid w:val="001E0A26"/>
    <w:rsid w:val="001E16DF"/>
    <w:rsid w:val="001E5C38"/>
    <w:rsid w:val="001E60EE"/>
    <w:rsid w:val="001E78AC"/>
    <w:rsid w:val="001F1FA0"/>
    <w:rsid w:val="001F77D0"/>
    <w:rsid w:val="0020099D"/>
    <w:rsid w:val="00203BB7"/>
    <w:rsid w:val="00203DA2"/>
    <w:rsid w:val="002061C9"/>
    <w:rsid w:val="00206EDC"/>
    <w:rsid w:val="00211387"/>
    <w:rsid w:val="00211407"/>
    <w:rsid w:val="00213F41"/>
    <w:rsid w:val="00214FFE"/>
    <w:rsid w:val="00217A32"/>
    <w:rsid w:val="00221153"/>
    <w:rsid w:val="00222698"/>
    <w:rsid w:val="00224BD3"/>
    <w:rsid w:val="00224CE0"/>
    <w:rsid w:val="00224F32"/>
    <w:rsid w:val="00225D86"/>
    <w:rsid w:val="00226779"/>
    <w:rsid w:val="00226A30"/>
    <w:rsid w:val="00232FE9"/>
    <w:rsid w:val="0024316A"/>
    <w:rsid w:val="0024476F"/>
    <w:rsid w:val="002450D9"/>
    <w:rsid w:val="00245D98"/>
    <w:rsid w:val="00247604"/>
    <w:rsid w:val="002509B8"/>
    <w:rsid w:val="002513EB"/>
    <w:rsid w:val="00252453"/>
    <w:rsid w:val="00252D5C"/>
    <w:rsid w:val="00253491"/>
    <w:rsid w:val="0025572D"/>
    <w:rsid w:val="00256B30"/>
    <w:rsid w:val="00257169"/>
    <w:rsid w:val="002603BE"/>
    <w:rsid w:val="002651D8"/>
    <w:rsid w:val="00266BC3"/>
    <w:rsid w:val="00267152"/>
    <w:rsid w:val="00267BAB"/>
    <w:rsid w:val="0027196F"/>
    <w:rsid w:val="00281E94"/>
    <w:rsid w:val="002830EC"/>
    <w:rsid w:val="00284EBD"/>
    <w:rsid w:val="00285CC4"/>
    <w:rsid w:val="0028731E"/>
    <w:rsid w:val="0028757D"/>
    <w:rsid w:val="00287C74"/>
    <w:rsid w:val="002900B8"/>
    <w:rsid w:val="00290139"/>
    <w:rsid w:val="002901A9"/>
    <w:rsid w:val="00292ED4"/>
    <w:rsid w:val="00294271"/>
    <w:rsid w:val="002961AF"/>
    <w:rsid w:val="002A3E77"/>
    <w:rsid w:val="002A570E"/>
    <w:rsid w:val="002A7ACC"/>
    <w:rsid w:val="002A7C5C"/>
    <w:rsid w:val="002B58D9"/>
    <w:rsid w:val="002C364B"/>
    <w:rsid w:val="002C3B36"/>
    <w:rsid w:val="002C497A"/>
    <w:rsid w:val="002C54BE"/>
    <w:rsid w:val="002C694D"/>
    <w:rsid w:val="002D1E64"/>
    <w:rsid w:val="002D1E78"/>
    <w:rsid w:val="002D3320"/>
    <w:rsid w:val="002D3876"/>
    <w:rsid w:val="002D5288"/>
    <w:rsid w:val="002D5456"/>
    <w:rsid w:val="002D55BF"/>
    <w:rsid w:val="002D69CA"/>
    <w:rsid w:val="002E1B63"/>
    <w:rsid w:val="002E25F4"/>
    <w:rsid w:val="002E45C3"/>
    <w:rsid w:val="002E57F5"/>
    <w:rsid w:val="002E66B5"/>
    <w:rsid w:val="002F0DAA"/>
    <w:rsid w:val="002F0E12"/>
    <w:rsid w:val="002F2912"/>
    <w:rsid w:val="002F2ABE"/>
    <w:rsid w:val="002F3FAB"/>
    <w:rsid w:val="002F4A3C"/>
    <w:rsid w:val="003002CF"/>
    <w:rsid w:val="003003CD"/>
    <w:rsid w:val="00300D3A"/>
    <w:rsid w:val="00303F05"/>
    <w:rsid w:val="0030417E"/>
    <w:rsid w:val="00304C8E"/>
    <w:rsid w:val="00304CA7"/>
    <w:rsid w:val="003064D7"/>
    <w:rsid w:val="00306D02"/>
    <w:rsid w:val="00307BBA"/>
    <w:rsid w:val="00310305"/>
    <w:rsid w:val="00311F39"/>
    <w:rsid w:val="00313621"/>
    <w:rsid w:val="00313F82"/>
    <w:rsid w:val="00314A6D"/>
    <w:rsid w:val="00315751"/>
    <w:rsid w:val="00317FBA"/>
    <w:rsid w:val="00323169"/>
    <w:rsid w:val="00323E16"/>
    <w:rsid w:val="003240CA"/>
    <w:rsid w:val="00324406"/>
    <w:rsid w:val="00326C59"/>
    <w:rsid w:val="003275AC"/>
    <w:rsid w:val="00327D4A"/>
    <w:rsid w:val="00330531"/>
    <w:rsid w:val="0033098C"/>
    <w:rsid w:val="003326C0"/>
    <w:rsid w:val="00333461"/>
    <w:rsid w:val="00334039"/>
    <w:rsid w:val="0033522F"/>
    <w:rsid w:val="003354CF"/>
    <w:rsid w:val="00341BA2"/>
    <w:rsid w:val="003438E2"/>
    <w:rsid w:val="00343BD0"/>
    <w:rsid w:val="00344B22"/>
    <w:rsid w:val="0034751B"/>
    <w:rsid w:val="003503E3"/>
    <w:rsid w:val="003510AC"/>
    <w:rsid w:val="00353530"/>
    <w:rsid w:val="00353D4F"/>
    <w:rsid w:val="003544F0"/>
    <w:rsid w:val="00355C72"/>
    <w:rsid w:val="00356C86"/>
    <w:rsid w:val="00357B02"/>
    <w:rsid w:val="00357F36"/>
    <w:rsid w:val="00361C68"/>
    <w:rsid w:val="0036430F"/>
    <w:rsid w:val="00364B39"/>
    <w:rsid w:val="003675E2"/>
    <w:rsid w:val="0037024C"/>
    <w:rsid w:val="00371016"/>
    <w:rsid w:val="003714BE"/>
    <w:rsid w:val="003723EC"/>
    <w:rsid w:val="003733A8"/>
    <w:rsid w:val="00377014"/>
    <w:rsid w:val="00380B09"/>
    <w:rsid w:val="003814F9"/>
    <w:rsid w:val="00382AA3"/>
    <w:rsid w:val="00384138"/>
    <w:rsid w:val="003844BB"/>
    <w:rsid w:val="003878A4"/>
    <w:rsid w:val="00391BF4"/>
    <w:rsid w:val="00395288"/>
    <w:rsid w:val="003A2019"/>
    <w:rsid w:val="003A3C2F"/>
    <w:rsid w:val="003A4693"/>
    <w:rsid w:val="003A78CD"/>
    <w:rsid w:val="003B0B86"/>
    <w:rsid w:val="003B11E6"/>
    <w:rsid w:val="003B1457"/>
    <w:rsid w:val="003B159E"/>
    <w:rsid w:val="003B3AA5"/>
    <w:rsid w:val="003B52F8"/>
    <w:rsid w:val="003B5334"/>
    <w:rsid w:val="003C1864"/>
    <w:rsid w:val="003C2131"/>
    <w:rsid w:val="003C25D7"/>
    <w:rsid w:val="003C7782"/>
    <w:rsid w:val="003C7C49"/>
    <w:rsid w:val="003D061B"/>
    <w:rsid w:val="003D204D"/>
    <w:rsid w:val="003D6739"/>
    <w:rsid w:val="003D7339"/>
    <w:rsid w:val="003D738B"/>
    <w:rsid w:val="003D75B3"/>
    <w:rsid w:val="003E017E"/>
    <w:rsid w:val="003E290F"/>
    <w:rsid w:val="003E2B1E"/>
    <w:rsid w:val="003E30A4"/>
    <w:rsid w:val="003E5ACB"/>
    <w:rsid w:val="003F010C"/>
    <w:rsid w:val="003F061D"/>
    <w:rsid w:val="003F7212"/>
    <w:rsid w:val="003F7717"/>
    <w:rsid w:val="00400126"/>
    <w:rsid w:val="00403BAF"/>
    <w:rsid w:val="00404061"/>
    <w:rsid w:val="004041B3"/>
    <w:rsid w:val="004049DF"/>
    <w:rsid w:val="00410EB3"/>
    <w:rsid w:val="004129F6"/>
    <w:rsid w:val="00412BFB"/>
    <w:rsid w:val="00413E2F"/>
    <w:rsid w:val="0041591D"/>
    <w:rsid w:val="00416B3C"/>
    <w:rsid w:val="00422329"/>
    <w:rsid w:val="00423753"/>
    <w:rsid w:val="00423C7A"/>
    <w:rsid w:val="0042518D"/>
    <w:rsid w:val="0042569E"/>
    <w:rsid w:val="00426336"/>
    <w:rsid w:val="00433E2C"/>
    <w:rsid w:val="0043553B"/>
    <w:rsid w:val="0044340A"/>
    <w:rsid w:val="004458E6"/>
    <w:rsid w:val="00445ACE"/>
    <w:rsid w:val="004472C5"/>
    <w:rsid w:val="0044792B"/>
    <w:rsid w:val="00447C61"/>
    <w:rsid w:val="004506C2"/>
    <w:rsid w:val="004506C9"/>
    <w:rsid w:val="004510EE"/>
    <w:rsid w:val="0045597B"/>
    <w:rsid w:val="00457B31"/>
    <w:rsid w:val="004604B4"/>
    <w:rsid w:val="004608F1"/>
    <w:rsid w:val="00460DA0"/>
    <w:rsid w:val="00462B38"/>
    <w:rsid w:val="00463EFE"/>
    <w:rsid w:val="0046545F"/>
    <w:rsid w:val="00467F54"/>
    <w:rsid w:val="00472CFE"/>
    <w:rsid w:val="00474F93"/>
    <w:rsid w:val="004758F4"/>
    <w:rsid w:val="0047633D"/>
    <w:rsid w:val="00476439"/>
    <w:rsid w:val="00477D05"/>
    <w:rsid w:val="00477E51"/>
    <w:rsid w:val="004810BF"/>
    <w:rsid w:val="00481BFF"/>
    <w:rsid w:val="00482A1C"/>
    <w:rsid w:val="00483D75"/>
    <w:rsid w:val="00484F4A"/>
    <w:rsid w:val="00485E66"/>
    <w:rsid w:val="0049036D"/>
    <w:rsid w:val="00491785"/>
    <w:rsid w:val="00494403"/>
    <w:rsid w:val="00495A80"/>
    <w:rsid w:val="00495FCB"/>
    <w:rsid w:val="00496715"/>
    <w:rsid w:val="00496D03"/>
    <w:rsid w:val="00497113"/>
    <w:rsid w:val="004A114A"/>
    <w:rsid w:val="004A13BB"/>
    <w:rsid w:val="004A429B"/>
    <w:rsid w:val="004B0392"/>
    <w:rsid w:val="004B07AC"/>
    <w:rsid w:val="004B24EC"/>
    <w:rsid w:val="004B28FC"/>
    <w:rsid w:val="004B3BE3"/>
    <w:rsid w:val="004B6A74"/>
    <w:rsid w:val="004B76FC"/>
    <w:rsid w:val="004C0174"/>
    <w:rsid w:val="004C310F"/>
    <w:rsid w:val="004C3D35"/>
    <w:rsid w:val="004C40CF"/>
    <w:rsid w:val="004C4C68"/>
    <w:rsid w:val="004C5A1D"/>
    <w:rsid w:val="004C6CF0"/>
    <w:rsid w:val="004C7166"/>
    <w:rsid w:val="004C77B5"/>
    <w:rsid w:val="004C7A60"/>
    <w:rsid w:val="004D6F7C"/>
    <w:rsid w:val="004D7E65"/>
    <w:rsid w:val="004E14B2"/>
    <w:rsid w:val="004E64B4"/>
    <w:rsid w:val="004E7BD2"/>
    <w:rsid w:val="004F0494"/>
    <w:rsid w:val="004F0792"/>
    <w:rsid w:val="004F2F8D"/>
    <w:rsid w:val="004F4D2B"/>
    <w:rsid w:val="004F63D7"/>
    <w:rsid w:val="004F68DE"/>
    <w:rsid w:val="004F7AEC"/>
    <w:rsid w:val="005009B7"/>
    <w:rsid w:val="005016FA"/>
    <w:rsid w:val="00504797"/>
    <w:rsid w:val="00504C21"/>
    <w:rsid w:val="00504E14"/>
    <w:rsid w:val="00506530"/>
    <w:rsid w:val="00507008"/>
    <w:rsid w:val="0051129B"/>
    <w:rsid w:val="00511DD6"/>
    <w:rsid w:val="0051334F"/>
    <w:rsid w:val="00513D06"/>
    <w:rsid w:val="00515645"/>
    <w:rsid w:val="00516F63"/>
    <w:rsid w:val="00517BB3"/>
    <w:rsid w:val="00520973"/>
    <w:rsid w:val="005213C3"/>
    <w:rsid w:val="00522595"/>
    <w:rsid w:val="0052480B"/>
    <w:rsid w:val="00524964"/>
    <w:rsid w:val="00525026"/>
    <w:rsid w:val="005252E7"/>
    <w:rsid w:val="005306EF"/>
    <w:rsid w:val="005328CA"/>
    <w:rsid w:val="0053430A"/>
    <w:rsid w:val="005356AD"/>
    <w:rsid w:val="00536B32"/>
    <w:rsid w:val="00537EC9"/>
    <w:rsid w:val="005402AE"/>
    <w:rsid w:val="00543547"/>
    <w:rsid w:val="00544C43"/>
    <w:rsid w:val="00546219"/>
    <w:rsid w:val="0054636B"/>
    <w:rsid w:val="00551952"/>
    <w:rsid w:val="00551BA5"/>
    <w:rsid w:val="00552236"/>
    <w:rsid w:val="00552B71"/>
    <w:rsid w:val="0055310B"/>
    <w:rsid w:val="0055340D"/>
    <w:rsid w:val="005553AD"/>
    <w:rsid w:val="00555A35"/>
    <w:rsid w:val="00556042"/>
    <w:rsid w:val="005565D3"/>
    <w:rsid w:val="005566D0"/>
    <w:rsid w:val="00557AAF"/>
    <w:rsid w:val="00557BC7"/>
    <w:rsid w:val="00557BE7"/>
    <w:rsid w:val="00560B4B"/>
    <w:rsid w:val="00560FEB"/>
    <w:rsid w:val="00561E36"/>
    <w:rsid w:val="00565D81"/>
    <w:rsid w:val="0056746C"/>
    <w:rsid w:val="00567B7F"/>
    <w:rsid w:val="005715F4"/>
    <w:rsid w:val="00575DCF"/>
    <w:rsid w:val="00582E97"/>
    <w:rsid w:val="00583E8B"/>
    <w:rsid w:val="0058421A"/>
    <w:rsid w:val="00585D93"/>
    <w:rsid w:val="0058655B"/>
    <w:rsid w:val="00586CEC"/>
    <w:rsid w:val="00586E33"/>
    <w:rsid w:val="00591E8F"/>
    <w:rsid w:val="00592299"/>
    <w:rsid w:val="00593651"/>
    <w:rsid w:val="0059386A"/>
    <w:rsid w:val="005942FC"/>
    <w:rsid w:val="005961FD"/>
    <w:rsid w:val="005973AC"/>
    <w:rsid w:val="005976AA"/>
    <w:rsid w:val="00597B92"/>
    <w:rsid w:val="005A0414"/>
    <w:rsid w:val="005A0864"/>
    <w:rsid w:val="005A0D54"/>
    <w:rsid w:val="005A0E9A"/>
    <w:rsid w:val="005A2887"/>
    <w:rsid w:val="005A2915"/>
    <w:rsid w:val="005A3AC5"/>
    <w:rsid w:val="005A3E0C"/>
    <w:rsid w:val="005A5745"/>
    <w:rsid w:val="005A686F"/>
    <w:rsid w:val="005B052F"/>
    <w:rsid w:val="005B0B4E"/>
    <w:rsid w:val="005B17B2"/>
    <w:rsid w:val="005B1B35"/>
    <w:rsid w:val="005B2F78"/>
    <w:rsid w:val="005B77B2"/>
    <w:rsid w:val="005C11D0"/>
    <w:rsid w:val="005C1991"/>
    <w:rsid w:val="005C229C"/>
    <w:rsid w:val="005C4220"/>
    <w:rsid w:val="005C4B4D"/>
    <w:rsid w:val="005C5659"/>
    <w:rsid w:val="005C5933"/>
    <w:rsid w:val="005C6A13"/>
    <w:rsid w:val="005C7E7B"/>
    <w:rsid w:val="005D24F9"/>
    <w:rsid w:val="005D5384"/>
    <w:rsid w:val="005D5AC6"/>
    <w:rsid w:val="005E2C2A"/>
    <w:rsid w:val="005E381A"/>
    <w:rsid w:val="005E42C5"/>
    <w:rsid w:val="005E4BBE"/>
    <w:rsid w:val="005E6500"/>
    <w:rsid w:val="005F0316"/>
    <w:rsid w:val="005F0E61"/>
    <w:rsid w:val="005F1F38"/>
    <w:rsid w:val="005F20C3"/>
    <w:rsid w:val="005F2D9B"/>
    <w:rsid w:val="005F32AD"/>
    <w:rsid w:val="005F40FC"/>
    <w:rsid w:val="005F4398"/>
    <w:rsid w:val="005F645E"/>
    <w:rsid w:val="005F7B5D"/>
    <w:rsid w:val="0060399D"/>
    <w:rsid w:val="00603A2D"/>
    <w:rsid w:val="00606BB4"/>
    <w:rsid w:val="006108E4"/>
    <w:rsid w:val="00620847"/>
    <w:rsid w:val="00620EFE"/>
    <w:rsid w:val="00620F5A"/>
    <w:rsid w:val="00622D65"/>
    <w:rsid w:val="00623960"/>
    <w:rsid w:val="00627C89"/>
    <w:rsid w:val="00634538"/>
    <w:rsid w:val="00637E94"/>
    <w:rsid w:val="006418F6"/>
    <w:rsid w:val="006426D6"/>
    <w:rsid w:val="006459BE"/>
    <w:rsid w:val="00650CD0"/>
    <w:rsid w:val="006511BD"/>
    <w:rsid w:val="006528DB"/>
    <w:rsid w:val="006551F9"/>
    <w:rsid w:val="006608A5"/>
    <w:rsid w:val="00662FC1"/>
    <w:rsid w:val="006642BC"/>
    <w:rsid w:val="0066581E"/>
    <w:rsid w:val="00666978"/>
    <w:rsid w:val="00667C97"/>
    <w:rsid w:val="006719E5"/>
    <w:rsid w:val="00672F1A"/>
    <w:rsid w:val="00673B8A"/>
    <w:rsid w:val="0067563D"/>
    <w:rsid w:val="006765B0"/>
    <w:rsid w:val="00676A70"/>
    <w:rsid w:val="00676C4D"/>
    <w:rsid w:val="00677399"/>
    <w:rsid w:val="00682E51"/>
    <w:rsid w:val="00683F44"/>
    <w:rsid w:val="00686E4E"/>
    <w:rsid w:val="0069162D"/>
    <w:rsid w:val="00692CE4"/>
    <w:rsid w:val="00693449"/>
    <w:rsid w:val="006956BF"/>
    <w:rsid w:val="0069694D"/>
    <w:rsid w:val="0069719F"/>
    <w:rsid w:val="006A0F54"/>
    <w:rsid w:val="006A1126"/>
    <w:rsid w:val="006A157B"/>
    <w:rsid w:val="006A299C"/>
    <w:rsid w:val="006A3673"/>
    <w:rsid w:val="006A3854"/>
    <w:rsid w:val="006A40C2"/>
    <w:rsid w:val="006A5AD3"/>
    <w:rsid w:val="006A5CA5"/>
    <w:rsid w:val="006A7328"/>
    <w:rsid w:val="006B044D"/>
    <w:rsid w:val="006B081A"/>
    <w:rsid w:val="006B3C83"/>
    <w:rsid w:val="006B3F6D"/>
    <w:rsid w:val="006B500C"/>
    <w:rsid w:val="006B52B2"/>
    <w:rsid w:val="006B7267"/>
    <w:rsid w:val="006B798C"/>
    <w:rsid w:val="006C1D6A"/>
    <w:rsid w:val="006C208C"/>
    <w:rsid w:val="006C4D27"/>
    <w:rsid w:val="006C4F54"/>
    <w:rsid w:val="006C5E8A"/>
    <w:rsid w:val="006C67CA"/>
    <w:rsid w:val="006C7275"/>
    <w:rsid w:val="006D1BE7"/>
    <w:rsid w:val="006D2B25"/>
    <w:rsid w:val="006D32CD"/>
    <w:rsid w:val="006D3DB2"/>
    <w:rsid w:val="006D40B6"/>
    <w:rsid w:val="006D5A2E"/>
    <w:rsid w:val="006D7470"/>
    <w:rsid w:val="006E07CF"/>
    <w:rsid w:val="006E092F"/>
    <w:rsid w:val="006E0FED"/>
    <w:rsid w:val="006E12C0"/>
    <w:rsid w:val="006E2B13"/>
    <w:rsid w:val="006E6898"/>
    <w:rsid w:val="006E6ECB"/>
    <w:rsid w:val="006F1536"/>
    <w:rsid w:val="006F4B2A"/>
    <w:rsid w:val="006F4FCA"/>
    <w:rsid w:val="00700C5F"/>
    <w:rsid w:val="00701419"/>
    <w:rsid w:val="00707637"/>
    <w:rsid w:val="00712803"/>
    <w:rsid w:val="007168CE"/>
    <w:rsid w:val="007177C4"/>
    <w:rsid w:val="00717F08"/>
    <w:rsid w:val="00720A00"/>
    <w:rsid w:val="00722255"/>
    <w:rsid w:val="0072254C"/>
    <w:rsid w:val="007228E6"/>
    <w:rsid w:val="00725F92"/>
    <w:rsid w:val="00726B0D"/>
    <w:rsid w:val="0072758D"/>
    <w:rsid w:val="00732DE9"/>
    <w:rsid w:val="007334A3"/>
    <w:rsid w:val="00734634"/>
    <w:rsid w:val="00734A5B"/>
    <w:rsid w:val="00736AE6"/>
    <w:rsid w:val="007371A9"/>
    <w:rsid w:val="007412AD"/>
    <w:rsid w:val="00743764"/>
    <w:rsid w:val="00743E2C"/>
    <w:rsid w:val="00744C51"/>
    <w:rsid w:val="00746204"/>
    <w:rsid w:val="00752192"/>
    <w:rsid w:val="00753C14"/>
    <w:rsid w:val="00754A3A"/>
    <w:rsid w:val="0076028A"/>
    <w:rsid w:val="007607D9"/>
    <w:rsid w:val="00760945"/>
    <w:rsid w:val="00761373"/>
    <w:rsid w:val="00761B97"/>
    <w:rsid w:val="00762D45"/>
    <w:rsid w:val="00764FF4"/>
    <w:rsid w:val="00766048"/>
    <w:rsid w:val="00766610"/>
    <w:rsid w:val="00767F3B"/>
    <w:rsid w:val="00770652"/>
    <w:rsid w:val="007735AC"/>
    <w:rsid w:val="00773910"/>
    <w:rsid w:val="00773E71"/>
    <w:rsid w:val="00775FCF"/>
    <w:rsid w:val="0078101A"/>
    <w:rsid w:val="007824D7"/>
    <w:rsid w:val="00782F25"/>
    <w:rsid w:val="00784155"/>
    <w:rsid w:val="00784D49"/>
    <w:rsid w:val="00785BB3"/>
    <w:rsid w:val="00785DE0"/>
    <w:rsid w:val="00786625"/>
    <w:rsid w:val="00790F7C"/>
    <w:rsid w:val="00791E04"/>
    <w:rsid w:val="00792B92"/>
    <w:rsid w:val="007944B7"/>
    <w:rsid w:val="00796970"/>
    <w:rsid w:val="00796BA0"/>
    <w:rsid w:val="007A0095"/>
    <w:rsid w:val="007A267E"/>
    <w:rsid w:val="007A2A72"/>
    <w:rsid w:val="007A3B2C"/>
    <w:rsid w:val="007A4FC0"/>
    <w:rsid w:val="007A726E"/>
    <w:rsid w:val="007B0549"/>
    <w:rsid w:val="007B39F0"/>
    <w:rsid w:val="007B4635"/>
    <w:rsid w:val="007B6933"/>
    <w:rsid w:val="007B694D"/>
    <w:rsid w:val="007B6B96"/>
    <w:rsid w:val="007C03C9"/>
    <w:rsid w:val="007C05D6"/>
    <w:rsid w:val="007C30CA"/>
    <w:rsid w:val="007C3B3D"/>
    <w:rsid w:val="007C3D67"/>
    <w:rsid w:val="007D19DB"/>
    <w:rsid w:val="007D2DF3"/>
    <w:rsid w:val="007D39A4"/>
    <w:rsid w:val="007D4425"/>
    <w:rsid w:val="007D503E"/>
    <w:rsid w:val="007D5FCF"/>
    <w:rsid w:val="007E0EFA"/>
    <w:rsid w:val="007E3D0E"/>
    <w:rsid w:val="007E5DB3"/>
    <w:rsid w:val="007E66F9"/>
    <w:rsid w:val="007E786E"/>
    <w:rsid w:val="007F35D4"/>
    <w:rsid w:val="007F4495"/>
    <w:rsid w:val="007F48D7"/>
    <w:rsid w:val="007F4DCB"/>
    <w:rsid w:val="007F68DE"/>
    <w:rsid w:val="007F7298"/>
    <w:rsid w:val="007F7F19"/>
    <w:rsid w:val="00801312"/>
    <w:rsid w:val="00803792"/>
    <w:rsid w:val="00804E3B"/>
    <w:rsid w:val="008075C8"/>
    <w:rsid w:val="0081390D"/>
    <w:rsid w:val="00813CA8"/>
    <w:rsid w:val="00814A57"/>
    <w:rsid w:val="008216AE"/>
    <w:rsid w:val="00822744"/>
    <w:rsid w:val="008227C8"/>
    <w:rsid w:val="008230D9"/>
    <w:rsid w:val="00823429"/>
    <w:rsid w:val="00823784"/>
    <w:rsid w:val="00826DE6"/>
    <w:rsid w:val="008300A7"/>
    <w:rsid w:val="00834FDA"/>
    <w:rsid w:val="00836F7D"/>
    <w:rsid w:val="0084396D"/>
    <w:rsid w:val="008510EF"/>
    <w:rsid w:val="008557E6"/>
    <w:rsid w:val="0085667C"/>
    <w:rsid w:val="00857732"/>
    <w:rsid w:val="00860BFE"/>
    <w:rsid w:val="008638A8"/>
    <w:rsid w:val="008647B5"/>
    <w:rsid w:val="008668D6"/>
    <w:rsid w:val="00866CE2"/>
    <w:rsid w:val="00867E1C"/>
    <w:rsid w:val="008708CA"/>
    <w:rsid w:val="00870A3D"/>
    <w:rsid w:val="008742EF"/>
    <w:rsid w:val="0087550F"/>
    <w:rsid w:val="00875CF5"/>
    <w:rsid w:val="008764CA"/>
    <w:rsid w:val="00876EF2"/>
    <w:rsid w:val="00880117"/>
    <w:rsid w:val="008803C1"/>
    <w:rsid w:val="00881321"/>
    <w:rsid w:val="00881D72"/>
    <w:rsid w:val="008869FE"/>
    <w:rsid w:val="00896D76"/>
    <w:rsid w:val="0089762B"/>
    <w:rsid w:val="00897726"/>
    <w:rsid w:val="008A08F1"/>
    <w:rsid w:val="008A0975"/>
    <w:rsid w:val="008A20B7"/>
    <w:rsid w:val="008A4485"/>
    <w:rsid w:val="008B109E"/>
    <w:rsid w:val="008B222A"/>
    <w:rsid w:val="008B7262"/>
    <w:rsid w:val="008C4226"/>
    <w:rsid w:val="008C4583"/>
    <w:rsid w:val="008C593F"/>
    <w:rsid w:val="008C5F14"/>
    <w:rsid w:val="008C7922"/>
    <w:rsid w:val="008D3A1F"/>
    <w:rsid w:val="008E162B"/>
    <w:rsid w:val="008E2491"/>
    <w:rsid w:val="008E290C"/>
    <w:rsid w:val="008E4972"/>
    <w:rsid w:val="008E5AEC"/>
    <w:rsid w:val="008F3A19"/>
    <w:rsid w:val="008F3A9E"/>
    <w:rsid w:val="008F40FA"/>
    <w:rsid w:val="008F5997"/>
    <w:rsid w:val="008F76EA"/>
    <w:rsid w:val="009007A8"/>
    <w:rsid w:val="00905817"/>
    <w:rsid w:val="00906674"/>
    <w:rsid w:val="00906932"/>
    <w:rsid w:val="00906B16"/>
    <w:rsid w:val="00907369"/>
    <w:rsid w:val="0091050B"/>
    <w:rsid w:val="00912D8B"/>
    <w:rsid w:val="009135BF"/>
    <w:rsid w:val="00915679"/>
    <w:rsid w:val="00916F2F"/>
    <w:rsid w:val="009174B8"/>
    <w:rsid w:val="009210FF"/>
    <w:rsid w:val="0092496C"/>
    <w:rsid w:val="009261A3"/>
    <w:rsid w:val="0092632D"/>
    <w:rsid w:val="009265DB"/>
    <w:rsid w:val="009273E2"/>
    <w:rsid w:val="0092754D"/>
    <w:rsid w:val="009309F3"/>
    <w:rsid w:val="00933CFB"/>
    <w:rsid w:val="00936266"/>
    <w:rsid w:val="00936DEF"/>
    <w:rsid w:val="0093767B"/>
    <w:rsid w:val="0094165C"/>
    <w:rsid w:val="00942752"/>
    <w:rsid w:val="0094297A"/>
    <w:rsid w:val="00942A90"/>
    <w:rsid w:val="009449D6"/>
    <w:rsid w:val="00947BC9"/>
    <w:rsid w:val="009546C5"/>
    <w:rsid w:val="00955117"/>
    <w:rsid w:val="0095605E"/>
    <w:rsid w:val="009564D7"/>
    <w:rsid w:val="0095720E"/>
    <w:rsid w:val="00962D27"/>
    <w:rsid w:val="00966117"/>
    <w:rsid w:val="00967843"/>
    <w:rsid w:val="00970210"/>
    <w:rsid w:val="0097285E"/>
    <w:rsid w:val="00973C70"/>
    <w:rsid w:val="00974853"/>
    <w:rsid w:val="0097493B"/>
    <w:rsid w:val="0098183C"/>
    <w:rsid w:val="009820ED"/>
    <w:rsid w:val="00983459"/>
    <w:rsid w:val="00983AB0"/>
    <w:rsid w:val="00983B1F"/>
    <w:rsid w:val="009841EE"/>
    <w:rsid w:val="00985DFA"/>
    <w:rsid w:val="00990EA3"/>
    <w:rsid w:val="009926C0"/>
    <w:rsid w:val="00994768"/>
    <w:rsid w:val="00995C1A"/>
    <w:rsid w:val="0099677D"/>
    <w:rsid w:val="00997680"/>
    <w:rsid w:val="009A0122"/>
    <w:rsid w:val="009A158F"/>
    <w:rsid w:val="009A25EB"/>
    <w:rsid w:val="009A482A"/>
    <w:rsid w:val="009B0743"/>
    <w:rsid w:val="009B2F53"/>
    <w:rsid w:val="009B3468"/>
    <w:rsid w:val="009B3D57"/>
    <w:rsid w:val="009B4CD1"/>
    <w:rsid w:val="009C0B34"/>
    <w:rsid w:val="009C0CE6"/>
    <w:rsid w:val="009C59B2"/>
    <w:rsid w:val="009C7767"/>
    <w:rsid w:val="009D0089"/>
    <w:rsid w:val="009D1E75"/>
    <w:rsid w:val="009D3562"/>
    <w:rsid w:val="009E0049"/>
    <w:rsid w:val="009E11EE"/>
    <w:rsid w:val="009E1D61"/>
    <w:rsid w:val="009F0849"/>
    <w:rsid w:val="009F4944"/>
    <w:rsid w:val="009F5A09"/>
    <w:rsid w:val="009F669F"/>
    <w:rsid w:val="00A007F4"/>
    <w:rsid w:val="00A02093"/>
    <w:rsid w:val="00A045CB"/>
    <w:rsid w:val="00A079C6"/>
    <w:rsid w:val="00A1239F"/>
    <w:rsid w:val="00A1543A"/>
    <w:rsid w:val="00A155DF"/>
    <w:rsid w:val="00A16DD3"/>
    <w:rsid w:val="00A17632"/>
    <w:rsid w:val="00A225F6"/>
    <w:rsid w:val="00A227C3"/>
    <w:rsid w:val="00A23202"/>
    <w:rsid w:val="00A234C1"/>
    <w:rsid w:val="00A23A6B"/>
    <w:rsid w:val="00A269FF"/>
    <w:rsid w:val="00A2712D"/>
    <w:rsid w:val="00A30827"/>
    <w:rsid w:val="00A333A3"/>
    <w:rsid w:val="00A34779"/>
    <w:rsid w:val="00A34865"/>
    <w:rsid w:val="00A34DD3"/>
    <w:rsid w:val="00A35D8D"/>
    <w:rsid w:val="00A3753F"/>
    <w:rsid w:val="00A43CA2"/>
    <w:rsid w:val="00A4527E"/>
    <w:rsid w:val="00A5174B"/>
    <w:rsid w:val="00A5299B"/>
    <w:rsid w:val="00A52C82"/>
    <w:rsid w:val="00A53ED3"/>
    <w:rsid w:val="00A54C21"/>
    <w:rsid w:val="00A572C9"/>
    <w:rsid w:val="00A60CD2"/>
    <w:rsid w:val="00A635BC"/>
    <w:rsid w:val="00A63B95"/>
    <w:rsid w:val="00A670FB"/>
    <w:rsid w:val="00A70737"/>
    <w:rsid w:val="00A70AC9"/>
    <w:rsid w:val="00A74902"/>
    <w:rsid w:val="00A80FB8"/>
    <w:rsid w:val="00A84249"/>
    <w:rsid w:val="00A8662D"/>
    <w:rsid w:val="00A86B36"/>
    <w:rsid w:val="00A925A8"/>
    <w:rsid w:val="00A93980"/>
    <w:rsid w:val="00A94BB4"/>
    <w:rsid w:val="00A972BE"/>
    <w:rsid w:val="00AA420A"/>
    <w:rsid w:val="00AA5B15"/>
    <w:rsid w:val="00AB0F18"/>
    <w:rsid w:val="00AB184D"/>
    <w:rsid w:val="00AB457F"/>
    <w:rsid w:val="00AB7128"/>
    <w:rsid w:val="00AB72AF"/>
    <w:rsid w:val="00AC4895"/>
    <w:rsid w:val="00AC5C52"/>
    <w:rsid w:val="00AC6BCC"/>
    <w:rsid w:val="00AC72D8"/>
    <w:rsid w:val="00AC7BE6"/>
    <w:rsid w:val="00AD05EE"/>
    <w:rsid w:val="00AD577A"/>
    <w:rsid w:val="00AD68BF"/>
    <w:rsid w:val="00AE2486"/>
    <w:rsid w:val="00AE3BC7"/>
    <w:rsid w:val="00AE3DF5"/>
    <w:rsid w:val="00AE421E"/>
    <w:rsid w:val="00AE5B49"/>
    <w:rsid w:val="00AE6FB4"/>
    <w:rsid w:val="00AF41BA"/>
    <w:rsid w:val="00AF57F8"/>
    <w:rsid w:val="00AF5C3D"/>
    <w:rsid w:val="00B02013"/>
    <w:rsid w:val="00B12B48"/>
    <w:rsid w:val="00B12BE6"/>
    <w:rsid w:val="00B13438"/>
    <w:rsid w:val="00B13FFE"/>
    <w:rsid w:val="00B1485C"/>
    <w:rsid w:val="00B1595F"/>
    <w:rsid w:val="00B16A32"/>
    <w:rsid w:val="00B16B9C"/>
    <w:rsid w:val="00B17B37"/>
    <w:rsid w:val="00B2307C"/>
    <w:rsid w:val="00B24318"/>
    <w:rsid w:val="00B25F70"/>
    <w:rsid w:val="00B266CE"/>
    <w:rsid w:val="00B30E16"/>
    <w:rsid w:val="00B311D1"/>
    <w:rsid w:val="00B31449"/>
    <w:rsid w:val="00B35047"/>
    <w:rsid w:val="00B35E69"/>
    <w:rsid w:val="00B37257"/>
    <w:rsid w:val="00B41C0E"/>
    <w:rsid w:val="00B433D7"/>
    <w:rsid w:val="00B43911"/>
    <w:rsid w:val="00B45B7F"/>
    <w:rsid w:val="00B4776D"/>
    <w:rsid w:val="00B47E24"/>
    <w:rsid w:val="00B54C02"/>
    <w:rsid w:val="00B563F9"/>
    <w:rsid w:val="00B56757"/>
    <w:rsid w:val="00B60EE4"/>
    <w:rsid w:val="00B610E7"/>
    <w:rsid w:val="00B61E3F"/>
    <w:rsid w:val="00B63066"/>
    <w:rsid w:val="00B63CAA"/>
    <w:rsid w:val="00B65161"/>
    <w:rsid w:val="00B660D4"/>
    <w:rsid w:val="00B7024D"/>
    <w:rsid w:val="00B70312"/>
    <w:rsid w:val="00B703F7"/>
    <w:rsid w:val="00B71E86"/>
    <w:rsid w:val="00B71F26"/>
    <w:rsid w:val="00B7302A"/>
    <w:rsid w:val="00B76B9C"/>
    <w:rsid w:val="00B92B9E"/>
    <w:rsid w:val="00B974C8"/>
    <w:rsid w:val="00BA237C"/>
    <w:rsid w:val="00BA5A8E"/>
    <w:rsid w:val="00BB107B"/>
    <w:rsid w:val="00BB1A0F"/>
    <w:rsid w:val="00BB1EFA"/>
    <w:rsid w:val="00BB4D15"/>
    <w:rsid w:val="00BB68F0"/>
    <w:rsid w:val="00BB6C95"/>
    <w:rsid w:val="00BC5F92"/>
    <w:rsid w:val="00BC7E40"/>
    <w:rsid w:val="00BD099B"/>
    <w:rsid w:val="00BD118B"/>
    <w:rsid w:val="00BD2FA4"/>
    <w:rsid w:val="00BD45D3"/>
    <w:rsid w:val="00BD6304"/>
    <w:rsid w:val="00BD6365"/>
    <w:rsid w:val="00BD72CB"/>
    <w:rsid w:val="00BD762B"/>
    <w:rsid w:val="00BE09FC"/>
    <w:rsid w:val="00BE2F63"/>
    <w:rsid w:val="00BE361E"/>
    <w:rsid w:val="00BE4083"/>
    <w:rsid w:val="00BF493D"/>
    <w:rsid w:val="00BF4ADE"/>
    <w:rsid w:val="00BF5663"/>
    <w:rsid w:val="00BF5BC1"/>
    <w:rsid w:val="00BF74B7"/>
    <w:rsid w:val="00C00F0B"/>
    <w:rsid w:val="00C045E6"/>
    <w:rsid w:val="00C058BE"/>
    <w:rsid w:val="00C05D5F"/>
    <w:rsid w:val="00C06B18"/>
    <w:rsid w:val="00C07424"/>
    <w:rsid w:val="00C10F25"/>
    <w:rsid w:val="00C12D33"/>
    <w:rsid w:val="00C16C03"/>
    <w:rsid w:val="00C172F8"/>
    <w:rsid w:val="00C22894"/>
    <w:rsid w:val="00C236AB"/>
    <w:rsid w:val="00C2431A"/>
    <w:rsid w:val="00C267AA"/>
    <w:rsid w:val="00C31811"/>
    <w:rsid w:val="00C32844"/>
    <w:rsid w:val="00C33E04"/>
    <w:rsid w:val="00C378B9"/>
    <w:rsid w:val="00C41458"/>
    <w:rsid w:val="00C43A03"/>
    <w:rsid w:val="00C44226"/>
    <w:rsid w:val="00C4531E"/>
    <w:rsid w:val="00C4605D"/>
    <w:rsid w:val="00C47841"/>
    <w:rsid w:val="00C50881"/>
    <w:rsid w:val="00C53D2F"/>
    <w:rsid w:val="00C545E5"/>
    <w:rsid w:val="00C56DA3"/>
    <w:rsid w:val="00C607B7"/>
    <w:rsid w:val="00C704A6"/>
    <w:rsid w:val="00C73031"/>
    <w:rsid w:val="00C74725"/>
    <w:rsid w:val="00C7566A"/>
    <w:rsid w:val="00C76A90"/>
    <w:rsid w:val="00C81E6B"/>
    <w:rsid w:val="00C82250"/>
    <w:rsid w:val="00C8365C"/>
    <w:rsid w:val="00C8472F"/>
    <w:rsid w:val="00C86784"/>
    <w:rsid w:val="00C904E8"/>
    <w:rsid w:val="00C9123A"/>
    <w:rsid w:val="00C91AE5"/>
    <w:rsid w:val="00C91F68"/>
    <w:rsid w:val="00C9229A"/>
    <w:rsid w:val="00C954AE"/>
    <w:rsid w:val="00CA2C18"/>
    <w:rsid w:val="00CA6393"/>
    <w:rsid w:val="00CA6CD5"/>
    <w:rsid w:val="00CA79F6"/>
    <w:rsid w:val="00CB1EAC"/>
    <w:rsid w:val="00CB1F0A"/>
    <w:rsid w:val="00CB359F"/>
    <w:rsid w:val="00CB3F1A"/>
    <w:rsid w:val="00CB51BC"/>
    <w:rsid w:val="00CB6DF2"/>
    <w:rsid w:val="00CB7DA5"/>
    <w:rsid w:val="00CC4AB7"/>
    <w:rsid w:val="00CC667C"/>
    <w:rsid w:val="00CC66A4"/>
    <w:rsid w:val="00CC68D8"/>
    <w:rsid w:val="00CC7649"/>
    <w:rsid w:val="00CC7EC7"/>
    <w:rsid w:val="00CD06B5"/>
    <w:rsid w:val="00CD71F5"/>
    <w:rsid w:val="00CE0482"/>
    <w:rsid w:val="00CE0BD0"/>
    <w:rsid w:val="00CE5739"/>
    <w:rsid w:val="00CE6A5F"/>
    <w:rsid w:val="00CE6EE4"/>
    <w:rsid w:val="00CE7B6A"/>
    <w:rsid w:val="00CF03A5"/>
    <w:rsid w:val="00CF051E"/>
    <w:rsid w:val="00CF0974"/>
    <w:rsid w:val="00CF262C"/>
    <w:rsid w:val="00CF2EA8"/>
    <w:rsid w:val="00CF4218"/>
    <w:rsid w:val="00CF4759"/>
    <w:rsid w:val="00CF7F1A"/>
    <w:rsid w:val="00D02848"/>
    <w:rsid w:val="00D03AB4"/>
    <w:rsid w:val="00D0537A"/>
    <w:rsid w:val="00D07AC5"/>
    <w:rsid w:val="00D1239A"/>
    <w:rsid w:val="00D128E3"/>
    <w:rsid w:val="00D13FE0"/>
    <w:rsid w:val="00D154F3"/>
    <w:rsid w:val="00D165C9"/>
    <w:rsid w:val="00D16A2D"/>
    <w:rsid w:val="00D17711"/>
    <w:rsid w:val="00D2054A"/>
    <w:rsid w:val="00D21595"/>
    <w:rsid w:val="00D25A92"/>
    <w:rsid w:val="00D25FDD"/>
    <w:rsid w:val="00D2689C"/>
    <w:rsid w:val="00D30603"/>
    <w:rsid w:val="00D3337F"/>
    <w:rsid w:val="00D37DB1"/>
    <w:rsid w:val="00D401A0"/>
    <w:rsid w:val="00D415DD"/>
    <w:rsid w:val="00D41784"/>
    <w:rsid w:val="00D41AD3"/>
    <w:rsid w:val="00D4200B"/>
    <w:rsid w:val="00D4247A"/>
    <w:rsid w:val="00D45C5A"/>
    <w:rsid w:val="00D472FD"/>
    <w:rsid w:val="00D5095A"/>
    <w:rsid w:val="00D53978"/>
    <w:rsid w:val="00D56587"/>
    <w:rsid w:val="00D572D0"/>
    <w:rsid w:val="00D61214"/>
    <w:rsid w:val="00D649D1"/>
    <w:rsid w:val="00D6571A"/>
    <w:rsid w:val="00D6695B"/>
    <w:rsid w:val="00D669CA"/>
    <w:rsid w:val="00D67842"/>
    <w:rsid w:val="00D7129B"/>
    <w:rsid w:val="00D71BE2"/>
    <w:rsid w:val="00D71CA8"/>
    <w:rsid w:val="00D72E07"/>
    <w:rsid w:val="00D7352F"/>
    <w:rsid w:val="00D82670"/>
    <w:rsid w:val="00D83E74"/>
    <w:rsid w:val="00D84948"/>
    <w:rsid w:val="00D84FAA"/>
    <w:rsid w:val="00D8553C"/>
    <w:rsid w:val="00D8672D"/>
    <w:rsid w:val="00D86B37"/>
    <w:rsid w:val="00D87317"/>
    <w:rsid w:val="00D90621"/>
    <w:rsid w:val="00D90767"/>
    <w:rsid w:val="00D9231B"/>
    <w:rsid w:val="00D96A28"/>
    <w:rsid w:val="00DA075C"/>
    <w:rsid w:val="00DA3524"/>
    <w:rsid w:val="00DA4F08"/>
    <w:rsid w:val="00DA61F5"/>
    <w:rsid w:val="00DB027E"/>
    <w:rsid w:val="00DB0809"/>
    <w:rsid w:val="00DB2FBD"/>
    <w:rsid w:val="00DB3698"/>
    <w:rsid w:val="00DB5CC1"/>
    <w:rsid w:val="00DC58B8"/>
    <w:rsid w:val="00DC6522"/>
    <w:rsid w:val="00DD21B9"/>
    <w:rsid w:val="00DD4040"/>
    <w:rsid w:val="00DD541F"/>
    <w:rsid w:val="00DD5904"/>
    <w:rsid w:val="00DD5CBE"/>
    <w:rsid w:val="00DD74E3"/>
    <w:rsid w:val="00DE0A85"/>
    <w:rsid w:val="00DE1C9E"/>
    <w:rsid w:val="00DE378E"/>
    <w:rsid w:val="00DF01DA"/>
    <w:rsid w:val="00DF13E9"/>
    <w:rsid w:val="00DF2391"/>
    <w:rsid w:val="00DF291B"/>
    <w:rsid w:val="00E00B79"/>
    <w:rsid w:val="00E01D4A"/>
    <w:rsid w:val="00E038F4"/>
    <w:rsid w:val="00E03A93"/>
    <w:rsid w:val="00E06193"/>
    <w:rsid w:val="00E067E7"/>
    <w:rsid w:val="00E104D3"/>
    <w:rsid w:val="00E10E49"/>
    <w:rsid w:val="00E12D72"/>
    <w:rsid w:val="00E152D4"/>
    <w:rsid w:val="00E16411"/>
    <w:rsid w:val="00E16DAB"/>
    <w:rsid w:val="00E174DE"/>
    <w:rsid w:val="00E177CA"/>
    <w:rsid w:val="00E2135D"/>
    <w:rsid w:val="00E21861"/>
    <w:rsid w:val="00E22AC9"/>
    <w:rsid w:val="00E33098"/>
    <w:rsid w:val="00E35072"/>
    <w:rsid w:val="00E374EE"/>
    <w:rsid w:val="00E40C4C"/>
    <w:rsid w:val="00E42092"/>
    <w:rsid w:val="00E42C07"/>
    <w:rsid w:val="00E43E51"/>
    <w:rsid w:val="00E43FDA"/>
    <w:rsid w:val="00E477E6"/>
    <w:rsid w:val="00E505EC"/>
    <w:rsid w:val="00E50F97"/>
    <w:rsid w:val="00E5141E"/>
    <w:rsid w:val="00E51ACD"/>
    <w:rsid w:val="00E53466"/>
    <w:rsid w:val="00E541C7"/>
    <w:rsid w:val="00E54B46"/>
    <w:rsid w:val="00E54F02"/>
    <w:rsid w:val="00E56B65"/>
    <w:rsid w:val="00E56E86"/>
    <w:rsid w:val="00E57917"/>
    <w:rsid w:val="00E60CA0"/>
    <w:rsid w:val="00E61446"/>
    <w:rsid w:val="00E62C98"/>
    <w:rsid w:val="00E64EF5"/>
    <w:rsid w:val="00E6741C"/>
    <w:rsid w:val="00E74C7D"/>
    <w:rsid w:val="00E77B76"/>
    <w:rsid w:val="00E80965"/>
    <w:rsid w:val="00E80A5A"/>
    <w:rsid w:val="00E81039"/>
    <w:rsid w:val="00E823A5"/>
    <w:rsid w:val="00E82433"/>
    <w:rsid w:val="00E87601"/>
    <w:rsid w:val="00E90D2A"/>
    <w:rsid w:val="00E93651"/>
    <w:rsid w:val="00E9510E"/>
    <w:rsid w:val="00E9528F"/>
    <w:rsid w:val="00E9678F"/>
    <w:rsid w:val="00E96B69"/>
    <w:rsid w:val="00EA2BB6"/>
    <w:rsid w:val="00EA3A6B"/>
    <w:rsid w:val="00EB0FE2"/>
    <w:rsid w:val="00EB11E0"/>
    <w:rsid w:val="00EB13FE"/>
    <w:rsid w:val="00EB1EFA"/>
    <w:rsid w:val="00EB242C"/>
    <w:rsid w:val="00EB3FC0"/>
    <w:rsid w:val="00EB5ED4"/>
    <w:rsid w:val="00EC2E35"/>
    <w:rsid w:val="00EC3A24"/>
    <w:rsid w:val="00EC414A"/>
    <w:rsid w:val="00EC58AA"/>
    <w:rsid w:val="00ED0A46"/>
    <w:rsid w:val="00ED250B"/>
    <w:rsid w:val="00ED71F3"/>
    <w:rsid w:val="00EE09AE"/>
    <w:rsid w:val="00EE2881"/>
    <w:rsid w:val="00EE2D48"/>
    <w:rsid w:val="00EE2FF9"/>
    <w:rsid w:val="00EE3CF0"/>
    <w:rsid w:val="00EE4766"/>
    <w:rsid w:val="00EE503F"/>
    <w:rsid w:val="00EE5482"/>
    <w:rsid w:val="00EE652F"/>
    <w:rsid w:val="00EE7646"/>
    <w:rsid w:val="00EF0DB3"/>
    <w:rsid w:val="00EF3384"/>
    <w:rsid w:val="00EF6108"/>
    <w:rsid w:val="00EF6561"/>
    <w:rsid w:val="00EF6B99"/>
    <w:rsid w:val="00EF78A3"/>
    <w:rsid w:val="00F0103A"/>
    <w:rsid w:val="00F05236"/>
    <w:rsid w:val="00F06D48"/>
    <w:rsid w:val="00F07667"/>
    <w:rsid w:val="00F10BFD"/>
    <w:rsid w:val="00F13398"/>
    <w:rsid w:val="00F16222"/>
    <w:rsid w:val="00F165D2"/>
    <w:rsid w:val="00F22E58"/>
    <w:rsid w:val="00F24398"/>
    <w:rsid w:val="00F26736"/>
    <w:rsid w:val="00F3008E"/>
    <w:rsid w:val="00F308AB"/>
    <w:rsid w:val="00F3259C"/>
    <w:rsid w:val="00F35DC1"/>
    <w:rsid w:val="00F36607"/>
    <w:rsid w:val="00F4334E"/>
    <w:rsid w:val="00F43BC7"/>
    <w:rsid w:val="00F45ED4"/>
    <w:rsid w:val="00F46FCB"/>
    <w:rsid w:val="00F5026C"/>
    <w:rsid w:val="00F50EC6"/>
    <w:rsid w:val="00F51AE1"/>
    <w:rsid w:val="00F51BD4"/>
    <w:rsid w:val="00F52F64"/>
    <w:rsid w:val="00F534D5"/>
    <w:rsid w:val="00F54646"/>
    <w:rsid w:val="00F546B8"/>
    <w:rsid w:val="00F57869"/>
    <w:rsid w:val="00F5787D"/>
    <w:rsid w:val="00F57931"/>
    <w:rsid w:val="00F62D7D"/>
    <w:rsid w:val="00F63D06"/>
    <w:rsid w:val="00F64464"/>
    <w:rsid w:val="00F657C6"/>
    <w:rsid w:val="00F66617"/>
    <w:rsid w:val="00F6673F"/>
    <w:rsid w:val="00F70648"/>
    <w:rsid w:val="00F7191B"/>
    <w:rsid w:val="00F72D4B"/>
    <w:rsid w:val="00F74197"/>
    <w:rsid w:val="00F82918"/>
    <w:rsid w:val="00F83256"/>
    <w:rsid w:val="00F8463B"/>
    <w:rsid w:val="00F904E3"/>
    <w:rsid w:val="00F90ECC"/>
    <w:rsid w:val="00F910F3"/>
    <w:rsid w:val="00F91113"/>
    <w:rsid w:val="00F91528"/>
    <w:rsid w:val="00F92F35"/>
    <w:rsid w:val="00F93E5C"/>
    <w:rsid w:val="00F94AEF"/>
    <w:rsid w:val="00F95FE4"/>
    <w:rsid w:val="00FA038F"/>
    <w:rsid w:val="00FA0871"/>
    <w:rsid w:val="00FA1D1C"/>
    <w:rsid w:val="00FA3007"/>
    <w:rsid w:val="00FA4B53"/>
    <w:rsid w:val="00FA6975"/>
    <w:rsid w:val="00FA6BF9"/>
    <w:rsid w:val="00FB0061"/>
    <w:rsid w:val="00FB0D8C"/>
    <w:rsid w:val="00FB0E4D"/>
    <w:rsid w:val="00FB1DAA"/>
    <w:rsid w:val="00FB3AFD"/>
    <w:rsid w:val="00FB48D8"/>
    <w:rsid w:val="00FB56F3"/>
    <w:rsid w:val="00FB596E"/>
    <w:rsid w:val="00FB6F8F"/>
    <w:rsid w:val="00FC4E23"/>
    <w:rsid w:val="00FC5976"/>
    <w:rsid w:val="00FD727B"/>
    <w:rsid w:val="00FD7D15"/>
    <w:rsid w:val="00FE01DD"/>
    <w:rsid w:val="00FE0754"/>
    <w:rsid w:val="00FE1C45"/>
    <w:rsid w:val="00FE3531"/>
    <w:rsid w:val="00FE447E"/>
    <w:rsid w:val="00FE4CFD"/>
    <w:rsid w:val="00FE567A"/>
    <w:rsid w:val="00FE5CB5"/>
    <w:rsid w:val="00FE7BE0"/>
    <w:rsid w:val="00FF4068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EAC"/>
    <w:pPr>
      <w:widowControl w:val="0"/>
      <w:jc w:val="both"/>
    </w:pPr>
    <w:rPr>
      <w:rFonts w:ascii="ＭＳ ゴシック"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7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77D05"/>
    <w:rPr>
      <w:rFonts w:ascii="ＭＳ ゴシック" w:eastAsia="ＭＳ ゴシック"/>
      <w:kern w:val="2"/>
      <w:sz w:val="1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77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77D05"/>
    <w:rPr>
      <w:rFonts w:ascii="ＭＳ ゴシック" w:eastAsia="ＭＳ ゴシック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</dc:creator>
  <cp:lastModifiedBy>yuko</cp:lastModifiedBy>
  <cp:revision>9</cp:revision>
  <dcterms:created xsi:type="dcterms:W3CDTF">2016-09-25T01:24:00Z</dcterms:created>
  <dcterms:modified xsi:type="dcterms:W3CDTF">2016-09-26T09:12:00Z</dcterms:modified>
</cp:coreProperties>
</file>