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270"/>
        <w:gridCol w:w="5581"/>
        <w:gridCol w:w="270"/>
        <w:gridCol w:w="2166"/>
      </w:tblGrid>
      <w:tr w:rsidR="00B4776D" w:rsidTr="00682CB9">
        <w:trPr>
          <w:trHeight w:hRule="exact" w:val="560"/>
        </w:trPr>
        <w:tc>
          <w:tcPr>
            <w:tcW w:w="1619" w:type="dxa"/>
          </w:tcPr>
          <w:p w:rsidR="00B4776D" w:rsidRDefault="00CB5D4A"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left:0;text-align:left;margin-left:-5.4pt;margin-top:-.5pt;width:81pt;height:84pt;z-index:251658240" filled="f" fillcolor="black [3213]" strokeweight="3pt">
                  <v:stroke linestyle="thinThin"/>
                  <v:textbox style="mso-next-textbox:#_x0000_s1027" inset="5.85pt,20pt,5.85pt,.7pt">
                    <w:txbxContent>
                      <w:p w:rsidR="0053430A" w:rsidRPr="00B4776D" w:rsidRDefault="0053430A" w:rsidP="00682CB9">
                        <w:pPr>
                          <w:ind w:leftChars="-100" w:left="-180" w:rightChars="-100" w:right="-180"/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</w:pPr>
                        <w:r w:rsidRPr="00B4776D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Ⅱ－</w:t>
                        </w:r>
                        <w:r w:rsidR="00101775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</w:tcPr>
          <w:p w:rsidR="00B4776D" w:rsidRDefault="00B4776D"/>
        </w:tc>
        <w:tc>
          <w:tcPr>
            <w:tcW w:w="55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76D" w:rsidRPr="00085473" w:rsidRDefault="000222EE" w:rsidP="00B4776D">
            <w:pPr>
              <w:rPr>
                <w:spacing w:val="10"/>
                <w:sz w:val="40"/>
                <w:szCs w:val="40"/>
              </w:rPr>
            </w:pPr>
            <w:r>
              <w:rPr>
                <w:rFonts w:hint="eastAsia"/>
                <w:spacing w:val="10"/>
                <w:sz w:val="40"/>
                <w:szCs w:val="40"/>
              </w:rPr>
              <w:t>福祉サービスの記録</w:t>
            </w:r>
          </w:p>
          <w:p w:rsidR="00B4776D" w:rsidRPr="00085473" w:rsidRDefault="00B4776D" w:rsidP="00A60CD2">
            <w:pPr>
              <w:ind w:leftChars="-50" w:left="-90" w:rightChars="-50" w:right="-90"/>
              <w:rPr>
                <w:spacing w:val="-4"/>
                <w:sz w:val="24"/>
              </w:rPr>
            </w:pPr>
          </w:p>
        </w:tc>
        <w:tc>
          <w:tcPr>
            <w:tcW w:w="270" w:type="dxa"/>
          </w:tcPr>
          <w:p w:rsidR="00B4776D" w:rsidRDefault="00B4776D"/>
        </w:tc>
        <w:tc>
          <w:tcPr>
            <w:tcW w:w="216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682CB9">
            <w:r w:rsidRPr="004F3D6A">
              <w:rPr>
                <w:rFonts w:hint="eastAsia"/>
                <w:spacing w:val="12"/>
                <w:w w:val="60"/>
                <w:kern w:val="0"/>
                <w:fitText w:val="540" w:id="1238666240"/>
              </w:rPr>
              <w:t>記載年月</w:t>
            </w:r>
            <w:r w:rsidRPr="004F3D6A">
              <w:rPr>
                <w:rFonts w:hint="eastAsia"/>
                <w:spacing w:val="-18"/>
                <w:w w:val="60"/>
                <w:kern w:val="0"/>
                <w:fitText w:val="540" w:id="1238666240"/>
              </w:rPr>
              <w:t>日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085473" w:rsidTr="00682CB9">
        <w:trPr>
          <w:trHeight w:hRule="exact" w:val="560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682CB9">
            <w:r>
              <w:rPr>
                <w:rFonts w:hint="eastAsia"/>
              </w:rPr>
              <w:t>記載者</w:t>
            </w:r>
          </w:p>
        </w:tc>
      </w:tr>
      <w:tr w:rsidR="00085473" w:rsidTr="00682CB9">
        <w:trPr>
          <w:trHeight w:hRule="exact" w:val="560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682CB9">
            <w:r>
              <w:rPr>
                <w:rFonts w:hint="eastAsia"/>
              </w:rPr>
              <w:t>続　柄</w:t>
            </w:r>
          </w:p>
        </w:tc>
      </w:tr>
    </w:tbl>
    <w:p w:rsidR="006B52B2" w:rsidRDefault="006B52B2"/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12"/>
        <w:gridCol w:w="540"/>
        <w:gridCol w:w="1080"/>
        <w:gridCol w:w="540"/>
        <w:gridCol w:w="810"/>
        <w:gridCol w:w="720"/>
        <w:gridCol w:w="720"/>
        <w:gridCol w:w="1350"/>
        <w:gridCol w:w="1620"/>
        <w:gridCol w:w="2008"/>
      </w:tblGrid>
      <w:tr w:rsidR="000222EE" w:rsidTr="004E7D84">
        <w:trPr>
          <w:trHeight w:hRule="exact" w:val="420"/>
        </w:trPr>
        <w:tc>
          <w:tcPr>
            <w:tcW w:w="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0222EE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障</w:t>
            </w:r>
          </w:p>
          <w:p w:rsidR="00C9032E" w:rsidRDefault="00C9032E" w:rsidP="000222EE">
            <w:pPr>
              <w:spacing w:line="180" w:lineRule="exact"/>
              <w:jc w:val="center"/>
            </w:pPr>
          </w:p>
          <w:p w:rsidR="00C9032E" w:rsidRDefault="000222EE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害</w:t>
            </w:r>
          </w:p>
          <w:p w:rsidR="00C9032E" w:rsidRDefault="00C9032E" w:rsidP="000222EE">
            <w:pPr>
              <w:spacing w:line="180" w:lineRule="exact"/>
              <w:jc w:val="center"/>
            </w:pPr>
          </w:p>
          <w:p w:rsidR="00C9032E" w:rsidRDefault="000222EE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者</w:t>
            </w:r>
          </w:p>
          <w:p w:rsidR="00C9032E" w:rsidRDefault="00C9032E" w:rsidP="000222EE">
            <w:pPr>
              <w:spacing w:line="180" w:lineRule="exact"/>
              <w:jc w:val="center"/>
            </w:pPr>
          </w:p>
          <w:p w:rsidR="00C9032E" w:rsidRDefault="000222EE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手</w:t>
            </w:r>
          </w:p>
          <w:p w:rsidR="00C9032E" w:rsidRDefault="00C9032E" w:rsidP="000222EE">
            <w:pPr>
              <w:spacing w:line="180" w:lineRule="exact"/>
              <w:jc w:val="center"/>
            </w:pPr>
          </w:p>
          <w:p w:rsidR="000222EE" w:rsidRDefault="000222EE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帳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EF6B99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EF6B99">
            <w:pPr>
              <w:jc w:val="center"/>
            </w:pPr>
            <w:r>
              <w:rPr>
                <w:rFonts w:hint="eastAsia"/>
              </w:rPr>
              <w:t>所持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Pr="000222EE" w:rsidRDefault="000222EE" w:rsidP="00EF6B99">
            <w:pPr>
              <w:jc w:val="center"/>
            </w:pPr>
            <w:r>
              <w:rPr>
                <w:rFonts w:hint="eastAsia"/>
              </w:rPr>
              <w:t>障害程度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Pr="000222EE" w:rsidRDefault="000222EE" w:rsidP="00EF6B99">
            <w:pPr>
              <w:jc w:val="center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Pr="000222EE" w:rsidRDefault="000222EE" w:rsidP="00EF6B99">
            <w:pPr>
              <w:jc w:val="center"/>
            </w:pPr>
            <w:r>
              <w:rPr>
                <w:rFonts w:hint="eastAsia"/>
              </w:rPr>
              <w:t>交付(判定)年月日</w:t>
            </w:r>
          </w:p>
        </w:tc>
        <w:tc>
          <w:tcPr>
            <w:tcW w:w="2008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EF6B99">
            <w:pPr>
              <w:jc w:val="center"/>
            </w:pPr>
            <w:r>
              <w:rPr>
                <w:rFonts w:hint="eastAsia"/>
              </w:rPr>
              <w:t>次回更新</w:t>
            </w:r>
          </w:p>
        </w:tc>
      </w:tr>
      <w:tr w:rsidR="000222EE" w:rsidTr="004E7D84">
        <w:trPr>
          <w:trHeight w:val="56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983AB0">
            <w:pPr>
              <w:spacing w:line="180" w:lineRule="exact"/>
              <w:jc w:val="center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Pr="001A630A" w:rsidRDefault="000222EE" w:rsidP="00263BDF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8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263BDF">
            <w:pPr>
              <w:jc w:val="center"/>
              <w:textAlignment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:rsidR="000222EE" w:rsidRDefault="000222EE" w:rsidP="00263BDF">
            <w:pPr>
              <w:jc w:val="right"/>
              <w:textAlignment w:val="center"/>
            </w:pPr>
            <w:r>
              <w:rPr>
                <w:rFonts w:hint="eastAsia"/>
              </w:rPr>
              <w:t>種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:rsidR="000222EE" w:rsidRDefault="000222EE" w:rsidP="00263BDF">
            <w:pPr>
              <w:jc w:val="right"/>
              <w:textAlignment w:val="center"/>
            </w:pPr>
            <w:r>
              <w:rPr>
                <w:rFonts w:hint="eastAsia"/>
              </w:rPr>
              <w:t>級</w:t>
            </w:r>
          </w:p>
        </w:tc>
        <w:tc>
          <w:tcPr>
            <w:tcW w:w="13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263BDF">
            <w:pPr>
              <w:jc w:val="right"/>
              <w:textAlignment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263BDF">
            <w:pPr>
              <w:jc w:val="center"/>
              <w:textAlignment w:val="center"/>
            </w:pPr>
          </w:p>
        </w:tc>
        <w:tc>
          <w:tcPr>
            <w:tcW w:w="200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263BDF">
            <w:pPr>
              <w:textAlignment w:val="center"/>
            </w:pPr>
            <w:r>
              <w:rPr>
                <w:rFonts w:hint="eastAsia"/>
              </w:rPr>
              <w:t>再認定・　　年　　月</w:t>
            </w:r>
          </w:p>
        </w:tc>
      </w:tr>
      <w:tr w:rsidR="000222EE" w:rsidTr="00263BDF">
        <w:trPr>
          <w:trHeight w:val="137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72397F"/>
        </w:tc>
        <w:tc>
          <w:tcPr>
            <w:tcW w:w="2160" w:type="dxa"/>
            <w:gridSpan w:val="3"/>
            <w:vMerge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263BDF">
            <w:pPr>
              <w:spacing w:line="360" w:lineRule="exact"/>
              <w:jc w:val="distribute"/>
              <w:textAlignment w:val="center"/>
            </w:pPr>
          </w:p>
        </w:tc>
        <w:tc>
          <w:tcPr>
            <w:tcW w:w="7228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Pr="004E7D84" w:rsidRDefault="000222EE" w:rsidP="00263BDF">
            <w:pPr>
              <w:textAlignment w:val="center"/>
              <w:rPr>
                <w:spacing w:val="-2"/>
              </w:rPr>
            </w:pPr>
            <w:r w:rsidRPr="004E7D84">
              <w:rPr>
                <w:rFonts w:hint="eastAsia"/>
                <w:spacing w:val="-2"/>
              </w:rPr>
              <w:t>□視覚障害　□聴覚又は平行機能障害　□音声機能、言語機能そしゃく</w:t>
            </w:r>
            <w:r w:rsidR="00682CB9">
              <w:rPr>
                <w:rFonts w:hint="eastAsia"/>
                <w:spacing w:val="-2"/>
              </w:rPr>
              <w:t>機能</w:t>
            </w:r>
            <w:r w:rsidRPr="004E7D84">
              <w:rPr>
                <w:rFonts w:hint="eastAsia"/>
                <w:spacing w:val="-2"/>
              </w:rPr>
              <w:t>障害</w:t>
            </w:r>
          </w:p>
          <w:p w:rsidR="000222EE" w:rsidRPr="004E7D84" w:rsidRDefault="000222EE" w:rsidP="00263BDF">
            <w:pPr>
              <w:textAlignment w:val="center"/>
              <w:rPr>
                <w:spacing w:val="-2"/>
              </w:rPr>
            </w:pPr>
            <w:r w:rsidRPr="004E7D84">
              <w:rPr>
                <w:rFonts w:hint="eastAsia"/>
                <w:spacing w:val="-2"/>
              </w:rPr>
              <w:t>□肢体不自由(上肢機能　下肢機能　体幹機能　乳幼児期以前の運動機能)</w:t>
            </w:r>
          </w:p>
          <w:p w:rsidR="000222EE" w:rsidRPr="004E7D84" w:rsidRDefault="000222EE" w:rsidP="00263BDF">
            <w:pPr>
              <w:textAlignment w:val="center"/>
              <w:rPr>
                <w:spacing w:val="-2"/>
              </w:rPr>
            </w:pPr>
            <w:r w:rsidRPr="004E7D84">
              <w:rPr>
                <w:rFonts w:hint="eastAsia"/>
                <w:spacing w:val="-2"/>
              </w:rPr>
              <w:t>□心臓</w:t>
            </w:r>
            <w:r w:rsidR="004E7D84" w:rsidRPr="004E7D84">
              <w:rPr>
                <w:rFonts w:hint="eastAsia"/>
                <w:spacing w:val="-2"/>
              </w:rPr>
              <w:t>機能障害　□じん臓機能障害　□呼吸器機能障害　□ぼうこう又は直腸の機能障害</w:t>
            </w:r>
          </w:p>
          <w:p w:rsidR="004E7D84" w:rsidRPr="004E7D84" w:rsidRDefault="004E7D84" w:rsidP="00263BDF">
            <w:pPr>
              <w:textAlignment w:val="center"/>
              <w:rPr>
                <w:spacing w:val="-4"/>
              </w:rPr>
            </w:pPr>
            <w:r w:rsidRPr="004E7D84">
              <w:rPr>
                <w:rFonts w:hint="eastAsia"/>
                <w:spacing w:val="-2"/>
              </w:rPr>
              <w:t xml:space="preserve">□小腸機能障害　□ヒト免疫不全ウィルスによる免疫機能障害　</w:t>
            </w:r>
            <w:r w:rsidR="00682CB9">
              <w:rPr>
                <w:rFonts w:hint="eastAsia"/>
                <w:spacing w:val="-2"/>
              </w:rPr>
              <w:t>□</w:t>
            </w:r>
            <w:r w:rsidRPr="004E7D84">
              <w:rPr>
                <w:rFonts w:hint="eastAsia"/>
                <w:spacing w:val="-2"/>
              </w:rPr>
              <w:t>肝臓機能障害</w:t>
            </w:r>
          </w:p>
        </w:tc>
      </w:tr>
      <w:tr w:rsidR="000222EE" w:rsidTr="004E7D84">
        <w:trPr>
          <w:trHeight w:val="56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72397F"/>
        </w:tc>
        <w:tc>
          <w:tcPr>
            <w:tcW w:w="2160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682CB9" w:rsidP="00263BDF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療</w:t>
            </w:r>
            <w:r w:rsidR="000222EE">
              <w:rPr>
                <w:rFonts w:hint="eastAsia"/>
              </w:rPr>
              <w:t>育手帳</w:t>
            </w: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4E7D84" w:rsidP="00263BDF">
            <w:pPr>
              <w:jc w:val="center"/>
              <w:textAlignment w:val="center"/>
            </w:pPr>
            <w:r w:rsidRPr="004E7D84">
              <w:rPr>
                <w:rFonts w:hint="eastAsia"/>
              </w:rPr>
              <w:t>有・無</w:t>
            </w:r>
          </w:p>
        </w:tc>
        <w:tc>
          <w:tcPr>
            <w:tcW w:w="144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263BDF">
            <w:pPr>
              <w:jc w:val="right"/>
              <w:textAlignment w:val="center"/>
            </w:pPr>
          </w:p>
        </w:tc>
        <w:tc>
          <w:tcPr>
            <w:tcW w:w="13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4E7D84" w:rsidP="00263BDF">
            <w:pPr>
              <w:jc w:val="right"/>
              <w:textAlignment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263BDF">
            <w:pPr>
              <w:jc w:val="center"/>
              <w:textAlignment w:val="center"/>
            </w:pPr>
          </w:p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4E7D84" w:rsidP="00263BDF">
            <w:pPr>
              <w:textAlignment w:val="center"/>
            </w:pPr>
            <w:r w:rsidRPr="004F3D6A">
              <w:rPr>
                <w:rFonts w:hint="eastAsia"/>
                <w:w w:val="70"/>
                <w:kern w:val="0"/>
                <w:fitText w:val="540" w:id="1238180864"/>
              </w:rPr>
              <w:t>次の判</w:t>
            </w:r>
            <w:r w:rsidRPr="004F3D6A">
              <w:rPr>
                <w:rFonts w:hint="eastAsia"/>
                <w:spacing w:val="30"/>
                <w:w w:val="70"/>
                <w:kern w:val="0"/>
                <w:fitText w:val="540" w:id="1238180864"/>
              </w:rPr>
              <w:t>定</w:t>
            </w:r>
            <w:r>
              <w:rPr>
                <w:rFonts w:hint="eastAsia"/>
              </w:rPr>
              <w:t>：　　年　　月</w:t>
            </w:r>
          </w:p>
        </w:tc>
      </w:tr>
      <w:tr w:rsidR="000222EE" w:rsidTr="00682CB9">
        <w:trPr>
          <w:trHeight w:val="56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72397F"/>
        </w:tc>
        <w:tc>
          <w:tcPr>
            <w:tcW w:w="2160" w:type="dxa"/>
            <w:gridSpan w:val="3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263BDF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精神障害者保健福祉手帳</w:t>
            </w:r>
          </w:p>
        </w:tc>
        <w:tc>
          <w:tcPr>
            <w:tcW w:w="81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Pr="000222EE" w:rsidRDefault="004E7D84" w:rsidP="00263BDF">
            <w:pPr>
              <w:jc w:val="center"/>
              <w:textAlignment w:val="center"/>
            </w:pPr>
            <w:r w:rsidRPr="004E7D84">
              <w:rPr>
                <w:rFonts w:hint="eastAsia"/>
              </w:rPr>
              <w:t>有・無</w:t>
            </w:r>
          </w:p>
        </w:tc>
        <w:tc>
          <w:tcPr>
            <w:tcW w:w="1440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4E7D84" w:rsidP="00263BDF">
            <w:pPr>
              <w:jc w:val="right"/>
              <w:textAlignment w:val="center"/>
            </w:pPr>
            <w:r>
              <w:rPr>
                <w:rFonts w:hint="eastAsia"/>
              </w:rPr>
              <w:t>級</w:t>
            </w:r>
          </w:p>
        </w:tc>
        <w:tc>
          <w:tcPr>
            <w:tcW w:w="135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4E7D84" w:rsidP="00263BDF">
            <w:pPr>
              <w:jc w:val="right"/>
              <w:textAlignment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62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0222EE" w:rsidP="00263BDF">
            <w:pPr>
              <w:jc w:val="center"/>
              <w:textAlignment w:val="center"/>
            </w:pPr>
          </w:p>
        </w:tc>
        <w:tc>
          <w:tcPr>
            <w:tcW w:w="200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0222EE" w:rsidRDefault="004E7D84" w:rsidP="00263BDF">
            <w:pPr>
              <w:textAlignment w:val="center"/>
            </w:pPr>
            <w:r>
              <w:rPr>
                <w:rFonts w:hint="eastAsia"/>
              </w:rPr>
              <w:t>有効期限</w:t>
            </w:r>
          </w:p>
        </w:tc>
      </w:tr>
      <w:tr w:rsidR="00682CB9" w:rsidTr="00682CB9">
        <w:trPr>
          <w:trHeight w:hRule="exact" w:val="420"/>
        </w:trPr>
        <w:tc>
          <w:tcPr>
            <w:tcW w:w="512" w:type="dxa"/>
            <w:vMerge w:val="restart"/>
            <w:tcBorders>
              <w:top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受</w:t>
            </w:r>
          </w:p>
          <w:p w:rsidR="00682CB9" w:rsidRDefault="00682CB9" w:rsidP="000222EE">
            <w:pPr>
              <w:spacing w:line="180" w:lineRule="exact"/>
              <w:jc w:val="center"/>
            </w:pPr>
          </w:p>
          <w:p w:rsidR="00682CB9" w:rsidRDefault="00682CB9" w:rsidP="00C9032E">
            <w:pPr>
              <w:spacing w:line="180" w:lineRule="exact"/>
              <w:jc w:val="center"/>
            </w:pPr>
            <w:r>
              <w:rPr>
                <w:rFonts w:hint="eastAsia"/>
              </w:rPr>
              <w:t>給</w:t>
            </w:r>
          </w:p>
          <w:p w:rsidR="00682CB9" w:rsidRDefault="00682CB9" w:rsidP="00C9032E">
            <w:pPr>
              <w:spacing w:line="180" w:lineRule="exact"/>
              <w:jc w:val="center"/>
            </w:pPr>
          </w:p>
          <w:p w:rsidR="00682CB9" w:rsidRDefault="00682CB9" w:rsidP="00C9032E">
            <w:pPr>
              <w:spacing w:line="180" w:lineRule="exact"/>
              <w:jc w:val="center"/>
            </w:pPr>
            <w:r>
              <w:rPr>
                <w:rFonts w:hint="eastAsia"/>
              </w:rPr>
              <w:t>者</w:t>
            </w:r>
          </w:p>
          <w:p w:rsidR="00682CB9" w:rsidRDefault="00682CB9" w:rsidP="00C9032E">
            <w:pPr>
              <w:spacing w:line="180" w:lineRule="exact"/>
              <w:jc w:val="center"/>
            </w:pPr>
          </w:p>
          <w:p w:rsidR="00682CB9" w:rsidRDefault="00682CB9" w:rsidP="00C9032E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682CB9">
            <w:pPr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776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682CB9">
            <w:pPr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　　　　称</w:t>
            </w:r>
          </w:p>
        </w:tc>
      </w:tr>
      <w:tr w:rsidR="00682CB9" w:rsidTr="00682CB9">
        <w:trPr>
          <w:trHeight w:val="560"/>
        </w:trPr>
        <w:tc>
          <w:tcPr>
            <w:tcW w:w="512" w:type="dxa"/>
            <w:vMerge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C9032E">
            <w:pPr>
              <w:spacing w:line="18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263BDF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障害児通所支援</w:t>
            </w:r>
          </w:p>
        </w:tc>
        <w:tc>
          <w:tcPr>
            <w:tcW w:w="7768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□児童発達支援　□医療型児童発達支援　□放課後等デイサービス　□保育所等訪問支援</w:t>
            </w:r>
          </w:p>
        </w:tc>
      </w:tr>
      <w:tr w:rsidR="00682CB9" w:rsidTr="00697AEE">
        <w:trPr>
          <w:trHeight w:val="560"/>
        </w:trPr>
        <w:tc>
          <w:tcPr>
            <w:tcW w:w="512" w:type="dxa"/>
            <w:vMerge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0222EE">
            <w:pPr>
              <w:spacing w:line="18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263BDF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地域生活支援事業</w:t>
            </w:r>
          </w:p>
        </w:tc>
        <w:tc>
          <w:tcPr>
            <w:tcW w:w="77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□移動支援事業　□日中一時支援事業　□訪問入浴サービス事業</w:t>
            </w:r>
          </w:p>
          <w:p w:rsidR="00682CB9" w:rsidRDefault="00682CB9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 xml:space="preserve">□地域活動支援サービス　</w:t>
            </w:r>
          </w:p>
        </w:tc>
      </w:tr>
      <w:tr w:rsidR="00682CB9" w:rsidTr="00697AEE">
        <w:trPr>
          <w:trHeight w:val="560"/>
        </w:trPr>
        <w:tc>
          <w:tcPr>
            <w:tcW w:w="512" w:type="dxa"/>
            <w:vMerge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0222EE">
            <w:pPr>
              <w:spacing w:line="18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263BDF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障害福祉サービス</w:t>
            </w:r>
          </w:p>
        </w:tc>
        <w:tc>
          <w:tcPr>
            <w:tcW w:w="7768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□居宅介護　□重度訪問介護　□同行援護　□行動援護　□療養介護　□生活介護</w:t>
            </w:r>
          </w:p>
          <w:p w:rsidR="00682CB9" w:rsidRDefault="00682CB9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□短期入所(ショートステイ)　□重度障害者等包括支援　□施設入所支援</w:t>
            </w:r>
          </w:p>
          <w:p w:rsidR="00682CB9" w:rsidRDefault="00682CB9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□自立訓練(機能訓練)　□自立訓練(生活訓練)　□就労移行支援　□就労継続支援(Ａ型)</w:t>
            </w:r>
          </w:p>
          <w:p w:rsidR="00682CB9" w:rsidRDefault="00682CB9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□就労継続支援(Ｂ型)　□共同生活支援(グループホーム)</w:t>
            </w:r>
          </w:p>
        </w:tc>
      </w:tr>
      <w:tr w:rsidR="00682CB9" w:rsidTr="00682CB9">
        <w:trPr>
          <w:trHeight w:val="560"/>
        </w:trPr>
        <w:tc>
          <w:tcPr>
            <w:tcW w:w="512" w:type="dxa"/>
            <w:vMerge/>
            <w:tcBorders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0222EE">
            <w:pPr>
              <w:spacing w:line="18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263BDF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各種相談支援</w:t>
            </w:r>
          </w:p>
        </w:tc>
        <w:tc>
          <w:tcPr>
            <w:tcW w:w="7768" w:type="dxa"/>
            <w:gridSpan w:val="7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82CB9" w:rsidRDefault="00682CB9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□障害児童相談支援　□計画相談支援　□地域移行支援　□地域定着支援</w:t>
            </w:r>
          </w:p>
        </w:tc>
      </w:tr>
      <w:tr w:rsidR="00C9032E" w:rsidTr="00682CB9">
        <w:trPr>
          <w:trHeight w:val="560"/>
        </w:trPr>
        <w:tc>
          <w:tcPr>
            <w:tcW w:w="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9388" w:type="dxa"/>
            <w:gridSpan w:val="9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□区分なし　　　　　□小児区分１　□小児区分２　□小児区分３　□重心</w:t>
            </w:r>
          </w:p>
        </w:tc>
      </w:tr>
      <w:tr w:rsidR="00C9032E" w:rsidTr="00682CB9">
        <w:trPr>
          <w:trHeight w:val="56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0222EE">
            <w:pPr>
              <w:spacing w:line="180" w:lineRule="exact"/>
              <w:jc w:val="center"/>
            </w:pPr>
          </w:p>
        </w:tc>
        <w:tc>
          <w:tcPr>
            <w:tcW w:w="9388" w:type="dxa"/>
            <w:gridSpan w:val="9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□区分なし・非該当　□区分１　　　□区分２　　　□区分３　　　□区分４　　　□区分５　　　□区分６</w:t>
            </w:r>
          </w:p>
        </w:tc>
      </w:tr>
      <w:tr w:rsidR="00C9032E" w:rsidTr="00682CB9">
        <w:trPr>
          <w:trHeight w:val="560"/>
        </w:trPr>
        <w:tc>
          <w:tcPr>
            <w:tcW w:w="51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保険</w:t>
            </w:r>
          </w:p>
        </w:tc>
        <w:tc>
          <w:tcPr>
            <w:tcW w:w="938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□国民健康保険　□後期高齢者医療　□社会保険　□生活保護　□その他(　　　　　　　　　　　　　　　　　)</w:t>
            </w:r>
          </w:p>
        </w:tc>
      </w:tr>
      <w:tr w:rsidR="00C9032E" w:rsidTr="00682CB9">
        <w:trPr>
          <w:trHeight w:val="980"/>
        </w:trPr>
        <w:tc>
          <w:tcPr>
            <w:tcW w:w="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263BDF" w:rsidRDefault="00263BDF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助</w:t>
            </w:r>
          </w:p>
          <w:p w:rsidR="00263BDF" w:rsidRDefault="00263BDF" w:rsidP="000222EE">
            <w:pPr>
              <w:spacing w:line="180" w:lineRule="exact"/>
              <w:jc w:val="center"/>
            </w:pPr>
          </w:p>
          <w:p w:rsidR="00263BDF" w:rsidRDefault="00263BDF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263BDF" w:rsidRDefault="00263BDF" w:rsidP="000222EE">
            <w:pPr>
              <w:spacing w:line="180" w:lineRule="exact"/>
              <w:jc w:val="center"/>
            </w:pPr>
          </w:p>
          <w:p w:rsidR="00263BDF" w:rsidRDefault="00263BDF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手</w:t>
            </w:r>
          </w:p>
          <w:p w:rsidR="00263BDF" w:rsidRDefault="00263BDF" w:rsidP="000222EE">
            <w:pPr>
              <w:spacing w:line="180" w:lineRule="exact"/>
              <w:jc w:val="center"/>
            </w:pPr>
          </w:p>
          <w:p w:rsidR="00C9032E" w:rsidRDefault="00263BDF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当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263BDF">
            <w:pPr>
              <w:spacing w:line="180" w:lineRule="exact"/>
              <w:jc w:val="center"/>
              <w:textAlignment w:val="center"/>
            </w:pPr>
            <w:r>
              <w:rPr>
                <w:rFonts w:hint="eastAsia"/>
              </w:rPr>
              <w:t>障</w:t>
            </w: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  <w:r>
              <w:rPr>
                <w:rFonts w:hint="eastAsia"/>
              </w:rPr>
              <w:t>害</w:t>
            </w: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  <w:r>
              <w:rPr>
                <w:rFonts w:hint="eastAsia"/>
              </w:rPr>
              <w:t>者</w:t>
            </w: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  <w:r>
              <w:rPr>
                <w:rFonts w:hint="eastAsia"/>
              </w:rPr>
              <w:t>医</w:t>
            </w: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  <w:r>
              <w:rPr>
                <w:rFonts w:hint="eastAsia"/>
              </w:rPr>
              <w:t>療</w:t>
            </w:r>
          </w:p>
        </w:tc>
        <w:tc>
          <w:tcPr>
            <w:tcW w:w="8848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32E" w:rsidRDefault="00C9032E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□自立支援医療(更生医療)　　□自立支援医療(育成医療)　　□重度心身障害者(児)育成費助成</w:t>
            </w:r>
          </w:p>
          <w:p w:rsidR="00C9032E" w:rsidRDefault="00C9032E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□自立支援医療(精神通院)　　□精神障害者入院医療費助成</w:t>
            </w:r>
          </w:p>
          <w:p w:rsidR="00083FAA" w:rsidRDefault="00C9032E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□(千葉県)小児慢性特定疾病医療受給者証　　□(千葉県)特定医療費</w:t>
            </w:r>
            <w:r w:rsidR="00083FAA">
              <w:rPr>
                <w:rFonts w:hint="eastAsia"/>
              </w:rPr>
              <w:t>(指定難病)受給者証</w:t>
            </w:r>
          </w:p>
        </w:tc>
      </w:tr>
      <w:tr w:rsidR="00C9032E" w:rsidTr="00083FAA">
        <w:trPr>
          <w:trHeight w:val="98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0222EE">
            <w:pPr>
              <w:spacing w:line="180" w:lineRule="exact"/>
              <w:jc w:val="center"/>
            </w:pPr>
          </w:p>
        </w:tc>
        <w:tc>
          <w:tcPr>
            <w:tcW w:w="540" w:type="dxa"/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263BDF">
            <w:pPr>
              <w:spacing w:line="180" w:lineRule="exact"/>
              <w:jc w:val="center"/>
              <w:textAlignment w:val="center"/>
            </w:pPr>
            <w:r>
              <w:rPr>
                <w:rFonts w:hint="eastAsia"/>
              </w:rPr>
              <w:t>年</w:t>
            </w: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8848" w:type="dxa"/>
            <w:gridSpan w:val="8"/>
            <w:shd w:val="clear" w:color="auto" w:fill="auto"/>
            <w:vAlign w:val="center"/>
          </w:tcPr>
          <w:p w:rsidR="00C9032E" w:rsidRDefault="002C120B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□障害基礎年金(　　　級)　　□障害厚生(共済)年金(　　　級)</w:t>
            </w:r>
          </w:p>
          <w:p w:rsidR="002C120B" w:rsidRPr="002C120B" w:rsidRDefault="002C120B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□特別</w:t>
            </w:r>
            <w:r w:rsidR="00682CB9">
              <w:rPr>
                <w:rFonts w:hint="eastAsia"/>
              </w:rPr>
              <w:t>障害</w:t>
            </w:r>
            <w:r>
              <w:rPr>
                <w:rFonts w:hint="eastAsia"/>
              </w:rPr>
              <w:t>給付金　　　　　　□(千葉県)心身障害者扶養年金</w:t>
            </w:r>
          </w:p>
        </w:tc>
      </w:tr>
      <w:tr w:rsidR="00C9032E" w:rsidTr="00682CB9">
        <w:trPr>
          <w:trHeight w:val="980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0222EE">
            <w:pPr>
              <w:spacing w:line="180" w:lineRule="exact"/>
              <w:jc w:val="center"/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C9032E" w:rsidP="00263BDF">
            <w:pPr>
              <w:spacing w:line="180" w:lineRule="exact"/>
              <w:jc w:val="center"/>
              <w:textAlignment w:val="center"/>
            </w:pPr>
            <w:r>
              <w:rPr>
                <w:rFonts w:hint="eastAsia"/>
              </w:rPr>
              <w:t>手</w:t>
            </w: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</w:p>
          <w:p w:rsidR="00C9032E" w:rsidRDefault="00C9032E" w:rsidP="00263BDF">
            <w:pPr>
              <w:spacing w:line="180" w:lineRule="exact"/>
              <w:jc w:val="center"/>
              <w:textAlignment w:val="center"/>
            </w:pPr>
            <w:r>
              <w:rPr>
                <w:rFonts w:hint="eastAsia"/>
              </w:rPr>
              <w:t>当</w:t>
            </w:r>
          </w:p>
        </w:tc>
        <w:tc>
          <w:tcPr>
            <w:tcW w:w="8848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032E" w:rsidRDefault="00263BDF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□特別障害者手当　　□(市川市)重度障害者福祉手当　　□(市川市)ねたきり身体障害者等介護手当</w:t>
            </w:r>
          </w:p>
          <w:p w:rsidR="00263BDF" w:rsidRDefault="00263BDF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□障害児福祉手当　　□(市川市)身体障害児福祉手当　　□特別児童扶養手当(　　　 級)</w:t>
            </w:r>
          </w:p>
          <w:p w:rsidR="00263BDF" w:rsidRDefault="00263BDF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□(市川市)難病患者等福祉手当</w:t>
            </w:r>
          </w:p>
        </w:tc>
      </w:tr>
      <w:tr w:rsidR="00C9032E" w:rsidTr="00682CB9">
        <w:trPr>
          <w:trHeight w:val="782"/>
        </w:trPr>
        <w:tc>
          <w:tcPr>
            <w:tcW w:w="51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263BDF" w:rsidRDefault="00263BDF" w:rsidP="00263BDF">
            <w:pPr>
              <w:spacing w:line="180" w:lineRule="exact"/>
              <w:jc w:val="center"/>
            </w:pPr>
            <w:r>
              <w:rPr>
                <w:rFonts w:hint="eastAsia"/>
              </w:rPr>
              <w:t>そ</w:t>
            </w:r>
          </w:p>
          <w:p w:rsidR="00263BDF" w:rsidRDefault="00263BDF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の</w:t>
            </w:r>
          </w:p>
          <w:p w:rsidR="00C9032E" w:rsidRDefault="00263BDF" w:rsidP="000222EE">
            <w:pPr>
              <w:spacing w:line="180" w:lineRule="exact"/>
              <w:jc w:val="center"/>
            </w:pPr>
            <w:r>
              <w:rPr>
                <w:rFonts w:hint="eastAsia"/>
              </w:rPr>
              <w:t>他</w:t>
            </w:r>
          </w:p>
        </w:tc>
        <w:tc>
          <w:tcPr>
            <w:tcW w:w="9388" w:type="dxa"/>
            <w:gridSpan w:val="9"/>
            <w:tcBorders>
              <w:top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C9032E" w:rsidRDefault="00263BDF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□訪問看護　　　□デイケア　　　□訪問リハビリ</w:t>
            </w:r>
          </w:p>
          <w:p w:rsidR="00263BDF" w:rsidRPr="00263BDF" w:rsidRDefault="00263BDF" w:rsidP="00263BDF">
            <w:pPr>
              <w:spacing w:line="360" w:lineRule="exact"/>
              <w:textAlignment w:val="center"/>
            </w:pPr>
            <w:r>
              <w:rPr>
                <w:rFonts w:hint="eastAsia"/>
              </w:rPr>
              <w:t>□その他（　　　　　　　　　　　　　　　　　　　　　　　　　　　　　　　　　）</w:t>
            </w:r>
          </w:p>
        </w:tc>
      </w:tr>
    </w:tbl>
    <w:p w:rsidR="0053430A" w:rsidRDefault="00A47C94" w:rsidP="00A47C94">
      <w:pPr>
        <w:spacing w:line="280" w:lineRule="exact"/>
        <w:rPr>
          <w:sz w:val="28"/>
          <w:szCs w:val="28"/>
        </w:rPr>
      </w:pPr>
      <w:r w:rsidRPr="00A47C94">
        <w:rPr>
          <w:rFonts w:hint="eastAsia"/>
          <w:sz w:val="28"/>
          <w:szCs w:val="28"/>
        </w:rPr>
        <w:lastRenderedPageBreak/>
        <w:t>補装具交付（修理）・日常生活用具給付の履歴</w:t>
      </w:r>
    </w:p>
    <w:p w:rsidR="00A47C94" w:rsidRDefault="00A47C94" w:rsidP="00A47C94">
      <w:pPr>
        <w:spacing w:line="140" w:lineRule="exac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160"/>
        <w:gridCol w:w="2340"/>
        <w:gridCol w:w="3240"/>
        <w:gridCol w:w="2160"/>
      </w:tblGrid>
      <w:tr w:rsidR="00A47C94" w:rsidTr="00682CB9">
        <w:trPr>
          <w:trHeight w:val="402"/>
        </w:trPr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47C94" w:rsidRPr="00A47C94" w:rsidRDefault="00A47C94" w:rsidP="00A47C94">
            <w:pPr>
              <w:spacing w:line="280" w:lineRule="exact"/>
              <w:jc w:val="center"/>
              <w:textAlignment w:val="center"/>
            </w:pPr>
            <w:r w:rsidRPr="00A47C94">
              <w:rPr>
                <w:rFonts w:hint="eastAsia"/>
              </w:rPr>
              <w:t xml:space="preserve">　年　月　日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47C94" w:rsidRPr="00A47C94" w:rsidRDefault="00A47C94" w:rsidP="00A47C94">
            <w:pPr>
              <w:spacing w:line="280" w:lineRule="exact"/>
              <w:jc w:val="center"/>
              <w:textAlignment w:val="center"/>
            </w:pPr>
            <w:r w:rsidRPr="00A47C94">
              <w:rPr>
                <w:rFonts w:hint="eastAsia"/>
              </w:rPr>
              <w:t xml:space="preserve">種　</w:t>
            </w:r>
            <w:r>
              <w:rPr>
                <w:rFonts w:hint="eastAsia"/>
              </w:rPr>
              <w:t xml:space="preserve">　　</w:t>
            </w:r>
            <w:r w:rsidRPr="00A47C94">
              <w:rPr>
                <w:rFonts w:hint="eastAsia"/>
              </w:rPr>
              <w:t xml:space="preserve">　別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47C94" w:rsidRPr="00A47C94" w:rsidRDefault="00A47C94" w:rsidP="00A47C94">
            <w:pPr>
              <w:spacing w:line="280" w:lineRule="exact"/>
              <w:jc w:val="center"/>
              <w:textAlignment w:val="center"/>
            </w:pPr>
            <w:r w:rsidRPr="00A47C94"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　</w:t>
            </w:r>
            <w:r w:rsidRPr="00A47C94">
              <w:rPr>
                <w:rFonts w:hint="eastAsia"/>
              </w:rPr>
              <w:t>付</w:t>
            </w:r>
            <w:r>
              <w:rPr>
                <w:rFonts w:hint="eastAsia"/>
              </w:rPr>
              <w:t>・</w:t>
            </w:r>
            <w:r w:rsidRPr="00A47C94"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　</w:t>
            </w:r>
            <w:r w:rsidRPr="00A47C94">
              <w:rPr>
                <w:rFonts w:hint="eastAsia"/>
              </w:rPr>
              <w:t>理</w:t>
            </w:r>
            <w:r>
              <w:rPr>
                <w:rFonts w:hint="eastAsia"/>
              </w:rPr>
              <w:t>・</w:t>
            </w:r>
            <w:r w:rsidRPr="00A47C94"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　</w:t>
            </w:r>
            <w:r w:rsidRPr="00A47C94">
              <w:rPr>
                <w:rFonts w:hint="eastAsia"/>
              </w:rPr>
              <w:t>付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47C94" w:rsidRPr="00A47C94" w:rsidRDefault="00A47C94" w:rsidP="00A47C94">
            <w:pPr>
              <w:spacing w:line="280" w:lineRule="exact"/>
              <w:jc w:val="center"/>
              <w:textAlignment w:val="center"/>
            </w:pPr>
            <w:r w:rsidRPr="00A47C94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</w:t>
            </w:r>
            <w:r w:rsidRPr="00A47C94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A47C94">
              <w:rPr>
                <w:rFonts w:hint="eastAsia"/>
              </w:rPr>
              <w:t>名</w:t>
            </w:r>
          </w:p>
        </w:tc>
      </w:tr>
      <w:tr w:rsidR="00A47C94" w:rsidTr="00682CB9">
        <w:trPr>
          <w:trHeight w:val="446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 </w:t>
            </w:r>
            <w:r w:rsidRPr="00A47C9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　　</w:t>
            </w:r>
            <w:r w:rsidRPr="00A47C94">
              <w:rPr>
                <w:rFonts w:hint="eastAsia"/>
              </w:rPr>
              <w:t>日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47C94" w:rsidTr="00682CB9">
        <w:trPr>
          <w:trHeight w:val="446"/>
        </w:trPr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jc w:val="right"/>
            </w:pPr>
            <w:r w:rsidRPr="00A47C94">
              <w:rPr>
                <w:rFonts w:hint="eastAsia"/>
              </w:rPr>
              <w:t>年　　 月 　　日</w:t>
            </w:r>
          </w:p>
        </w:tc>
        <w:tc>
          <w:tcPr>
            <w:tcW w:w="23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A47C94" w:rsidRPr="00A47C94" w:rsidRDefault="00A47C94" w:rsidP="00A47C94">
            <w:pPr>
              <w:spacing w:line="280" w:lineRule="exact"/>
              <w:textAlignment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</w:tbl>
    <w:p w:rsidR="00A47C94" w:rsidRPr="00A47C94" w:rsidRDefault="00A47C94" w:rsidP="00A47C94">
      <w:pPr>
        <w:spacing w:line="60" w:lineRule="exact"/>
        <w:rPr>
          <w:sz w:val="28"/>
          <w:szCs w:val="28"/>
        </w:rPr>
      </w:pPr>
    </w:p>
    <w:sectPr w:rsidR="00A47C94" w:rsidRPr="00A47C94" w:rsidSect="00A34779">
      <w:pgSz w:w="11906" w:h="16838" w:code="9"/>
      <w:pgMar w:top="920" w:right="840" w:bottom="780" w:left="1160" w:header="851" w:footer="992" w:gutter="0"/>
      <w:cols w:space="425"/>
      <w:docGrid w:type="linesAndChars" w:linePitch="2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D6A" w:rsidRDefault="004F3D6A" w:rsidP="00101775">
      <w:r>
        <w:separator/>
      </w:r>
    </w:p>
  </w:endnote>
  <w:endnote w:type="continuationSeparator" w:id="0">
    <w:p w:rsidR="004F3D6A" w:rsidRDefault="004F3D6A" w:rsidP="00101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C12A5AED-35FB-46F1-AE0F-6DFEC5CBD5A4}"/>
    <w:embedBold r:id="rId2" w:subsetted="1" w:fontKey="{0FA9315C-AC78-4914-9F6E-3B1DDF60878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D6A" w:rsidRDefault="004F3D6A" w:rsidP="00101775">
      <w:r>
        <w:separator/>
      </w:r>
    </w:p>
  </w:footnote>
  <w:footnote w:type="continuationSeparator" w:id="0">
    <w:p w:rsidR="004F3D6A" w:rsidRDefault="004F3D6A" w:rsidP="00101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dirty"/>
  <w:stylePaneFormatFilter w:val="3F01"/>
  <w:defaultTabStop w:val="840"/>
  <w:drawingGridHorizontalSpacing w:val="90"/>
  <w:drawingGridVerticalSpacing w:val="70"/>
  <w:displayHorizontalDrawingGridEvery w:val="2"/>
  <w:displayVerticalDrawingGridEvery w:val="2"/>
  <w:characterSpacingControl w:val="compressPunctuation"/>
  <w:hdrShapeDefaults>
    <o:shapedefaults v:ext="edit" spidmax="717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3430A"/>
    <w:rsid w:val="000010B4"/>
    <w:rsid w:val="000043A7"/>
    <w:rsid w:val="000044C8"/>
    <w:rsid w:val="00004D96"/>
    <w:rsid w:val="00007741"/>
    <w:rsid w:val="00010A3E"/>
    <w:rsid w:val="00010D79"/>
    <w:rsid w:val="00014A64"/>
    <w:rsid w:val="00014DF2"/>
    <w:rsid w:val="00017AD7"/>
    <w:rsid w:val="00021400"/>
    <w:rsid w:val="0002178A"/>
    <w:rsid w:val="00021860"/>
    <w:rsid w:val="000222EE"/>
    <w:rsid w:val="00024BE1"/>
    <w:rsid w:val="000257AE"/>
    <w:rsid w:val="00025F90"/>
    <w:rsid w:val="000274B7"/>
    <w:rsid w:val="00031B2D"/>
    <w:rsid w:val="00032363"/>
    <w:rsid w:val="00034BD1"/>
    <w:rsid w:val="00035AE8"/>
    <w:rsid w:val="000417CA"/>
    <w:rsid w:val="00041CB3"/>
    <w:rsid w:val="000439B0"/>
    <w:rsid w:val="00044A56"/>
    <w:rsid w:val="00045607"/>
    <w:rsid w:val="000459F8"/>
    <w:rsid w:val="00046E31"/>
    <w:rsid w:val="00050330"/>
    <w:rsid w:val="000516B1"/>
    <w:rsid w:val="000544D9"/>
    <w:rsid w:val="00063327"/>
    <w:rsid w:val="0006512C"/>
    <w:rsid w:val="0006553C"/>
    <w:rsid w:val="00066104"/>
    <w:rsid w:val="00071188"/>
    <w:rsid w:val="00074C8C"/>
    <w:rsid w:val="000756F9"/>
    <w:rsid w:val="000767F6"/>
    <w:rsid w:val="00076E75"/>
    <w:rsid w:val="0007730E"/>
    <w:rsid w:val="000803FD"/>
    <w:rsid w:val="00081261"/>
    <w:rsid w:val="00081A7E"/>
    <w:rsid w:val="0008200B"/>
    <w:rsid w:val="00083BA2"/>
    <w:rsid w:val="00083FAA"/>
    <w:rsid w:val="00084B62"/>
    <w:rsid w:val="00085473"/>
    <w:rsid w:val="000867DA"/>
    <w:rsid w:val="000875D3"/>
    <w:rsid w:val="000909C5"/>
    <w:rsid w:val="0009108F"/>
    <w:rsid w:val="000918F2"/>
    <w:rsid w:val="00091AB2"/>
    <w:rsid w:val="00092E9B"/>
    <w:rsid w:val="00093F4B"/>
    <w:rsid w:val="00096B87"/>
    <w:rsid w:val="00097730"/>
    <w:rsid w:val="000A0006"/>
    <w:rsid w:val="000A2792"/>
    <w:rsid w:val="000A311D"/>
    <w:rsid w:val="000A4CAA"/>
    <w:rsid w:val="000A7BAE"/>
    <w:rsid w:val="000B1A77"/>
    <w:rsid w:val="000B3E70"/>
    <w:rsid w:val="000B58F7"/>
    <w:rsid w:val="000B5916"/>
    <w:rsid w:val="000B7EF7"/>
    <w:rsid w:val="000C0F81"/>
    <w:rsid w:val="000C128B"/>
    <w:rsid w:val="000C14FD"/>
    <w:rsid w:val="000C193C"/>
    <w:rsid w:val="000C6882"/>
    <w:rsid w:val="000D0A98"/>
    <w:rsid w:val="000D2279"/>
    <w:rsid w:val="000D3736"/>
    <w:rsid w:val="000D59D5"/>
    <w:rsid w:val="000E0259"/>
    <w:rsid w:val="000E133A"/>
    <w:rsid w:val="000E2020"/>
    <w:rsid w:val="000E4C9A"/>
    <w:rsid w:val="000F047E"/>
    <w:rsid w:val="000F0863"/>
    <w:rsid w:val="000F139D"/>
    <w:rsid w:val="000F1DA4"/>
    <w:rsid w:val="000F206F"/>
    <w:rsid w:val="000F3BC6"/>
    <w:rsid w:val="000F448C"/>
    <w:rsid w:val="000F60A9"/>
    <w:rsid w:val="000F7528"/>
    <w:rsid w:val="000F7EF5"/>
    <w:rsid w:val="00100617"/>
    <w:rsid w:val="00101775"/>
    <w:rsid w:val="00101E72"/>
    <w:rsid w:val="00103B9A"/>
    <w:rsid w:val="00103CC2"/>
    <w:rsid w:val="00107044"/>
    <w:rsid w:val="00107A56"/>
    <w:rsid w:val="00111088"/>
    <w:rsid w:val="00111655"/>
    <w:rsid w:val="0011603F"/>
    <w:rsid w:val="00117044"/>
    <w:rsid w:val="001177E8"/>
    <w:rsid w:val="00120B9B"/>
    <w:rsid w:val="00123C45"/>
    <w:rsid w:val="00127087"/>
    <w:rsid w:val="0013028C"/>
    <w:rsid w:val="00131220"/>
    <w:rsid w:val="00131E12"/>
    <w:rsid w:val="001347B9"/>
    <w:rsid w:val="00151D69"/>
    <w:rsid w:val="0015260E"/>
    <w:rsid w:val="0015283A"/>
    <w:rsid w:val="00153ABC"/>
    <w:rsid w:val="00156438"/>
    <w:rsid w:val="00157470"/>
    <w:rsid w:val="001606F7"/>
    <w:rsid w:val="00164324"/>
    <w:rsid w:val="00165116"/>
    <w:rsid w:val="00167C77"/>
    <w:rsid w:val="00173B82"/>
    <w:rsid w:val="00177F26"/>
    <w:rsid w:val="001803F5"/>
    <w:rsid w:val="00180B49"/>
    <w:rsid w:val="001813FF"/>
    <w:rsid w:val="00181881"/>
    <w:rsid w:val="001827A3"/>
    <w:rsid w:val="00183252"/>
    <w:rsid w:val="00183A16"/>
    <w:rsid w:val="001846B4"/>
    <w:rsid w:val="001852B4"/>
    <w:rsid w:val="00191186"/>
    <w:rsid w:val="001934D5"/>
    <w:rsid w:val="00193985"/>
    <w:rsid w:val="00193F8F"/>
    <w:rsid w:val="0019487D"/>
    <w:rsid w:val="00196795"/>
    <w:rsid w:val="00197A9B"/>
    <w:rsid w:val="00197F0E"/>
    <w:rsid w:val="001A0979"/>
    <w:rsid w:val="001A1CBE"/>
    <w:rsid w:val="001A630A"/>
    <w:rsid w:val="001A632D"/>
    <w:rsid w:val="001A6792"/>
    <w:rsid w:val="001A6FFF"/>
    <w:rsid w:val="001A794D"/>
    <w:rsid w:val="001B1587"/>
    <w:rsid w:val="001B235D"/>
    <w:rsid w:val="001B32D7"/>
    <w:rsid w:val="001B4B32"/>
    <w:rsid w:val="001B4E07"/>
    <w:rsid w:val="001B7A67"/>
    <w:rsid w:val="001B7E7C"/>
    <w:rsid w:val="001C2BB1"/>
    <w:rsid w:val="001C43FC"/>
    <w:rsid w:val="001C62C3"/>
    <w:rsid w:val="001C66D8"/>
    <w:rsid w:val="001D0822"/>
    <w:rsid w:val="001D660B"/>
    <w:rsid w:val="001E0A26"/>
    <w:rsid w:val="001E16DF"/>
    <w:rsid w:val="001E5C38"/>
    <w:rsid w:val="001E60EE"/>
    <w:rsid w:val="001E78AC"/>
    <w:rsid w:val="001F1FA0"/>
    <w:rsid w:val="001F77D0"/>
    <w:rsid w:val="0020099D"/>
    <w:rsid w:val="00203BB7"/>
    <w:rsid w:val="00203DA2"/>
    <w:rsid w:val="002061C9"/>
    <w:rsid w:val="00206EDC"/>
    <w:rsid w:val="00211387"/>
    <w:rsid w:val="00211407"/>
    <w:rsid w:val="00213F41"/>
    <w:rsid w:val="00214FFE"/>
    <w:rsid w:val="00217A32"/>
    <w:rsid w:val="00221153"/>
    <w:rsid w:val="00222698"/>
    <w:rsid w:val="00224BD3"/>
    <w:rsid w:val="00224CE0"/>
    <w:rsid w:val="00224F32"/>
    <w:rsid w:val="00225D86"/>
    <w:rsid w:val="00226779"/>
    <w:rsid w:val="00226A30"/>
    <w:rsid w:val="00232FE9"/>
    <w:rsid w:val="0024316A"/>
    <w:rsid w:val="0024476F"/>
    <w:rsid w:val="002450D9"/>
    <w:rsid w:val="00245D98"/>
    <w:rsid w:val="00247604"/>
    <w:rsid w:val="002509B8"/>
    <w:rsid w:val="002513EB"/>
    <w:rsid w:val="00252453"/>
    <w:rsid w:val="00252D5C"/>
    <w:rsid w:val="0025572D"/>
    <w:rsid w:val="00256B30"/>
    <w:rsid w:val="00257169"/>
    <w:rsid w:val="002603BE"/>
    <w:rsid w:val="00263BDF"/>
    <w:rsid w:val="002651D8"/>
    <w:rsid w:val="00266BC3"/>
    <w:rsid w:val="00267152"/>
    <w:rsid w:val="00267BAB"/>
    <w:rsid w:val="0027196F"/>
    <w:rsid w:val="00281E94"/>
    <w:rsid w:val="002830EC"/>
    <w:rsid w:val="00284EBD"/>
    <w:rsid w:val="00285CC4"/>
    <w:rsid w:val="0028731E"/>
    <w:rsid w:val="0028757D"/>
    <w:rsid w:val="00287C74"/>
    <w:rsid w:val="002900B8"/>
    <w:rsid w:val="00290139"/>
    <w:rsid w:val="002901A9"/>
    <w:rsid w:val="00292ED4"/>
    <w:rsid w:val="00294271"/>
    <w:rsid w:val="002961AF"/>
    <w:rsid w:val="002A3E77"/>
    <w:rsid w:val="002A570E"/>
    <w:rsid w:val="002A7ACC"/>
    <w:rsid w:val="002A7C5C"/>
    <w:rsid w:val="002B58D9"/>
    <w:rsid w:val="002C120B"/>
    <w:rsid w:val="002C364B"/>
    <w:rsid w:val="002C3B36"/>
    <w:rsid w:val="002C497A"/>
    <w:rsid w:val="002C54BE"/>
    <w:rsid w:val="002C694D"/>
    <w:rsid w:val="002D1E64"/>
    <w:rsid w:val="002D1E78"/>
    <w:rsid w:val="002D3320"/>
    <w:rsid w:val="002D5288"/>
    <w:rsid w:val="002D5456"/>
    <w:rsid w:val="002D55BF"/>
    <w:rsid w:val="002D69CA"/>
    <w:rsid w:val="002E1B63"/>
    <w:rsid w:val="002E25F4"/>
    <w:rsid w:val="002E45C3"/>
    <w:rsid w:val="002E66B5"/>
    <w:rsid w:val="002F0DAA"/>
    <w:rsid w:val="002F0E12"/>
    <w:rsid w:val="002F2912"/>
    <w:rsid w:val="002F2ABE"/>
    <w:rsid w:val="002F3FAB"/>
    <w:rsid w:val="002F4A3C"/>
    <w:rsid w:val="003002CF"/>
    <w:rsid w:val="003003CD"/>
    <w:rsid w:val="00300D3A"/>
    <w:rsid w:val="00303F05"/>
    <w:rsid w:val="0030417E"/>
    <w:rsid w:val="00304C8E"/>
    <w:rsid w:val="00304CA7"/>
    <w:rsid w:val="003064D7"/>
    <w:rsid w:val="00306D02"/>
    <w:rsid w:val="00307BBA"/>
    <w:rsid w:val="00310305"/>
    <w:rsid w:val="00311F39"/>
    <w:rsid w:val="00313621"/>
    <w:rsid w:val="00313F82"/>
    <w:rsid w:val="00314A6D"/>
    <w:rsid w:val="00315751"/>
    <w:rsid w:val="00317FBA"/>
    <w:rsid w:val="00323169"/>
    <w:rsid w:val="00323E16"/>
    <w:rsid w:val="003240CA"/>
    <w:rsid w:val="00324406"/>
    <w:rsid w:val="00326C59"/>
    <w:rsid w:val="003275AC"/>
    <w:rsid w:val="00327D4A"/>
    <w:rsid w:val="00330531"/>
    <w:rsid w:val="0033098C"/>
    <w:rsid w:val="003326C0"/>
    <w:rsid w:val="00333461"/>
    <w:rsid w:val="00334039"/>
    <w:rsid w:val="0033522F"/>
    <w:rsid w:val="003354CF"/>
    <w:rsid w:val="00341BA2"/>
    <w:rsid w:val="003438E2"/>
    <w:rsid w:val="00343BD0"/>
    <w:rsid w:val="00344B22"/>
    <w:rsid w:val="0034751B"/>
    <w:rsid w:val="003503E3"/>
    <w:rsid w:val="003510AC"/>
    <w:rsid w:val="00353530"/>
    <w:rsid w:val="003544F0"/>
    <w:rsid w:val="00355C72"/>
    <w:rsid w:val="00356C86"/>
    <w:rsid w:val="00357B02"/>
    <w:rsid w:val="00357F36"/>
    <w:rsid w:val="00361C68"/>
    <w:rsid w:val="0036430F"/>
    <w:rsid w:val="00364B39"/>
    <w:rsid w:val="003675E2"/>
    <w:rsid w:val="0037024C"/>
    <w:rsid w:val="00371016"/>
    <w:rsid w:val="003714BE"/>
    <w:rsid w:val="003723EC"/>
    <w:rsid w:val="003733A8"/>
    <w:rsid w:val="00377014"/>
    <w:rsid w:val="00380B09"/>
    <w:rsid w:val="003814F9"/>
    <w:rsid w:val="00382AA3"/>
    <w:rsid w:val="00384138"/>
    <w:rsid w:val="003844BB"/>
    <w:rsid w:val="003878A4"/>
    <w:rsid w:val="00391BF4"/>
    <w:rsid w:val="00395288"/>
    <w:rsid w:val="003A2019"/>
    <w:rsid w:val="003A3C2F"/>
    <w:rsid w:val="003A4693"/>
    <w:rsid w:val="003A78CD"/>
    <w:rsid w:val="003B0B86"/>
    <w:rsid w:val="003B11E6"/>
    <w:rsid w:val="003B1457"/>
    <w:rsid w:val="003B159E"/>
    <w:rsid w:val="003B3AA5"/>
    <w:rsid w:val="003B52F8"/>
    <w:rsid w:val="003B5334"/>
    <w:rsid w:val="003C1864"/>
    <w:rsid w:val="003C2131"/>
    <w:rsid w:val="003C25D7"/>
    <w:rsid w:val="003C7782"/>
    <w:rsid w:val="003C7C49"/>
    <w:rsid w:val="003D061B"/>
    <w:rsid w:val="003D204D"/>
    <w:rsid w:val="003D6739"/>
    <w:rsid w:val="003D7339"/>
    <w:rsid w:val="003D738B"/>
    <w:rsid w:val="003D75B3"/>
    <w:rsid w:val="003E017E"/>
    <w:rsid w:val="003E290F"/>
    <w:rsid w:val="003E2B1E"/>
    <w:rsid w:val="003E30A4"/>
    <w:rsid w:val="003E5ACB"/>
    <w:rsid w:val="003F010C"/>
    <w:rsid w:val="003F061D"/>
    <w:rsid w:val="003F7212"/>
    <w:rsid w:val="003F7717"/>
    <w:rsid w:val="00400126"/>
    <w:rsid w:val="00403BAF"/>
    <w:rsid w:val="00404061"/>
    <w:rsid w:val="004041B3"/>
    <w:rsid w:val="004049DF"/>
    <w:rsid w:val="00410EB3"/>
    <w:rsid w:val="004129F6"/>
    <w:rsid w:val="00412BFB"/>
    <w:rsid w:val="00413E2F"/>
    <w:rsid w:val="0041591D"/>
    <w:rsid w:val="00416B3C"/>
    <w:rsid w:val="00422329"/>
    <w:rsid w:val="00423753"/>
    <w:rsid w:val="00423C7A"/>
    <w:rsid w:val="0042518D"/>
    <w:rsid w:val="0042569E"/>
    <w:rsid w:val="00426336"/>
    <w:rsid w:val="00433E2C"/>
    <w:rsid w:val="0043553B"/>
    <w:rsid w:val="0044340A"/>
    <w:rsid w:val="004458E6"/>
    <w:rsid w:val="00445ACE"/>
    <w:rsid w:val="004472C5"/>
    <w:rsid w:val="0044792B"/>
    <w:rsid w:val="00447C61"/>
    <w:rsid w:val="004506C2"/>
    <w:rsid w:val="004506C9"/>
    <w:rsid w:val="004510EE"/>
    <w:rsid w:val="0045597B"/>
    <w:rsid w:val="00457B31"/>
    <w:rsid w:val="004604B4"/>
    <w:rsid w:val="004608F1"/>
    <w:rsid w:val="00460DA0"/>
    <w:rsid w:val="00462B38"/>
    <w:rsid w:val="00463EFE"/>
    <w:rsid w:val="0046545F"/>
    <w:rsid w:val="00467F54"/>
    <w:rsid w:val="00472CFE"/>
    <w:rsid w:val="00474F93"/>
    <w:rsid w:val="004758F4"/>
    <w:rsid w:val="0047633D"/>
    <w:rsid w:val="00476439"/>
    <w:rsid w:val="00477E51"/>
    <w:rsid w:val="004810BF"/>
    <w:rsid w:val="00481BFF"/>
    <w:rsid w:val="00482A1C"/>
    <w:rsid w:val="00483D75"/>
    <w:rsid w:val="00484F4A"/>
    <w:rsid w:val="00485E66"/>
    <w:rsid w:val="0049036D"/>
    <w:rsid w:val="00491785"/>
    <w:rsid w:val="00494403"/>
    <w:rsid w:val="00495A80"/>
    <w:rsid w:val="00495FCB"/>
    <w:rsid w:val="00496715"/>
    <w:rsid w:val="00496D03"/>
    <w:rsid w:val="00497113"/>
    <w:rsid w:val="004A114A"/>
    <w:rsid w:val="004A13BB"/>
    <w:rsid w:val="004A429B"/>
    <w:rsid w:val="004B0392"/>
    <w:rsid w:val="004B07AC"/>
    <w:rsid w:val="004B24EC"/>
    <w:rsid w:val="004B28FC"/>
    <w:rsid w:val="004B3BE3"/>
    <w:rsid w:val="004B6A74"/>
    <w:rsid w:val="004B76FC"/>
    <w:rsid w:val="004C0174"/>
    <w:rsid w:val="004C310F"/>
    <w:rsid w:val="004C3D35"/>
    <w:rsid w:val="004C40CF"/>
    <w:rsid w:val="004C4C68"/>
    <w:rsid w:val="004C5A1D"/>
    <w:rsid w:val="004C6CF0"/>
    <w:rsid w:val="004C7166"/>
    <w:rsid w:val="004C77B5"/>
    <w:rsid w:val="004C7A60"/>
    <w:rsid w:val="004D6F7C"/>
    <w:rsid w:val="004D7E65"/>
    <w:rsid w:val="004E14B2"/>
    <w:rsid w:val="004E64B4"/>
    <w:rsid w:val="004E7BD2"/>
    <w:rsid w:val="004E7D84"/>
    <w:rsid w:val="004F0494"/>
    <w:rsid w:val="004F0792"/>
    <w:rsid w:val="004F2F8D"/>
    <w:rsid w:val="004F3D6A"/>
    <w:rsid w:val="004F4D2B"/>
    <w:rsid w:val="004F63D7"/>
    <w:rsid w:val="004F68DE"/>
    <w:rsid w:val="004F7AEC"/>
    <w:rsid w:val="005009B7"/>
    <w:rsid w:val="005016FA"/>
    <w:rsid w:val="00504797"/>
    <w:rsid w:val="00504C21"/>
    <w:rsid w:val="00504E14"/>
    <w:rsid w:val="00506530"/>
    <w:rsid w:val="00507008"/>
    <w:rsid w:val="0051129B"/>
    <w:rsid w:val="00511DD6"/>
    <w:rsid w:val="0051334F"/>
    <w:rsid w:val="00513D06"/>
    <w:rsid w:val="00515645"/>
    <w:rsid w:val="00516F63"/>
    <w:rsid w:val="00517BB3"/>
    <w:rsid w:val="00520973"/>
    <w:rsid w:val="005213C3"/>
    <w:rsid w:val="00522595"/>
    <w:rsid w:val="0052480B"/>
    <w:rsid w:val="00524964"/>
    <w:rsid w:val="00525026"/>
    <w:rsid w:val="005252E7"/>
    <w:rsid w:val="005306EF"/>
    <w:rsid w:val="005328CA"/>
    <w:rsid w:val="0053430A"/>
    <w:rsid w:val="005356AD"/>
    <w:rsid w:val="00536B32"/>
    <w:rsid w:val="00537EC9"/>
    <w:rsid w:val="005402AE"/>
    <w:rsid w:val="00543547"/>
    <w:rsid w:val="00544C43"/>
    <w:rsid w:val="00546219"/>
    <w:rsid w:val="0054636B"/>
    <w:rsid w:val="00551952"/>
    <w:rsid w:val="00551BA5"/>
    <w:rsid w:val="00552236"/>
    <w:rsid w:val="00552B71"/>
    <w:rsid w:val="0055310B"/>
    <w:rsid w:val="0055340D"/>
    <w:rsid w:val="005553AD"/>
    <w:rsid w:val="00555A35"/>
    <w:rsid w:val="00556042"/>
    <w:rsid w:val="005565D3"/>
    <w:rsid w:val="005566D0"/>
    <w:rsid w:val="00557AAF"/>
    <w:rsid w:val="00557BC7"/>
    <w:rsid w:val="00557BE7"/>
    <w:rsid w:val="00560B4B"/>
    <w:rsid w:val="00560FEB"/>
    <w:rsid w:val="00561E36"/>
    <w:rsid w:val="00565D81"/>
    <w:rsid w:val="0056746C"/>
    <w:rsid w:val="00567B7F"/>
    <w:rsid w:val="005715F4"/>
    <w:rsid w:val="00575DCF"/>
    <w:rsid w:val="00582E97"/>
    <w:rsid w:val="00583E8B"/>
    <w:rsid w:val="0058421A"/>
    <w:rsid w:val="00585D93"/>
    <w:rsid w:val="0058655B"/>
    <w:rsid w:val="00586CEC"/>
    <w:rsid w:val="00586E33"/>
    <w:rsid w:val="00592299"/>
    <w:rsid w:val="00593651"/>
    <w:rsid w:val="0059386A"/>
    <w:rsid w:val="005942FC"/>
    <w:rsid w:val="005961FD"/>
    <w:rsid w:val="005973AC"/>
    <w:rsid w:val="005976AA"/>
    <w:rsid w:val="00597B92"/>
    <w:rsid w:val="005A0414"/>
    <w:rsid w:val="005A0864"/>
    <w:rsid w:val="005A0E9A"/>
    <w:rsid w:val="005A2887"/>
    <w:rsid w:val="005A2915"/>
    <w:rsid w:val="005A3AC5"/>
    <w:rsid w:val="005A3E0C"/>
    <w:rsid w:val="005A5745"/>
    <w:rsid w:val="005A686F"/>
    <w:rsid w:val="005B052F"/>
    <w:rsid w:val="005B0B4E"/>
    <w:rsid w:val="005B17B2"/>
    <w:rsid w:val="005B1B35"/>
    <w:rsid w:val="005B2F78"/>
    <w:rsid w:val="005B77B2"/>
    <w:rsid w:val="005C11D0"/>
    <w:rsid w:val="005C1991"/>
    <w:rsid w:val="005C229C"/>
    <w:rsid w:val="005C4220"/>
    <w:rsid w:val="005C4B4D"/>
    <w:rsid w:val="005C5659"/>
    <w:rsid w:val="005C5933"/>
    <w:rsid w:val="005C6A13"/>
    <w:rsid w:val="005C7E7B"/>
    <w:rsid w:val="005D24F9"/>
    <w:rsid w:val="005D5384"/>
    <w:rsid w:val="005D5AC6"/>
    <w:rsid w:val="005E2C2A"/>
    <w:rsid w:val="005E381A"/>
    <w:rsid w:val="005E42C5"/>
    <w:rsid w:val="005E4BBE"/>
    <w:rsid w:val="005E6500"/>
    <w:rsid w:val="005F0316"/>
    <w:rsid w:val="005F0E61"/>
    <w:rsid w:val="005F1F38"/>
    <w:rsid w:val="005F20C3"/>
    <w:rsid w:val="005F2D9B"/>
    <w:rsid w:val="005F32AD"/>
    <w:rsid w:val="005F40FC"/>
    <w:rsid w:val="005F4398"/>
    <w:rsid w:val="005F645E"/>
    <w:rsid w:val="005F7B5D"/>
    <w:rsid w:val="0060399D"/>
    <w:rsid w:val="00603A2D"/>
    <w:rsid w:val="00606BB4"/>
    <w:rsid w:val="006108E4"/>
    <w:rsid w:val="00620847"/>
    <w:rsid w:val="00620EFE"/>
    <w:rsid w:val="00620F5A"/>
    <w:rsid w:val="00622D65"/>
    <w:rsid w:val="00623960"/>
    <w:rsid w:val="00627C89"/>
    <w:rsid w:val="00634538"/>
    <w:rsid w:val="00637E94"/>
    <w:rsid w:val="006418F6"/>
    <w:rsid w:val="006426D6"/>
    <w:rsid w:val="006459BE"/>
    <w:rsid w:val="00650CD0"/>
    <w:rsid w:val="006511BD"/>
    <w:rsid w:val="006528DB"/>
    <w:rsid w:val="006551F9"/>
    <w:rsid w:val="006608A5"/>
    <w:rsid w:val="00662FC1"/>
    <w:rsid w:val="006642BC"/>
    <w:rsid w:val="0066581E"/>
    <w:rsid w:val="00666978"/>
    <w:rsid w:val="00667C97"/>
    <w:rsid w:val="006719E5"/>
    <w:rsid w:val="00672F1A"/>
    <w:rsid w:val="00673B8A"/>
    <w:rsid w:val="0067563D"/>
    <w:rsid w:val="006765B0"/>
    <w:rsid w:val="00676A70"/>
    <w:rsid w:val="00676C4D"/>
    <w:rsid w:val="00677399"/>
    <w:rsid w:val="00682CB9"/>
    <w:rsid w:val="00682E51"/>
    <w:rsid w:val="00683F44"/>
    <w:rsid w:val="00686E4E"/>
    <w:rsid w:val="00692CE4"/>
    <w:rsid w:val="00693449"/>
    <w:rsid w:val="006956BF"/>
    <w:rsid w:val="0069694D"/>
    <w:rsid w:val="0069719F"/>
    <w:rsid w:val="006A0F54"/>
    <w:rsid w:val="006A1126"/>
    <w:rsid w:val="006A157B"/>
    <w:rsid w:val="006A299C"/>
    <w:rsid w:val="006A3673"/>
    <w:rsid w:val="006A3854"/>
    <w:rsid w:val="006A40C2"/>
    <w:rsid w:val="006A5AD3"/>
    <w:rsid w:val="006A5CA5"/>
    <w:rsid w:val="006A7328"/>
    <w:rsid w:val="006B044D"/>
    <w:rsid w:val="006B081A"/>
    <w:rsid w:val="006B3C83"/>
    <w:rsid w:val="006B3F6D"/>
    <w:rsid w:val="006B500C"/>
    <w:rsid w:val="006B52B2"/>
    <w:rsid w:val="006B7267"/>
    <w:rsid w:val="006B798C"/>
    <w:rsid w:val="006C1D6A"/>
    <w:rsid w:val="006C208C"/>
    <w:rsid w:val="006C4D27"/>
    <w:rsid w:val="006C4F54"/>
    <w:rsid w:val="006C5E8A"/>
    <w:rsid w:val="006C67CA"/>
    <w:rsid w:val="006C7275"/>
    <w:rsid w:val="006D1BE7"/>
    <w:rsid w:val="006D2B25"/>
    <w:rsid w:val="006D32CD"/>
    <w:rsid w:val="006D3DB2"/>
    <w:rsid w:val="006D40B6"/>
    <w:rsid w:val="006D5A2E"/>
    <w:rsid w:val="006D7470"/>
    <w:rsid w:val="006E07CF"/>
    <w:rsid w:val="006E092F"/>
    <w:rsid w:val="006E0FED"/>
    <w:rsid w:val="006E12C0"/>
    <w:rsid w:val="006E2B13"/>
    <w:rsid w:val="006E6898"/>
    <w:rsid w:val="006E6ECB"/>
    <w:rsid w:val="006F1536"/>
    <w:rsid w:val="006F4B2A"/>
    <w:rsid w:val="006F4FCA"/>
    <w:rsid w:val="00700C5F"/>
    <w:rsid w:val="00701419"/>
    <w:rsid w:val="00707637"/>
    <w:rsid w:val="00712803"/>
    <w:rsid w:val="007168CE"/>
    <w:rsid w:val="007177C4"/>
    <w:rsid w:val="00717F08"/>
    <w:rsid w:val="00720A00"/>
    <w:rsid w:val="00722255"/>
    <w:rsid w:val="0072254C"/>
    <w:rsid w:val="007228E6"/>
    <w:rsid w:val="00725F92"/>
    <w:rsid w:val="00726B0D"/>
    <w:rsid w:val="0072758D"/>
    <w:rsid w:val="00732DE9"/>
    <w:rsid w:val="007334A3"/>
    <w:rsid w:val="00734634"/>
    <w:rsid w:val="00734A5B"/>
    <w:rsid w:val="00736AE6"/>
    <w:rsid w:val="007371A9"/>
    <w:rsid w:val="007412AD"/>
    <w:rsid w:val="00743764"/>
    <w:rsid w:val="00743E2C"/>
    <w:rsid w:val="00744C51"/>
    <w:rsid w:val="00746204"/>
    <w:rsid w:val="00752192"/>
    <w:rsid w:val="00753C14"/>
    <w:rsid w:val="00754A3A"/>
    <w:rsid w:val="0076028A"/>
    <w:rsid w:val="007607D9"/>
    <w:rsid w:val="00760945"/>
    <w:rsid w:val="00761373"/>
    <w:rsid w:val="00761B97"/>
    <w:rsid w:val="00762D45"/>
    <w:rsid w:val="00764FF4"/>
    <w:rsid w:val="00766048"/>
    <w:rsid w:val="00766610"/>
    <w:rsid w:val="00767F3B"/>
    <w:rsid w:val="00770652"/>
    <w:rsid w:val="007735AC"/>
    <w:rsid w:val="00773910"/>
    <w:rsid w:val="00773E71"/>
    <w:rsid w:val="00775FCF"/>
    <w:rsid w:val="0078101A"/>
    <w:rsid w:val="007824D7"/>
    <w:rsid w:val="00782F25"/>
    <w:rsid w:val="00784155"/>
    <w:rsid w:val="00784D49"/>
    <w:rsid w:val="00785BB3"/>
    <w:rsid w:val="00785DE0"/>
    <w:rsid w:val="00786625"/>
    <w:rsid w:val="00790F7C"/>
    <w:rsid w:val="00791E04"/>
    <w:rsid w:val="00792B92"/>
    <w:rsid w:val="007944B7"/>
    <w:rsid w:val="00796970"/>
    <w:rsid w:val="00796BA0"/>
    <w:rsid w:val="007A0095"/>
    <w:rsid w:val="007A267E"/>
    <w:rsid w:val="007A2A72"/>
    <w:rsid w:val="007A4FC0"/>
    <w:rsid w:val="007A726E"/>
    <w:rsid w:val="007B0549"/>
    <w:rsid w:val="007B39F0"/>
    <w:rsid w:val="007B4635"/>
    <w:rsid w:val="007B6933"/>
    <w:rsid w:val="007B694D"/>
    <w:rsid w:val="007B6B96"/>
    <w:rsid w:val="007C03C9"/>
    <w:rsid w:val="007C05D6"/>
    <w:rsid w:val="007C30CA"/>
    <w:rsid w:val="007C3B3D"/>
    <w:rsid w:val="007C3D67"/>
    <w:rsid w:val="007D19DB"/>
    <w:rsid w:val="007D2DF3"/>
    <w:rsid w:val="007D39A4"/>
    <w:rsid w:val="007D4425"/>
    <w:rsid w:val="007D503E"/>
    <w:rsid w:val="007D5FCF"/>
    <w:rsid w:val="007E0EFA"/>
    <w:rsid w:val="007E3D0E"/>
    <w:rsid w:val="007E5DB3"/>
    <w:rsid w:val="007E66F9"/>
    <w:rsid w:val="007E786E"/>
    <w:rsid w:val="007F35D4"/>
    <w:rsid w:val="007F4495"/>
    <w:rsid w:val="007F48D7"/>
    <w:rsid w:val="007F4DCB"/>
    <w:rsid w:val="007F68DE"/>
    <w:rsid w:val="007F7298"/>
    <w:rsid w:val="007F7F19"/>
    <w:rsid w:val="00801312"/>
    <w:rsid w:val="00803792"/>
    <w:rsid w:val="00804E3B"/>
    <w:rsid w:val="008075C8"/>
    <w:rsid w:val="0081390D"/>
    <w:rsid w:val="00813CA8"/>
    <w:rsid w:val="00814A57"/>
    <w:rsid w:val="008216AE"/>
    <w:rsid w:val="00822744"/>
    <w:rsid w:val="008227C8"/>
    <w:rsid w:val="008230D9"/>
    <w:rsid w:val="00823429"/>
    <w:rsid w:val="00823784"/>
    <w:rsid w:val="00826DE6"/>
    <w:rsid w:val="008300A7"/>
    <w:rsid w:val="00834FDA"/>
    <w:rsid w:val="00836F7D"/>
    <w:rsid w:val="0084396D"/>
    <w:rsid w:val="008510EF"/>
    <w:rsid w:val="008557E6"/>
    <w:rsid w:val="0085667C"/>
    <w:rsid w:val="00857732"/>
    <w:rsid w:val="00860BFE"/>
    <w:rsid w:val="008638A8"/>
    <w:rsid w:val="008647B5"/>
    <w:rsid w:val="008668D6"/>
    <w:rsid w:val="00866CE2"/>
    <w:rsid w:val="0086731B"/>
    <w:rsid w:val="00867E1C"/>
    <w:rsid w:val="008708CA"/>
    <w:rsid w:val="00870A3D"/>
    <w:rsid w:val="008742EF"/>
    <w:rsid w:val="0087550F"/>
    <w:rsid w:val="00875CF5"/>
    <w:rsid w:val="008764CA"/>
    <w:rsid w:val="00876EF2"/>
    <w:rsid w:val="00880117"/>
    <w:rsid w:val="008803C1"/>
    <w:rsid w:val="00881321"/>
    <w:rsid w:val="00881D72"/>
    <w:rsid w:val="008869FE"/>
    <w:rsid w:val="00890781"/>
    <w:rsid w:val="00896D76"/>
    <w:rsid w:val="0089762B"/>
    <w:rsid w:val="00897726"/>
    <w:rsid w:val="008A08F1"/>
    <w:rsid w:val="008A0975"/>
    <w:rsid w:val="008A20B7"/>
    <w:rsid w:val="008A4485"/>
    <w:rsid w:val="008B109E"/>
    <w:rsid w:val="008B222A"/>
    <w:rsid w:val="008B7262"/>
    <w:rsid w:val="008C4226"/>
    <w:rsid w:val="008C4583"/>
    <w:rsid w:val="008C593F"/>
    <w:rsid w:val="008C5F14"/>
    <w:rsid w:val="008C7922"/>
    <w:rsid w:val="008D3A1F"/>
    <w:rsid w:val="008E162B"/>
    <w:rsid w:val="008E2491"/>
    <w:rsid w:val="008E290C"/>
    <w:rsid w:val="008E4972"/>
    <w:rsid w:val="008E5AEC"/>
    <w:rsid w:val="008F3A19"/>
    <w:rsid w:val="008F3A9E"/>
    <w:rsid w:val="008F40FA"/>
    <w:rsid w:val="008F5997"/>
    <w:rsid w:val="008F76EA"/>
    <w:rsid w:val="009007A8"/>
    <w:rsid w:val="00905817"/>
    <w:rsid w:val="00906674"/>
    <w:rsid w:val="00906932"/>
    <w:rsid w:val="00906B16"/>
    <w:rsid w:val="00907369"/>
    <w:rsid w:val="00912D8B"/>
    <w:rsid w:val="009135BF"/>
    <w:rsid w:val="00915679"/>
    <w:rsid w:val="00916F2F"/>
    <w:rsid w:val="009174B8"/>
    <w:rsid w:val="009210FF"/>
    <w:rsid w:val="0092496C"/>
    <w:rsid w:val="009261A3"/>
    <w:rsid w:val="0092632D"/>
    <w:rsid w:val="009265DB"/>
    <w:rsid w:val="009273E2"/>
    <w:rsid w:val="0092754D"/>
    <w:rsid w:val="009309F3"/>
    <w:rsid w:val="00933CFB"/>
    <w:rsid w:val="00936266"/>
    <w:rsid w:val="00936DEF"/>
    <w:rsid w:val="0093767B"/>
    <w:rsid w:val="0094165C"/>
    <w:rsid w:val="00942752"/>
    <w:rsid w:val="0094297A"/>
    <w:rsid w:val="00942A90"/>
    <w:rsid w:val="009449D6"/>
    <w:rsid w:val="00947BC9"/>
    <w:rsid w:val="009546C5"/>
    <w:rsid w:val="00955117"/>
    <w:rsid w:val="0095605E"/>
    <w:rsid w:val="009564D7"/>
    <w:rsid w:val="0095720E"/>
    <w:rsid w:val="00962D27"/>
    <w:rsid w:val="00966117"/>
    <w:rsid w:val="00967843"/>
    <w:rsid w:val="00970210"/>
    <w:rsid w:val="0097285E"/>
    <w:rsid w:val="00973C70"/>
    <w:rsid w:val="00974853"/>
    <w:rsid w:val="0097493B"/>
    <w:rsid w:val="0098183C"/>
    <w:rsid w:val="009820ED"/>
    <w:rsid w:val="00983459"/>
    <w:rsid w:val="00983AB0"/>
    <w:rsid w:val="00983B1F"/>
    <w:rsid w:val="009841EE"/>
    <w:rsid w:val="00985DFA"/>
    <w:rsid w:val="00990EA3"/>
    <w:rsid w:val="009926C0"/>
    <w:rsid w:val="00994768"/>
    <w:rsid w:val="00995C1A"/>
    <w:rsid w:val="0099677D"/>
    <w:rsid w:val="00997680"/>
    <w:rsid w:val="009A0122"/>
    <w:rsid w:val="009A158F"/>
    <w:rsid w:val="009A25EB"/>
    <w:rsid w:val="009A482A"/>
    <w:rsid w:val="009B0743"/>
    <w:rsid w:val="009B2F53"/>
    <w:rsid w:val="009B3468"/>
    <w:rsid w:val="009B4CD1"/>
    <w:rsid w:val="009C0B34"/>
    <w:rsid w:val="009C0CE6"/>
    <w:rsid w:val="009C59B2"/>
    <w:rsid w:val="009C7767"/>
    <w:rsid w:val="009D0089"/>
    <w:rsid w:val="009D1E75"/>
    <w:rsid w:val="009D3562"/>
    <w:rsid w:val="009E0049"/>
    <w:rsid w:val="009E11EE"/>
    <w:rsid w:val="009E1D61"/>
    <w:rsid w:val="009F0849"/>
    <w:rsid w:val="009F4944"/>
    <w:rsid w:val="009F5A09"/>
    <w:rsid w:val="009F669F"/>
    <w:rsid w:val="00A007F4"/>
    <w:rsid w:val="00A02093"/>
    <w:rsid w:val="00A045CB"/>
    <w:rsid w:val="00A079C6"/>
    <w:rsid w:val="00A1239F"/>
    <w:rsid w:val="00A1543A"/>
    <w:rsid w:val="00A155DF"/>
    <w:rsid w:val="00A16DD3"/>
    <w:rsid w:val="00A17632"/>
    <w:rsid w:val="00A225F6"/>
    <w:rsid w:val="00A227C3"/>
    <w:rsid w:val="00A23202"/>
    <w:rsid w:val="00A234C1"/>
    <w:rsid w:val="00A23A6B"/>
    <w:rsid w:val="00A269FF"/>
    <w:rsid w:val="00A2712D"/>
    <w:rsid w:val="00A30827"/>
    <w:rsid w:val="00A333A3"/>
    <w:rsid w:val="00A34779"/>
    <w:rsid w:val="00A34865"/>
    <w:rsid w:val="00A34DD3"/>
    <w:rsid w:val="00A35D8D"/>
    <w:rsid w:val="00A3753F"/>
    <w:rsid w:val="00A43CA2"/>
    <w:rsid w:val="00A4527E"/>
    <w:rsid w:val="00A47C94"/>
    <w:rsid w:val="00A5174B"/>
    <w:rsid w:val="00A5299B"/>
    <w:rsid w:val="00A52C82"/>
    <w:rsid w:val="00A53ED3"/>
    <w:rsid w:val="00A54C21"/>
    <w:rsid w:val="00A572C9"/>
    <w:rsid w:val="00A60CD2"/>
    <w:rsid w:val="00A635BC"/>
    <w:rsid w:val="00A63B95"/>
    <w:rsid w:val="00A670FB"/>
    <w:rsid w:val="00A70737"/>
    <w:rsid w:val="00A70AC9"/>
    <w:rsid w:val="00A74902"/>
    <w:rsid w:val="00A80FB8"/>
    <w:rsid w:val="00A84249"/>
    <w:rsid w:val="00A8662D"/>
    <w:rsid w:val="00A86B36"/>
    <w:rsid w:val="00A925A8"/>
    <w:rsid w:val="00A93980"/>
    <w:rsid w:val="00A94BB4"/>
    <w:rsid w:val="00A972BE"/>
    <w:rsid w:val="00AA420A"/>
    <w:rsid w:val="00AA5B15"/>
    <w:rsid w:val="00AB0F18"/>
    <w:rsid w:val="00AB184D"/>
    <w:rsid w:val="00AB457F"/>
    <w:rsid w:val="00AB7128"/>
    <w:rsid w:val="00AB72AF"/>
    <w:rsid w:val="00AC4895"/>
    <w:rsid w:val="00AC5C52"/>
    <w:rsid w:val="00AC6BCC"/>
    <w:rsid w:val="00AC72D8"/>
    <w:rsid w:val="00AC7BE6"/>
    <w:rsid w:val="00AD05EE"/>
    <w:rsid w:val="00AD577A"/>
    <w:rsid w:val="00AD68BF"/>
    <w:rsid w:val="00AE2486"/>
    <w:rsid w:val="00AE3BC7"/>
    <w:rsid w:val="00AE3DF5"/>
    <w:rsid w:val="00AE421E"/>
    <w:rsid w:val="00AE5B49"/>
    <w:rsid w:val="00AE6FB4"/>
    <w:rsid w:val="00AF41BA"/>
    <w:rsid w:val="00AF5C3D"/>
    <w:rsid w:val="00B02013"/>
    <w:rsid w:val="00B12B48"/>
    <w:rsid w:val="00B12BE6"/>
    <w:rsid w:val="00B13438"/>
    <w:rsid w:val="00B13FFE"/>
    <w:rsid w:val="00B1485C"/>
    <w:rsid w:val="00B1595F"/>
    <w:rsid w:val="00B16A32"/>
    <w:rsid w:val="00B16B9C"/>
    <w:rsid w:val="00B17B37"/>
    <w:rsid w:val="00B2307C"/>
    <w:rsid w:val="00B24318"/>
    <w:rsid w:val="00B25F70"/>
    <w:rsid w:val="00B266CE"/>
    <w:rsid w:val="00B30E16"/>
    <w:rsid w:val="00B311D1"/>
    <w:rsid w:val="00B31449"/>
    <w:rsid w:val="00B35047"/>
    <w:rsid w:val="00B35E69"/>
    <w:rsid w:val="00B37257"/>
    <w:rsid w:val="00B41C0E"/>
    <w:rsid w:val="00B433D7"/>
    <w:rsid w:val="00B43911"/>
    <w:rsid w:val="00B45B7F"/>
    <w:rsid w:val="00B4776D"/>
    <w:rsid w:val="00B47E24"/>
    <w:rsid w:val="00B54C02"/>
    <w:rsid w:val="00B563F9"/>
    <w:rsid w:val="00B56757"/>
    <w:rsid w:val="00B60EE4"/>
    <w:rsid w:val="00B610E7"/>
    <w:rsid w:val="00B61E3F"/>
    <w:rsid w:val="00B63066"/>
    <w:rsid w:val="00B63CAA"/>
    <w:rsid w:val="00B65161"/>
    <w:rsid w:val="00B660D4"/>
    <w:rsid w:val="00B7024D"/>
    <w:rsid w:val="00B70312"/>
    <w:rsid w:val="00B703F7"/>
    <w:rsid w:val="00B71E86"/>
    <w:rsid w:val="00B71F26"/>
    <w:rsid w:val="00B7302A"/>
    <w:rsid w:val="00B76B9C"/>
    <w:rsid w:val="00B92B9E"/>
    <w:rsid w:val="00B974C8"/>
    <w:rsid w:val="00BA237C"/>
    <w:rsid w:val="00BA5A8E"/>
    <w:rsid w:val="00BB107B"/>
    <w:rsid w:val="00BB1A0F"/>
    <w:rsid w:val="00BB1EFA"/>
    <w:rsid w:val="00BB4D15"/>
    <w:rsid w:val="00BB68F0"/>
    <w:rsid w:val="00BB6C95"/>
    <w:rsid w:val="00BC5F92"/>
    <w:rsid w:val="00BC7E40"/>
    <w:rsid w:val="00BD099B"/>
    <w:rsid w:val="00BD118B"/>
    <w:rsid w:val="00BD2FA4"/>
    <w:rsid w:val="00BD45D3"/>
    <w:rsid w:val="00BD6304"/>
    <w:rsid w:val="00BD6365"/>
    <w:rsid w:val="00BD72CB"/>
    <w:rsid w:val="00BD762B"/>
    <w:rsid w:val="00BE09FC"/>
    <w:rsid w:val="00BE2F63"/>
    <w:rsid w:val="00BE361E"/>
    <w:rsid w:val="00BE4083"/>
    <w:rsid w:val="00BF493D"/>
    <w:rsid w:val="00BF4ADE"/>
    <w:rsid w:val="00BF5663"/>
    <w:rsid w:val="00BF5BC1"/>
    <w:rsid w:val="00BF74B7"/>
    <w:rsid w:val="00C00F0B"/>
    <w:rsid w:val="00C045E6"/>
    <w:rsid w:val="00C058BE"/>
    <w:rsid w:val="00C05D5F"/>
    <w:rsid w:val="00C06B18"/>
    <w:rsid w:val="00C07424"/>
    <w:rsid w:val="00C10F25"/>
    <w:rsid w:val="00C12D33"/>
    <w:rsid w:val="00C16C03"/>
    <w:rsid w:val="00C172F8"/>
    <w:rsid w:val="00C22894"/>
    <w:rsid w:val="00C236AB"/>
    <w:rsid w:val="00C2431A"/>
    <w:rsid w:val="00C267AA"/>
    <w:rsid w:val="00C31811"/>
    <w:rsid w:val="00C32844"/>
    <w:rsid w:val="00C33E04"/>
    <w:rsid w:val="00C378B9"/>
    <w:rsid w:val="00C41458"/>
    <w:rsid w:val="00C43A03"/>
    <w:rsid w:val="00C44226"/>
    <w:rsid w:val="00C4531E"/>
    <w:rsid w:val="00C4605D"/>
    <w:rsid w:val="00C47841"/>
    <w:rsid w:val="00C50881"/>
    <w:rsid w:val="00C53D2F"/>
    <w:rsid w:val="00C545E5"/>
    <w:rsid w:val="00C56DA3"/>
    <w:rsid w:val="00C607B7"/>
    <w:rsid w:val="00C704A6"/>
    <w:rsid w:val="00C73031"/>
    <w:rsid w:val="00C74725"/>
    <w:rsid w:val="00C7566A"/>
    <w:rsid w:val="00C76A90"/>
    <w:rsid w:val="00C82250"/>
    <w:rsid w:val="00C8365C"/>
    <w:rsid w:val="00C8472F"/>
    <w:rsid w:val="00C86784"/>
    <w:rsid w:val="00C9032E"/>
    <w:rsid w:val="00C904E8"/>
    <w:rsid w:val="00C9123A"/>
    <w:rsid w:val="00C91AE5"/>
    <w:rsid w:val="00C91F68"/>
    <w:rsid w:val="00C9229A"/>
    <w:rsid w:val="00C954AE"/>
    <w:rsid w:val="00CA2C18"/>
    <w:rsid w:val="00CA6393"/>
    <w:rsid w:val="00CA6CD5"/>
    <w:rsid w:val="00CA79F6"/>
    <w:rsid w:val="00CB1F0A"/>
    <w:rsid w:val="00CB359F"/>
    <w:rsid w:val="00CB3F1A"/>
    <w:rsid w:val="00CB51BC"/>
    <w:rsid w:val="00CB5D4A"/>
    <w:rsid w:val="00CB6DF2"/>
    <w:rsid w:val="00CB7DA5"/>
    <w:rsid w:val="00CC4AB7"/>
    <w:rsid w:val="00CC667C"/>
    <w:rsid w:val="00CC66A4"/>
    <w:rsid w:val="00CC68D8"/>
    <w:rsid w:val="00CC7649"/>
    <w:rsid w:val="00CC7EC7"/>
    <w:rsid w:val="00CD06B5"/>
    <w:rsid w:val="00CD71F5"/>
    <w:rsid w:val="00CE0482"/>
    <w:rsid w:val="00CE0BD0"/>
    <w:rsid w:val="00CE5739"/>
    <w:rsid w:val="00CE6A5F"/>
    <w:rsid w:val="00CE6EE4"/>
    <w:rsid w:val="00CE7B6A"/>
    <w:rsid w:val="00CF03A5"/>
    <w:rsid w:val="00CF051E"/>
    <w:rsid w:val="00CF0974"/>
    <w:rsid w:val="00CF262C"/>
    <w:rsid w:val="00CF2EA8"/>
    <w:rsid w:val="00CF4218"/>
    <w:rsid w:val="00CF4759"/>
    <w:rsid w:val="00CF7F1A"/>
    <w:rsid w:val="00D02848"/>
    <w:rsid w:val="00D03AB4"/>
    <w:rsid w:val="00D0537A"/>
    <w:rsid w:val="00D07AC5"/>
    <w:rsid w:val="00D1239A"/>
    <w:rsid w:val="00D128E3"/>
    <w:rsid w:val="00D13FE0"/>
    <w:rsid w:val="00D154F3"/>
    <w:rsid w:val="00D165C9"/>
    <w:rsid w:val="00D16A2D"/>
    <w:rsid w:val="00D17711"/>
    <w:rsid w:val="00D2054A"/>
    <w:rsid w:val="00D21595"/>
    <w:rsid w:val="00D25A92"/>
    <w:rsid w:val="00D25FDD"/>
    <w:rsid w:val="00D2689C"/>
    <w:rsid w:val="00D30603"/>
    <w:rsid w:val="00D3337F"/>
    <w:rsid w:val="00D37DB1"/>
    <w:rsid w:val="00D401A0"/>
    <w:rsid w:val="00D415DD"/>
    <w:rsid w:val="00D41784"/>
    <w:rsid w:val="00D41AD3"/>
    <w:rsid w:val="00D4200B"/>
    <w:rsid w:val="00D4247A"/>
    <w:rsid w:val="00D45C5A"/>
    <w:rsid w:val="00D472FD"/>
    <w:rsid w:val="00D5095A"/>
    <w:rsid w:val="00D53978"/>
    <w:rsid w:val="00D56587"/>
    <w:rsid w:val="00D572D0"/>
    <w:rsid w:val="00D61214"/>
    <w:rsid w:val="00D649D1"/>
    <w:rsid w:val="00D6571A"/>
    <w:rsid w:val="00D6695B"/>
    <w:rsid w:val="00D669CA"/>
    <w:rsid w:val="00D67842"/>
    <w:rsid w:val="00D7129B"/>
    <w:rsid w:val="00D71BE2"/>
    <w:rsid w:val="00D71CA8"/>
    <w:rsid w:val="00D72E07"/>
    <w:rsid w:val="00D7352F"/>
    <w:rsid w:val="00D82670"/>
    <w:rsid w:val="00D83E74"/>
    <w:rsid w:val="00D84948"/>
    <w:rsid w:val="00D84FAA"/>
    <w:rsid w:val="00D8553C"/>
    <w:rsid w:val="00D8672D"/>
    <w:rsid w:val="00D86B37"/>
    <w:rsid w:val="00D87317"/>
    <w:rsid w:val="00D90621"/>
    <w:rsid w:val="00D90767"/>
    <w:rsid w:val="00D9231B"/>
    <w:rsid w:val="00D96A28"/>
    <w:rsid w:val="00DA075C"/>
    <w:rsid w:val="00DA3524"/>
    <w:rsid w:val="00DA4F08"/>
    <w:rsid w:val="00DA61F5"/>
    <w:rsid w:val="00DB027E"/>
    <w:rsid w:val="00DB0809"/>
    <w:rsid w:val="00DB2FBD"/>
    <w:rsid w:val="00DB3698"/>
    <w:rsid w:val="00DB5CC1"/>
    <w:rsid w:val="00DC58B8"/>
    <w:rsid w:val="00DC6522"/>
    <w:rsid w:val="00DD21B9"/>
    <w:rsid w:val="00DD4040"/>
    <w:rsid w:val="00DD541F"/>
    <w:rsid w:val="00DD5904"/>
    <w:rsid w:val="00DD5CBE"/>
    <w:rsid w:val="00DD74E3"/>
    <w:rsid w:val="00DE0A85"/>
    <w:rsid w:val="00DE1C9E"/>
    <w:rsid w:val="00DE378E"/>
    <w:rsid w:val="00DF01DA"/>
    <w:rsid w:val="00DF13E9"/>
    <w:rsid w:val="00DF2391"/>
    <w:rsid w:val="00DF291B"/>
    <w:rsid w:val="00E00B79"/>
    <w:rsid w:val="00E01D4A"/>
    <w:rsid w:val="00E038F4"/>
    <w:rsid w:val="00E03A93"/>
    <w:rsid w:val="00E06193"/>
    <w:rsid w:val="00E067E7"/>
    <w:rsid w:val="00E104D3"/>
    <w:rsid w:val="00E10E49"/>
    <w:rsid w:val="00E12D72"/>
    <w:rsid w:val="00E152D4"/>
    <w:rsid w:val="00E16411"/>
    <w:rsid w:val="00E16DAB"/>
    <w:rsid w:val="00E174DE"/>
    <w:rsid w:val="00E177CA"/>
    <w:rsid w:val="00E2135D"/>
    <w:rsid w:val="00E21861"/>
    <w:rsid w:val="00E22AC9"/>
    <w:rsid w:val="00E33098"/>
    <w:rsid w:val="00E35072"/>
    <w:rsid w:val="00E374EE"/>
    <w:rsid w:val="00E40C4C"/>
    <w:rsid w:val="00E42092"/>
    <w:rsid w:val="00E42C07"/>
    <w:rsid w:val="00E43E51"/>
    <w:rsid w:val="00E43FDA"/>
    <w:rsid w:val="00E477E6"/>
    <w:rsid w:val="00E505EC"/>
    <w:rsid w:val="00E50F97"/>
    <w:rsid w:val="00E5141E"/>
    <w:rsid w:val="00E51ACD"/>
    <w:rsid w:val="00E53466"/>
    <w:rsid w:val="00E541C7"/>
    <w:rsid w:val="00E54B46"/>
    <w:rsid w:val="00E54F02"/>
    <w:rsid w:val="00E56B65"/>
    <w:rsid w:val="00E56E86"/>
    <w:rsid w:val="00E57917"/>
    <w:rsid w:val="00E60CA0"/>
    <w:rsid w:val="00E61446"/>
    <w:rsid w:val="00E62C98"/>
    <w:rsid w:val="00E64EF5"/>
    <w:rsid w:val="00E6741C"/>
    <w:rsid w:val="00E74C7D"/>
    <w:rsid w:val="00E77B76"/>
    <w:rsid w:val="00E80965"/>
    <w:rsid w:val="00E80A5A"/>
    <w:rsid w:val="00E81039"/>
    <w:rsid w:val="00E823A5"/>
    <w:rsid w:val="00E82433"/>
    <w:rsid w:val="00E87601"/>
    <w:rsid w:val="00E93651"/>
    <w:rsid w:val="00E9510E"/>
    <w:rsid w:val="00E9528F"/>
    <w:rsid w:val="00E9678F"/>
    <w:rsid w:val="00E96B69"/>
    <w:rsid w:val="00EA2BB6"/>
    <w:rsid w:val="00EA3A6B"/>
    <w:rsid w:val="00EB0FE2"/>
    <w:rsid w:val="00EB11E0"/>
    <w:rsid w:val="00EB13FE"/>
    <w:rsid w:val="00EB1EFA"/>
    <w:rsid w:val="00EB242C"/>
    <w:rsid w:val="00EB3FC0"/>
    <w:rsid w:val="00EB5ED4"/>
    <w:rsid w:val="00EC2E35"/>
    <w:rsid w:val="00EC3A24"/>
    <w:rsid w:val="00EC414A"/>
    <w:rsid w:val="00EC58AA"/>
    <w:rsid w:val="00ED0A46"/>
    <w:rsid w:val="00ED250B"/>
    <w:rsid w:val="00ED71F3"/>
    <w:rsid w:val="00EE09AE"/>
    <w:rsid w:val="00EE2881"/>
    <w:rsid w:val="00EE2D48"/>
    <w:rsid w:val="00EE2FF9"/>
    <w:rsid w:val="00EE3CF0"/>
    <w:rsid w:val="00EE4766"/>
    <w:rsid w:val="00EE503F"/>
    <w:rsid w:val="00EE5482"/>
    <w:rsid w:val="00EE652F"/>
    <w:rsid w:val="00EE7646"/>
    <w:rsid w:val="00EF0DB3"/>
    <w:rsid w:val="00EF3384"/>
    <w:rsid w:val="00EF6108"/>
    <w:rsid w:val="00EF6561"/>
    <w:rsid w:val="00EF6B99"/>
    <w:rsid w:val="00EF78A3"/>
    <w:rsid w:val="00F0103A"/>
    <w:rsid w:val="00F05236"/>
    <w:rsid w:val="00F06D48"/>
    <w:rsid w:val="00F07667"/>
    <w:rsid w:val="00F10BFD"/>
    <w:rsid w:val="00F13398"/>
    <w:rsid w:val="00F16222"/>
    <w:rsid w:val="00F165D2"/>
    <w:rsid w:val="00F22E58"/>
    <w:rsid w:val="00F24398"/>
    <w:rsid w:val="00F26736"/>
    <w:rsid w:val="00F3008E"/>
    <w:rsid w:val="00F308AB"/>
    <w:rsid w:val="00F3259C"/>
    <w:rsid w:val="00F35DC1"/>
    <w:rsid w:val="00F36607"/>
    <w:rsid w:val="00F4334E"/>
    <w:rsid w:val="00F43BC7"/>
    <w:rsid w:val="00F45ED4"/>
    <w:rsid w:val="00F46FCB"/>
    <w:rsid w:val="00F5026C"/>
    <w:rsid w:val="00F50EC6"/>
    <w:rsid w:val="00F51AE1"/>
    <w:rsid w:val="00F51BD4"/>
    <w:rsid w:val="00F52F64"/>
    <w:rsid w:val="00F534D5"/>
    <w:rsid w:val="00F54646"/>
    <w:rsid w:val="00F546B8"/>
    <w:rsid w:val="00F57869"/>
    <w:rsid w:val="00F5787D"/>
    <w:rsid w:val="00F57931"/>
    <w:rsid w:val="00F62D7D"/>
    <w:rsid w:val="00F63D06"/>
    <w:rsid w:val="00F64464"/>
    <w:rsid w:val="00F657C6"/>
    <w:rsid w:val="00F66617"/>
    <w:rsid w:val="00F6673F"/>
    <w:rsid w:val="00F70648"/>
    <w:rsid w:val="00F7191B"/>
    <w:rsid w:val="00F72D4B"/>
    <w:rsid w:val="00F74197"/>
    <w:rsid w:val="00F82918"/>
    <w:rsid w:val="00F83256"/>
    <w:rsid w:val="00F904E3"/>
    <w:rsid w:val="00F90ECC"/>
    <w:rsid w:val="00F910F3"/>
    <w:rsid w:val="00F91113"/>
    <w:rsid w:val="00F91528"/>
    <w:rsid w:val="00F92F35"/>
    <w:rsid w:val="00F93E5C"/>
    <w:rsid w:val="00F94AEF"/>
    <w:rsid w:val="00F95FE4"/>
    <w:rsid w:val="00FA038F"/>
    <w:rsid w:val="00FA0871"/>
    <w:rsid w:val="00FA1D1C"/>
    <w:rsid w:val="00FA3007"/>
    <w:rsid w:val="00FA4B53"/>
    <w:rsid w:val="00FA6975"/>
    <w:rsid w:val="00FB0D8C"/>
    <w:rsid w:val="00FB0E4D"/>
    <w:rsid w:val="00FB1DAA"/>
    <w:rsid w:val="00FB3AFD"/>
    <w:rsid w:val="00FB48D8"/>
    <w:rsid w:val="00FB56F3"/>
    <w:rsid w:val="00FB596E"/>
    <w:rsid w:val="00FB6F8F"/>
    <w:rsid w:val="00FC4E23"/>
    <w:rsid w:val="00FC5976"/>
    <w:rsid w:val="00FD727B"/>
    <w:rsid w:val="00FD7D15"/>
    <w:rsid w:val="00FE01DD"/>
    <w:rsid w:val="00FE0754"/>
    <w:rsid w:val="00FE1C45"/>
    <w:rsid w:val="00FE3531"/>
    <w:rsid w:val="00FE447E"/>
    <w:rsid w:val="00FE4CFD"/>
    <w:rsid w:val="00FE567A"/>
    <w:rsid w:val="00FE5CB5"/>
    <w:rsid w:val="00FE7BE0"/>
    <w:rsid w:val="00FF4068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6D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017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75"/>
    <w:rPr>
      <w:rFonts w:ascii="ＭＳ ゴシック" w:eastAsia="ＭＳ ゴシック"/>
      <w:kern w:val="2"/>
      <w:sz w:val="1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017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75"/>
    <w:rPr>
      <w:rFonts w:ascii="ＭＳ ゴシック" w:eastAsia="ＭＳ ゴシック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yuko</dc:creator>
  <cp:lastModifiedBy>yuko</cp:lastModifiedBy>
  <cp:revision>9</cp:revision>
  <dcterms:created xsi:type="dcterms:W3CDTF">2016-09-25T11:23:00Z</dcterms:created>
  <dcterms:modified xsi:type="dcterms:W3CDTF">2016-09-26T09:17:00Z</dcterms:modified>
</cp:coreProperties>
</file>