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19"/>
        <w:gridCol w:w="270"/>
        <w:gridCol w:w="5221"/>
        <w:gridCol w:w="270"/>
        <w:gridCol w:w="2526"/>
      </w:tblGrid>
      <w:tr w:rsidR="009B7E72" w:rsidTr="009B7E72">
        <w:trPr>
          <w:trHeight w:hRule="exact" w:val="560"/>
        </w:trPr>
        <w:tc>
          <w:tcPr>
            <w:tcW w:w="1619" w:type="dxa"/>
          </w:tcPr>
          <w:p w:rsidR="00B4776D" w:rsidRDefault="00931FD2">
            <w:r>
              <w:rPr>
                <w:noProof/>
              </w:rPr>
              <w:pict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_x0000_s1027" type="#_x0000_t9" style="position:absolute;left:0;text-align:left;margin-left:-5.4pt;margin-top:.85pt;width:81pt;height:82.65pt;z-index:251658240" filled="f" fillcolor="black [3213]" strokeweight="3pt">
                  <v:stroke linestyle="thinThin"/>
                  <v:textbox style="mso-next-textbox:#_x0000_s1027" inset="5.85pt,20pt,5.85pt,.7pt">
                    <w:txbxContent>
                      <w:p w:rsidR="0053430A" w:rsidRPr="00B4776D" w:rsidRDefault="009C4FAA" w:rsidP="009B7E72">
                        <w:pPr>
                          <w:ind w:leftChars="-100" w:left="-180" w:rightChars="-100" w:right="-180"/>
                          <w:rPr>
                            <w:rFonts w:asciiTheme="majorEastAsia" w:eastAsiaTheme="majorEastAsia" w:hAnsiTheme="majorEastAsia"/>
                            <w:b/>
                            <w:sz w:val="40"/>
                            <w:szCs w:val="40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sz w:val="40"/>
                            <w:szCs w:val="40"/>
                          </w:rPr>
                          <w:t>Ⅲ</w:t>
                        </w:r>
                        <w:r w:rsidR="0053430A" w:rsidRPr="00B4776D">
                          <w:rPr>
                            <w:rFonts w:asciiTheme="majorEastAsia" w:eastAsiaTheme="majorEastAsia" w:hAnsiTheme="majorEastAsia" w:hint="eastAsia"/>
                            <w:b/>
                            <w:sz w:val="40"/>
                            <w:szCs w:val="40"/>
                          </w:rPr>
                          <w:t>－</w:t>
                        </w:r>
                        <w:r w:rsidR="005C4843">
                          <w:rPr>
                            <w:rFonts w:asciiTheme="majorEastAsia" w:eastAsiaTheme="majorEastAsia" w:hAnsiTheme="majorEastAsia" w:hint="eastAsia"/>
                            <w:b/>
                            <w:sz w:val="40"/>
                            <w:szCs w:val="40"/>
                          </w:rPr>
                          <w:t>２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70" w:type="dxa"/>
          </w:tcPr>
          <w:p w:rsidR="00B4776D" w:rsidRDefault="00B4776D"/>
        </w:tc>
        <w:tc>
          <w:tcPr>
            <w:tcW w:w="522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76D" w:rsidRPr="00085473" w:rsidRDefault="00B93B49" w:rsidP="00B4776D">
            <w:pPr>
              <w:rPr>
                <w:spacing w:val="10"/>
                <w:sz w:val="40"/>
                <w:szCs w:val="40"/>
              </w:rPr>
            </w:pPr>
            <w:r>
              <w:rPr>
                <w:rFonts w:hint="eastAsia"/>
                <w:spacing w:val="10"/>
                <w:sz w:val="40"/>
                <w:szCs w:val="40"/>
              </w:rPr>
              <w:t>医療</w:t>
            </w:r>
            <w:r w:rsidR="005C4843">
              <w:rPr>
                <w:rFonts w:hint="eastAsia"/>
                <w:spacing w:val="10"/>
                <w:sz w:val="40"/>
                <w:szCs w:val="40"/>
              </w:rPr>
              <w:t>的ケアシート</w:t>
            </w:r>
          </w:p>
          <w:p w:rsidR="00B4776D" w:rsidRPr="00085473" w:rsidRDefault="00B4776D" w:rsidP="00A60CD2">
            <w:pPr>
              <w:ind w:leftChars="-50" w:left="-90" w:rightChars="-50" w:right="-90"/>
              <w:rPr>
                <w:spacing w:val="-4"/>
                <w:sz w:val="24"/>
              </w:rPr>
            </w:pPr>
          </w:p>
        </w:tc>
        <w:tc>
          <w:tcPr>
            <w:tcW w:w="270" w:type="dxa"/>
          </w:tcPr>
          <w:p w:rsidR="00B4776D" w:rsidRDefault="00B4776D"/>
        </w:tc>
        <w:tc>
          <w:tcPr>
            <w:tcW w:w="252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4776D" w:rsidRDefault="00B4776D"/>
          <w:p w:rsidR="00B4776D" w:rsidRDefault="00B4776D" w:rsidP="009B7E72">
            <w:r w:rsidRPr="00CF2D51">
              <w:rPr>
                <w:rFonts w:hint="eastAsia"/>
                <w:spacing w:val="12"/>
                <w:w w:val="60"/>
                <w:kern w:val="0"/>
                <w:fitText w:val="540" w:id="1238668288"/>
              </w:rPr>
              <w:t>記載年月</w:t>
            </w:r>
            <w:r w:rsidRPr="00CF2D51">
              <w:rPr>
                <w:rFonts w:hint="eastAsia"/>
                <w:spacing w:val="-18"/>
                <w:w w:val="60"/>
                <w:kern w:val="0"/>
                <w:fitText w:val="540" w:id="1238668288"/>
              </w:rPr>
              <w:t>日</w:t>
            </w:r>
            <w:r>
              <w:rPr>
                <w:rFonts w:hint="eastAsia"/>
              </w:rPr>
              <w:t xml:space="preserve">　</w:t>
            </w:r>
            <w:r w:rsidR="009B7E7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</w:t>
            </w:r>
            <w:r w:rsidR="009B7E7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　日</w:t>
            </w:r>
          </w:p>
        </w:tc>
      </w:tr>
      <w:tr w:rsidR="009B7E72" w:rsidTr="009B7E72">
        <w:trPr>
          <w:trHeight w:hRule="exact" w:val="560"/>
        </w:trPr>
        <w:tc>
          <w:tcPr>
            <w:tcW w:w="1619" w:type="dxa"/>
          </w:tcPr>
          <w:p w:rsidR="00B4776D" w:rsidRDefault="00B4776D"/>
        </w:tc>
        <w:tc>
          <w:tcPr>
            <w:tcW w:w="270" w:type="dxa"/>
          </w:tcPr>
          <w:p w:rsidR="00B4776D" w:rsidRDefault="00B4776D"/>
        </w:tc>
        <w:tc>
          <w:tcPr>
            <w:tcW w:w="522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4776D" w:rsidRDefault="00B4776D"/>
        </w:tc>
        <w:tc>
          <w:tcPr>
            <w:tcW w:w="270" w:type="dxa"/>
          </w:tcPr>
          <w:p w:rsidR="00B4776D" w:rsidRDefault="00B4776D"/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4776D" w:rsidRDefault="00B4776D"/>
          <w:p w:rsidR="00B4776D" w:rsidRDefault="00B4776D" w:rsidP="009B7E72">
            <w:r>
              <w:rPr>
                <w:rFonts w:hint="eastAsia"/>
              </w:rPr>
              <w:t>記載者</w:t>
            </w:r>
          </w:p>
        </w:tc>
      </w:tr>
      <w:tr w:rsidR="009B7E72" w:rsidTr="009B7E72">
        <w:trPr>
          <w:trHeight w:hRule="exact" w:val="560"/>
        </w:trPr>
        <w:tc>
          <w:tcPr>
            <w:tcW w:w="1619" w:type="dxa"/>
          </w:tcPr>
          <w:p w:rsidR="00B4776D" w:rsidRDefault="00B4776D"/>
        </w:tc>
        <w:tc>
          <w:tcPr>
            <w:tcW w:w="270" w:type="dxa"/>
          </w:tcPr>
          <w:p w:rsidR="00B4776D" w:rsidRDefault="00B4776D"/>
        </w:tc>
        <w:tc>
          <w:tcPr>
            <w:tcW w:w="522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4776D" w:rsidRDefault="00B4776D"/>
        </w:tc>
        <w:tc>
          <w:tcPr>
            <w:tcW w:w="270" w:type="dxa"/>
          </w:tcPr>
          <w:p w:rsidR="00B4776D" w:rsidRDefault="00B4776D"/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4776D" w:rsidRDefault="00B4776D"/>
          <w:p w:rsidR="00B4776D" w:rsidRDefault="00B4776D" w:rsidP="009B7E72">
            <w:r>
              <w:rPr>
                <w:rFonts w:hint="eastAsia"/>
              </w:rPr>
              <w:t>続</w:t>
            </w:r>
            <w:r w:rsidR="009B7E72">
              <w:rPr>
                <w:rFonts w:hint="eastAsia"/>
              </w:rPr>
              <w:t xml:space="preserve">　柄</w:t>
            </w:r>
          </w:p>
        </w:tc>
      </w:tr>
    </w:tbl>
    <w:p w:rsidR="009B7E72" w:rsidRDefault="009B7E72" w:rsidP="009B7E72">
      <w:pPr>
        <w:spacing w:line="140" w:lineRule="exact"/>
        <w:rPr>
          <w:rFonts w:hint="eastAsia"/>
        </w:rPr>
      </w:pPr>
    </w:p>
    <w:p w:rsidR="006B52B2" w:rsidRDefault="00931FD2" w:rsidP="005C4843">
      <w:pPr>
        <w:spacing w:line="280" w:lineRule="exac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364.5pt;margin-top:13pt;width:1in;height:14.5pt;z-index:251664384" filled="f" strokecolor="white [3212]">
            <v:textbox inset="6.5pt,.7pt,5.85pt,.7pt">
              <w:txbxContent>
                <w:p w:rsidR="006A6009" w:rsidRDefault="006A6009">
                  <w:r>
                    <w:rPr>
                      <w:rFonts w:hint="eastAsia"/>
                    </w:rPr>
                    <w:t>家族＋学校</w:t>
                  </w:r>
                </w:p>
              </w:txbxContent>
            </v:textbox>
          </v:shape>
        </w:pict>
      </w:r>
      <w:r>
        <w:rPr>
          <w:noProof/>
        </w:rPr>
        <w:pict>
          <v:group id="_x0000_s1038" style="position:absolute;left:0;text-align:left;margin-left:351pt;margin-top:3pt;width:10pt;height:10pt;z-index:251663360" coordorigin="7101,1985" coordsize="600,600">
            <v:oval id="_x0000_s1039" style="position:absolute;left:7101;top:1985;width:600;height:600" strokeweight=".5pt">
              <v:textbox inset="5.85pt,.7pt,5.85pt,.7pt"/>
            </v:oval>
            <v:oval id="_x0000_s1040" style="position:absolute;left:7201;top:2084;width:400;height:401" strokeweight=".5pt">
              <v:textbox inset="5.85pt,.7pt,5.85pt,.7pt"/>
            </v:oval>
            <v:oval id="_x0000_s1041" style="position:absolute;left:7301;top:2185;width:200;height:200" strokeweight=".5pt">
              <v:textbox inset="5.85pt,.7pt,5.85pt,.7pt"/>
            </v:oval>
          </v:group>
        </w:pict>
      </w:r>
      <w:r w:rsidR="005C4843">
        <w:rPr>
          <w:rFonts w:hint="eastAsia"/>
        </w:rPr>
        <w:t xml:space="preserve">　　　　　　　　　　　　　　　　　　　　　　　　　　　　　　</w:t>
      </w:r>
      <w:r w:rsidR="006A6009">
        <w:rPr>
          <w:rFonts w:hint="eastAsia"/>
        </w:rPr>
        <w:t xml:space="preserve">　　　　</w:t>
      </w:r>
      <w:r w:rsidR="005C4843">
        <w:rPr>
          <w:rFonts w:hint="eastAsia"/>
        </w:rPr>
        <w:t>実施：自分</w:t>
      </w:r>
      <w:r w:rsidR="006A6009" w:rsidRPr="006A6009">
        <w:rPr>
          <w:rFonts w:hint="eastAsia"/>
          <w:sz w:val="22"/>
          <w:szCs w:val="22"/>
        </w:rPr>
        <w:t xml:space="preserve">　</w:t>
      </w:r>
      <w:r w:rsidR="006A6009">
        <w:rPr>
          <w:rFonts w:hint="eastAsia"/>
        </w:rPr>
        <w:t xml:space="preserve">　家族＋事業者</w:t>
      </w:r>
      <w:r w:rsidR="006A6009" w:rsidRPr="006A6009">
        <w:rPr>
          <w:rFonts w:hint="eastAsia"/>
          <w:sz w:val="22"/>
          <w:szCs w:val="22"/>
        </w:rPr>
        <w:t>◎</w:t>
      </w:r>
      <w:r w:rsidR="006A6009">
        <w:rPr>
          <w:rFonts w:hint="eastAsia"/>
        </w:rPr>
        <w:t xml:space="preserve">　家族のみ</w:t>
      </w:r>
      <w:r w:rsidR="006A6009" w:rsidRPr="006A6009">
        <w:rPr>
          <w:rFonts w:hint="eastAsia"/>
          <w:sz w:val="22"/>
          <w:szCs w:val="22"/>
        </w:rPr>
        <w:t>○</w:t>
      </w:r>
    </w:p>
    <w:p w:rsidR="00B93B49" w:rsidRDefault="006A6009" w:rsidP="00B93B49">
      <w:pPr>
        <w:spacing w:line="2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１．医療的ケア項目　　</w:t>
      </w:r>
      <w:r w:rsidRPr="006A6009">
        <w:rPr>
          <w:rFonts w:hint="eastAsia"/>
          <w:u w:val="single"/>
        </w:rPr>
        <w:t xml:space="preserve">氏名　　　　</w:t>
      </w:r>
      <w:r>
        <w:rPr>
          <w:rFonts w:hint="eastAsia"/>
          <w:u w:val="single"/>
        </w:rPr>
        <w:t xml:space="preserve">　　　　　　　　　　</w:t>
      </w:r>
      <w:r w:rsidRPr="006A6009">
        <w:rPr>
          <w:rFonts w:hint="eastAsia"/>
          <w:u w:val="single"/>
        </w:rPr>
        <w:t xml:space="preserve">　</w:t>
      </w:r>
    </w:p>
    <w:p w:rsidR="00B93B49" w:rsidRPr="00B93B49" w:rsidRDefault="00B93B49" w:rsidP="00B93B49">
      <w:pPr>
        <w:spacing w:line="140" w:lineRule="exact"/>
        <w:rPr>
          <w:sz w:val="28"/>
          <w:szCs w:val="28"/>
        </w:rPr>
      </w:pPr>
    </w:p>
    <w:tbl>
      <w:tblPr>
        <w:tblStyle w:val="a3"/>
        <w:tblW w:w="9900" w:type="dxa"/>
        <w:tblInd w:w="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720"/>
        <w:gridCol w:w="540"/>
        <w:gridCol w:w="540"/>
        <w:gridCol w:w="4500"/>
        <w:gridCol w:w="720"/>
        <w:gridCol w:w="540"/>
        <w:gridCol w:w="2340"/>
      </w:tblGrid>
      <w:tr w:rsidR="00F63479" w:rsidTr="00F63479">
        <w:trPr>
          <w:trHeight w:hRule="exact" w:val="420"/>
        </w:trPr>
        <w:tc>
          <w:tcPr>
            <w:tcW w:w="720" w:type="dxa"/>
            <w:shd w:val="pct20" w:color="auto" w:fill="auto"/>
            <w:tcMar>
              <w:left w:w="80" w:type="dxa"/>
              <w:right w:w="80" w:type="dxa"/>
            </w:tcMar>
            <w:vAlign w:val="center"/>
          </w:tcPr>
          <w:p w:rsidR="000772C3" w:rsidRDefault="000772C3" w:rsidP="00EF6B99">
            <w:pPr>
              <w:jc w:val="center"/>
            </w:pPr>
          </w:p>
        </w:tc>
        <w:tc>
          <w:tcPr>
            <w:tcW w:w="540" w:type="dxa"/>
            <w:shd w:val="pct20" w:color="auto" w:fill="auto"/>
            <w:tcMar>
              <w:left w:w="80" w:type="dxa"/>
              <w:right w:w="80" w:type="dxa"/>
            </w:tcMar>
            <w:vAlign w:val="center"/>
          </w:tcPr>
          <w:p w:rsidR="000772C3" w:rsidRDefault="000772C3" w:rsidP="00EF6B99">
            <w:pPr>
              <w:jc w:val="center"/>
            </w:pPr>
            <w:r>
              <w:rPr>
                <w:rFonts w:hint="eastAsia"/>
              </w:rPr>
              <w:t>実施</w:t>
            </w:r>
          </w:p>
        </w:tc>
        <w:tc>
          <w:tcPr>
            <w:tcW w:w="540" w:type="dxa"/>
            <w:shd w:val="pct20" w:color="auto" w:fill="auto"/>
            <w:tcMar>
              <w:left w:w="80" w:type="dxa"/>
              <w:right w:w="80" w:type="dxa"/>
            </w:tcMar>
            <w:vAlign w:val="center"/>
          </w:tcPr>
          <w:p w:rsidR="000772C3" w:rsidRDefault="000772C3" w:rsidP="00EF6B99">
            <w:pPr>
              <w:jc w:val="center"/>
            </w:pPr>
            <w:r>
              <w:rPr>
                <w:rFonts w:hint="eastAsia"/>
              </w:rPr>
              <w:t>頻度</w:t>
            </w:r>
          </w:p>
        </w:tc>
        <w:tc>
          <w:tcPr>
            <w:tcW w:w="4500" w:type="dxa"/>
            <w:shd w:val="pct20" w:color="auto" w:fill="auto"/>
            <w:tcMar>
              <w:left w:w="80" w:type="dxa"/>
              <w:right w:w="80" w:type="dxa"/>
            </w:tcMar>
            <w:vAlign w:val="center"/>
          </w:tcPr>
          <w:p w:rsidR="000772C3" w:rsidRDefault="000772C3" w:rsidP="00EF6B99">
            <w:pPr>
              <w:jc w:val="center"/>
            </w:pPr>
            <w:r>
              <w:rPr>
                <w:rFonts w:hint="eastAsia"/>
              </w:rPr>
              <w:t>医療状況とケア内容</w:t>
            </w:r>
          </w:p>
        </w:tc>
        <w:tc>
          <w:tcPr>
            <w:tcW w:w="720" w:type="dxa"/>
            <w:shd w:val="pct20" w:color="auto" w:fill="auto"/>
            <w:tcMar>
              <w:left w:w="80" w:type="dxa"/>
              <w:right w:w="80" w:type="dxa"/>
            </w:tcMar>
            <w:vAlign w:val="center"/>
          </w:tcPr>
          <w:p w:rsidR="000772C3" w:rsidRDefault="000772C3" w:rsidP="00EF6B99">
            <w:pPr>
              <w:jc w:val="center"/>
            </w:pPr>
            <w:r>
              <w:rPr>
                <w:rFonts w:hint="eastAsia"/>
              </w:rPr>
              <w:t>実施</w:t>
            </w:r>
          </w:p>
        </w:tc>
        <w:tc>
          <w:tcPr>
            <w:tcW w:w="540" w:type="dxa"/>
            <w:shd w:val="pct20" w:color="auto" w:fill="auto"/>
            <w:tcMar>
              <w:left w:w="80" w:type="dxa"/>
              <w:right w:w="80" w:type="dxa"/>
            </w:tcMar>
            <w:vAlign w:val="center"/>
          </w:tcPr>
          <w:p w:rsidR="000772C3" w:rsidRDefault="000772C3" w:rsidP="00EF6B99">
            <w:pPr>
              <w:jc w:val="center"/>
            </w:pPr>
            <w:r>
              <w:rPr>
                <w:rFonts w:hint="eastAsia"/>
              </w:rPr>
              <w:t>頻度</w:t>
            </w:r>
          </w:p>
        </w:tc>
        <w:tc>
          <w:tcPr>
            <w:tcW w:w="2340" w:type="dxa"/>
            <w:shd w:val="pct20" w:color="auto" w:fill="auto"/>
            <w:tcMar>
              <w:left w:w="80" w:type="dxa"/>
              <w:right w:w="80" w:type="dxa"/>
            </w:tcMar>
            <w:vAlign w:val="center"/>
          </w:tcPr>
          <w:p w:rsidR="000772C3" w:rsidRDefault="000772C3" w:rsidP="00EF6B99">
            <w:pPr>
              <w:jc w:val="center"/>
            </w:pPr>
            <w:r>
              <w:rPr>
                <w:rFonts w:hint="eastAsia"/>
              </w:rPr>
              <w:t>衛生管理・器具管理</w:t>
            </w:r>
          </w:p>
        </w:tc>
      </w:tr>
      <w:tr w:rsidR="00F63479" w:rsidTr="009B7E72">
        <w:trPr>
          <w:trHeight w:val="365"/>
        </w:trPr>
        <w:tc>
          <w:tcPr>
            <w:tcW w:w="720" w:type="dxa"/>
            <w:tcBorders>
              <w:bottom w:val="nil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0772C3" w:rsidP="00F63479">
            <w:pPr>
              <w:spacing w:line="280" w:lineRule="exact"/>
            </w:pPr>
            <w:r>
              <w:rPr>
                <w:rFonts w:hint="eastAsia"/>
              </w:rPr>
              <w:t>栄　養</w:t>
            </w:r>
          </w:p>
        </w:tc>
        <w:tc>
          <w:tcPr>
            <w:tcW w:w="540" w:type="dxa"/>
            <w:tcBorders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  <w:jc w:val="right"/>
            </w:pPr>
          </w:p>
        </w:tc>
        <w:tc>
          <w:tcPr>
            <w:tcW w:w="540" w:type="dxa"/>
            <w:tcBorders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</w:pPr>
          </w:p>
        </w:tc>
        <w:tc>
          <w:tcPr>
            <w:tcW w:w="4500" w:type="dxa"/>
            <w:tcBorders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Pr="00736717" w:rsidRDefault="00931FD2" w:rsidP="00F63479">
            <w:pPr>
              <w:spacing w:line="280" w:lineRule="exact"/>
              <w:rPr>
                <w:rFonts w:asciiTheme="majorEastAsia" w:eastAsiaTheme="majorEastAsia" w:hAnsiTheme="majorEastAsia"/>
              </w:rPr>
            </w:pPr>
            <w:r w:rsidRPr="00736717">
              <w:rPr>
                <w:rFonts w:asciiTheme="majorEastAsia" w:eastAsiaTheme="majorEastAsia" w:hAnsiTheme="majorEastAsia"/>
                <w:szCs w:val="18"/>
              </w:rPr>
              <w:fldChar w:fldCharType="begin"/>
            </w:r>
            <w:r w:rsidR="00736717" w:rsidRPr="00736717">
              <w:rPr>
                <w:rFonts w:asciiTheme="majorEastAsia" w:eastAsiaTheme="majorEastAsia" w:hAnsiTheme="majorEastAsia"/>
                <w:szCs w:val="18"/>
              </w:rPr>
              <w:instrText xml:space="preserve"> </w:instrText>
            </w:r>
            <w:r w:rsidR="00736717" w:rsidRPr="00736717">
              <w:rPr>
                <w:rFonts w:asciiTheme="majorEastAsia" w:eastAsiaTheme="majorEastAsia" w:hAnsiTheme="majorEastAsia" w:hint="eastAsia"/>
                <w:szCs w:val="18"/>
              </w:rPr>
              <w:instrText>eq \o\ac(○,</w:instrText>
            </w:r>
            <w:r w:rsidR="00736717" w:rsidRPr="00736717">
              <w:rPr>
                <w:rFonts w:asciiTheme="majorEastAsia" w:eastAsiaTheme="majorEastAsia" w:hAnsiTheme="majorEastAsia" w:hint="eastAsia"/>
                <w:position w:val="2"/>
                <w:sz w:val="12"/>
                <w:szCs w:val="18"/>
              </w:rPr>
              <w:instrText>1</w:instrText>
            </w:r>
            <w:r w:rsidR="00736717" w:rsidRPr="00736717">
              <w:rPr>
                <w:rFonts w:asciiTheme="majorEastAsia" w:eastAsiaTheme="majorEastAsia" w:hAnsiTheme="majorEastAsia" w:hint="eastAsia"/>
                <w:szCs w:val="18"/>
              </w:rPr>
              <w:instrText>)</w:instrText>
            </w:r>
            <w:r w:rsidRPr="00736717">
              <w:rPr>
                <w:rFonts w:asciiTheme="majorEastAsia" w:eastAsiaTheme="majorEastAsia" w:hAnsiTheme="majorEastAsia"/>
                <w:szCs w:val="18"/>
              </w:rPr>
              <w:fldChar w:fldCharType="end"/>
            </w:r>
            <w:r w:rsidR="000772C3" w:rsidRPr="00736717">
              <w:rPr>
                <w:rFonts w:asciiTheme="majorEastAsia" w:eastAsiaTheme="majorEastAsia" w:hAnsiTheme="majorEastAsia" w:hint="eastAsia"/>
              </w:rPr>
              <w:t>径鼻経管（栄養・水分）</w:t>
            </w:r>
          </w:p>
        </w:tc>
        <w:tc>
          <w:tcPr>
            <w:tcW w:w="720" w:type="dxa"/>
            <w:tcBorders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</w:pPr>
          </w:p>
        </w:tc>
        <w:tc>
          <w:tcPr>
            <w:tcW w:w="540" w:type="dxa"/>
            <w:tcBorders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</w:pPr>
          </w:p>
        </w:tc>
        <w:tc>
          <w:tcPr>
            <w:tcW w:w="2340" w:type="dxa"/>
            <w:tcBorders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0772C3" w:rsidP="00F63479">
            <w:pPr>
              <w:spacing w:line="280" w:lineRule="exact"/>
            </w:pPr>
            <w:r>
              <w:rPr>
                <w:rFonts w:hAnsi="ＭＳ ゴシック" w:cs="ＭＳ ゴシック" w:hint="eastAsia"/>
              </w:rPr>
              <w:t>経管水分注入</w:t>
            </w:r>
          </w:p>
        </w:tc>
      </w:tr>
      <w:tr w:rsidR="00F63479" w:rsidTr="009B7E72">
        <w:trPr>
          <w:trHeight w:val="365"/>
        </w:trPr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  <w:jc w:val="center"/>
            </w:pPr>
          </w:p>
        </w:tc>
        <w:tc>
          <w:tcPr>
            <w:tcW w:w="54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</w:pPr>
          </w:p>
        </w:tc>
        <w:tc>
          <w:tcPr>
            <w:tcW w:w="54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  <w:jc w:val="center"/>
            </w:pPr>
          </w:p>
        </w:tc>
        <w:tc>
          <w:tcPr>
            <w:tcW w:w="450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Pr="00736717" w:rsidRDefault="00931FD2" w:rsidP="00F63479">
            <w:pPr>
              <w:spacing w:line="280" w:lineRule="exact"/>
              <w:rPr>
                <w:rFonts w:asciiTheme="majorEastAsia" w:eastAsiaTheme="majorEastAsia" w:hAnsiTheme="majorEastAsia"/>
              </w:rPr>
            </w:pPr>
            <w:r w:rsidRPr="00736717">
              <w:rPr>
                <w:rFonts w:asciiTheme="majorEastAsia" w:eastAsiaTheme="majorEastAsia" w:hAnsiTheme="majorEastAsia"/>
                <w:sz w:val="20"/>
                <w:szCs w:val="20"/>
              </w:rPr>
              <w:fldChar w:fldCharType="begin"/>
            </w:r>
            <w:r w:rsidR="00736717" w:rsidRPr="00736717">
              <w:rPr>
                <w:rFonts w:asciiTheme="majorEastAsia" w:eastAsiaTheme="majorEastAsia" w:hAnsiTheme="majorEastAsia"/>
                <w:sz w:val="20"/>
                <w:szCs w:val="20"/>
              </w:rPr>
              <w:instrText xml:space="preserve"> </w:instrText>
            </w:r>
            <w:r w:rsidR="00736717" w:rsidRPr="00736717">
              <w:rPr>
                <w:rFonts w:asciiTheme="majorEastAsia" w:eastAsiaTheme="majorEastAsia" w:hAnsiTheme="majorEastAsia" w:hint="eastAsia"/>
                <w:sz w:val="20"/>
                <w:szCs w:val="20"/>
              </w:rPr>
              <w:instrText>eq \o\ac(○,</w:instrText>
            </w:r>
            <w:r w:rsidR="00736717" w:rsidRPr="00736717">
              <w:rPr>
                <w:rFonts w:asciiTheme="majorEastAsia" w:eastAsiaTheme="majorEastAsia" w:hAnsiTheme="majorEastAsia" w:hint="eastAsia"/>
                <w:position w:val="2"/>
                <w:sz w:val="14"/>
                <w:szCs w:val="20"/>
              </w:rPr>
              <w:instrText>2</w:instrText>
            </w:r>
            <w:r w:rsidR="00736717" w:rsidRPr="00736717">
              <w:rPr>
                <w:rFonts w:asciiTheme="majorEastAsia" w:eastAsiaTheme="majorEastAsia" w:hAnsiTheme="majorEastAsia" w:hint="eastAsia"/>
                <w:sz w:val="20"/>
                <w:szCs w:val="20"/>
              </w:rPr>
              <w:instrText>)</w:instrText>
            </w:r>
            <w:r w:rsidRPr="00736717">
              <w:rPr>
                <w:rFonts w:asciiTheme="majorEastAsia" w:eastAsiaTheme="majorEastAsia" w:hAnsiTheme="majorEastAsia"/>
                <w:sz w:val="20"/>
                <w:szCs w:val="20"/>
              </w:rPr>
              <w:fldChar w:fldCharType="end"/>
            </w:r>
            <w:r w:rsidR="000772C3" w:rsidRPr="00736717">
              <w:rPr>
                <w:rFonts w:asciiTheme="majorEastAsia" w:eastAsiaTheme="majorEastAsia" w:hAnsiTheme="majorEastAsia" w:hint="eastAsia"/>
              </w:rPr>
              <w:t>胃ろう（栄養・水分）</w: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</w:pPr>
          </w:p>
        </w:tc>
        <w:tc>
          <w:tcPr>
            <w:tcW w:w="54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</w:pPr>
          </w:p>
        </w:tc>
        <w:tc>
          <w:tcPr>
            <w:tcW w:w="234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0772C3" w:rsidP="00F63479">
            <w:pPr>
              <w:spacing w:line="280" w:lineRule="exact"/>
            </w:pPr>
            <w:r>
              <w:rPr>
                <w:rFonts w:hint="eastAsia"/>
              </w:rPr>
              <w:t>胃ろう水分注入</w:t>
            </w:r>
          </w:p>
        </w:tc>
      </w:tr>
      <w:tr w:rsidR="00F63479" w:rsidTr="009B7E72">
        <w:trPr>
          <w:trHeight w:val="365"/>
        </w:trPr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  <w:jc w:val="center"/>
            </w:pPr>
          </w:p>
        </w:tc>
        <w:tc>
          <w:tcPr>
            <w:tcW w:w="54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  <w:jc w:val="center"/>
            </w:pPr>
          </w:p>
        </w:tc>
        <w:tc>
          <w:tcPr>
            <w:tcW w:w="54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  <w:jc w:val="center"/>
            </w:pPr>
          </w:p>
        </w:tc>
        <w:tc>
          <w:tcPr>
            <w:tcW w:w="450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Pr="00736717" w:rsidRDefault="00931FD2" w:rsidP="00F63479">
            <w:pPr>
              <w:spacing w:line="280" w:lineRule="exact"/>
              <w:rPr>
                <w:rFonts w:asciiTheme="majorEastAsia" w:eastAsiaTheme="majorEastAsia" w:hAnsiTheme="majorEastAsia"/>
              </w:rPr>
            </w:pPr>
            <w:r w:rsidRPr="00736717">
              <w:rPr>
                <w:rFonts w:asciiTheme="majorEastAsia" w:eastAsiaTheme="majorEastAsia" w:hAnsiTheme="majorEastAsia"/>
              </w:rPr>
              <w:fldChar w:fldCharType="begin"/>
            </w:r>
            <w:r w:rsidR="000772C3" w:rsidRPr="00736717">
              <w:rPr>
                <w:rFonts w:asciiTheme="majorEastAsia" w:eastAsiaTheme="majorEastAsia" w:hAnsiTheme="majorEastAsia"/>
              </w:rPr>
              <w:instrText xml:space="preserve"> </w:instrText>
            </w:r>
            <w:r w:rsidR="000772C3" w:rsidRPr="00736717">
              <w:rPr>
                <w:rFonts w:asciiTheme="majorEastAsia" w:eastAsiaTheme="majorEastAsia" w:hAnsiTheme="majorEastAsia" w:hint="eastAsia"/>
              </w:rPr>
              <w:instrText>eq \o\ac(○,</w:instrText>
            </w:r>
            <w:r w:rsidR="000772C3" w:rsidRPr="00736717">
              <w:rPr>
                <w:rFonts w:asciiTheme="majorEastAsia" w:eastAsiaTheme="majorEastAsia" w:hAnsiTheme="majorEastAsia" w:hint="eastAsia"/>
                <w:position w:val="2"/>
                <w:sz w:val="12"/>
              </w:rPr>
              <w:instrText>3</w:instrText>
            </w:r>
            <w:r w:rsidR="000772C3" w:rsidRPr="00736717">
              <w:rPr>
                <w:rFonts w:asciiTheme="majorEastAsia" w:eastAsiaTheme="majorEastAsia" w:hAnsiTheme="majorEastAsia" w:hint="eastAsia"/>
              </w:rPr>
              <w:instrText>)</w:instrText>
            </w:r>
            <w:r w:rsidRPr="00736717">
              <w:rPr>
                <w:rFonts w:asciiTheme="majorEastAsia" w:eastAsiaTheme="majorEastAsia" w:hAnsiTheme="majorEastAsia"/>
              </w:rPr>
              <w:fldChar w:fldCharType="end"/>
            </w:r>
            <w:r w:rsidR="000772C3" w:rsidRPr="00736717">
              <w:rPr>
                <w:rFonts w:asciiTheme="majorEastAsia" w:eastAsiaTheme="majorEastAsia" w:hAnsiTheme="majorEastAsia" w:hint="eastAsia"/>
              </w:rPr>
              <w:t>腸ろう（栄養・水分）</w: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</w:pPr>
          </w:p>
        </w:tc>
        <w:tc>
          <w:tcPr>
            <w:tcW w:w="54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</w:pPr>
          </w:p>
        </w:tc>
        <w:tc>
          <w:tcPr>
            <w:tcW w:w="234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</w:pPr>
          </w:p>
        </w:tc>
      </w:tr>
      <w:tr w:rsidR="00F63479" w:rsidTr="009B7E72">
        <w:trPr>
          <w:trHeight w:val="365"/>
        </w:trPr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  <w:jc w:val="center"/>
            </w:pPr>
          </w:p>
        </w:tc>
        <w:tc>
          <w:tcPr>
            <w:tcW w:w="54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  <w:jc w:val="center"/>
            </w:pPr>
          </w:p>
        </w:tc>
        <w:tc>
          <w:tcPr>
            <w:tcW w:w="54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  <w:jc w:val="center"/>
            </w:pPr>
          </w:p>
        </w:tc>
        <w:tc>
          <w:tcPr>
            <w:tcW w:w="450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Pr="00736717" w:rsidRDefault="00931FD2" w:rsidP="00F63479">
            <w:pPr>
              <w:spacing w:line="280" w:lineRule="exact"/>
              <w:rPr>
                <w:rFonts w:asciiTheme="majorEastAsia" w:eastAsiaTheme="majorEastAsia" w:hAnsiTheme="majorEastAsia"/>
              </w:rPr>
            </w:pPr>
            <w:r w:rsidRPr="00736717">
              <w:rPr>
                <w:rFonts w:asciiTheme="majorEastAsia" w:eastAsiaTheme="majorEastAsia" w:hAnsiTheme="majorEastAsia"/>
              </w:rPr>
              <w:fldChar w:fldCharType="begin"/>
            </w:r>
            <w:r w:rsidR="000772C3" w:rsidRPr="00736717">
              <w:rPr>
                <w:rFonts w:asciiTheme="majorEastAsia" w:eastAsiaTheme="majorEastAsia" w:hAnsiTheme="majorEastAsia"/>
              </w:rPr>
              <w:instrText xml:space="preserve"> </w:instrText>
            </w:r>
            <w:r w:rsidR="000772C3" w:rsidRPr="00736717">
              <w:rPr>
                <w:rFonts w:asciiTheme="majorEastAsia" w:eastAsiaTheme="majorEastAsia" w:hAnsiTheme="majorEastAsia" w:hint="eastAsia"/>
              </w:rPr>
              <w:instrText>eq \o\ac(○,</w:instrText>
            </w:r>
            <w:r w:rsidR="000772C3" w:rsidRPr="00736717">
              <w:rPr>
                <w:rFonts w:asciiTheme="majorEastAsia" w:eastAsiaTheme="majorEastAsia" w:hAnsiTheme="majorEastAsia" w:hint="eastAsia"/>
                <w:position w:val="2"/>
                <w:sz w:val="12"/>
              </w:rPr>
              <w:instrText>4</w:instrText>
            </w:r>
            <w:r w:rsidR="000772C3" w:rsidRPr="00736717">
              <w:rPr>
                <w:rFonts w:asciiTheme="majorEastAsia" w:eastAsiaTheme="majorEastAsia" w:hAnsiTheme="majorEastAsia" w:hint="eastAsia"/>
              </w:rPr>
              <w:instrText>)</w:instrText>
            </w:r>
            <w:r w:rsidRPr="00736717">
              <w:rPr>
                <w:rFonts w:asciiTheme="majorEastAsia" w:eastAsiaTheme="majorEastAsia" w:hAnsiTheme="majorEastAsia"/>
              </w:rPr>
              <w:fldChar w:fldCharType="end"/>
            </w:r>
            <w:r w:rsidR="000772C3" w:rsidRPr="00736717">
              <w:rPr>
                <w:rFonts w:asciiTheme="majorEastAsia" w:eastAsiaTheme="majorEastAsia" w:hAnsiTheme="majorEastAsia" w:hint="eastAsia"/>
              </w:rPr>
              <w:t>輸液管理（中心静脈栄養）</w: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</w:pPr>
          </w:p>
        </w:tc>
        <w:tc>
          <w:tcPr>
            <w:tcW w:w="54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</w:pPr>
          </w:p>
        </w:tc>
        <w:tc>
          <w:tcPr>
            <w:tcW w:w="234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0772C3" w:rsidP="00F63479">
            <w:pPr>
              <w:spacing w:line="280" w:lineRule="exact"/>
            </w:pPr>
            <w:r>
              <w:rPr>
                <w:rFonts w:hint="eastAsia"/>
              </w:rPr>
              <w:t>ライン交換</w:t>
            </w:r>
          </w:p>
        </w:tc>
      </w:tr>
      <w:tr w:rsidR="00F63479" w:rsidTr="009B7E72">
        <w:trPr>
          <w:trHeight w:val="365"/>
        </w:trPr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  <w:jc w:val="center"/>
            </w:pPr>
          </w:p>
        </w:tc>
        <w:tc>
          <w:tcPr>
            <w:tcW w:w="54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  <w:jc w:val="center"/>
            </w:pPr>
          </w:p>
        </w:tc>
        <w:tc>
          <w:tcPr>
            <w:tcW w:w="54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  <w:jc w:val="center"/>
            </w:pPr>
          </w:p>
        </w:tc>
        <w:tc>
          <w:tcPr>
            <w:tcW w:w="450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Pr="00736717" w:rsidRDefault="00931FD2" w:rsidP="00F63479">
            <w:pPr>
              <w:spacing w:line="280" w:lineRule="exact"/>
              <w:rPr>
                <w:rFonts w:asciiTheme="majorEastAsia" w:eastAsiaTheme="majorEastAsia" w:hAnsiTheme="majorEastAsia"/>
              </w:rPr>
            </w:pPr>
            <w:r w:rsidRPr="00736717">
              <w:rPr>
                <w:rFonts w:asciiTheme="majorEastAsia" w:eastAsiaTheme="majorEastAsia" w:hAnsiTheme="majorEastAsia"/>
              </w:rPr>
              <w:fldChar w:fldCharType="begin"/>
            </w:r>
            <w:r w:rsidR="000772C3" w:rsidRPr="00736717">
              <w:rPr>
                <w:rFonts w:asciiTheme="majorEastAsia" w:eastAsiaTheme="majorEastAsia" w:hAnsiTheme="majorEastAsia"/>
              </w:rPr>
              <w:instrText xml:space="preserve"> </w:instrText>
            </w:r>
            <w:r w:rsidR="000772C3" w:rsidRPr="00736717">
              <w:rPr>
                <w:rFonts w:asciiTheme="majorEastAsia" w:eastAsiaTheme="majorEastAsia" w:hAnsiTheme="majorEastAsia" w:hint="eastAsia"/>
              </w:rPr>
              <w:instrText>eq \o\ac(○,</w:instrText>
            </w:r>
            <w:r w:rsidR="000772C3" w:rsidRPr="00736717">
              <w:rPr>
                <w:rFonts w:asciiTheme="majorEastAsia" w:eastAsiaTheme="majorEastAsia" w:hAnsiTheme="majorEastAsia" w:hint="eastAsia"/>
                <w:position w:val="2"/>
                <w:sz w:val="12"/>
              </w:rPr>
              <w:instrText>5</w:instrText>
            </w:r>
            <w:r w:rsidR="000772C3" w:rsidRPr="00736717">
              <w:rPr>
                <w:rFonts w:asciiTheme="majorEastAsia" w:eastAsiaTheme="majorEastAsia" w:hAnsiTheme="majorEastAsia" w:hint="eastAsia"/>
              </w:rPr>
              <w:instrText>)</w:instrText>
            </w:r>
            <w:r w:rsidRPr="00736717">
              <w:rPr>
                <w:rFonts w:asciiTheme="majorEastAsia" w:eastAsiaTheme="majorEastAsia" w:hAnsiTheme="majorEastAsia"/>
              </w:rPr>
              <w:fldChar w:fldCharType="end"/>
            </w:r>
            <w:r w:rsidR="000772C3" w:rsidRPr="00736717">
              <w:rPr>
                <w:rFonts w:asciiTheme="majorEastAsia" w:eastAsiaTheme="majorEastAsia" w:hAnsiTheme="majorEastAsia" w:hint="eastAsia"/>
              </w:rPr>
              <w:t>経口練習</w: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</w:pPr>
          </w:p>
        </w:tc>
        <w:tc>
          <w:tcPr>
            <w:tcW w:w="54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</w:pPr>
          </w:p>
        </w:tc>
        <w:tc>
          <w:tcPr>
            <w:tcW w:w="234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</w:pPr>
          </w:p>
        </w:tc>
      </w:tr>
      <w:tr w:rsidR="00F63479" w:rsidTr="009B7E72">
        <w:trPr>
          <w:trHeight w:val="365"/>
        </w:trPr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  <w:jc w:val="center"/>
            </w:pPr>
          </w:p>
        </w:tc>
        <w:tc>
          <w:tcPr>
            <w:tcW w:w="540" w:type="dxa"/>
            <w:tcBorders>
              <w:top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  <w:jc w:val="center"/>
            </w:pPr>
          </w:p>
        </w:tc>
        <w:tc>
          <w:tcPr>
            <w:tcW w:w="540" w:type="dxa"/>
            <w:tcBorders>
              <w:top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  <w:jc w:val="center"/>
            </w:pPr>
          </w:p>
        </w:tc>
        <w:tc>
          <w:tcPr>
            <w:tcW w:w="4500" w:type="dxa"/>
            <w:tcBorders>
              <w:top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Pr="00736717" w:rsidRDefault="006A6009" w:rsidP="00F63479">
            <w:pPr>
              <w:spacing w:line="28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0" w:type="dxa"/>
            <w:tcBorders>
              <w:top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</w:pPr>
          </w:p>
        </w:tc>
        <w:tc>
          <w:tcPr>
            <w:tcW w:w="540" w:type="dxa"/>
            <w:tcBorders>
              <w:top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</w:pPr>
          </w:p>
        </w:tc>
        <w:tc>
          <w:tcPr>
            <w:tcW w:w="2340" w:type="dxa"/>
            <w:tcBorders>
              <w:top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</w:pPr>
          </w:p>
        </w:tc>
      </w:tr>
      <w:tr w:rsidR="00F63479" w:rsidTr="009B7E72">
        <w:trPr>
          <w:trHeight w:val="365"/>
        </w:trPr>
        <w:tc>
          <w:tcPr>
            <w:tcW w:w="720" w:type="dxa"/>
            <w:tcBorders>
              <w:bottom w:val="nil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0772C3" w:rsidP="00F63479">
            <w:pPr>
              <w:spacing w:line="280" w:lineRule="exact"/>
              <w:jc w:val="center"/>
            </w:pPr>
            <w:r>
              <w:rPr>
                <w:rFonts w:hint="eastAsia"/>
              </w:rPr>
              <w:t>排　泄</w:t>
            </w:r>
          </w:p>
        </w:tc>
        <w:tc>
          <w:tcPr>
            <w:tcW w:w="540" w:type="dxa"/>
            <w:tcBorders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  <w:jc w:val="center"/>
            </w:pPr>
          </w:p>
        </w:tc>
        <w:tc>
          <w:tcPr>
            <w:tcW w:w="540" w:type="dxa"/>
            <w:tcBorders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  <w:jc w:val="center"/>
            </w:pPr>
          </w:p>
        </w:tc>
        <w:tc>
          <w:tcPr>
            <w:tcW w:w="4500" w:type="dxa"/>
            <w:tcBorders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Pr="00736717" w:rsidRDefault="00931FD2" w:rsidP="00F63479">
            <w:pPr>
              <w:spacing w:line="280" w:lineRule="exact"/>
              <w:rPr>
                <w:rFonts w:asciiTheme="majorEastAsia" w:eastAsiaTheme="majorEastAsia" w:hAnsiTheme="majorEastAsia"/>
              </w:rPr>
            </w:pPr>
            <w:r w:rsidRPr="00736717">
              <w:rPr>
                <w:rFonts w:asciiTheme="majorEastAsia" w:eastAsiaTheme="majorEastAsia" w:hAnsiTheme="majorEastAsia"/>
              </w:rPr>
              <w:fldChar w:fldCharType="begin"/>
            </w:r>
            <w:r w:rsidR="000772C3" w:rsidRPr="00736717">
              <w:rPr>
                <w:rFonts w:asciiTheme="majorEastAsia" w:eastAsiaTheme="majorEastAsia" w:hAnsiTheme="majorEastAsia"/>
              </w:rPr>
              <w:instrText xml:space="preserve"> </w:instrText>
            </w:r>
            <w:r w:rsidR="000772C3" w:rsidRPr="00736717">
              <w:rPr>
                <w:rFonts w:asciiTheme="majorEastAsia" w:eastAsiaTheme="majorEastAsia" w:hAnsiTheme="majorEastAsia" w:hint="eastAsia"/>
              </w:rPr>
              <w:instrText>eq \o\ac(○,</w:instrText>
            </w:r>
            <w:r w:rsidR="000772C3" w:rsidRPr="00736717">
              <w:rPr>
                <w:rFonts w:asciiTheme="majorEastAsia" w:eastAsiaTheme="majorEastAsia" w:hAnsiTheme="majorEastAsia" w:hint="eastAsia"/>
                <w:position w:val="2"/>
                <w:sz w:val="12"/>
              </w:rPr>
              <w:instrText>6</w:instrText>
            </w:r>
            <w:r w:rsidR="000772C3" w:rsidRPr="00736717">
              <w:rPr>
                <w:rFonts w:asciiTheme="majorEastAsia" w:eastAsiaTheme="majorEastAsia" w:hAnsiTheme="majorEastAsia" w:hint="eastAsia"/>
              </w:rPr>
              <w:instrText>)</w:instrText>
            </w:r>
            <w:r w:rsidRPr="00736717">
              <w:rPr>
                <w:rFonts w:asciiTheme="majorEastAsia" w:eastAsiaTheme="majorEastAsia" w:hAnsiTheme="majorEastAsia"/>
              </w:rPr>
              <w:fldChar w:fldCharType="end"/>
            </w:r>
            <w:r w:rsidR="000772C3" w:rsidRPr="00736717">
              <w:rPr>
                <w:rFonts w:asciiTheme="majorEastAsia" w:eastAsiaTheme="majorEastAsia" w:hAnsiTheme="majorEastAsia" w:hint="eastAsia"/>
              </w:rPr>
              <w:t>ストーマ装具（人工肛門排泄）（人工膀胱排泄）</w:t>
            </w:r>
          </w:p>
        </w:tc>
        <w:tc>
          <w:tcPr>
            <w:tcW w:w="720" w:type="dxa"/>
            <w:tcBorders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</w:pPr>
          </w:p>
        </w:tc>
        <w:tc>
          <w:tcPr>
            <w:tcW w:w="540" w:type="dxa"/>
            <w:tcBorders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</w:pPr>
          </w:p>
        </w:tc>
        <w:tc>
          <w:tcPr>
            <w:tcW w:w="2340" w:type="dxa"/>
            <w:tcBorders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0772C3" w:rsidP="009B7E72">
            <w:pPr>
              <w:spacing w:line="280" w:lineRule="exact"/>
            </w:pPr>
            <w:r>
              <w:rPr>
                <w:rFonts w:hint="eastAsia"/>
              </w:rPr>
              <w:t>スト</w:t>
            </w:r>
            <w:r w:rsidR="009B7E72">
              <w:rPr>
                <w:rFonts w:hint="eastAsia"/>
              </w:rPr>
              <w:t>ーマ</w:t>
            </w:r>
            <w:r>
              <w:rPr>
                <w:rFonts w:hint="eastAsia"/>
              </w:rPr>
              <w:t>ケア(肛門･膀胱)</w:t>
            </w:r>
          </w:p>
        </w:tc>
      </w:tr>
      <w:tr w:rsidR="00F63479" w:rsidTr="009B7E72">
        <w:trPr>
          <w:trHeight w:val="365"/>
        </w:trPr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  <w:jc w:val="center"/>
            </w:pPr>
          </w:p>
        </w:tc>
        <w:tc>
          <w:tcPr>
            <w:tcW w:w="54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  <w:jc w:val="center"/>
            </w:pPr>
          </w:p>
        </w:tc>
        <w:tc>
          <w:tcPr>
            <w:tcW w:w="54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  <w:jc w:val="center"/>
            </w:pPr>
          </w:p>
        </w:tc>
        <w:tc>
          <w:tcPr>
            <w:tcW w:w="450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Pr="00736717" w:rsidRDefault="00931FD2" w:rsidP="00F63479">
            <w:pPr>
              <w:spacing w:line="280" w:lineRule="exact"/>
              <w:rPr>
                <w:rFonts w:asciiTheme="majorEastAsia" w:eastAsiaTheme="majorEastAsia" w:hAnsiTheme="majorEastAsia"/>
              </w:rPr>
            </w:pPr>
            <w:r w:rsidRPr="00736717">
              <w:rPr>
                <w:rFonts w:asciiTheme="majorEastAsia" w:eastAsiaTheme="majorEastAsia" w:hAnsiTheme="majorEastAsia"/>
              </w:rPr>
              <w:fldChar w:fldCharType="begin"/>
            </w:r>
            <w:r w:rsidR="000772C3" w:rsidRPr="00736717">
              <w:rPr>
                <w:rFonts w:asciiTheme="majorEastAsia" w:eastAsiaTheme="majorEastAsia" w:hAnsiTheme="majorEastAsia"/>
              </w:rPr>
              <w:instrText xml:space="preserve"> </w:instrText>
            </w:r>
            <w:r w:rsidR="000772C3" w:rsidRPr="00736717">
              <w:rPr>
                <w:rFonts w:asciiTheme="majorEastAsia" w:eastAsiaTheme="majorEastAsia" w:hAnsiTheme="majorEastAsia" w:hint="eastAsia"/>
              </w:rPr>
              <w:instrText>eq \o\ac(○,</w:instrText>
            </w:r>
            <w:r w:rsidR="000772C3" w:rsidRPr="00736717">
              <w:rPr>
                <w:rFonts w:asciiTheme="majorEastAsia" w:eastAsiaTheme="majorEastAsia" w:hAnsiTheme="majorEastAsia" w:hint="eastAsia"/>
                <w:position w:val="2"/>
                <w:sz w:val="12"/>
              </w:rPr>
              <w:instrText>7</w:instrText>
            </w:r>
            <w:r w:rsidR="000772C3" w:rsidRPr="00736717">
              <w:rPr>
                <w:rFonts w:asciiTheme="majorEastAsia" w:eastAsiaTheme="majorEastAsia" w:hAnsiTheme="majorEastAsia" w:hint="eastAsia"/>
              </w:rPr>
              <w:instrText>)</w:instrText>
            </w:r>
            <w:r w:rsidRPr="00736717">
              <w:rPr>
                <w:rFonts w:asciiTheme="majorEastAsia" w:eastAsiaTheme="majorEastAsia" w:hAnsiTheme="majorEastAsia"/>
              </w:rPr>
              <w:fldChar w:fldCharType="end"/>
            </w:r>
            <w:r w:rsidR="000772C3" w:rsidRPr="00736717">
              <w:rPr>
                <w:rFonts w:asciiTheme="majorEastAsia" w:eastAsiaTheme="majorEastAsia" w:hAnsiTheme="majorEastAsia" w:hint="eastAsia"/>
              </w:rPr>
              <w:t xml:space="preserve">摘便　浣腸（薬品名：　　　　　　　　　</w:t>
            </w:r>
            <w:r w:rsidR="00736717">
              <w:rPr>
                <w:rFonts w:asciiTheme="majorEastAsia" w:eastAsiaTheme="majorEastAsia" w:hAnsiTheme="majorEastAsia" w:hint="eastAsia"/>
              </w:rPr>
              <w:t xml:space="preserve">　ﾐﾘﾘｯﾄﾙ</w:t>
            </w:r>
            <w:r w:rsidR="000772C3" w:rsidRPr="00736717"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</w:pPr>
          </w:p>
        </w:tc>
        <w:tc>
          <w:tcPr>
            <w:tcW w:w="54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</w:pPr>
          </w:p>
        </w:tc>
        <w:tc>
          <w:tcPr>
            <w:tcW w:w="234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</w:pPr>
          </w:p>
        </w:tc>
      </w:tr>
      <w:tr w:rsidR="00F63479" w:rsidTr="009B7E72">
        <w:trPr>
          <w:trHeight w:val="365"/>
        </w:trPr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  <w:jc w:val="center"/>
            </w:pPr>
          </w:p>
        </w:tc>
        <w:tc>
          <w:tcPr>
            <w:tcW w:w="54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  <w:jc w:val="center"/>
            </w:pPr>
          </w:p>
        </w:tc>
        <w:tc>
          <w:tcPr>
            <w:tcW w:w="54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  <w:jc w:val="center"/>
            </w:pPr>
          </w:p>
        </w:tc>
        <w:tc>
          <w:tcPr>
            <w:tcW w:w="450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Pr="00736717" w:rsidRDefault="00931FD2" w:rsidP="00F63479">
            <w:pPr>
              <w:spacing w:line="280" w:lineRule="exact"/>
              <w:rPr>
                <w:rFonts w:asciiTheme="majorEastAsia" w:eastAsiaTheme="majorEastAsia" w:hAnsiTheme="majorEastAsia"/>
              </w:rPr>
            </w:pPr>
            <w:r w:rsidRPr="00736717">
              <w:rPr>
                <w:rFonts w:asciiTheme="majorEastAsia" w:eastAsiaTheme="majorEastAsia" w:hAnsiTheme="majorEastAsia"/>
              </w:rPr>
              <w:fldChar w:fldCharType="begin"/>
            </w:r>
            <w:r w:rsidR="00736717" w:rsidRPr="00736717">
              <w:rPr>
                <w:rFonts w:asciiTheme="majorEastAsia" w:eastAsiaTheme="majorEastAsia" w:hAnsiTheme="majorEastAsia"/>
              </w:rPr>
              <w:instrText xml:space="preserve"> </w:instrText>
            </w:r>
            <w:r w:rsidR="00736717" w:rsidRPr="00736717">
              <w:rPr>
                <w:rFonts w:asciiTheme="majorEastAsia" w:eastAsiaTheme="majorEastAsia" w:hAnsiTheme="majorEastAsia" w:hint="eastAsia"/>
              </w:rPr>
              <w:instrText>eq \o\ac(○,</w:instrText>
            </w:r>
            <w:r w:rsidR="00736717" w:rsidRPr="00736717">
              <w:rPr>
                <w:rFonts w:asciiTheme="majorEastAsia" w:eastAsiaTheme="majorEastAsia" w:hAnsiTheme="majorEastAsia" w:hint="eastAsia"/>
                <w:position w:val="2"/>
                <w:sz w:val="12"/>
              </w:rPr>
              <w:instrText>8</w:instrText>
            </w:r>
            <w:r w:rsidR="00736717" w:rsidRPr="00736717">
              <w:rPr>
                <w:rFonts w:asciiTheme="majorEastAsia" w:eastAsiaTheme="majorEastAsia" w:hAnsiTheme="majorEastAsia" w:hint="eastAsia"/>
              </w:rPr>
              <w:instrText>)</w:instrText>
            </w:r>
            <w:r w:rsidRPr="00736717">
              <w:rPr>
                <w:rFonts w:asciiTheme="majorEastAsia" w:eastAsiaTheme="majorEastAsia" w:hAnsiTheme="majorEastAsia"/>
              </w:rPr>
              <w:fldChar w:fldCharType="end"/>
            </w:r>
            <w:r w:rsidR="000772C3" w:rsidRPr="00736717">
              <w:rPr>
                <w:rFonts w:asciiTheme="majorEastAsia" w:eastAsiaTheme="majorEastAsia" w:hAnsiTheme="majorEastAsia" w:hint="eastAsia"/>
              </w:rPr>
              <w:t>自己導尿（見守り　一部介助）</w: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</w:pPr>
          </w:p>
        </w:tc>
        <w:tc>
          <w:tcPr>
            <w:tcW w:w="54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</w:pPr>
          </w:p>
        </w:tc>
        <w:tc>
          <w:tcPr>
            <w:tcW w:w="234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</w:pPr>
          </w:p>
        </w:tc>
      </w:tr>
      <w:tr w:rsidR="00F63479" w:rsidTr="009B7E72">
        <w:trPr>
          <w:trHeight w:val="365"/>
        </w:trPr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  <w:jc w:val="center"/>
            </w:pPr>
          </w:p>
        </w:tc>
        <w:tc>
          <w:tcPr>
            <w:tcW w:w="54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  <w:jc w:val="center"/>
            </w:pPr>
          </w:p>
        </w:tc>
        <w:tc>
          <w:tcPr>
            <w:tcW w:w="54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  <w:jc w:val="center"/>
            </w:pPr>
          </w:p>
        </w:tc>
        <w:tc>
          <w:tcPr>
            <w:tcW w:w="450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Pr="00736717" w:rsidRDefault="00931FD2" w:rsidP="00F63479">
            <w:pPr>
              <w:spacing w:line="280" w:lineRule="exact"/>
              <w:rPr>
                <w:rFonts w:asciiTheme="majorEastAsia" w:eastAsiaTheme="majorEastAsia" w:hAnsiTheme="majorEastAsia"/>
              </w:rPr>
            </w:pPr>
            <w:r w:rsidRPr="00736717">
              <w:rPr>
                <w:rFonts w:asciiTheme="majorEastAsia" w:eastAsiaTheme="majorEastAsia" w:hAnsiTheme="majorEastAsia"/>
              </w:rPr>
              <w:fldChar w:fldCharType="begin"/>
            </w:r>
            <w:r w:rsidR="00736717" w:rsidRPr="00736717">
              <w:rPr>
                <w:rFonts w:asciiTheme="majorEastAsia" w:eastAsiaTheme="majorEastAsia" w:hAnsiTheme="majorEastAsia"/>
              </w:rPr>
              <w:instrText xml:space="preserve"> </w:instrText>
            </w:r>
            <w:r w:rsidR="00736717" w:rsidRPr="00736717">
              <w:rPr>
                <w:rFonts w:asciiTheme="majorEastAsia" w:eastAsiaTheme="majorEastAsia" w:hAnsiTheme="majorEastAsia" w:hint="eastAsia"/>
              </w:rPr>
              <w:instrText>eq \o\ac(○,</w:instrText>
            </w:r>
            <w:r w:rsidR="00736717" w:rsidRPr="00736717">
              <w:rPr>
                <w:rFonts w:asciiTheme="majorEastAsia" w:eastAsiaTheme="majorEastAsia" w:hAnsiTheme="majorEastAsia" w:hint="eastAsia"/>
                <w:position w:val="2"/>
                <w:sz w:val="12"/>
              </w:rPr>
              <w:instrText>9</w:instrText>
            </w:r>
            <w:r w:rsidR="00736717" w:rsidRPr="00736717">
              <w:rPr>
                <w:rFonts w:asciiTheme="majorEastAsia" w:eastAsiaTheme="majorEastAsia" w:hAnsiTheme="majorEastAsia" w:hint="eastAsia"/>
              </w:rPr>
              <w:instrText>)</w:instrText>
            </w:r>
            <w:r w:rsidRPr="00736717">
              <w:rPr>
                <w:rFonts w:asciiTheme="majorEastAsia" w:eastAsiaTheme="majorEastAsia" w:hAnsiTheme="majorEastAsia"/>
              </w:rPr>
              <w:fldChar w:fldCharType="end"/>
            </w:r>
            <w:r w:rsidR="00736717" w:rsidRPr="00736717">
              <w:rPr>
                <w:rFonts w:asciiTheme="majorEastAsia" w:eastAsiaTheme="majorEastAsia" w:hAnsiTheme="majorEastAsia" w:hint="eastAsia"/>
              </w:rPr>
              <w:t>導尿全介助</w: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</w:pPr>
          </w:p>
        </w:tc>
        <w:tc>
          <w:tcPr>
            <w:tcW w:w="54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</w:pPr>
          </w:p>
        </w:tc>
        <w:tc>
          <w:tcPr>
            <w:tcW w:w="234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</w:pPr>
          </w:p>
        </w:tc>
      </w:tr>
      <w:tr w:rsidR="00F63479" w:rsidTr="009B7E72">
        <w:trPr>
          <w:trHeight w:val="365"/>
        </w:trPr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  <w:jc w:val="center"/>
            </w:pPr>
          </w:p>
        </w:tc>
        <w:tc>
          <w:tcPr>
            <w:tcW w:w="54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  <w:jc w:val="center"/>
            </w:pPr>
          </w:p>
        </w:tc>
        <w:tc>
          <w:tcPr>
            <w:tcW w:w="54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  <w:jc w:val="center"/>
            </w:pPr>
          </w:p>
        </w:tc>
        <w:tc>
          <w:tcPr>
            <w:tcW w:w="450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Pr="00FD7EB0" w:rsidRDefault="00931FD2" w:rsidP="00F63479">
            <w:pPr>
              <w:spacing w:line="280" w:lineRule="exact"/>
              <w:rPr>
                <w:rFonts w:asciiTheme="majorEastAsia" w:eastAsiaTheme="majorEastAsia" w:hAnsiTheme="majorEastAsia"/>
              </w:rPr>
            </w:pPr>
            <w:r w:rsidRPr="00FD7EB0">
              <w:rPr>
                <w:rFonts w:asciiTheme="majorEastAsia" w:eastAsiaTheme="majorEastAsia" w:hAnsiTheme="majorEastAsia"/>
              </w:rPr>
              <w:fldChar w:fldCharType="begin"/>
            </w:r>
            <w:r w:rsidR="00736717" w:rsidRPr="00FD7EB0">
              <w:rPr>
                <w:rFonts w:asciiTheme="majorEastAsia" w:eastAsiaTheme="majorEastAsia" w:hAnsiTheme="majorEastAsia"/>
              </w:rPr>
              <w:instrText xml:space="preserve"> </w:instrText>
            </w:r>
            <w:r w:rsidR="00736717" w:rsidRPr="00FD7EB0">
              <w:rPr>
                <w:rFonts w:asciiTheme="majorEastAsia" w:eastAsiaTheme="majorEastAsia" w:hAnsiTheme="majorEastAsia" w:hint="eastAsia"/>
              </w:rPr>
              <w:instrText>eq \o\ac(○,</w:instrText>
            </w:r>
            <w:r w:rsidR="00736717" w:rsidRPr="00FD7EB0">
              <w:rPr>
                <w:rFonts w:asciiTheme="majorEastAsia" w:eastAsiaTheme="majorEastAsia" w:hAnsiTheme="majorEastAsia" w:hint="eastAsia"/>
                <w:position w:val="1"/>
                <w:sz w:val="12"/>
              </w:rPr>
              <w:instrText>10</w:instrText>
            </w:r>
            <w:r w:rsidR="00736717" w:rsidRPr="00FD7EB0">
              <w:rPr>
                <w:rFonts w:asciiTheme="majorEastAsia" w:eastAsiaTheme="majorEastAsia" w:hAnsiTheme="majorEastAsia" w:hint="eastAsia"/>
              </w:rPr>
              <w:instrText>)</w:instrText>
            </w:r>
            <w:r w:rsidRPr="00FD7EB0">
              <w:rPr>
                <w:rFonts w:asciiTheme="majorEastAsia" w:eastAsiaTheme="majorEastAsia" w:hAnsiTheme="majorEastAsia"/>
              </w:rPr>
              <w:fldChar w:fldCharType="end"/>
            </w:r>
            <w:r w:rsidR="00736717" w:rsidRPr="00FD7EB0">
              <w:rPr>
                <w:rFonts w:asciiTheme="majorEastAsia" w:eastAsiaTheme="majorEastAsia" w:hAnsiTheme="majorEastAsia" w:hint="eastAsia"/>
              </w:rPr>
              <w:t>留置バルンカテーテル</w: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</w:pPr>
          </w:p>
        </w:tc>
        <w:tc>
          <w:tcPr>
            <w:tcW w:w="54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</w:pPr>
          </w:p>
        </w:tc>
        <w:tc>
          <w:tcPr>
            <w:tcW w:w="234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</w:pPr>
          </w:p>
        </w:tc>
      </w:tr>
      <w:tr w:rsidR="00F63479" w:rsidTr="009B7E72">
        <w:trPr>
          <w:trHeight w:val="365"/>
        </w:trPr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  <w:jc w:val="center"/>
            </w:pPr>
          </w:p>
        </w:tc>
        <w:tc>
          <w:tcPr>
            <w:tcW w:w="54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  <w:jc w:val="center"/>
            </w:pPr>
          </w:p>
        </w:tc>
        <w:tc>
          <w:tcPr>
            <w:tcW w:w="54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  <w:jc w:val="center"/>
            </w:pPr>
          </w:p>
        </w:tc>
        <w:tc>
          <w:tcPr>
            <w:tcW w:w="450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Pr="00FD7EB0" w:rsidRDefault="00931FD2" w:rsidP="00F63479">
            <w:pPr>
              <w:spacing w:line="280" w:lineRule="exact"/>
              <w:rPr>
                <w:rFonts w:asciiTheme="majorEastAsia" w:eastAsiaTheme="majorEastAsia" w:hAnsiTheme="majorEastAsia"/>
              </w:rPr>
            </w:pPr>
            <w:r w:rsidRPr="00FD7EB0">
              <w:rPr>
                <w:rFonts w:asciiTheme="majorEastAsia" w:eastAsiaTheme="majorEastAsia" w:hAnsiTheme="majorEastAsia"/>
              </w:rPr>
              <w:fldChar w:fldCharType="begin"/>
            </w:r>
            <w:r w:rsidR="00736717" w:rsidRPr="00FD7EB0">
              <w:rPr>
                <w:rFonts w:asciiTheme="majorEastAsia" w:eastAsiaTheme="majorEastAsia" w:hAnsiTheme="majorEastAsia"/>
              </w:rPr>
              <w:instrText xml:space="preserve"> </w:instrText>
            </w:r>
            <w:r w:rsidR="00736717" w:rsidRPr="00FD7EB0">
              <w:rPr>
                <w:rFonts w:asciiTheme="majorEastAsia" w:eastAsiaTheme="majorEastAsia" w:hAnsiTheme="majorEastAsia" w:hint="eastAsia"/>
              </w:rPr>
              <w:instrText>eq \o\ac(○,</w:instrText>
            </w:r>
            <w:r w:rsidR="00736717" w:rsidRPr="00FD7EB0">
              <w:rPr>
                <w:rFonts w:asciiTheme="majorEastAsia" w:eastAsiaTheme="majorEastAsia" w:hAnsiTheme="majorEastAsia" w:hint="eastAsia"/>
                <w:position w:val="1"/>
                <w:sz w:val="12"/>
              </w:rPr>
              <w:instrText>11</w:instrText>
            </w:r>
            <w:r w:rsidR="00736717" w:rsidRPr="00FD7EB0">
              <w:rPr>
                <w:rFonts w:asciiTheme="majorEastAsia" w:eastAsiaTheme="majorEastAsia" w:hAnsiTheme="majorEastAsia" w:hint="eastAsia"/>
              </w:rPr>
              <w:instrText>)</w:instrText>
            </w:r>
            <w:r w:rsidRPr="00FD7EB0">
              <w:rPr>
                <w:rFonts w:asciiTheme="majorEastAsia" w:eastAsiaTheme="majorEastAsia" w:hAnsiTheme="majorEastAsia"/>
              </w:rPr>
              <w:fldChar w:fldCharType="end"/>
            </w:r>
            <w:r w:rsidR="00736717" w:rsidRPr="00FD7EB0">
              <w:rPr>
                <w:rFonts w:asciiTheme="majorEastAsia" w:eastAsiaTheme="majorEastAsia" w:hAnsiTheme="majorEastAsia" w:hint="eastAsia"/>
              </w:rPr>
              <w:t>膀胱ろう</w: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</w:pPr>
          </w:p>
        </w:tc>
        <w:tc>
          <w:tcPr>
            <w:tcW w:w="54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</w:pPr>
          </w:p>
        </w:tc>
        <w:tc>
          <w:tcPr>
            <w:tcW w:w="234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</w:pPr>
          </w:p>
        </w:tc>
      </w:tr>
      <w:tr w:rsidR="00F63479" w:rsidTr="009B7E72">
        <w:trPr>
          <w:trHeight w:val="365"/>
        </w:trPr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  <w:jc w:val="center"/>
            </w:pPr>
          </w:p>
        </w:tc>
        <w:tc>
          <w:tcPr>
            <w:tcW w:w="540" w:type="dxa"/>
            <w:tcBorders>
              <w:top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  <w:jc w:val="center"/>
            </w:pPr>
          </w:p>
        </w:tc>
        <w:tc>
          <w:tcPr>
            <w:tcW w:w="540" w:type="dxa"/>
            <w:tcBorders>
              <w:top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  <w:jc w:val="center"/>
            </w:pPr>
          </w:p>
        </w:tc>
        <w:tc>
          <w:tcPr>
            <w:tcW w:w="4500" w:type="dxa"/>
            <w:tcBorders>
              <w:top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Pr="00FD7EB0" w:rsidRDefault="006A6009" w:rsidP="00F63479">
            <w:pPr>
              <w:spacing w:line="28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0" w:type="dxa"/>
            <w:tcBorders>
              <w:top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</w:pPr>
          </w:p>
        </w:tc>
        <w:tc>
          <w:tcPr>
            <w:tcW w:w="540" w:type="dxa"/>
            <w:tcBorders>
              <w:top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</w:pPr>
          </w:p>
        </w:tc>
        <w:tc>
          <w:tcPr>
            <w:tcW w:w="2340" w:type="dxa"/>
            <w:tcBorders>
              <w:top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</w:pPr>
          </w:p>
        </w:tc>
      </w:tr>
      <w:tr w:rsidR="009B7E72" w:rsidTr="009B7E72">
        <w:trPr>
          <w:trHeight w:val="365"/>
        </w:trPr>
        <w:tc>
          <w:tcPr>
            <w:tcW w:w="720" w:type="dxa"/>
            <w:tcBorders>
              <w:bottom w:val="nil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9B7E72" w:rsidRDefault="009B7E72" w:rsidP="00F63479">
            <w:pPr>
              <w:spacing w:line="280" w:lineRule="exact"/>
              <w:jc w:val="center"/>
            </w:pPr>
            <w:r>
              <w:rPr>
                <w:rFonts w:hint="eastAsia"/>
              </w:rPr>
              <w:t>呼　吸</w:t>
            </w:r>
          </w:p>
        </w:tc>
        <w:tc>
          <w:tcPr>
            <w:tcW w:w="540" w:type="dxa"/>
            <w:tcBorders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9B7E72" w:rsidRDefault="009B7E72" w:rsidP="00F63479">
            <w:pPr>
              <w:spacing w:line="280" w:lineRule="exact"/>
              <w:jc w:val="center"/>
            </w:pPr>
          </w:p>
        </w:tc>
        <w:tc>
          <w:tcPr>
            <w:tcW w:w="540" w:type="dxa"/>
            <w:tcBorders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9B7E72" w:rsidRDefault="009B7E72" w:rsidP="00F63479">
            <w:pPr>
              <w:spacing w:line="280" w:lineRule="exact"/>
              <w:jc w:val="center"/>
            </w:pPr>
          </w:p>
        </w:tc>
        <w:tc>
          <w:tcPr>
            <w:tcW w:w="4500" w:type="dxa"/>
            <w:tcBorders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9B7E72" w:rsidRPr="00FD7EB0" w:rsidRDefault="009B7E72" w:rsidP="00F63479">
            <w:pPr>
              <w:spacing w:line="280" w:lineRule="exact"/>
              <w:rPr>
                <w:rFonts w:asciiTheme="majorEastAsia" w:eastAsiaTheme="majorEastAsia" w:hAnsiTheme="majorEastAsia"/>
              </w:rPr>
            </w:pPr>
            <w:r w:rsidRPr="00FD7EB0">
              <w:rPr>
                <w:rFonts w:asciiTheme="majorEastAsia" w:eastAsiaTheme="majorEastAsia" w:hAnsiTheme="majorEastAsia"/>
              </w:rPr>
              <w:fldChar w:fldCharType="begin"/>
            </w:r>
            <w:r w:rsidRPr="00FD7EB0">
              <w:rPr>
                <w:rFonts w:asciiTheme="majorEastAsia" w:eastAsiaTheme="majorEastAsia" w:hAnsiTheme="majorEastAsia"/>
              </w:rPr>
              <w:instrText xml:space="preserve"> </w:instrText>
            </w:r>
            <w:r w:rsidRPr="00FD7EB0">
              <w:rPr>
                <w:rFonts w:asciiTheme="majorEastAsia" w:eastAsiaTheme="majorEastAsia" w:hAnsiTheme="majorEastAsia" w:hint="eastAsia"/>
              </w:rPr>
              <w:instrText>eq \o\ac(○,</w:instrText>
            </w:r>
            <w:r w:rsidRPr="00FD7EB0">
              <w:rPr>
                <w:rFonts w:asciiTheme="majorEastAsia" w:eastAsiaTheme="majorEastAsia" w:hAnsiTheme="majorEastAsia" w:hint="eastAsia"/>
                <w:position w:val="2"/>
                <w:sz w:val="12"/>
              </w:rPr>
              <w:instrText>12</w:instrText>
            </w:r>
            <w:r w:rsidRPr="00FD7EB0">
              <w:rPr>
                <w:rFonts w:asciiTheme="majorEastAsia" w:eastAsiaTheme="majorEastAsia" w:hAnsiTheme="majorEastAsia" w:hint="eastAsia"/>
              </w:rPr>
              <w:instrText>)</w:instrText>
            </w:r>
            <w:r w:rsidRPr="00FD7EB0">
              <w:rPr>
                <w:rFonts w:asciiTheme="majorEastAsia" w:eastAsiaTheme="majorEastAsia" w:hAnsiTheme="majorEastAsia"/>
              </w:rPr>
              <w:fldChar w:fldCharType="end"/>
            </w:r>
            <w:r w:rsidRPr="00FD7EB0">
              <w:rPr>
                <w:rFonts w:asciiTheme="majorEastAsia" w:eastAsiaTheme="majorEastAsia" w:hAnsiTheme="majorEastAsia" w:hint="eastAsia"/>
              </w:rPr>
              <w:t>人工呼吸器使用</w:t>
            </w:r>
          </w:p>
        </w:tc>
        <w:tc>
          <w:tcPr>
            <w:tcW w:w="720" w:type="dxa"/>
            <w:tcBorders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9B7E72" w:rsidRDefault="009B7E72" w:rsidP="00F63479">
            <w:pPr>
              <w:spacing w:line="280" w:lineRule="exact"/>
            </w:pPr>
          </w:p>
        </w:tc>
        <w:tc>
          <w:tcPr>
            <w:tcW w:w="540" w:type="dxa"/>
            <w:tcBorders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9B7E72" w:rsidRDefault="009B7E72" w:rsidP="00F63479">
            <w:pPr>
              <w:spacing w:line="280" w:lineRule="exact"/>
            </w:pPr>
          </w:p>
        </w:tc>
        <w:tc>
          <w:tcPr>
            <w:tcW w:w="2340" w:type="dxa"/>
            <w:tcBorders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9B7E72" w:rsidRDefault="009B7E72" w:rsidP="00382625">
            <w:pPr>
              <w:spacing w:line="280" w:lineRule="exact"/>
            </w:pPr>
            <w:r>
              <w:rPr>
                <w:rFonts w:hint="eastAsia"/>
              </w:rPr>
              <w:t>呼吸器作動チェック</w:t>
            </w:r>
          </w:p>
        </w:tc>
      </w:tr>
      <w:tr w:rsidR="009B7E72" w:rsidTr="009B7E72">
        <w:trPr>
          <w:trHeight w:val="365"/>
        </w:trPr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9B7E72" w:rsidRDefault="009B7E72" w:rsidP="00F63479">
            <w:pPr>
              <w:spacing w:line="280" w:lineRule="exact"/>
              <w:jc w:val="center"/>
            </w:pPr>
          </w:p>
        </w:tc>
        <w:tc>
          <w:tcPr>
            <w:tcW w:w="54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9B7E72" w:rsidRDefault="009B7E72" w:rsidP="00F63479">
            <w:pPr>
              <w:spacing w:line="280" w:lineRule="exact"/>
              <w:jc w:val="center"/>
            </w:pPr>
          </w:p>
        </w:tc>
        <w:tc>
          <w:tcPr>
            <w:tcW w:w="54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9B7E72" w:rsidRDefault="009B7E72" w:rsidP="00F63479">
            <w:pPr>
              <w:spacing w:line="280" w:lineRule="exact"/>
              <w:jc w:val="center"/>
            </w:pPr>
          </w:p>
        </w:tc>
        <w:tc>
          <w:tcPr>
            <w:tcW w:w="450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9B7E72" w:rsidRPr="00FD7EB0" w:rsidRDefault="009B7E72" w:rsidP="00F63479">
            <w:pPr>
              <w:spacing w:line="280" w:lineRule="exact"/>
              <w:rPr>
                <w:rFonts w:asciiTheme="majorEastAsia" w:eastAsiaTheme="majorEastAsia" w:hAnsiTheme="majorEastAsia"/>
              </w:rPr>
            </w:pPr>
            <w:r w:rsidRPr="00FD7EB0">
              <w:rPr>
                <w:rFonts w:asciiTheme="majorEastAsia" w:eastAsiaTheme="majorEastAsia" w:hAnsiTheme="majorEastAsia"/>
              </w:rPr>
              <w:fldChar w:fldCharType="begin"/>
            </w:r>
            <w:r w:rsidRPr="00FD7EB0">
              <w:rPr>
                <w:rFonts w:asciiTheme="majorEastAsia" w:eastAsiaTheme="majorEastAsia" w:hAnsiTheme="majorEastAsia"/>
              </w:rPr>
              <w:instrText xml:space="preserve"> </w:instrText>
            </w:r>
            <w:r w:rsidRPr="00FD7EB0">
              <w:rPr>
                <w:rFonts w:asciiTheme="majorEastAsia" w:eastAsiaTheme="majorEastAsia" w:hAnsiTheme="majorEastAsia" w:hint="eastAsia"/>
              </w:rPr>
              <w:instrText>eq \o\ac(○,</w:instrText>
            </w:r>
            <w:r w:rsidRPr="00FD7EB0">
              <w:rPr>
                <w:rFonts w:asciiTheme="majorEastAsia" w:eastAsiaTheme="majorEastAsia" w:hAnsiTheme="majorEastAsia" w:hint="eastAsia"/>
                <w:position w:val="2"/>
                <w:sz w:val="12"/>
              </w:rPr>
              <w:instrText>13</w:instrText>
            </w:r>
            <w:r w:rsidRPr="00FD7EB0">
              <w:rPr>
                <w:rFonts w:asciiTheme="majorEastAsia" w:eastAsiaTheme="majorEastAsia" w:hAnsiTheme="majorEastAsia" w:hint="eastAsia"/>
              </w:rPr>
              <w:instrText>)</w:instrText>
            </w:r>
            <w:r w:rsidRPr="00FD7EB0">
              <w:rPr>
                <w:rFonts w:asciiTheme="majorEastAsia" w:eastAsiaTheme="majorEastAsia" w:hAnsiTheme="majorEastAsia"/>
              </w:rPr>
              <w:fldChar w:fldCharType="end"/>
            </w:r>
            <w:r w:rsidRPr="00FD7EB0">
              <w:rPr>
                <w:rFonts w:asciiTheme="majorEastAsia" w:eastAsiaTheme="majorEastAsia" w:hAnsiTheme="majorEastAsia" w:hint="eastAsia"/>
              </w:rPr>
              <w:t>酸素吸入　　　　ﾘｯﾄﾙ（状況：常時、一時的）</w: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9B7E72" w:rsidRDefault="009B7E72" w:rsidP="00F63479">
            <w:pPr>
              <w:spacing w:line="280" w:lineRule="exact"/>
            </w:pPr>
          </w:p>
        </w:tc>
        <w:tc>
          <w:tcPr>
            <w:tcW w:w="54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9B7E72" w:rsidRDefault="009B7E72" w:rsidP="00F63479">
            <w:pPr>
              <w:spacing w:line="280" w:lineRule="exact"/>
            </w:pPr>
          </w:p>
        </w:tc>
        <w:tc>
          <w:tcPr>
            <w:tcW w:w="234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9B7E72" w:rsidRDefault="009B7E72" w:rsidP="00382625">
            <w:pPr>
              <w:spacing w:line="280" w:lineRule="exact"/>
            </w:pPr>
            <w:r>
              <w:rPr>
                <w:rFonts w:hint="eastAsia"/>
              </w:rPr>
              <w:t>気管切開部（消毒　交換）</w:t>
            </w:r>
          </w:p>
        </w:tc>
      </w:tr>
      <w:tr w:rsidR="00FD7EB0" w:rsidTr="009B7E72">
        <w:trPr>
          <w:trHeight w:val="365"/>
        </w:trPr>
        <w:tc>
          <w:tcPr>
            <w:tcW w:w="720" w:type="dxa"/>
            <w:vMerge w:val="restart"/>
            <w:tcBorders>
              <w:top w:val="nil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FD7EB0" w:rsidRDefault="00FD7EB0" w:rsidP="00F63479">
            <w:pPr>
              <w:spacing w:line="280" w:lineRule="exact"/>
              <w:jc w:val="center"/>
            </w:pPr>
          </w:p>
        </w:tc>
        <w:tc>
          <w:tcPr>
            <w:tcW w:w="540" w:type="dxa"/>
            <w:vMerge w:val="restart"/>
            <w:tcBorders>
              <w:top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FD7EB0" w:rsidRDefault="00FD7EB0" w:rsidP="00F63479">
            <w:pPr>
              <w:spacing w:line="280" w:lineRule="exact"/>
              <w:jc w:val="center"/>
            </w:pPr>
          </w:p>
        </w:tc>
        <w:tc>
          <w:tcPr>
            <w:tcW w:w="540" w:type="dxa"/>
            <w:vMerge w:val="restart"/>
            <w:tcBorders>
              <w:top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FD7EB0" w:rsidRDefault="00FD7EB0" w:rsidP="00F63479">
            <w:pPr>
              <w:spacing w:line="280" w:lineRule="exact"/>
              <w:jc w:val="center"/>
            </w:pPr>
          </w:p>
        </w:tc>
        <w:tc>
          <w:tcPr>
            <w:tcW w:w="4500" w:type="dxa"/>
            <w:vMerge w:val="restart"/>
            <w:tcBorders>
              <w:top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FD7EB0" w:rsidRPr="00FD7EB0" w:rsidRDefault="00931FD2" w:rsidP="00F63479">
            <w:pPr>
              <w:spacing w:line="280" w:lineRule="exact"/>
              <w:rPr>
                <w:rFonts w:asciiTheme="majorEastAsia" w:eastAsiaTheme="majorEastAsia" w:hAnsiTheme="majorEastAsia"/>
              </w:rPr>
            </w:pPr>
            <w:r w:rsidRPr="00FD7EB0">
              <w:rPr>
                <w:rFonts w:asciiTheme="majorEastAsia" w:eastAsiaTheme="majorEastAsia" w:hAnsiTheme="majorEastAsia"/>
              </w:rPr>
              <w:fldChar w:fldCharType="begin"/>
            </w:r>
            <w:r w:rsidR="00FD7EB0" w:rsidRPr="00FD7EB0">
              <w:rPr>
                <w:rFonts w:asciiTheme="majorEastAsia" w:eastAsiaTheme="majorEastAsia" w:hAnsiTheme="majorEastAsia"/>
              </w:rPr>
              <w:instrText xml:space="preserve"> </w:instrText>
            </w:r>
            <w:r w:rsidR="00FD7EB0" w:rsidRPr="00FD7EB0">
              <w:rPr>
                <w:rFonts w:asciiTheme="majorEastAsia" w:eastAsiaTheme="majorEastAsia" w:hAnsiTheme="majorEastAsia" w:hint="eastAsia"/>
              </w:rPr>
              <w:instrText>eq \o\ac(○,</w:instrText>
            </w:r>
            <w:r w:rsidR="00FD7EB0" w:rsidRPr="00FD7EB0">
              <w:rPr>
                <w:rFonts w:asciiTheme="majorEastAsia" w:eastAsiaTheme="majorEastAsia" w:hAnsiTheme="majorEastAsia" w:hint="eastAsia"/>
                <w:position w:val="2"/>
                <w:sz w:val="12"/>
              </w:rPr>
              <w:instrText>14</w:instrText>
            </w:r>
            <w:r w:rsidR="00FD7EB0" w:rsidRPr="00FD7EB0">
              <w:rPr>
                <w:rFonts w:asciiTheme="majorEastAsia" w:eastAsiaTheme="majorEastAsia" w:hAnsiTheme="majorEastAsia" w:hint="eastAsia"/>
              </w:rPr>
              <w:instrText>)</w:instrText>
            </w:r>
            <w:r w:rsidRPr="00FD7EB0">
              <w:rPr>
                <w:rFonts w:asciiTheme="majorEastAsia" w:eastAsiaTheme="majorEastAsia" w:hAnsiTheme="majorEastAsia"/>
              </w:rPr>
              <w:fldChar w:fldCharType="end"/>
            </w:r>
            <w:r w:rsidR="00FD7EB0" w:rsidRPr="00FD7EB0">
              <w:rPr>
                <w:rFonts w:asciiTheme="majorEastAsia" w:eastAsiaTheme="majorEastAsia" w:hAnsiTheme="majorEastAsia" w:hint="eastAsia"/>
              </w:rPr>
              <w:t>持続的起動陽圧法</w:t>
            </w:r>
          </w:p>
          <w:p w:rsidR="00FD7EB0" w:rsidRPr="00FD7EB0" w:rsidRDefault="00FD7EB0" w:rsidP="009B7E72">
            <w:pPr>
              <w:spacing w:line="280" w:lineRule="exact"/>
              <w:rPr>
                <w:rFonts w:asciiTheme="majorEastAsia" w:eastAsiaTheme="majorEastAsia" w:hAnsiTheme="majorEastAsia"/>
              </w:rPr>
            </w:pPr>
            <w:r w:rsidRPr="00FD7EB0">
              <w:rPr>
                <w:rFonts w:asciiTheme="majorEastAsia" w:eastAsiaTheme="majorEastAsia" w:hAnsiTheme="majorEastAsia" w:hint="eastAsia"/>
              </w:rPr>
              <w:t>（</w:t>
            </w:r>
            <w:r w:rsidR="009B7E72" w:rsidRPr="009B7E72">
              <w:rPr>
                <w:rFonts w:ascii="ＭＳ Ｐゴシック" w:eastAsia="ＭＳ Ｐゴシック" w:hAnsi="ＭＳ Ｐゴシック" w:hint="eastAsia"/>
                <w:spacing w:val="-8"/>
              </w:rPr>
              <w:t>ＣＰＡＰ、ＤＰＡＰ、ＢｉＰＡＰ</w:t>
            </w:r>
            <w:r w:rsidRPr="009B7E72">
              <w:rPr>
                <w:rFonts w:ascii="ＭＳ Ｐゴシック" w:eastAsia="ＭＳ Ｐゴシック" w:hAnsi="ＭＳ Ｐゴシック" w:hint="eastAsia"/>
                <w:spacing w:val="-8"/>
              </w:rPr>
              <w:t>、</w:t>
            </w:r>
            <w:r w:rsidRPr="00FD7EB0">
              <w:rPr>
                <w:rFonts w:asciiTheme="majorEastAsia" w:eastAsiaTheme="majorEastAsia" w:hAnsiTheme="majorEastAsia" w:hint="eastAsia"/>
              </w:rPr>
              <w:t xml:space="preserve">その他　　　　　</w:t>
            </w:r>
            <w:r w:rsidR="009B7E72">
              <w:rPr>
                <w:rFonts w:asciiTheme="majorEastAsia" w:eastAsiaTheme="majorEastAsia" w:hAnsiTheme="majorEastAsia" w:hint="eastAsia"/>
              </w:rPr>
              <w:t xml:space="preserve">　　　　</w:t>
            </w:r>
            <w:r w:rsidRPr="00FD7EB0"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FD7EB0" w:rsidRDefault="00FD7EB0" w:rsidP="00F63479">
            <w:pPr>
              <w:spacing w:line="280" w:lineRule="exact"/>
            </w:pPr>
          </w:p>
        </w:tc>
        <w:tc>
          <w:tcPr>
            <w:tcW w:w="54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FD7EB0" w:rsidRDefault="00FD7EB0" w:rsidP="00F63479">
            <w:pPr>
              <w:spacing w:line="280" w:lineRule="exact"/>
            </w:pPr>
          </w:p>
        </w:tc>
        <w:tc>
          <w:tcPr>
            <w:tcW w:w="234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FD7EB0" w:rsidRDefault="00FD7EB0" w:rsidP="00F63479">
            <w:pPr>
              <w:spacing w:line="280" w:lineRule="exact"/>
            </w:pPr>
          </w:p>
        </w:tc>
      </w:tr>
      <w:tr w:rsidR="00FD7EB0" w:rsidTr="009B7E72">
        <w:trPr>
          <w:trHeight w:val="365"/>
        </w:trPr>
        <w:tc>
          <w:tcPr>
            <w:tcW w:w="720" w:type="dxa"/>
            <w:vMerge/>
            <w:tcBorders>
              <w:bottom w:val="nil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FD7EB0" w:rsidRDefault="00FD7EB0" w:rsidP="00F63479">
            <w:pPr>
              <w:spacing w:line="280" w:lineRule="exact"/>
              <w:jc w:val="center"/>
            </w:pPr>
          </w:p>
        </w:tc>
        <w:tc>
          <w:tcPr>
            <w:tcW w:w="540" w:type="dxa"/>
            <w:vMerge/>
            <w:tcBorders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FD7EB0" w:rsidRDefault="00FD7EB0" w:rsidP="00F63479">
            <w:pPr>
              <w:spacing w:line="280" w:lineRule="exact"/>
              <w:jc w:val="center"/>
            </w:pPr>
          </w:p>
        </w:tc>
        <w:tc>
          <w:tcPr>
            <w:tcW w:w="540" w:type="dxa"/>
            <w:vMerge/>
            <w:tcBorders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FD7EB0" w:rsidRDefault="00FD7EB0" w:rsidP="00F63479">
            <w:pPr>
              <w:spacing w:line="280" w:lineRule="exact"/>
              <w:jc w:val="center"/>
            </w:pPr>
          </w:p>
        </w:tc>
        <w:tc>
          <w:tcPr>
            <w:tcW w:w="4500" w:type="dxa"/>
            <w:vMerge/>
            <w:tcBorders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FD7EB0" w:rsidRPr="00FD7EB0" w:rsidRDefault="00FD7EB0" w:rsidP="00F63479">
            <w:pPr>
              <w:spacing w:line="28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FD7EB0" w:rsidRDefault="00FD7EB0" w:rsidP="00F63479">
            <w:pPr>
              <w:spacing w:line="280" w:lineRule="exact"/>
            </w:pPr>
          </w:p>
        </w:tc>
        <w:tc>
          <w:tcPr>
            <w:tcW w:w="54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FD7EB0" w:rsidRDefault="00FD7EB0" w:rsidP="00F63479">
            <w:pPr>
              <w:spacing w:line="280" w:lineRule="exact"/>
            </w:pPr>
          </w:p>
        </w:tc>
        <w:tc>
          <w:tcPr>
            <w:tcW w:w="234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FD7EB0" w:rsidRDefault="00FD7EB0" w:rsidP="00F63479">
            <w:pPr>
              <w:spacing w:line="280" w:lineRule="exact"/>
            </w:pPr>
          </w:p>
        </w:tc>
      </w:tr>
      <w:tr w:rsidR="00F63479" w:rsidTr="009B7E72">
        <w:trPr>
          <w:trHeight w:val="365"/>
        </w:trPr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  <w:jc w:val="center"/>
            </w:pPr>
          </w:p>
        </w:tc>
        <w:tc>
          <w:tcPr>
            <w:tcW w:w="54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  <w:jc w:val="center"/>
            </w:pPr>
          </w:p>
        </w:tc>
        <w:tc>
          <w:tcPr>
            <w:tcW w:w="54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  <w:jc w:val="center"/>
            </w:pPr>
          </w:p>
        </w:tc>
        <w:tc>
          <w:tcPr>
            <w:tcW w:w="450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Pr="00FD7EB0" w:rsidRDefault="00931FD2" w:rsidP="00F63479">
            <w:pPr>
              <w:spacing w:line="280" w:lineRule="exact"/>
              <w:rPr>
                <w:rFonts w:asciiTheme="majorEastAsia" w:eastAsiaTheme="majorEastAsia" w:hAnsiTheme="majorEastAsia"/>
              </w:rPr>
            </w:pPr>
            <w:r w:rsidRPr="00FD7EB0">
              <w:rPr>
                <w:rFonts w:asciiTheme="majorEastAsia" w:eastAsiaTheme="majorEastAsia" w:hAnsiTheme="majorEastAsia"/>
              </w:rPr>
              <w:fldChar w:fldCharType="begin"/>
            </w:r>
            <w:r w:rsidR="00FD7EB0" w:rsidRPr="00FD7EB0">
              <w:rPr>
                <w:rFonts w:asciiTheme="majorEastAsia" w:eastAsiaTheme="majorEastAsia" w:hAnsiTheme="majorEastAsia"/>
              </w:rPr>
              <w:instrText xml:space="preserve"> </w:instrText>
            </w:r>
            <w:r w:rsidR="00FD7EB0" w:rsidRPr="00FD7EB0">
              <w:rPr>
                <w:rFonts w:asciiTheme="majorEastAsia" w:eastAsiaTheme="majorEastAsia" w:hAnsiTheme="majorEastAsia" w:hint="eastAsia"/>
              </w:rPr>
              <w:instrText>eq \o\ac(○,</w:instrText>
            </w:r>
            <w:r w:rsidR="00FD7EB0" w:rsidRPr="00FD7EB0">
              <w:rPr>
                <w:rFonts w:asciiTheme="majorEastAsia" w:eastAsiaTheme="majorEastAsia" w:hAnsiTheme="majorEastAsia" w:hint="eastAsia"/>
                <w:position w:val="2"/>
                <w:sz w:val="12"/>
              </w:rPr>
              <w:instrText>15</w:instrText>
            </w:r>
            <w:r w:rsidR="00FD7EB0" w:rsidRPr="00FD7EB0">
              <w:rPr>
                <w:rFonts w:asciiTheme="majorEastAsia" w:eastAsiaTheme="majorEastAsia" w:hAnsiTheme="majorEastAsia" w:hint="eastAsia"/>
              </w:rPr>
              <w:instrText>)</w:instrText>
            </w:r>
            <w:r w:rsidRPr="00FD7EB0">
              <w:rPr>
                <w:rFonts w:asciiTheme="majorEastAsia" w:eastAsiaTheme="majorEastAsia" w:hAnsiTheme="majorEastAsia"/>
              </w:rPr>
              <w:fldChar w:fldCharType="end"/>
            </w:r>
            <w:r w:rsidR="00300A4E" w:rsidRPr="00FD7EB0">
              <w:rPr>
                <w:rFonts w:asciiTheme="majorEastAsia" w:eastAsiaTheme="majorEastAsia" w:hAnsiTheme="majorEastAsia" w:hint="eastAsia"/>
              </w:rPr>
              <w:t>吸引（エアウェイ、</w:t>
            </w:r>
            <w:r w:rsidR="009B7E72">
              <w:rPr>
                <w:rFonts w:asciiTheme="majorEastAsia" w:eastAsiaTheme="majorEastAsia" w:hAnsiTheme="majorEastAsia" w:hint="eastAsia"/>
              </w:rPr>
              <w:t>気管</w:t>
            </w:r>
            <w:r w:rsidR="00300A4E" w:rsidRPr="00FD7EB0">
              <w:rPr>
                <w:rFonts w:asciiTheme="majorEastAsia" w:eastAsiaTheme="majorEastAsia" w:hAnsiTheme="majorEastAsia" w:hint="eastAsia"/>
              </w:rPr>
              <w:t>カニューレ内）</w: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</w:pPr>
          </w:p>
        </w:tc>
        <w:tc>
          <w:tcPr>
            <w:tcW w:w="54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</w:pPr>
          </w:p>
        </w:tc>
        <w:tc>
          <w:tcPr>
            <w:tcW w:w="234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9B7E72" w:rsidP="00F63479">
            <w:pPr>
              <w:spacing w:line="280" w:lineRule="exact"/>
            </w:pPr>
            <w:r w:rsidRPr="009B7E72">
              <w:rPr>
                <w:rFonts w:hint="eastAsia"/>
              </w:rPr>
              <w:t>チューブ消毒</w:t>
            </w:r>
          </w:p>
        </w:tc>
      </w:tr>
      <w:tr w:rsidR="00F63479" w:rsidTr="009B7E72">
        <w:trPr>
          <w:trHeight w:val="365"/>
        </w:trPr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  <w:jc w:val="center"/>
            </w:pPr>
          </w:p>
        </w:tc>
        <w:tc>
          <w:tcPr>
            <w:tcW w:w="54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  <w:jc w:val="center"/>
            </w:pPr>
          </w:p>
        </w:tc>
        <w:tc>
          <w:tcPr>
            <w:tcW w:w="54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  <w:jc w:val="center"/>
            </w:pPr>
          </w:p>
        </w:tc>
        <w:tc>
          <w:tcPr>
            <w:tcW w:w="450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Pr="00FD7EB0" w:rsidRDefault="00931FD2" w:rsidP="00F63479">
            <w:pPr>
              <w:spacing w:line="280" w:lineRule="exact"/>
              <w:rPr>
                <w:rFonts w:asciiTheme="majorEastAsia" w:eastAsiaTheme="majorEastAsia" w:hAnsiTheme="majorEastAsia"/>
              </w:rPr>
            </w:pPr>
            <w:r w:rsidRPr="00FD7EB0">
              <w:rPr>
                <w:rFonts w:asciiTheme="majorEastAsia" w:eastAsiaTheme="majorEastAsia" w:hAnsiTheme="majorEastAsia"/>
              </w:rPr>
              <w:fldChar w:fldCharType="begin"/>
            </w:r>
            <w:r w:rsidR="00FD7EB0" w:rsidRPr="00FD7EB0">
              <w:rPr>
                <w:rFonts w:asciiTheme="majorEastAsia" w:eastAsiaTheme="majorEastAsia" w:hAnsiTheme="majorEastAsia"/>
              </w:rPr>
              <w:instrText xml:space="preserve"> </w:instrText>
            </w:r>
            <w:r w:rsidR="00FD7EB0" w:rsidRPr="00FD7EB0">
              <w:rPr>
                <w:rFonts w:asciiTheme="majorEastAsia" w:eastAsiaTheme="majorEastAsia" w:hAnsiTheme="majorEastAsia" w:hint="eastAsia"/>
              </w:rPr>
              <w:instrText>eq \o\ac(○,</w:instrText>
            </w:r>
            <w:r w:rsidR="00FD7EB0" w:rsidRPr="00FD7EB0">
              <w:rPr>
                <w:rFonts w:asciiTheme="majorEastAsia" w:eastAsiaTheme="majorEastAsia" w:hAnsiTheme="majorEastAsia" w:hint="eastAsia"/>
                <w:position w:val="1"/>
                <w:sz w:val="12"/>
              </w:rPr>
              <w:instrText>16</w:instrText>
            </w:r>
            <w:r w:rsidR="00FD7EB0" w:rsidRPr="00FD7EB0">
              <w:rPr>
                <w:rFonts w:asciiTheme="majorEastAsia" w:eastAsiaTheme="majorEastAsia" w:hAnsiTheme="majorEastAsia" w:hint="eastAsia"/>
              </w:rPr>
              <w:instrText>)</w:instrText>
            </w:r>
            <w:r w:rsidRPr="00FD7EB0">
              <w:rPr>
                <w:rFonts w:asciiTheme="majorEastAsia" w:eastAsiaTheme="majorEastAsia" w:hAnsiTheme="majorEastAsia"/>
              </w:rPr>
              <w:fldChar w:fldCharType="end"/>
            </w:r>
            <w:r w:rsidR="00300A4E" w:rsidRPr="00FD7EB0">
              <w:rPr>
                <w:rFonts w:asciiTheme="majorEastAsia" w:eastAsiaTheme="majorEastAsia" w:hAnsiTheme="majorEastAsia" w:hint="eastAsia"/>
              </w:rPr>
              <w:t>吸引（口腔、鼻腔）</w: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</w:pPr>
          </w:p>
        </w:tc>
        <w:tc>
          <w:tcPr>
            <w:tcW w:w="54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</w:pPr>
          </w:p>
        </w:tc>
        <w:tc>
          <w:tcPr>
            <w:tcW w:w="234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</w:pPr>
          </w:p>
        </w:tc>
      </w:tr>
      <w:tr w:rsidR="00F63479" w:rsidTr="009B7E72">
        <w:trPr>
          <w:trHeight w:val="365"/>
        </w:trPr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  <w:jc w:val="center"/>
            </w:pPr>
          </w:p>
        </w:tc>
        <w:tc>
          <w:tcPr>
            <w:tcW w:w="54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  <w:jc w:val="center"/>
            </w:pPr>
          </w:p>
        </w:tc>
        <w:tc>
          <w:tcPr>
            <w:tcW w:w="54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  <w:jc w:val="center"/>
            </w:pPr>
          </w:p>
        </w:tc>
        <w:tc>
          <w:tcPr>
            <w:tcW w:w="450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Pr="00FD7EB0" w:rsidRDefault="00931FD2" w:rsidP="00F63479">
            <w:pPr>
              <w:spacing w:line="280" w:lineRule="exact"/>
              <w:rPr>
                <w:rFonts w:asciiTheme="majorEastAsia" w:eastAsiaTheme="majorEastAsia" w:hAnsiTheme="majorEastAsia"/>
              </w:rPr>
            </w:pPr>
            <w:r w:rsidRPr="00FD7EB0">
              <w:rPr>
                <w:rFonts w:asciiTheme="majorEastAsia" w:eastAsiaTheme="majorEastAsia" w:hAnsiTheme="majorEastAsia"/>
              </w:rPr>
              <w:fldChar w:fldCharType="begin"/>
            </w:r>
            <w:r w:rsidR="00FD7EB0" w:rsidRPr="00FD7EB0">
              <w:rPr>
                <w:rFonts w:asciiTheme="majorEastAsia" w:eastAsiaTheme="majorEastAsia" w:hAnsiTheme="majorEastAsia"/>
              </w:rPr>
              <w:instrText xml:space="preserve"> </w:instrText>
            </w:r>
            <w:r w:rsidR="00FD7EB0" w:rsidRPr="00FD7EB0">
              <w:rPr>
                <w:rFonts w:asciiTheme="majorEastAsia" w:eastAsiaTheme="majorEastAsia" w:hAnsiTheme="majorEastAsia" w:hint="eastAsia"/>
              </w:rPr>
              <w:instrText>eq \o\ac(○,</w:instrText>
            </w:r>
            <w:r w:rsidR="00FD7EB0" w:rsidRPr="00FD7EB0">
              <w:rPr>
                <w:rFonts w:asciiTheme="majorEastAsia" w:eastAsiaTheme="majorEastAsia" w:hAnsiTheme="majorEastAsia" w:hint="eastAsia"/>
                <w:position w:val="1"/>
                <w:sz w:val="12"/>
              </w:rPr>
              <w:instrText>17</w:instrText>
            </w:r>
            <w:r w:rsidR="00FD7EB0" w:rsidRPr="00FD7EB0">
              <w:rPr>
                <w:rFonts w:asciiTheme="majorEastAsia" w:eastAsiaTheme="majorEastAsia" w:hAnsiTheme="majorEastAsia" w:hint="eastAsia"/>
              </w:rPr>
              <w:instrText>)</w:instrText>
            </w:r>
            <w:r w:rsidRPr="00FD7EB0">
              <w:rPr>
                <w:rFonts w:asciiTheme="majorEastAsia" w:eastAsiaTheme="majorEastAsia" w:hAnsiTheme="majorEastAsia"/>
              </w:rPr>
              <w:fldChar w:fldCharType="end"/>
            </w:r>
            <w:r w:rsidR="00F63479" w:rsidRPr="00FD7EB0">
              <w:rPr>
                <w:rFonts w:asciiTheme="majorEastAsia" w:eastAsiaTheme="majorEastAsia" w:hAnsiTheme="majorEastAsia" w:hint="eastAsia"/>
              </w:rPr>
              <w:t>吸入（生理食塩水、薬品名：　　　　　　　　　　）</w: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</w:pPr>
          </w:p>
        </w:tc>
        <w:tc>
          <w:tcPr>
            <w:tcW w:w="54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</w:pPr>
          </w:p>
        </w:tc>
        <w:tc>
          <w:tcPr>
            <w:tcW w:w="234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</w:pPr>
          </w:p>
        </w:tc>
      </w:tr>
      <w:tr w:rsidR="00FD7EB0" w:rsidTr="009B7E72">
        <w:trPr>
          <w:trHeight w:val="365"/>
        </w:trPr>
        <w:tc>
          <w:tcPr>
            <w:tcW w:w="720" w:type="dxa"/>
            <w:vMerge w:val="restart"/>
            <w:tcBorders>
              <w:top w:val="nil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FD7EB0" w:rsidRDefault="00FD7EB0" w:rsidP="00F63479">
            <w:pPr>
              <w:spacing w:line="280" w:lineRule="exact"/>
              <w:jc w:val="center"/>
            </w:pPr>
          </w:p>
        </w:tc>
        <w:tc>
          <w:tcPr>
            <w:tcW w:w="540" w:type="dxa"/>
            <w:vMerge w:val="restart"/>
            <w:tcBorders>
              <w:top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FD7EB0" w:rsidRDefault="00FD7EB0" w:rsidP="00F63479">
            <w:pPr>
              <w:spacing w:line="280" w:lineRule="exact"/>
              <w:jc w:val="center"/>
            </w:pPr>
          </w:p>
        </w:tc>
        <w:tc>
          <w:tcPr>
            <w:tcW w:w="540" w:type="dxa"/>
            <w:vMerge w:val="restart"/>
            <w:tcBorders>
              <w:top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FD7EB0" w:rsidRDefault="00FD7EB0" w:rsidP="00F63479">
            <w:pPr>
              <w:spacing w:line="280" w:lineRule="exact"/>
              <w:jc w:val="center"/>
            </w:pPr>
          </w:p>
        </w:tc>
        <w:tc>
          <w:tcPr>
            <w:tcW w:w="4500" w:type="dxa"/>
            <w:vMerge w:val="restart"/>
            <w:tcBorders>
              <w:top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FD7EB0" w:rsidRPr="00FD7EB0" w:rsidRDefault="00931FD2" w:rsidP="00F63479">
            <w:pPr>
              <w:spacing w:line="280" w:lineRule="exact"/>
              <w:rPr>
                <w:rFonts w:asciiTheme="majorEastAsia" w:eastAsiaTheme="majorEastAsia" w:hAnsiTheme="majorEastAsia"/>
              </w:rPr>
            </w:pPr>
            <w:r w:rsidRPr="00FD7EB0">
              <w:rPr>
                <w:rFonts w:asciiTheme="majorEastAsia" w:eastAsiaTheme="majorEastAsia" w:hAnsiTheme="majorEastAsia"/>
              </w:rPr>
              <w:fldChar w:fldCharType="begin"/>
            </w:r>
            <w:r w:rsidR="00FD7EB0" w:rsidRPr="00FD7EB0">
              <w:rPr>
                <w:rFonts w:asciiTheme="majorEastAsia" w:eastAsiaTheme="majorEastAsia" w:hAnsiTheme="majorEastAsia"/>
              </w:rPr>
              <w:instrText xml:space="preserve"> </w:instrText>
            </w:r>
            <w:r w:rsidR="00FD7EB0" w:rsidRPr="00FD7EB0">
              <w:rPr>
                <w:rFonts w:asciiTheme="majorEastAsia" w:eastAsiaTheme="majorEastAsia" w:hAnsiTheme="majorEastAsia" w:hint="eastAsia"/>
              </w:rPr>
              <w:instrText>eq \o\ac(○,</w:instrText>
            </w:r>
            <w:r w:rsidR="00FD7EB0" w:rsidRPr="00FD7EB0">
              <w:rPr>
                <w:rFonts w:asciiTheme="majorEastAsia" w:eastAsiaTheme="majorEastAsia" w:hAnsiTheme="majorEastAsia" w:hint="eastAsia"/>
                <w:position w:val="1"/>
                <w:sz w:val="12"/>
              </w:rPr>
              <w:instrText>18</w:instrText>
            </w:r>
            <w:r w:rsidR="00FD7EB0" w:rsidRPr="00FD7EB0">
              <w:rPr>
                <w:rFonts w:asciiTheme="majorEastAsia" w:eastAsiaTheme="majorEastAsia" w:hAnsiTheme="majorEastAsia" w:hint="eastAsia"/>
              </w:rPr>
              <w:instrText>)</w:instrText>
            </w:r>
            <w:r w:rsidRPr="00FD7EB0">
              <w:rPr>
                <w:rFonts w:asciiTheme="majorEastAsia" w:eastAsiaTheme="majorEastAsia" w:hAnsiTheme="majorEastAsia"/>
              </w:rPr>
              <w:fldChar w:fldCharType="end"/>
            </w:r>
            <w:r w:rsidR="00FD7EB0" w:rsidRPr="00FD7EB0">
              <w:rPr>
                <w:rFonts w:asciiTheme="majorEastAsia" w:eastAsiaTheme="majorEastAsia" w:hAnsiTheme="majorEastAsia" w:hint="eastAsia"/>
              </w:rPr>
              <w:t>排痰補助装置</w:t>
            </w:r>
          </w:p>
          <w:p w:rsidR="00FD7EB0" w:rsidRPr="00FD7EB0" w:rsidRDefault="00FD7EB0" w:rsidP="00F63479">
            <w:pPr>
              <w:spacing w:line="280" w:lineRule="exact"/>
              <w:rPr>
                <w:rFonts w:asciiTheme="majorEastAsia" w:eastAsiaTheme="majorEastAsia" w:hAnsiTheme="majorEastAsia"/>
              </w:rPr>
            </w:pPr>
            <w:r w:rsidRPr="00FD7EB0">
              <w:rPr>
                <w:rFonts w:asciiTheme="majorEastAsia" w:eastAsiaTheme="majorEastAsia" w:hAnsiTheme="majorEastAsia" w:hint="eastAsia"/>
              </w:rPr>
              <w:t>（カフアシスト、その他　　　　　　　　　　　　　）</w: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FD7EB0" w:rsidRDefault="00FD7EB0" w:rsidP="00F63479">
            <w:pPr>
              <w:spacing w:line="280" w:lineRule="exact"/>
            </w:pPr>
          </w:p>
        </w:tc>
        <w:tc>
          <w:tcPr>
            <w:tcW w:w="54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FD7EB0" w:rsidRDefault="00FD7EB0" w:rsidP="00F63479">
            <w:pPr>
              <w:spacing w:line="280" w:lineRule="exact"/>
            </w:pPr>
          </w:p>
        </w:tc>
        <w:tc>
          <w:tcPr>
            <w:tcW w:w="234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FD7EB0" w:rsidRDefault="00FD7EB0" w:rsidP="00F63479">
            <w:pPr>
              <w:spacing w:line="280" w:lineRule="exact"/>
            </w:pPr>
          </w:p>
        </w:tc>
      </w:tr>
      <w:tr w:rsidR="00FD7EB0" w:rsidTr="009B7E72">
        <w:trPr>
          <w:trHeight w:val="365"/>
        </w:trPr>
        <w:tc>
          <w:tcPr>
            <w:tcW w:w="720" w:type="dxa"/>
            <w:vMerge/>
            <w:tcBorders>
              <w:bottom w:val="nil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FD7EB0" w:rsidRDefault="00FD7EB0" w:rsidP="00F63479">
            <w:pPr>
              <w:spacing w:line="280" w:lineRule="exact"/>
              <w:jc w:val="center"/>
            </w:pPr>
          </w:p>
        </w:tc>
        <w:tc>
          <w:tcPr>
            <w:tcW w:w="540" w:type="dxa"/>
            <w:vMerge/>
            <w:tcBorders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FD7EB0" w:rsidRDefault="00FD7EB0" w:rsidP="00F63479">
            <w:pPr>
              <w:spacing w:line="280" w:lineRule="exact"/>
              <w:jc w:val="center"/>
            </w:pPr>
          </w:p>
        </w:tc>
        <w:tc>
          <w:tcPr>
            <w:tcW w:w="540" w:type="dxa"/>
            <w:vMerge/>
            <w:tcBorders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FD7EB0" w:rsidRDefault="00FD7EB0" w:rsidP="00F63479">
            <w:pPr>
              <w:spacing w:line="280" w:lineRule="exact"/>
              <w:jc w:val="center"/>
            </w:pPr>
          </w:p>
        </w:tc>
        <w:tc>
          <w:tcPr>
            <w:tcW w:w="4500" w:type="dxa"/>
            <w:vMerge/>
            <w:tcBorders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FD7EB0" w:rsidRPr="00FD7EB0" w:rsidRDefault="00FD7EB0" w:rsidP="00F63479">
            <w:pPr>
              <w:spacing w:line="28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FD7EB0" w:rsidRDefault="00FD7EB0" w:rsidP="00F63479">
            <w:pPr>
              <w:spacing w:line="280" w:lineRule="exact"/>
            </w:pPr>
          </w:p>
        </w:tc>
        <w:tc>
          <w:tcPr>
            <w:tcW w:w="54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FD7EB0" w:rsidRDefault="00FD7EB0" w:rsidP="00F63479">
            <w:pPr>
              <w:spacing w:line="280" w:lineRule="exact"/>
            </w:pPr>
          </w:p>
        </w:tc>
        <w:tc>
          <w:tcPr>
            <w:tcW w:w="234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FD7EB0" w:rsidRDefault="00FD7EB0" w:rsidP="00F63479">
            <w:pPr>
              <w:spacing w:line="280" w:lineRule="exact"/>
            </w:pPr>
          </w:p>
        </w:tc>
      </w:tr>
      <w:tr w:rsidR="00F63479" w:rsidTr="009B7E72">
        <w:trPr>
          <w:trHeight w:val="365"/>
        </w:trPr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  <w:jc w:val="center"/>
            </w:pPr>
          </w:p>
        </w:tc>
        <w:tc>
          <w:tcPr>
            <w:tcW w:w="54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  <w:jc w:val="center"/>
            </w:pPr>
          </w:p>
        </w:tc>
        <w:tc>
          <w:tcPr>
            <w:tcW w:w="54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  <w:jc w:val="center"/>
            </w:pPr>
          </w:p>
        </w:tc>
        <w:tc>
          <w:tcPr>
            <w:tcW w:w="450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Pr="00FD7EB0" w:rsidRDefault="00931FD2" w:rsidP="00F63479">
            <w:pPr>
              <w:spacing w:line="280" w:lineRule="exact"/>
              <w:rPr>
                <w:rFonts w:asciiTheme="majorEastAsia" w:eastAsiaTheme="majorEastAsia" w:hAnsiTheme="majorEastAsia"/>
              </w:rPr>
            </w:pPr>
            <w:r w:rsidRPr="00FD7EB0">
              <w:rPr>
                <w:rFonts w:asciiTheme="majorEastAsia" w:eastAsiaTheme="majorEastAsia" w:hAnsiTheme="majorEastAsia"/>
              </w:rPr>
              <w:fldChar w:fldCharType="begin"/>
            </w:r>
            <w:r w:rsidR="00FD7EB0" w:rsidRPr="00FD7EB0">
              <w:rPr>
                <w:rFonts w:asciiTheme="majorEastAsia" w:eastAsiaTheme="majorEastAsia" w:hAnsiTheme="majorEastAsia"/>
              </w:rPr>
              <w:instrText xml:space="preserve"> </w:instrText>
            </w:r>
            <w:r w:rsidR="00FD7EB0" w:rsidRPr="00FD7EB0">
              <w:rPr>
                <w:rFonts w:asciiTheme="majorEastAsia" w:eastAsiaTheme="majorEastAsia" w:hAnsiTheme="majorEastAsia" w:hint="eastAsia"/>
              </w:rPr>
              <w:instrText>eq \o\ac(○,</w:instrText>
            </w:r>
            <w:r w:rsidR="00FD7EB0" w:rsidRPr="00FD7EB0">
              <w:rPr>
                <w:rFonts w:asciiTheme="majorEastAsia" w:eastAsiaTheme="majorEastAsia" w:hAnsiTheme="majorEastAsia" w:hint="eastAsia"/>
                <w:position w:val="1"/>
                <w:sz w:val="12"/>
              </w:rPr>
              <w:instrText>19</w:instrText>
            </w:r>
            <w:r w:rsidR="00FD7EB0" w:rsidRPr="00FD7EB0">
              <w:rPr>
                <w:rFonts w:asciiTheme="majorEastAsia" w:eastAsiaTheme="majorEastAsia" w:hAnsiTheme="majorEastAsia" w:hint="eastAsia"/>
              </w:rPr>
              <w:instrText>)</w:instrText>
            </w:r>
            <w:r w:rsidRPr="00FD7EB0">
              <w:rPr>
                <w:rFonts w:asciiTheme="majorEastAsia" w:eastAsiaTheme="majorEastAsia" w:hAnsiTheme="majorEastAsia"/>
              </w:rPr>
              <w:fldChar w:fldCharType="end"/>
            </w:r>
            <w:r w:rsidR="00F63479" w:rsidRPr="00FD7EB0">
              <w:rPr>
                <w:rFonts w:asciiTheme="majorEastAsia" w:eastAsiaTheme="majorEastAsia" w:hAnsiTheme="majorEastAsia" w:hint="eastAsia"/>
              </w:rPr>
              <w:t>体位ドナレージ</w: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</w:pPr>
          </w:p>
        </w:tc>
        <w:tc>
          <w:tcPr>
            <w:tcW w:w="54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</w:pPr>
          </w:p>
        </w:tc>
        <w:tc>
          <w:tcPr>
            <w:tcW w:w="234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</w:pPr>
          </w:p>
        </w:tc>
      </w:tr>
      <w:tr w:rsidR="00F63479" w:rsidTr="009B7E72">
        <w:trPr>
          <w:trHeight w:val="365"/>
        </w:trPr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  <w:jc w:val="center"/>
            </w:pPr>
          </w:p>
        </w:tc>
        <w:tc>
          <w:tcPr>
            <w:tcW w:w="540" w:type="dxa"/>
            <w:tcBorders>
              <w:top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  <w:jc w:val="center"/>
            </w:pPr>
          </w:p>
        </w:tc>
        <w:tc>
          <w:tcPr>
            <w:tcW w:w="540" w:type="dxa"/>
            <w:tcBorders>
              <w:top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  <w:jc w:val="center"/>
            </w:pPr>
          </w:p>
        </w:tc>
        <w:tc>
          <w:tcPr>
            <w:tcW w:w="4500" w:type="dxa"/>
            <w:tcBorders>
              <w:top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Pr="00FD7EB0" w:rsidRDefault="006A6009" w:rsidP="00F63479">
            <w:pPr>
              <w:spacing w:line="28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0" w:type="dxa"/>
            <w:tcBorders>
              <w:top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</w:pPr>
          </w:p>
        </w:tc>
        <w:tc>
          <w:tcPr>
            <w:tcW w:w="540" w:type="dxa"/>
            <w:tcBorders>
              <w:top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</w:pPr>
          </w:p>
        </w:tc>
        <w:tc>
          <w:tcPr>
            <w:tcW w:w="2340" w:type="dxa"/>
            <w:tcBorders>
              <w:top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</w:pPr>
          </w:p>
        </w:tc>
      </w:tr>
      <w:tr w:rsidR="00F63479" w:rsidTr="009B7E72">
        <w:trPr>
          <w:trHeight w:val="365"/>
        </w:trPr>
        <w:tc>
          <w:tcPr>
            <w:tcW w:w="720" w:type="dxa"/>
            <w:tcBorders>
              <w:bottom w:val="nil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F63479" w:rsidP="00F63479">
            <w:pPr>
              <w:spacing w:line="280" w:lineRule="exact"/>
              <w:jc w:val="center"/>
            </w:pPr>
            <w:r>
              <w:rPr>
                <w:rFonts w:hint="eastAsia"/>
              </w:rPr>
              <w:t>与　薬</w:t>
            </w:r>
          </w:p>
        </w:tc>
        <w:tc>
          <w:tcPr>
            <w:tcW w:w="540" w:type="dxa"/>
            <w:tcBorders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  <w:jc w:val="center"/>
            </w:pPr>
          </w:p>
        </w:tc>
        <w:tc>
          <w:tcPr>
            <w:tcW w:w="540" w:type="dxa"/>
            <w:tcBorders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  <w:jc w:val="center"/>
            </w:pPr>
          </w:p>
        </w:tc>
        <w:tc>
          <w:tcPr>
            <w:tcW w:w="4500" w:type="dxa"/>
            <w:tcBorders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Pr="00FD7EB0" w:rsidRDefault="00931FD2" w:rsidP="00F63479">
            <w:pPr>
              <w:spacing w:line="280" w:lineRule="exact"/>
              <w:rPr>
                <w:rFonts w:asciiTheme="majorEastAsia" w:eastAsiaTheme="majorEastAsia" w:hAnsiTheme="majorEastAsia"/>
              </w:rPr>
            </w:pPr>
            <w:r w:rsidRPr="00FD7EB0">
              <w:rPr>
                <w:rFonts w:asciiTheme="majorEastAsia" w:eastAsiaTheme="majorEastAsia" w:hAnsiTheme="majorEastAsia"/>
              </w:rPr>
              <w:fldChar w:fldCharType="begin"/>
            </w:r>
            <w:r w:rsidR="00FD7EB0" w:rsidRPr="00FD7EB0">
              <w:rPr>
                <w:rFonts w:asciiTheme="majorEastAsia" w:eastAsiaTheme="majorEastAsia" w:hAnsiTheme="majorEastAsia"/>
              </w:rPr>
              <w:instrText xml:space="preserve"> </w:instrText>
            </w:r>
            <w:r w:rsidR="00FD7EB0" w:rsidRPr="00FD7EB0">
              <w:rPr>
                <w:rFonts w:asciiTheme="majorEastAsia" w:eastAsiaTheme="majorEastAsia" w:hAnsiTheme="majorEastAsia" w:hint="eastAsia"/>
              </w:rPr>
              <w:instrText>eq \o\ac(○,</w:instrText>
            </w:r>
            <w:r w:rsidR="00FD7EB0" w:rsidRPr="00FD7EB0">
              <w:rPr>
                <w:rFonts w:asciiTheme="majorEastAsia" w:eastAsiaTheme="majorEastAsia" w:hAnsiTheme="majorEastAsia" w:hint="eastAsia"/>
                <w:position w:val="1"/>
                <w:sz w:val="12"/>
              </w:rPr>
              <w:instrText>20</w:instrText>
            </w:r>
            <w:r w:rsidR="00FD7EB0" w:rsidRPr="00FD7EB0">
              <w:rPr>
                <w:rFonts w:asciiTheme="majorEastAsia" w:eastAsiaTheme="majorEastAsia" w:hAnsiTheme="majorEastAsia" w:hint="eastAsia"/>
              </w:rPr>
              <w:instrText>)</w:instrText>
            </w:r>
            <w:r w:rsidRPr="00FD7EB0">
              <w:rPr>
                <w:rFonts w:asciiTheme="majorEastAsia" w:eastAsiaTheme="majorEastAsia" w:hAnsiTheme="majorEastAsia"/>
              </w:rPr>
              <w:fldChar w:fldCharType="end"/>
            </w:r>
            <w:r w:rsidR="00F63479" w:rsidRPr="00FD7EB0">
              <w:rPr>
                <w:rFonts w:asciiTheme="majorEastAsia" w:eastAsiaTheme="majorEastAsia" w:hAnsiTheme="majorEastAsia" w:hint="eastAsia"/>
              </w:rPr>
              <w:t>内服薬（　定時薬　　頓服）</w:t>
            </w:r>
          </w:p>
        </w:tc>
        <w:tc>
          <w:tcPr>
            <w:tcW w:w="720" w:type="dxa"/>
            <w:tcBorders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</w:pPr>
          </w:p>
        </w:tc>
        <w:tc>
          <w:tcPr>
            <w:tcW w:w="540" w:type="dxa"/>
            <w:tcBorders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</w:pPr>
          </w:p>
        </w:tc>
        <w:tc>
          <w:tcPr>
            <w:tcW w:w="2340" w:type="dxa"/>
            <w:tcBorders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</w:pPr>
          </w:p>
        </w:tc>
      </w:tr>
      <w:tr w:rsidR="00F63479" w:rsidTr="009B7E72">
        <w:trPr>
          <w:trHeight w:val="365"/>
        </w:trPr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  <w:jc w:val="center"/>
            </w:pPr>
          </w:p>
        </w:tc>
        <w:tc>
          <w:tcPr>
            <w:tcW w:w="54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  <w:jc w:val="center"/>
            </w:pPr>
          </w:p>
        </w:tc>
        <w:tc>
          <w:tcPr>
            <w:tcW w:w="54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  <w:jc w:val="center"/>
            </w:pPr>
          </w:p>
        </w:tc>
        <w:tc>
          <w:tcPr>
            <w:tcW w:w="450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Pr="00FD7EB0" w:rsidRDefault="00931FD2" w:rsidP="00F63479">
            <w:pPr>
              <w:spacing w:line="28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fldChar w:fldCharType="begin"/>
            </w:r>
            <w:r w:rsidR="00FD7EB0">
              <w:rPr>
                <w:rFonts w:asciiTheme="majorEastAsia" w:eastAsiaTheme="majorEastAsia" w:hAnsiTheme="majorEastAsia"/>
              </w:rPr>
              <w:instrText xml:space="preserve"> </w:instrText>
            </w:r>
            <w:r w:rsidR="00FD7EB0">
              <w:rPr>
                <w:rFonts w:asciiTheme="majorEastAsia" w:eastAsiaTheme="majorEastAsia" w:hAnsiTheme="majorEastAsia" w:hint="eastAsia"/>
              </w:rPr>
              <w:instrText>eq \o\ac(○,</w:instrText>
            </w:r>
            <w:r w:rsidR="00FD7EB0" w:rsidRPr="00FD7EB0">
              <w:rPr>
                <w:rFonts w:eastAsiaTheme="majorEastAsia" w:hAnsiTheme="majorEastAsia" w:hint="eastAsia"/>
                <w:position w:val="2"/>
                <w:sz w:val="12"/>
              </w:rPr>
              <w:instrText>21</w:instrText>
            </w:r>
            <w:r w:rsidR="00FD7EB0">
              <w:rPr>
                <w:rFonts w:asciiTheme="majorEastAsia" w:eastAsiaTheme="majorEastAsia" w:hAnsiTheme="majorEastAsia" w:hint="eastAsia"/>
              </w:rPr>
              <w:instrText>)</w:instrText>
            </w:r>
            <w:r>
              <w:rPr>
                <w:rFonts w:asciiTheme="majorEastAsia" w:eastAsiaTheme="majorEastAsia" w:hAnsiTheme="majorEastAsia"/>
              </w:rPr>
              <w:fldChar w:fldCharType="end"/>
            </w:r>
            <w:r w:rsidR="00F63479" w:rsidRPr="00FD7EB0">
              <w:rPr>
                <w:rFonts w:asciiTheme="majorEastAsia" w:eastAsiaTheme="majorEastAsia" w:hAnsiTheme="majorEastAsia" w:hint="eastAsia"/>
              </w:rPr>
              <w:t>外用薬（塗布部位：　　　　　　　　　　　　　 ）</w: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</w:pPr>
          </w:p>
        </w:tc>
        <w:tc>
          <w:tcPr>
            <w:tcW w:w="54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</w:pPr>
          </w:p>
        </w:tc>
        <w:tc>
          <w:tcPr>
            <w:tcW w:w="234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</w:pPr>
          </w:p>
        </w:tc>
      </w:tr>
      <w:tr w:rsidR="00F63479" w:rsidTr="009B7E72">
        <w:trPr>
          <w:trHeight w:val="365"/>
        </w:trPr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  <w:jc w:val="center"/>
            </w:pPr>
          </w:p>
        </w:tc>
        <w:tc>
          <w:tcPr>
            <w:tcW w:w="54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  <w:jc w:val="center"/>
            </w:pPr>
          </w:p>
        </w:tc>
        <w:tc>
          <w:tcPr>
            <w:tcW w:w="54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  <w:jc w:val="center"/>
            </w:pPr>
          </w:p>
        </w:tc>
        <w:tc>
          <w:tcPr>
            <w:tcW w:w="450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Pr="00FD7EB0" w:rsidRDefault="00931FD2" w:rsidP="00F63479">
            <w:pPr>
              <w:spacing w:line="28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fldChar w:fldCharType="begin"/>
            </w:r>
            <w:r w:rsidR="00FD7EB0">
              <w:rPr>
                <w:rFonts w:asciiTheme="majorEastAsia" w:eastAsiaTheme="majorEastAsia" w:hAnsiTheme="majorEastAsia"/>
              </w:rPr>
              <w:instrText xml:space="preserve"> </w:instrText>
            </w:r>
            <w:r w:rsidR="00FD7EB0">
              <w:rPr>
                <w:rFonts w:asciiTheme="majorEastAsia" w:eastAsiaTheme="majorEastAsia" w:hAnsiTheme="majorEastAsia" w:hint="eastAsia"/>
              </w:rPr>
              <w:instrText>eq \o\ac(○,</w:instrText>
            </w:r>
            <w:r w:rsidR="00FD7EB0" w:rsidRPr="00FD7EB0">
              <w:rPr>
                <w:rFonts w:eastAsiaTheme="majorEastAsia" w:hAnsiTheme="majorEastAsia" w:hint="eastAsia"/>
                <w:position w:val="2"/>
                <w:sz w:val="12"/>
              </w:rPr>
              <w:instrText>22</w:instrText>
            </w:r>
            <w:r w:rsidR="00FD7EB0">
              <w:rPr>
                <w:rFonts w:asciiTheme="majorEastAsia" w:eastAsiaTheme="majorEastAsia" w:hAnsiTheme="majorEastAsia" w:hint="eastAsia"/>
              </w:rPr>
              <w:instrText>)</w:instrText>
            </w:r>
            <w:r>
              <w:rPr>
                <w:rFonts w:asciiTheme="majorEastAsia" w:eastAsiaTheme="majorEastAsia" w:hAnsiTheme="majorEastAsia"/>
              </w:rPr>
              <w:fldChar w:fldCharType="end"/>
            </w:r>
            <w:r w:rsidR="00F63479" w:rsidRPr="00FD7EB0">
              <w:rPr>
                <w:rFonts w:asciiTheme="majorEastAsia" w:eastAsiaTheme="majorEastAsia" w:hAnsiTheme="majorEastAsia" w:hint="eastAsia"/>
              </w:rPr>
              <w:t>点耳（　　　　）点鼻（　　　　）点眼（　　　　）</w: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</w:pPr>
          </w:p>
        </w:tc>
        <w:tc>
          <w:tcPr>
            <w:tcW w:w="54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</w:pPr>
          </w:p>
        </w:tc>
        <w:tc>
          <w:tcPr>
            <w:tcW w:w="234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</w:pPr>
          </w:p>
        </w:tc>
      </w:tr>
      <w:tr w:rsidR="00FD7EB0" w:rsidTr="009B7E72">
        <w:trPr>
          <w:trHeight w:val="365"/>
        </w:trPr>
        <w:tc>
          <w:tcPr>
            <w:tcW w:w="720" w:type="dxa"/>
            <w:tcBorders>
              <w:top w:val="nil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FD7EB0" w:rsidRDefault="00FD7EB0" w:rsidP="00F63479">
            <w:pPr>
              <w:spacing w:line="280" w:lineRule="exact"/>
              <w:jc w:val="center"/>
            </w:pPr>
          </w:p>
        </w:tc>
        <w:tc>
          <w:tcPr>
            <w:tcW w:w="54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FD7EB0" w:rsidRDefault="00FD7EB0" w:rsidP="00F63479">
            <w:pPr>
              <w:spacing w:line="280" w:lineRule="exact"/>
              <w:jc w:val="center"/>
            </w:pPr>
          </w:p>
        </w:tc>
        <w:tc>
          <w:tcPr>
            <w:tcW w:w="54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FD7EB0" w:rsidRDefault="00FD7EB0" w:rsidP="00F63479">
            <w:pPr>
              <w:spacing w:line="280" w:lineRule="exact"/>
              <w:jc w:val="center"/>
            </w:pPr>
          </w:p>
        </w:tc>
        <w:tc>
          <w:tcPr>
            <w:tcW w:w="450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FD7EB0" w:rsidRPr="00FD7EB0" w:rsidRDefault="00931FD2" w:rsidP="00F63479">
            <w:pPr>
              <w:spacing w:line="28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fldChar w:fldCharType="begin"/>
            </w:r>
            <w:r w:rsidR="00FD7EB0">
              <w:rPr>
                <w:rFonts w:asciiTheme="majorEastAsia" w:eastAsiaTheme="majorEastAsia" w:hAnsiTheme="majorEastAsia"/>
              </w:rPr>
              <w:instrText xml:space="preserve"> </w:instrText>
            </w:r>
            <w:r w:rsidR="00FD7EB0">
              <w:rPr>
                <w:rFonts w:asciiTheme="majorEastAsia" w:eastAsiaTheme="majorEastAsia" w:hAnsiTheme="majorEastAsia" w:hint="eastAsia"/>
              </w:rPr>
              <w:instrText>eq \o\ac(○,</w:instrText>
            </w:r>
            <w:r w:rsidR="00FD7EB0" w:rsidRPr="00FD7EB0">
              <w:rPr>
                <w:rFonts w:eastAsiaTheme="majorEastAsia" w:hAnsiTheme="majorEastAsia" w:hint="eastAsia"/>
                <w:position w:val="2"/>
                <w:sz w:val="12"/>
              </w:rPr>
              <w:instrText>23</w:instrText>
            </w:r>
            <w:r w:rsidR="00FD7EB0">
              <w:rPr>
                <w:rFonts w:asciiTheme="majorEastAsia" w:eastAsiaTheme="majorEastAsia" w:hAnsiTheme="majorEastAsia" w:hint="eastAsia"/>
              </w:rPr>
              <w:instrText>)</w:instrText>
            </w:r>
            <w:r>
              <w:rPr>
                <w:rFonts w:asciiTheme="majorEastAsia" w:eastAsiaTheme="majorEastAsia" w:hAnsiTheme="majorEastAsia"/>
              </w:rPr>
              <w:fldChar w:fldCharType="end"/>
            </w:r>
            <w:r w:rsidR="00FD7EB0" w:rsidRPr="00FD7EB0">
              <w:rPr>
                <w:rFonts w:asciiTheme="majorEastAsia" w:eastAsiaTheme="majorEastAsia" w:hAnsiTheme="majorEastAsia" w:hint="eastAsia"/>
              </w:rPr>
              <w:t>座薬の挿入</w: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FD7EB0" w:rsidRDefault="00FD7EB0" w:rsidP="00F63479">
            <w:pPr>
              <w:spacing w:line="280" w:lineRule="exact"/>
            </w:pPr>
          </w:p>
        </w:tc>
        <w:tc>
          <w:tcPr>
            <w:tcW w:w="54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FD7EB0" w:rsidRDefault="00FD7EB0" w:rsidP="00F63479">
            <w:pPr>
              <w:spacing w:line="280" w:lineRule="exact"/>
            </w:pPr>
          </w:p>
        </w:tc>
        <w:tc>
          <w:tcPr>
            <w:tcW w:w="234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FD7EB0" w:rsidRDefault="00FD7EB0" w:rsidP="00F63479">
            <w:pPr>
              <w:spacing w:line="280" w:lineRule="exact"/>
            </w:pPr>
          </w:p>
        </w:tc>
      </w:tr>
      <w:tr w:rsidR="00FD7EB0" w:rsidTr="009B7E72">
        <w:trPr>
          <w:trHeight w:val="365"/>
        </w:trPr>
        <w:tc>
          <w:tcPr>
            <w:tcW w:w="720" w:type="dxa"/>
            <w:tcBorders>
              <w:top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FD7EB0" w:rsidRDefault="00FD7EB0" w:rsidP="00F63479">
            <w:pPr>
              <w:spacing w:line="280" w:lineRule="exact"/>
              <w:jc w:val="center"/>
            </w:pPr>
          </w:p>
        </w:tc>
        <w:tc>
          <w:tcPr>
            <w:tcW w:w="540" w:type="dxa"/>
            <w:tcBorders>
              <w:top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FD7EB0" w:rsidRDefault="00FD7EB0" w:rsidP="00F63479">
            <w:pPr>
              <w:spacing w:line="280" w:lineRule="exact"/>
              <w:jc w:val="center"/>
            </w:pPr>
          </w:p>
        </w:tc>
        <w:tc>
          <w:tcPr>
            <w:tcW w:w="540" w:type="dxa"/>
            <w:tcBorders>
              <w:top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FD7EB0" w:rsidRDefault="00FD7EB0" w:rsidP="00F63479">
            <w:pPr>
              <w:spacing w:line="280" w:lineRule="exact"/>
              <w:jc w:val="center"/>
            </w:pPr>
          </w:p>
        </w:tc>
        <w:tc>
          <w:tcPr>
            <w:tcW w:w="4500" w:type="dxa"/>
            <w:tcBorders>
              <w:top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FD7EB0" w:rsidRPr="00FD7EB0" w:rsidRDefault="00FD7EB0" w:rsidP="00F63479">
            <w:pPr>
              <w:spacing w:line="28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0" w:type="dxa"/>
            <w:tcBorders>
              <w:top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FD7EB0" w:rsidRDefault="00FD7EB0" w:rsidP="00F63479">
            <w:pPr>
              <w:spacing w:line="280" w:lineRule="exact"/>
            </w:pPr>
          </w:p>
        </w:tc>
        <w:tc>
          <w:tcPr>
            <w:tcW w:w="540" w:type="dxa"/>
            <w:tcBorders>
              <w:top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FD7EB0" w:rsidRDefault="00FD7EB0" w:rsidP="00F63479">
            <w:pPr>
              <w:spacing w:line="280" w:lineRule="exact"/>
            </w:pPr>
          </w:p>
        </w:tc>
        <w:tc>
          <w:tcPr>
            <w:tcW w:w="2340" w:type="dxa"/>
            <w:tcBorders>
              <w:top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FD7EB0" w:rsidRDefault="00FD7EB0" w:rsidP="00F63479">
            <w:pPr>
              <w:spacing w:line="280" w:lineRule="exact"/>
            </w:pPr>
          </w:p>
        </w:tc>
      </w:tr>
      <w:tr w:rsidR="00F63479" w:rsidTr="009B7E72">
        <w:trPr>
          <w:trHeight w:val="365"/>
        </w:trPr>
        <w:tc>
          <w:tcPr>
            <w:tcW w:w="720" w:type="dxa"/>
            <w:tcBorders>
              <w:bottom w:val="nil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FD7EB0" w:rsidP="00F63479">
            <w:pPr>
              <w:spacing w:line="280" w:lineRule="exact"/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540" w:type="dxa"/>
            <w:tcBorders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  <w:jc w:val="center"/>
            </w:pPr>
          </w:p>
        </w:tc>
        <w:tc>
          <w:tcPr>
            <w:tcW w:w="540" w:type="dxa"/>
            <w:tcBorders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  <w:jc w:val="center"/>
            </w:pPr>
          </w:p>
        </w:tc>
        <w:tc>
          <w:tcPr>
            <w:tcW w:w="4500" w:type="dxa"/>
            <w:tcBorders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Pr="00FD7EB0" w:rsidRDefault="00931FD2" w:rsidP="00F63479">
            <w:pPr>
              <w:spacing w:line="28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fldChar w:fldCharType="begin"/>
            </w:r>
            <w:r w:rsidR="00FD7EB0">
              <w:rPr>
                <w:rFonts w:asciiTheme="majorEastAsia" w:eastAsiaTheme="majorEastAsia" w:hAnsiTheme="majorEastAsia"/>
              </w:rPr>
              <w:instrText xml:space="preserve"> </w:instrText>
            </w:r>
            <w:r w:rsidR="00FD7EB0">
              <w:rPr>
                <w:rFonts w:asciiTheme="majorEastAsia" w:eastAsiaTheme="majorEastAsia" w:hAnsiTheme="majorEastAsia" w:hint="eastAsia"/>
              </w:rPr>
              <w:instrText>eq \o\ac(○,</w:instrText>
            </w:r>
            <w:r w:rsidR="00FD7EB0" w:rsidRPr="00FD7EB0">
              <w:rPr>
                <w:rFonts w:eastAsiaTheme="majorEastAsia" w:hAnsiTheme="majorEastAsia" w:hint="eastAsia"/>
                <w:position w:val="2"/>
                <w:sz w:val="12"/>
              </w:rPr>
              <w:instrText>24</w:instrText>
            </w:r>
            <w:r w:rsidR="00FD7EB0">
              <w:rPr>
                <w:rFonts w:asciiTheme="majorEastAsia" w:eastAsiaTheme="majorEastAsia" w:hAnsiTheme="majorEastAsia" w:hint="eastAsia"/>
              </w:rPr>
              <w:instrText>)</w:instrText>
            </w:r>
            <w:r>
              <w:rPr>
                <w:rFonts w:asciiTheme="majorEastAsia" w:eastAsiaTheme="majorEastAsia" w:hAnsiTheme="majorEastAsia"/>
              </w:rPr>
              <w:fldChar w:fldCharType="end"/>
            </w:r>
            <w:r w:rsidR="00FD7EB0" w:rsidRPr="00FD7EB0">
              <w:rPr>
                <w:rFonts w:asciiTheme="majorEastAsia" w:eastAsiaTheme="majorEastAsia" w:hAnsiTheme="majorEastAsia" w:hint="eastAsia"/>
              </w:rPr>
              <w:t>ペースメーカー</w:t>
            </w:r>
          </w:p>
        </w:tc>
        <w:tc>
          <w:tcPr>
            <w:tcW w:w="720" w:type="dxa"/>
            <w:tcBorders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</w:pPr>
          </w:p>
        </w:tc>
        <w:tc>
          <w:tcPr>
            <w:tcW w:w="540" w:type="dxa"/>
            <w:tcBorders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</w:pPr>
          </w:p>
        </w:tc>
        <w:tc>
          <w:tcPr>
            <w:tcW w:w="2340" w:type="dxa"/>
            <w:tcBorders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</w:pPr>
          </w:p>
        </w:tc>
      </w:tr>
      <w:tr w:rsidR="00F63479" w:rsidTr="009B7E72">
        <w:trPr>
          <w:trHeight w:val="365"/>
        </w:trPr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  <w:jc w:val="center"/>
            </w:pPr>
          </w:p>
        </w:tc>
        <w:tc>
          <w:tcPr>
            <w:tcW w:w="54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  <w:jc w:val="center"/>
            </w:pPr>
          </w:p>
        </w:tc>
        <w:tc>
          <w:tcPr>
            <w:tcW w:w="54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  <w:jc w:val="center"/>
            </w:pPr>
          </w:p>
        </w:tc>
        <w:tc>
          <w:tcPr>
            <w:tcW w:w="450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Pr="00FD7EB0" w:rsidRDefault="00931FD2" w:rsidP="00F63479">
            <w:pPr>
              <w:spacing w:line="28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fldChar w:fldCharType="begin"/>
            </w:r>
            <w:r w:rsidR="00FD7EB0">
              <w:rPr>
                <w:rFonts w:asciiTheme="majorEastAsia" w:eastAsiaTheme="majorEastAsia" w:hAnsiTheme="majorEastAsia"/>
              </w:rPr>
              <w:instrText xml:space="preserve"> </w:instrText>
            </w:r>
            <w:r w:rsidR="00FD7EB0">
              <w:rPr>
                <w:rFonts w:asciiTheme="majorEastAsia" w:eastAsiaTheme="majorEastAsia" w:hAnsiTheme="majorEastAsia" w:hint="eastAsia"/>
              </w:rPr>
              <w:instrText>eq \o\ac(○,</w:instrText>
            </w:r>
            <w:r w:rsidR="00FD7EB0" w:rsidRPr="00FD7EB0">
              <w:rPr>
                <w:rFonts w:eastAsiaTheme="majorEastAsia" w:hAnsiTheme="majorEastAsia" w:hint="eastAsia"/>
                <w:position w:val="2"/>
                <w:sz w:val="12"/>
              </w:rPr>
              <w:instrText>25</w:instrText>
            </w:r>
            <w:r w:rsidR="00FD7EB0">
              <w:rPr>
                <w:rFonts w:asciiTheme="majorEastAsia" w:eastAsiaTheme="majorEastAsia" w:hAnsiTheme="majorEastAsia" w:hint="eastAsia"/>
              </w:rPr>
              <w:instrText>)</w:instrText>
            </w:r>
            <w:r>
              <w:rPr>
                <w:rFonts w:asciiTheme="majorEastAsia" w:eastAsiaTheme="majorEastAsia" w:hAnsiTheme="majorEastAsia"/>
              </w:rPr>
              <w:fldChar w:fldCharType="end"/>
            </w:r>
            <w:r w:rsidR="00FD7EB0" w:rsidRPr="00FD7EB0">
              <w:rPr>
                <w:rFonts w:asciiTheme="majorEastAsia" w:eastAsiaTheme="majorEastAsia" w:hAnsiTheme="majorEastAsia" w:hint="eastAsia"/>
              </w:rPr>
              <w:t>人工透析</w: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</w:pPr>
          </w:p>
        </w:tc>
        <w:tc>
          <w:tcPr>
            <w:tcW w:w="54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</w:pPr>
          </w:p>
        </w:tc>
        <w:tc>
          <w:tcPr>
            <w:tcW w:w="234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6A6009" w:rsidRDefault="006A6009" w:rsidP="00F63479">
            <w:pPr>
              <w:spacing w:line="280" w:lineRule="exact"/>
            </w:pPr>
          </w:p>
        </w:tc>
      </w:tr>
      <w:tr w:rsidR="00FD7EB0" w:rsidTr="009B7E72">
        <w:trPr>
          <w:trHeight w:val="365"/>
        </w:trPr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FD7EB0" w:rsidRDefault="00FD7EB0" w:rsidP="00F63479">
            <w:pPr>
              <w:spacing w:line="280" w:lineRule="exact"/>
              <w:jc w:val="center"/>
            </w:pPr>
          </w:p>
        </w:tc>
        <w:tc>
          <w:tcPr>
            <w:tcW w:w="540" w:type="dxa"/>
            <w:tcBorders>
              <w:top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FD7EB0" w:rsidRDefault="00FD7EB0" w:rsidP="00F63479">
            <w:pPr>
              <w:spacing w:line="280" w:lineRule="exact"/>
              <w:jc w:val="center"/>
            </w:pPr>
          </w:p>
        </w:tc>
        <w:tc>
          <w:tcPr>
            <w:tcW w:w="540" w:type="dxa"/>
            <w:tcBorders>
              <w:top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FD7EB0" w:rsidRDefault="00FD7EB0" w:rsidP="00F63479">
            <w:pPr>
              <w:spacing w:line="280" w:lineRule="exact"/>
              <w:jc w:val="center"/>
            </w:pPr>
          </w:p>
        </w:tc>
        <w:tc>
          <w:tcPr>
            <w:tcW w:w="4500" w:type="dxa"/>
            <w:tcBorders>
              <w:top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FD7EB0" w:rsidRPr="00FD7EB0" w:rsidRDefault="00FD7EB0" w:rsidP="00F63479">
            <w:pPr>
              <w:spacing w:line="28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0" w:type="dxa"/>
            <w:tcBorders>
              <w:top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FD7EB0" w:rsidRDefault="00FD7EB0" w:rsidP="00F63479">
            <w:pPr>
              <w:spacing w:line="280" w:lineRule="exact"/>
            </w:pPr>
          </w:p>
        </w:tc>
        <w:tc>
          <w:tcPr>
            <w:tcW w:w="540" w:type="dxa"/>
            <w:tcBorders>
              <w:top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FD7EB0" w:rsidRDefault="00FD7EB0" w:rsidP="00F63479">
            <w:pPr>
              <w:spacing w:line="280" w:lineRule="exact"/>
            </w:pPr>
          </w:p>
        </w:tc>
        <w:tc>
          <w:tcPr>
            <w:tcW w:w="2340" w:type="dxa"/>
            <w:tcBorders>
              <w:top w:val="dashed" w:sz="4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FD7EB0" w:rsidRDefault="00FD7EB0" w:rsidP="00F63479">
            <w:pPr>
              <w:spacing w:line="280" w:lineRule="exact"/>
            </w:pPr>
          </w:p>
        </w:tc>
      </w:tr>
    </w:tbl>
    <w:p w:rsidR="0053430A" w:rsidRDefault="0053430A" w:rsidP="00FD7EB0">
      <w:pPr>
        <w:spacing w:line="60" w:lineRule="exact"/>
      </w:pPr>
    </w:p>
    <w:tbl>
      <w:tblPr>
        <w:tblStyle w:val="a3"/>
        <w:tblpPr w:leftFromText="142" w:rightFromText="142" w:vertAnchor="text" w:horzAnchor="margin" w:tblpXSpec="right" w:tblpY="2"/>
        <w:tblW w:w="53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20"/>
        <w:gridCol w:w="270"/>
        <w:gridCol w:w="2526"/>
      </w:tblGrid>
      <w:tr w:rsidR="009B7E72" w:rsidTr="009B7E72">
        <w:trPr>
          <w:trHeight w:hRule="exact" w:val="560"/>
        </w:trPr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44F84" w:rsidRDefault="00444F84" w:rsidP="009B7E72">
            <w:pPr>
              <w:rPr>
                <w:rFonts w:hint="eastAsia"/>
                <w:kern w:val="0"/>
              </w:rPr>
            </w:pPr>
          </w:p>
          <w:p w:rsidR="009B7E72" w:rsidRDefault="009B7E72" w:rsidP="009B7E72">
            <w:r w:rsidRPr="00CF2D51">
              <w:rPr>
                <w:rFonts w:hint="eastAsia"/>
                <w:spacing w:val="12"/>
                <w:w w:val="60"/>
                <w:kern w:val="0"/>
                <w:fitText w:val="540" w:id="1238670849"/>
              </w:rPr>
              <w:t>記載年月</w:t>
            </w:r>
            <w:r w:rsidRPr="00CF2D51">
              <w:rPr>
                <w:rFonts w:hint="eastAsia"/>
                <w:spacing w:val="-18"/>
                <w:w w:val="60"/>
                <w:kern w:val="0"/>
                <w:fitText w:val="540" w:id="1238670849"/>
              </w:rPr>
              <w:t>日</w:t>
            </w:r>
            <w:r w:rsidRPr="009B7E72">
              <w:rPr>
                <w:rFonts w:hint="eastAsia"/>
              </w:rPr>
              <w:t xml:space="preserve">　　　年　　　月　　日</w:t>
            </w:r>
          </w:p>
        </w:tc>
        <w:tc>
          <w:tcPr>
            <w:tcW w:w="270" w:type="dxa"/>
          </w:tcPr>
          <w:p w:rsidR="009B7E72" w:rsidRDefault="009B7E72" w:rsidP="009B7E72"/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B7E72" w:rsidRDefault="009B7E72" w:rsidP="009B7E72"/>
          <w:p w:rsidR="009B7E72" w:rsidRDefault="009B7E72" w:rsidP="009B7E72">
            <w:r>
              <w:rPr>
                <w:rFonts w:hint="eastAsia"/>
              </w:rPr>
              <w:t>記載者</w:t>
            </w:r>
          </w:p>
        </w:tc>
      </w:tr>
      <w:tr w:rsidR="009B7E72" w:rsidTr="009B7E72">
        <w:trPr>
          <w:trHeight w:hRule="exact" w:val="560"/>
        </w:trPr>
        <w:tc>
          <w:tcPr>
            <w:tcW w:w="252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9B7E72" w:rsidRDefault="009B7E72" w:rsidP="009B7E72"/>
        </w:tc>
        <w:tc>
          <w:tcPr>
            <w:tcW w:w="270" w:type="dxa"/>
          </w:tcPr>
          <w:p w:rsidR="009B7E72" w:rsidRDefault="009B7E72" w:rsidP="009B7E72"/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B7E72" w:rsidRDefault="009B7E72" w:rsidP="009B7E72"/>
          <w:p w:rsidR="009B7E72" w:rsidRDefault="009B7E72" w:rsidP="009B7E72">
            <w:r>
              <w:rPr>
                <w:rFonts w:hint="eastAsia"/>
              </w:rPr>
              <w:t>続　柄</w:t>
            </w:r>
          </w:p>
        </w:tc>
      </w:tr>
    </w:tbl>
    <w:p w:rsidR="009B7E72" w:rsidRDefault="006125F1" w:rsidP="006125F1">
      <w:pPr>
        <w:spacing w:line="280" w:lineRule="exact"/>
        <w:rPr>
          <w:sz w:val="28"/>
          <w:szCs w:val="28"/>
        </w:rPr>
      </w:pPr>
      <w:r w:rsidRPr="006125F1">
        <w:rPr>
          <w:rFonts w:hint="eastAsia"/>
          <w:sz w:val="28"/>
          <w:szCs w:val="28"/>
        </w:rPr>
        <w:t>２．</w:t>
      </w:r>
      <w:r w:rsidR="001E004D">
        <w:rPr>
          <w:rFonts w:hint="eastAsia"/>
          <w:sz w:val="28"/>
          <w:szCs w:val="28"/>
        </w:rPr>
        <w:t>１日の医療的ケア</w:t>
      </w:r>
      <w:r w:rsidR="00444F84">
        <w:rPr>
          <w:rFonts w:hint="eastAsia"/>
          <w:sz w:val="28"/>
          <w:szCs w:val="28"/>
        </w:rPr>
        <w:t xml:space="preserve">　</w:t>
      </w:r>
      <w:r w:rsidR="00444F84" w:rsidRPr="00444F84">
        <w:rPr>
          <w:rFonts w:hint="eastAsia"/>
          <w:sz w:val="28"/>
          <w:szCs w:val="28"/>
        </w:rPr>
        <w:t>支援内容</w:t>
      </w:r>
    </w:p>
    <w:p w:rsidR="001E004D" w:rsidRDefault="001E004D" w:rsidP="006125F1">
      <w:pPr>
        <w:spacing w:line="280" w:lineRule="exact"/>
        <w:rPr>
          <w:rFonts w:hint="eastAsia"/>
          <w:sz w:val="24"/>
        </w:rPr>
      </w:pPr>
    </w:p>
    <w:p w:rsidR="00444F84" w:rsidRDefault="00444F84" w:rsidP="006125F1">
      <w:pPr>
        <w:spacing w:line="280" w:lineRule="exact"/>
        <w:rPr>
          <w:sz w:val="24"/>
        </w:rPr>
      </w:pPr>
    </w:p>
    <w:p w:rsidR="001E004D" w:rsidRPr="001E004D" w:rsidRDefault="001E004D" w:rsidP="006125F1">
      <w:pPr>
        <w:spacing w:line="280" w:lineRule="exact"/>
        <w:rPr>
          <w:szCs w:val="18"/>
          <w:u w:val="single"/>
        </w:rPr>
      </w:pPr>
      <w:r w:rsidRPr="001E004D">
        <w:rPr>
          <w:rFonts w:hint="eastAsia"/>
          <w:sz w:val="24"/>
        </w:rPr>
        <w:t xml:space="preserve">　</w:t>
      </w:r>
      <w:r w:rsidRPr="001E004D">
        <w:rPr>
          <w:rFonts w:hint="eastAsia"/>
          <w:szCs w:val="18"/>
          <w:u w:val="single"/>
        </w:rPr>
        <w:t xml:space="preserve">氏名　　　　　　　　　　　　　　　</w:t>
      </w:r>
    </w:p>
    <w:p w:rsidR="00524B70" w:rsidRDefault="00524B70" w:rsidP="00524B70">
      <w:pPr>
        <w:spacing w:line="140" w:lineRule="exact"/>
        <w:rPr>
          <w:w w:val="90"/>
        </w:rPr>
      </w:pPr>
    </w:p>
    <w:tbl>
      <w:tblPr>
        <w:tblStyle w:val="a3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900"/>
        <w:gridCol w:w="900"/>
        <w:gridCol w:w="1440"/>
        <w:gridCol w:w="1620"/>
        <w:gridCol w:w="2520"/>
        <w:gridCol w:w="2520"/>
      </w:tblGrid>
      <w:tr w:rsidR="001E004D" w:rsidTr="00C02E7A">
        <w:trPr>
          <w:trHeight w:val="562"/>
        </w:trPr>
        <w:tc>
          <w:tcPr>
            <w:tcW w:w="900" w:type="dxa"/>
            <w:tcBorders>
              <w:top w:val="single" w:sz="12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1E004D" w:rsidRPr="00524B70" w:rsidRDefault="001E004D" w:rsidP="001E004D">
            <w:pPr>
              <w:spacing w:line="280" w:lineRule="exact"/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1E004D" w:rsidRDefault="001E004D" w:rsidP="001E004D">
            <w:pPr>
              <w:spacing w:line="280" w:lineRule="exact"/>
              <w:jc w:val="center"/>
            </w:pPr>
            <w:r>
              <w:rPr>
                <w:rFonts w:hint="eastAsia"/>
              </w:rPr>
              <w:t>主　な</w:t>
            </w:r>
          </w:p>
          <w:p w:rsidR="001E004D" w:rsidRPr="00524B70" w:rsidRDefault="001E004D" w:rsidP="001E004D">
            <w:pPr>
              <w:spacing w:line="280" w:lineRule="exact"/>
              <w:jc w:val="center"/>
            </w:pPr>
            <w:r>
              <w:rPr>
                <w:rFonts w:hint="eastAsia"/>
              </w:rPr>
              <w:t>介助者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1E004D" w:rsidRDefault="001E004D" w:rsidP="001E004D">
            <w:pPr>
              <w:spacing w:line="280" w:lineRule="exact"/>
              <w:jc w:val="center"/>
            </w:pPr>
            <w:r>
              <w:rPr>
                <w:rFonts w:hint="eastAsia"/>
              </w:rPr>
              <w:t>ケア項目</w:t>
            </w:r>
          </w:p>
          <w:p w:rsidR="001E004D" w:rsidRPr="00524B70" w:rsidRDefault="001E004D" w:rsidP="001E004D">
            <w:pPr>
              <w:spacing w:line="280" w:lineRule="exact"/>
              <w:jc w:val="center"/>
            </w:pPr>
            <w:r>
              <w:rPr>
                <w:rFonts w:hint="eastAsia"/>
              </w:rPr>
              <w:t>(番号か名称)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1E004D" w:rsidRDefault="001E004D" w:rsidP="001E004D">
            <w:pPr>
              <w:spacing w:line="280" w:lineRule="exact"/>
              <w:jc w:val="center"/>
            </w:pPr>
            <w:r>
              <w:rPr>
                <w:rFonts w:hint="eastAsia"/>
              </w:rPr>
              <w:t>薬品名</w:t>
            </w:r>
          </w:p>
          <w:p w:rsidR="001E004D" w:rsidRPr="00524B70" w:rsidRDefault="001E004D" w:rsidP="001E004D">
            <w:pPr>
              <w:spacing w:line="280" w:lineRule="exact"/>
              <w:jc w:val="center"/>
            </w:pPr>
            <w:r>
              <w:rPr>
                <w:rFonts w:hint="eastAsia"/>
              </w:rPr>
              <w:t>量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1E004D" w:rsidRPr="00524B70" w:rsidRDefault="001E004D" w:rsidP="001E004D">
            <w:pPr>
              <w:spacing w:line="280" w:lineRule="exact"/>
              <w:jc w:val="center"/>
            </w:pPr>
            <w:r>
              <w:rPr>
                <w:rFonts w:hint="eastAsia"/>
              </w:rPr>
              <w:t>方</w:t>
            </w:r>
            <w:r w:rsidR="001E0683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法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1E004D" w:rsidRPr="00524B70" w:rsidRDefault="001E004D" w:rsidP="001E004D">
            <w:pPr>
              <w:spacing w:line="280" w:lineRule="exact"/>
              <w:jc w:val="center"/>
            </w:pPr>
            <w:r>
              <w:rPr>
                <w:rFonts w:hint="eastAsia"/>
              </w:rPr>
              <w:t>注</w:t>
            </w:r>
            <w:r w:rsidR="001E068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意</w:t>
            </w:r>
            <w:r w:rsidR="001E068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点</w:t>
            </w:r>
          </w:p>
        </w:tc>
      </w:tr>
      <w:tr w:rsidR="00C02E7A" w:rsidTr="00444F84">
        <w:trPr>
          <w:trHeight w:val="326"/>
        </w:trPr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02E7A" w:rsidRPr="00524B70" w:rsidRDefault="00C02E7A" w:rsidP="00C02E7A">
            <w:pPr>
              <w:spacing w:line="280" w:lineRule="exact"/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90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144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162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252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252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</w:tr>
      <w:tr w:rsidR="00C02E7A" w:rsidTr="00444F84">
        <w:trPr>
          <w:trHeight w:val="326"/>
        </w:trPr>
        <w:tc>
          <w:tcPr>
            <w:tcW w:w="900" w:type="dxa"/>
            <w:vMerge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C02E7A" w:rsidRPr="00524B70" w:rsidRDefault="00C02E7A" w:rsidP="00C02E7A">
            <w:pPr>
              <w:spacing w:line="280" w:lineRule="exact"/>
              <w:jc w:val="center"/>
            </w:pPr>
          </w:p>
        </w:tc>
        <w:tc>
          <w:tcPr>
            <w:tcW w:w="9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144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16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25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25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</w:tr>
      <w:tr w:rsidR="00C02E7A" w:rsidTr="00444F84">
        <w:trPr>
          <w:trHeight w:val="326"/>
        </w:trPr>
        <w:tc>
          <w:tcPr>
            <w:tcW w:w="900" w:type="dxa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C02E7A" w:rsidRPr="00524B70" w:rsidRDefault="00C02E7A" w:rsidP="00C02E7A">
            <w:pPr>
              <w:spacing w:line="280" w:lineRule="exact"/>
              <w:jc w:val="center"/>
            </w:pPr>
            <w:r w:rsidRPr="00C02E7A">
              <w:rPr>
                <w:rFonts w:hint="eastAsia"/>
              </w:rPr>
              <w:t>：</w:t>
            </w:r>
          </w:p>
        </w:tc>
        <w:tc>
          <w:tcPr>
            <w:tcW w:w="9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144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16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25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25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</w:tr>
      <w:tr w:rsidR="00C02E7A" w:rsidTr="00444F84">
        <w:trPr>
          <w:trHeight w:val="326"/>
        </w:trPr>
        <w:tc>
          <w:tcPr>
            <w:tcW w:w="900" w:type="dxa"/>
            <w:vMerge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C02E7A" w:rsidRPr="00524B70" w:rsidRDefault="00C02E7A" w:rsidP="00C02E7A">
            <w:pPr>
              <w:spacing w:line="280" w:lineRule="exact"/>
              <w:jc w:val="center"/>
            </w:pPr>
          </w:p>
        </w:tc>
        <w:tc>
          <w:tcPr>
            <w:tcW w:w="9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144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16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25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25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</w:tr>
      <w:tr w:rsidR="00C02E7A" w:rsidTr="00444F84">
        <w:trPr>
          <w:trHeight w:val="326"/>
        </w:trPr>
        <w:tc>
          <w:tcPr>
            <w:tcW w:w="900" w:type="dxa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C02E7A" w:rsidRPr="00524B70" w:rsidRDefault="00C02E7A" w:rsidP="00C02E7A">
            <w:pPr>
              <w:spacing w:line="280" w:lineRule="exact"/>
              <w:jc w:val="center"/>
            </w:pPr>
            <w:r w:rsidRPr="00C02E7A">
              <w:rPr>
                <w:rFonts w:hint="eastAsia"/>
              </w:rPr>
              <w:t>：</w:t>
            </w:r>
          </w:p>
        </w:tc>
        <w:tc>
          <w:tcPr>
            <w:tcW w:w="9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144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16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25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25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</w:tr>
      <w:tr w:rsidR="00C02E7A" w:rsidTr="00444F84">
        <w:trPr>
          <w:trHeight w:val="326"/>
        </w:trPr>
        <w:tc>
          <w:tcPr>
            <w:tcW w:w="900" w:type="dxa"/>
            <w:vMerge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C02E7A" w:rsidRPr="00524B70" w:rsidRDefault="00C02E7A" w:rsidP="00C02E7A">
            <w:pPr>
              <w:spacing w:line="280" w:lineRule="exact"/>
              <w:jc w:val="center"/>
            </w:pPr>
          </w:p>
        </w:tc>
        <w:tc>
          <w:tcPr>
            <w:tcW w:w="9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144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16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25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25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</w:tr>
      <w:tr w:rsidR="00C02E7A" w:rsidTr="00444F84">
        <w:trPr>
          <w:trHeight w:val="326"/>
        </w:trPr>
        <w:tc>
          <w:tcPr>
            <w:tcW w:w="900" w:type="dxa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C02E7A" w:rsidRPr="00524B70" w:rsidRDefault="00C02E7A" w:rsidP="00C02E7A">
            <w:pPr>
              <w:spacing w:line="280" w:lineRule="exact"/>
              <w:jc w:val="center"/>
            </w:pPr>
            <w:r w:rsidRPr="00C02E7A">
              <w:rPr>
                <w:rFonts w:hint="eastAsia"/>
              </w:rPr>
              <w:t>：</w:t>
            </w:r>
          </w:p>
        </w:tc>
        <w:tc>
          <w:tcPr>
            <w:tcW w:w="9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144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16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25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25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</w:tr>
      <w:tr w:rsidR="00C02E7A" w:rsidTr="00444F84">
        <w:trPr>
          <w:trHeight w:val="326"/>
        </w:trPr>
        <w:tc>
          <w:tcPr>
            <w:tcW w:w="900" w:type="dxa"/>
            <w:vMerge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C02E7A" w:rsidRPr="00524B70" w:rsidRDefault="00C02E7A" w:rsidP="00C02E7A">
            <w:pPr>
              <w:spacing w:line="280" w:lineRule="exact"/>
              <w:jc w:val="center"/>
            </w:pPr>
          </w:p>
        </w:tc>
        <w:tc>
          <w:tcPr>
            <w:tcW w:w="9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144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16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25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25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</w:tr>
      <w:tr w:rsidR="00C02E7A" w:rsidTr="00444F84">
        <w:trPr>
          <w:trHeight w:val="326"/>
        </w:trPr>
        <w:tc>
          <w:tcPr>
            <w:tcW w:w="900" w:type="dxa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C02E7A" w:rsidRPr="00524B70" w:rsidRDefault="00C02E7A" w:rsidP="00C02E7A">
            <w:pPr>
              <w:spacing w:line="280" w:lineRule="exact"/>
              <w:jc w:val="center"/>
            </w:pPr>
            <w:r w:rsidRPr="00C02E7A">
              <w:rPr>
                <w:rFonts w:hint="eastAsia"/>
              </w:rPr>
              <w:t>：</w:t>
            </w:r>
          </w:p>
        </w:tc>
        <w:tc>
          <w:tcPr>
            <w:tcW w:w="9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144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16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25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25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</w:tr>
      <w:tr w:rsidR="00C02E7A" w:rsidTr="00444F84">
        <w:trPr>
          <w:trHeight w:val="326"/>
        </w:trPr>
        <w:tc>
          <w:tcPr>
            <w:tcW w:w="900" w:type="dxa"/>
            <w:vMerge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C02E7A" w:rsidRPr="00524B70" w:rsidRDefault="00C02E7A" w:rsidP="00C02E7A">
            <w:pPr>
              <w:spacing w:line="280" w:lineRule="exact"/>
              <w:jc w:val="center"/>
            </w:pPr>
          </w:p>
        </w:tc>
        <w:tc>
          <w:tcPr>
            <w:tcW w:w="9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144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16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25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25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</w:tr>
      <w:tr w:rsidR="00C02E7A" w:rsidTr="00444F84">
        <w:trPr>
          <w:trHeight w:val="326"/>
        </w:trPr>
        <w:tc>
          <w:tcPr>
            <w:tcW w:w="900" w:type="dxa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C02E7A" w:rsidRPr="00524B70" w:rsidRDefault="00C02E7A" w:rsidP="00C02E7A">
            <w:pPr>
              <w:spacing w:line="280" w:lineRule="exact"/>
              <w:jc w:val="center"/>
            </w:pPr>
            <w:r w:rsidRPr="00C02E7A">
              <w:rPr>
                <w:rFonts w:hint="eastAsia"/>
              </w:rPr>
              <w:t>：</w:t>
            </w:r>
          </w:p>
        </w:tc>
        <w:tc>
          <w:tcPr>
            <w:tcW w:w="9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144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16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25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25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</w:tr>
      <w:tr w:rsidR="00C02E7A" w:rsidTr="00444F84">
        <w:trPr>
          <w:trHeight w:val="326"/>
        </w:trPr>
        <w:tc>
          <w:tcPr>
            <w:tcW w:w="900" w:type="dxa"/>
            <w:vMerge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C02E7A" w:rsidRPr="00524B70" w:rsidRDefault="00C02E7A" w:rsidP="00C02E7A">
            <w:pPr>
              <w:spacing w:line="280" w:lineRule="exact"/>
              <w:jc w:val="center"/>
            </w:pPr>
          </w:p>
        </w:tc>
        <w:tc>
          <w:tcPr>
            <w:tcW w:w="9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144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16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25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25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</w:tr>
      <w:tr w:rsidR="00C02E7A" w:rsidTr="00444F84">
        <w:trPr>
          <w:trHeight w:val="326"/>
        </w:trPr>
        <w:tc>
          <w:tcPr>
            <w:tcW w:w="900" w:type="dxa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C02E7A" w:rsidRPr="00524B70" w:rsidRDefault="00C02E7A" w:rsidP="00C02E7A">
            <w:pPr>
              <w:spacing w:line="280" w:lineRule="exact"/>
              <w:jc w:val="center"/>
            </w:pPr>
            <w:r w:rsidRPr="00C02E7A">
              <w:rPr>
                <w:rFonts w:hint="eastAsia"/>
              </w:rPr>
              <w:t>：</w:t>
            </w:r>
          </w:p>
        </w:tc>
        <w:tc>
          <w:tcPr>
            <w:tcW w:w="9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144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16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25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25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</w:tr>
      <w:tr w:rsidR="00C02E7A" w:rsidTr="00444F84">
        <w:trPr>
          <w:trHeight w:val="326"/>
        </w:trPr>
        <w:tc>
          <w:tcPr>
            <w:tcW w:w="900" w:type="dxa"/>
            <w:vMerge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C02E7A" w:rsidRPr="00524B70" w:rsidRDefault="00C02E7A" w:rsidP="00C02E7A">
            <w:pPr>
              <w:spacing w:line="280" w:lineRule="exact"/>
              <w:jc w:val="center"/>
            </w:pPr>
          </w:p>
        </w:tc>
        <w:tc>
          <w:tcPr>
            <w:tcW w:w="9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144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16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25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25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</w:tr>
      <w:tr w:rsidR="00C02E7A" w:rsidTr="00444F84">
        <w:trPr>
          <w:trHeight w:val="326"/>
        </w:trPr>
        <w:tc>
          <w:tcPr>
            <w:tcW w:w="900" w:type="dxa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C02E7A" w:rsidRPr="00524B70" w:rsidRDefault="00C02E7A" w:rsidP="00C02E7A">
            <w:pPr>
              <w:spacing w:line="280" w:lineRule="exact"/>
              <w:jc w:val="center"/>
            </w:pPr>
            <w:r w:rsidRPr="00C02E7A">
              <w:rPr>
                <w:rFonts w:hint="eastAsia"/>
              </w:rPr>
              <w:t>：</w:t>
            </w:r>
          </w:p>
        </w:tc>
        <w:tc>
          <w:tcPr>
            <w:tcW w:w="9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144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16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25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25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</w:tr>
      <w:tr w:rsidR="00C02E7A" w:rsidTr="00444F84">
        <w:trPr>
          <w:trHeight w:val="326"/>
        </w:trPr>
        <w:tc>
          <w:tcPr>
            <w:tcW w:w="900" w:type="dxa"/>
            <w:vMerge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C02E7A" w:rsidRPr="00524B70" w:rsidRDefault="00C02E7A" w:rsidP="00C02E7A">
            <w:pPr>
              <w:spacing w:line="280" w:lineRule="exact"/>
              <w:jc w:val="center"/>
            </w:pPr>
          </w:p>
        </w:tc>
        <w:tc>
          <w:tcPr>
            <w:tcW w:w="9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144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16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25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25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</w:tr>
      <w:tr w:rsidR="00C02E7A" w:rsidTr="00444F84">
        <w:trPr>
          <w:trHeight w:val="326"/>
        </w:trPr>
        <w:tc>
          <w:tcPr>
            <w:tcW w:w="900" w:type="dxa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C02E7A" w:rsidRPr="00524B70" w:rsidRDefault="00C02E7A" w:rsidP="00C02E7A">
            <w:pPr>
              <w:spacing w:line="280" w:lineRule="exact"/>
              <w:jc w:val="center"/>
            </w:pPr>
            <w:r w:rsidRPr="00C02E7A">
              <w:rPr>
                <w:rFonts w:hint="eastAsia"/>
              </w:rPr>
              <w:t>：</w:t>
            </w:r>
          </w:p>
        </w:tc>
        <w:tc>
          <w:tcPr>
            <w:tcW w:w="9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144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16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25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25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</w:tr>
      <w:tr w:rsidR="00C02E7A" w:rsidTr="00444F84">
        <w:trPr>
          <w:trHeight w:val="326"/>
        </w:trPr>
        <w:tc>
          <w:tcPr>
            <w:tcW w:w="900" w:type="dxa"/>
            <w:vMerge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C02E7A" w:rsidRPr="00524B70" w:rsidRDefault="00C02E7A" w:rsidP="00C02E7A">
            <w:pPr>
              <w:spacing w:line="280" w:lineRule="exact"/>
              <w:jc w:val="center"/>
            </w:pPr>
          </w:p>
        </w:tc>
        <w:tc>
          <w:tcPr>
            <w:tcW w:w="9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144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16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25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25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</w:tr>
      <w:tr w:rsidR="00C02E7A" w:rsidTr="00444F84">
        <w:trPr>
          <w:trHeight w:val="326"/>
        </w:trPr>
        <w:tc>
          <w:tcPr>
            <w:tcW w:w="900" w:type="dxa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C02E7A" w:rsidRPr="00524B70" w:rsidRDefault="00C02E7A" w:rsidP="00C02E7A">
            <w:pPr>
              <w:spacing w:line="280" w:lineRule="exact"/>
              <w:jc w:val="center"/>
            </w:pPr>
            <w:r w:rsidRPr="00C02E7A">
              <w:rPr>
                <w:rFonts w:hint="eastAsia"/>
              </w:rPr>
              <w:t>：</w:t>
            </w:r>
          </w:p>
        </w:tc>
        <w:tc>
          <w:tcPr>
            <w:tcW w:w="9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144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16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25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25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</w:tr>
      <w:tr w:rsidR="00C02E7A" w:rsidTr="00444F84">
        <w:trPr>
          <w:trHeight w:val="326"/>
        </w:trPr>
        <w:tc>
          <w:tcPr>
            <w:tcW w:w="900" w:type="dxa"/>
            <w:vMerge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C02E7A" w:rsidRPr="00524B70" w:rsidRDefault="00C02E7A" w:rsidP="00C02E7A">
            <w:pPr>
              <w:spacing w:line="280" w:lineRule="exact"/>
              <w:jc w:val="center"/>
            </w:pPr>
          </w:p>
        </w:tc>
        <w:tc>
          <w:tcPr>
            <w:tcW w:w="9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144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16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25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25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</w:tr>
      <w:tr w:rsidR="00C02E7A" w:rsidTr="00444F84">
        <w:trPr>
          <w:trHeight w:val="326"/>
        </w:trPr>
        <w:tc>
          <w:tcPr>
            <w:tcW w:w="900" w:type="dxa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C02E7A" w:rsidRPr="00524B70" w:rsidRDefault="00C02E7A" w:rsidP="00C02E7A">
            <w:pPr>
              <w:spacing w:line="280" w:lineRule="exact"/>
              <w:jc w:val="center"/>
            </w:pPr>
            <w:r w:rsidRPr="00C02E7A">
              <w:rPr>
                <w:rFonts w:hint="eastAsia"/>
              </w:rPr>
              <w:t>：</w:t>
            </w:r>
          </w:p>
        </w:tc>
        <w:tc>
          <w:tcPr>
            <w:tcW w:w="9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144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16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25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25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</w:tr>
      <w:tr w:rsidR="00C02E7A" w:rsidTr="00444F84">
        <w:trPr>
          <w:trHeight w:val="326"/>
        </w:trPr>
        <w:tc>
          <w:tcPr>
            <w:tcW w:w="900" w:type="dxa"/>
            <w:vMerge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C02E7A" w:rsidRPr="00524B70" w:rsidRDefault="00C02E7A" w:rsidP="00C02E7A">
            <w:pPr>
              <w:spacing w:line="280" w:lineRule="exact"/>
              <w:jc w:val="center"/>
            </w:pPr>
          </w:p>
        </w:tc>
        <w:tc>
          <w:tcPr>
            <w:tcW w:w="9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144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16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25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25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</w:tr>
      <w:tr w:rsidR="00C02E7A" w:rsidTr="00444F84">
        <w:trPr>
          <w:trHeight w:val="326"/>
        </w:trPr>
        <w:tc>
          <w:tcPr>
            <w:tcW w:w="900" w:type="dxa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C02E7A" w:rsidRPr="00524B70" w:rsidRDefault="00C02E7A" w:rsidP="00C02E7A">
            <w:pPr>
              <w:spacing w:line="280" w:lineRule="exact"/>
              <w:jc w:val="center"/>
            </w:pPr>
            <w:r w:rsidRPr="00C02E7A">
              <w:rPr>
                <w:rFonts w:hint="eastAsia"/>
              </w:rPr>
              <w:t>：</w:t>
            </w:r>
          </w:p>
        </w:tc>
        <w:tc>
          <w:tcPr>
            <w:tcW w:w="9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144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16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25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25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</w:tr>
      <w:tr w:rsidR="00C02E7A" w:rsidTr="00444F84">
        <w:trPr>
          <w:trHeight w:val="326"/>
        </w:trPr>
        <w:tc>
          <w:tcPr>
            <w:tcW w:w="900" w:type="dxa"/>
            <w:vMerge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C02E7A" w:rsidRPr="00524B70" w:rsidRDefault="00C02E7A" w:rsidP="00C02E7A">
            <w:pPr>
              <w:spacing w:line="280" w:lineRule="exact"/>
              <w:jc w:val="center"/>
            </w:pPr>
          </w:p>
        </w:tc>
        <w:tc>
          <w:tcPr>
            <w:tcW w:w="9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144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16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25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25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</w:tr>
      <w:tr w:rsidR="00C02E7A" w:rsidTr="00444F84">
        <w:trPr>
          <w:trHeight w:val="326"/>
        </w:trPr>
        <w:tc>
          <w:tcPr>
            <w:tcW w:w="900" w:type="dxa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C02E7A" w:rsidRPr="00524B70" w:rsidRDefault="00C02E7A" w:rsidP="00C02E7A">
            <w:pPr>
              <w:spacing w:line="280" w:lineRule="exact"/>
              <w:jc w:val="center"/>
            </w:pPr>
            <w:r w:rsidRPr="00C02E7A">
              <w:rPr>
                <w:rFonts w:hint="eastAsia"/>
              </w:rPr>
              <w:t>：</w:t>
            </w:r>
          </w:p>
        </w:tc>
        <w:tc>
          <w:tcPr>
            <w:tcW w:w="9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144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16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25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25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</w:tr>
      <w:tr w:rsidR="00C02E7A" w:rsidTr="00444F84">
        <w:trPr>
          <w:trHeight w:val="326"/>
        </w:trPr>
        <w:tc>
          <w:tcPr>
            <w:tcW w:w="900" w:type="dxa"/>
            <w:vMerge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C02E7A" w:rsidRPr="00524B70" w:rsidRDefault="00C02E7A" w:rsidP="00C02E7A">
            <w:pPr>
              <w:spacing w:line="280" w:lineRule="exact"/>
              <w:jc w:val="center"/>
            </w:pPr>
          </w:p>
        </w:tc>
        <w:tc>
          <w:tcPr>
            <w:tcW w:w="9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144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16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25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25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</w:tr>
      <w:tr w:rsidR="00C02E7A" w:rsidTr="00444F84">
        <w:trPr>
          <w:trHeight w:val="326"/>
        </w:trPr>
        <w:tc>
          <w:tcPr>
            <w:tcW w:w="900" w:type="dxa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C02E7A" w:rsidRPr="00524B70" w:rsidRDefault="00C02E7A" w:rsidP="00C02E7A">
            <w:pPr>
              <w:spacing w:line="280" w:lineRule="exact"/>
              <w:jc w:val="center"/>
            </w:pPr>
            <w:r w:rsidRPr="00C02E7A">
              <w:rPr>
                <w:rFonts w:hint="eastAsia"/>
              </w:rPr>
              <w:t>：</w:t>
            </w:r>
          </w:p>
        </w:tc>
        <w:tc>
          <w:tcPr>
            <w:tcW w:w="9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144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16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25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25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</w:tr>
      <w:tr w:rsidR="00C02E7A" w:rsidTr="00444F84">
        <w:trPr>
          <w:trHeight w:val="326"/>
        </w:trPr>
        <w:tc>
          <w:tcPr>
            <w:tcW w:w="900" w:type="dxa"/>
            <w:vMerge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C02E7A" w:rsidRPr="00524B70" w:rsidRDefault="00C02E7A" w:rsidP="00C02E7A">
            <w:pPr>
              <w:spacing w:line="280" w:lineRule="exact"/>
              <w:jc w:val="center"/>
            </w:pPr>
          </w:p>
        </w:tc>
        <w:tc>
          <w:tcPr>
            <w:tcW w:w="9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144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16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25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25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</w:tr>
      <w:tr w:rsidR="00C02E7A" w:rsidTr="00444F84">
        <w:trPr>
          <w:trHeight w:val="326"/>
        </w:trPr>
        <w:tc>
          <w:tcPr>
            <w:tcW w:w="900" w:type="dxa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C02E7A" w:rsidRPr="00524B70" w:rsidRDefault="00C02E7A" w:rsidP="00C02E7A">
            <w:pPr>
              <w:spacing w:line="280" w:lineRule="exact"/>
              <w:jc w:val="center"/>
            </w:pPr>
            <w:r w:rsidRPr="00C02E7A">
              <w:rPr>
                <w:rFonts w:hint="eastAsia"/>
              </w:rPr>
              <w:t>：</w:t>
            </w:r>
          </w:p>
        </w:tc>
        <w:tc>
          <w:tcPr>
            <w:tcW w:w="9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144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16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25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25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</w:tr>
      <w:tr w:rsidR="00C02E7A" w:rsidTr="00444F84">
        <w:trPr>
          <w:trHeight w:val="326"/>
        </w:trPr>
        <w:tc>
          <w:tcPr>
            <w:tcW w:w="900" w:type="dxa"/>
            <w:vMerge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C02E7A" w:rsidRPr="00524B70" w:rsidRDefault="00C02E7A" w:rsidP="00C02E7A">
            <w:pPr>
              <w:spacing w:line="280" w:lineRule="exact"/>
              <w:jc w:val="center"/>
            </w:pPr>
          </w:p>
        </w:tc>
        <w:tc>
          <w:tcPr>
            <w:tcW w:w="9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144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16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25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25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</w:tr>
      <w:tr w:rsidR="00C02E7A" w:rsidTr="00444F84">
        <w:trPr>
          <w:trHeight w:val="326"/>
        </w:trPr>
        <w:tc>
          <w:tcPr>
            <w:tcW w:w="900" w:type="dxa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C02E7A" w:rsidRPr="00524B70" w:rsidRDefault="00C02E7A" w:rsidP="00C02E7A">
            <w:pPr>
              <w:spacing w:line="280" w:lineRule="exact"/>
              <w:jc w:val="center"/>
            </w:pPr>
            <w:r w:rsidRPr="00C02E7A">
              <w:rPr>
                <w:rFonts w:hint="eastAsia"/>
              </w:rPr>
              <w:t>：</w:t>
            </w:r>
          </w:p>
        </w:tc>
        <w:tc>
          <w:tcPr>
            <w:tcW w:w="9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144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16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25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25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</w:tr>
      <w:tr w:rsidR="00C02E7A" w:rsidTr="00444F84">
        <w:trPr>
          <w:trHeight w:val="326"/>
        </w:trPr>
        <w:tc>
          <w:tcPr>
            <w:tcW w:w="900" w:type="dxa"/>
            <w:vMerge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C02E7A" w:rsidRPr="00524B70" w:rsidRDefault="00C02E7A" w:rsidP="00C02E7A">
            <w:pPr>
              <w:spacing w:line="280" w:lineRule="exact"/>
              <w:jc w:val="center"/>
            </w:pPr>
          </w:p>
        </w:tc>
        <w:tc>
          <w:tcPr>
            <w:tcW w:w="9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144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16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25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25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</w:tr>
      <w:tr w:rsidR="00C02E7A" w:rsidTr="00444F84">
        <w:trPr>
          <w:trHeight w:val="326"/>
        </w:trPr>
        <w:tc>
          <w:tcPr>
            <w:tcW w:w="900" w:type="dxa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C02E7A" w:rsidRPr="00524B70" w:rsidRDefault="00C02E7A" w:rsidP="00C02E7A">
            <w:pPr>
              <w:spacing w:line="280" w:lineRule="exact"/>
              <w:jc w:val="center"/>
            </w:pPr>
            <w:r w:rsidRPr="00C02E7A">
              <w:rPr>
                <w:rFonts w:hint="eastAsia"/>
              </w:rPr>
              <w:t>：</w:t>
            </w:r>
          </w:p>
        </w:tc>
        <w:tc>
          <w:tcPr>
            <w:tcW w:w="9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144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16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25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25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</w:tr>
      <w:tr w:rsidR="00C02E7A" w:rsidTr="00444F84">
        <w:trPr>
          <w:trHeight w:val="326"/>
        </w:trPr>
        <w:tc>
          <w:tcPr>
            <w:tcW w:w="900" w:type="dxa"/>
            <w:vMerge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C02E7A" w:rsidRPr="00524B70" w:rsidRDefault="00C02E7A" w:rsidP="00C02E7A">
            <w:pPr>
              <w:spacing w:line="280" w:lineRule="exact"/>
              <w:jc w:val="center"/>
            </w:pPr>
          </w:p>
        </w:tc>
        <w:tc>
          <w:tcPr>
            <w:tcW w:w="9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144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16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25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25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</w:tr>
      <w:tr w:rsidR="00C02E7A" w:rsidTr="00444F84">
        <w:trPr>
          <w:trHeight w:val="326"/>
        </w:trPr>
        <w:tc>
          <w:tcPr>
            <w:tcW w:w="900" w:type="dxa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C02E7A" w:rsidRPr="00524B70" w:rsidRDefault="00C02E7A" w:rsidP="00C02E7A">
            <w:pPr>
              <w:spacing w:line="280" w:lineRule="exact"/>
              <w:jc w:val="center"/>
            </w:pPr>
            <w:r w:rsidRPr="00C02E7A">
              <w:rPr>
                <w:rFonts w:hint="eastAsia"/>
              </w:rPr>
              <w:t>：</w:t>
            </w:r>
          </w:p>
        </w:tc>
        <w:tc>
          <w:tcPr>
            <w:tcW w:w="9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144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16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25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25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</w:tr>
      <w:tr w:rsidR="00C02E7A" w:rsidTr="00444F84">
        <w:trPr>
          <w:trHeight w:val="326"/>
        </w:trPr>
        <w:tc>
          <w:tcPr>
            <w:tcW w:w="900" w:type="dxa"/>
            <w:vMerge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C02E7A" w:rsidRPr="00524B70" w:rsidRDefault="00C02E7A" w:rsidP="00C02E7A">
            <w:pPr>
              <w:spacing w:line="280" w:lineRule="exact"/>
              <w:jc w:val="center"/>
            </w:pPr>
          </w:p>
        </w:tc>
        <w:tc>
          <w:tcPr>
            <w:tcW w:w="9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144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16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25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25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</w:tr>
      <w:tr w:rsidR="00C02E7A" w:rsidTr="00444F84">
        <w:trPr>
          <w:trHeight w:val="326"/>
        </w:trPr>
        <w:tc>
          <w:tcPr>
            <w:tcW w:w="900" w:type="dxa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C02E7A" w:rsidRPr="00524B70" w:rsidRDefault="00C02E7A" w:rsidP="00C02E7A">
            <w:pPr>
              <w:spacing w:line="280" w:lineRule="exact"/>
              <w:jc w:val="center"/>
            </w:pPr>
            <w:r w:rsidRPr="00C02E7A">
              <w:rPr>
                <w:rFonts w:hint="eastAsia"/>
              </w:rPr>
              <w:t>：</w:t>
            </w:r>
          </w:p>
        </w:tc>
        <w:tc>
          <w:tcPr>
            <w:tcW w:w="9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144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16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25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25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</w:tr>
      <w:tr w:rsidR="00C02E7A" w:rsidTr="00444F84">
        <w:trPr>
          <w:trHeight w:val="326"/>
        </w:trPr>
        <w:tc>
          <w:tcPr>
            <w:tcW w:w="900" w:type="dxa"/>
            <w:vMerge/>
            <w:tcBorders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6125F1">
            <w:pPr>
              <w:spacing w:line="280" w:lineRule="exact"/>
            </w:pPr>
          </w:p>
        </w:tc>
        <w:tc>
          <w:tcPr>
            <w:tcW w:w="9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144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16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25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25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</w:tr>
      <w:tr w:rsidR="00C02E7A" w:rsidTr="00444F84">
        <w:trPr>
          <w:trHeight w:val="326"/>
        </w:trPr>
        <w:tc>
          <w:tcPr>
            <w:tcW w:w="900" w:type="dxa"/>
            <w:tcBorders>
              <w:top w:val="dashSmallGap" w:sz="4" w:space="0" w:color="auto"/>
            </w:tcBorders>
            <w:shd w:val="clear" w:color="auto" w:fill="auto"/>
          </w:tcPr>
          <w:p w:rsidR="00C02E7A" w:rsidRPr="00524B70" w:rsidRDefault="00C02E7A" w:rsidP="006125F1">
            <w:pPr>
              <w:spacing w:line="280" w:lineRule="exact"/>
            </w:pPr>
          </w:p>
        </w:tc>
        <w:tc>
          <w:tcPr>
            <w:tcW w:w="900" w:type="dxa"/>
            <w:tcBorders>
              <w:top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1440" w:type="dxa"/>
            <w:tcBorders>
              <w:top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1620" w:type="dxa"/>
            <w:tcBorders>
              <w:top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2520" w:type="dxa"/>
            <w:tcBorders>
              <w:top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  <w:tc>
          <w:tcPr>
            <w:tcW w:w="2520" w:type="dxa"/>
            <w:tcBorders>
              <w:top w:val="dashSmallGap" w:sz="4" w:space="0" w:color="auto"/>
            </w:tcBorders>
            <w:shd w:val="clear" w:color="auto" w:fill="auto"/>
          </w:tcPr>
          <w:p w:rsidR="00C02E7A" w:rsidRPr="00524B70" w:rsidRDefault="00C02E7A" w:rsidP="00C02E7A">
            <w:pPr>
              <w:spacing w:line="240" w:lineRule="exact"/>
            </w:pPr>
          </w:p>
        </w:tc>
      </w:tr>
    </w:tbl>
    <w:p w:rsidR="006125F1" w:rsidRDefault="006125F1" w:rsidP="00FC4E23">
      <w:pPr>
        <w:spacing w:line="60" w:lineRule="exact"/>
      </w:pPr>
    </w:p>
    <w:sectPr w:rsidR="006125F1" w:rsidSect="00A34779">
      <w:pgSz w:w="11906" w:h="16838" w:code="9"/>
      <w:pgMar w:top="920" w:right="840" w:bottom="780" w:left="1160" w:header="851" w:footer="992" w:gutter="0"/>
      <w:cols w:space="425"/>
      <w:docGrid w:type="linesAndChars" w:linePitch="28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2D51" w:rsidRDefault="00CF2D51" w:rsidP="009C4FAA">
      <w:r>
        <w:separator/>
      </w:r>
    </w:p>
  </w:endnote>
  <w:endnote w:type="continuationSeparator" w:id="0">
    <w:p w:rsidR="00CF2D51" w:rsidRDefault="00CF2D51" w:rsidP="009C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altName w:val="Clarendon BT"/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1" w:subsetted="1" w:fontKey="{58870C40-F44A-4603-868C-FB31B226A5FD}"/>
    <w:embedBold r:id="rId2" w:subsetted="1" w:fontKey="{02D941F2-4E9E-403E-8619-C47C2E2FE9A4}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  <w:embedRegular r:id="rId3" w:subsetted="1" w:fontKey="{EAC4D374-E09A-49BA-B8E6-B931E157A96F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2D51" w:rsidRDefault="00CF2D51" w:rsidP="009C4FAA">
      <w:r>
        <w:separator/>
      </w:r>
    </w:p>
  </w:footnote>
  <w:footnote w:type="continuationSeparator" w:id="0">
    <w:p w:rsidR="00CF2D51" w:rsidRDefault="00CF2D51" w:rsidP="009C4F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embedSystemFonts/>
  <w:saveSubsetFonts/>
  <w:bordersDoNotSurroundHeader/>
  <w:bordersDoNotSurroundFooter/>
  <w:proofState w:spelling="clean" w:grammar="dirty"/>
  <w:stylePaneFormatFilter w:val="3F01"/>
  <w:defaultTabStop w:val="840"/>
  <w:drawingGridHorizontalSpacing w:val="90"/>
  <w:drawingGridVerticalSpacing w:val="70"/>
  <w:displayHorizontalDrawingGridEvery w:val="2"/>
  <w:displayVerticalDrawingGridEvery w:val="2"/>
  <w:characterSpacingControl w:val="compressPunctuation"/>
  <w:hdrShapeDefaults>
    <o:shapedefaults v:ext="edit" spidmax="10242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</w:compat>
  <w:rsids>
    <w:rsidRoot w:val="0053430A"/>
    <w:rsid w:val="000010B4"/>
    <w:rsid w:val="000043A7"/>
    <w:rsid w:val="000044C8"/>
    <w:rsid w:val="00004D96"/>
    <w:rsid w:val="00007741"/>
    <w:rsid w:val="00010A3E"/>
    <w:rsid w:val="00010D79"/>
    <w:rsid w:val="00014A64"/>
    <w:rsid w:val="00014DF2"/>
    <w:rsid w:val="00017AD7"/>
    <w:rsid w:val="00021400"/>
    <w:rsid w:val="0002178A"/>
    <w:rsid w:val="00021860"/>
    <w:rsid w:val="00024BE1"/>
    <w:rsid w:val="000257AE"/>
    <w:rsid w:val="00025F90"/>
    <w:rsid w:val="000274B7"/>
    <w:rsid w:val="00031B2D"/>
    <w:rsid w:val="00032363"/>
    <w:rsid w:val="00034BD1"/>
    <w:rsid w:val="00035AE8"/>
    <w:rsid w:val="000417CA"/>
    <w:rsid w:val="00041CB3"/>
    <w:rsid w:val="000439B0"/>
    <w:rsid w:val="00044A56"/>
    <w:rsid w:val="00045607"/>
    <w:rsid w:val="000459F8"/>
    <w:rsid w:val="00046E31"/>
    <w:rsid w:val="00050330"/>
    <w:rsid w:val="000516B1"/>
    <w:rsid w:val="000544D9"/>
    <w:rsid w:val="00063327"/>
    <w:rsid w:val="0006512C"/>
    <w:rsid w:val="0006553C"/>
    <w:rsid w:val="00066104"/>
    <w:rsid w:val="00071188"/>
    <w:rsid w:val="00074C8C"/>
    <w:rsid w:val="000756F9"/>
    <w:rsid w:val="000767F6"/>
    <w:rsid w:val="00076E75"/>
    <w:rsid w:val="000772C3"/>
    <w:rsid w:val="0007730E"/>
    <w:rsid w:val="000803FD"/>
    <w:rsid w:val="00081261"/>
    <w:rsid w:val="00081A7E"/>
    <w:rsid w:val="0008200B"/>
    <w:rsid w:val="00083BA2"/>
    <w:rsid w:val="00084B62"/>
    <w:rsid w:val="00085473"/>
    <w:rsid w:val="000867DA"/>
    <w:rsid w:val="000875D3"/>
    <w:rsid w:val="000909C5"/>
    <w:rsid w:val="0009108F"/>
    <w:rsid w:val="000918F2"/>
    <w:rsid w:val="00091AB2"/>
    <w:rsid w:val="00092E9B"/>
    <w:rsid w:val="00093F4B"/>
    <w:rsid w:val="00096B87"/>
    <w:rsid w:val="00097730"/>
    <w:rsid w:val="000A0006"/>
    <w:rsid w:val="000A2792"/>
    <w:rsid w:val="000A311D"/>
    <w:rsid w:val="000A4CAA"/>
    <w:rsid w:val="000A7BAE"/>
    <w:rsid w:val="000B1A77"/>
    <w:rsid w:val="000B3E70"/>
    <w:rsid w:val="000B58F7"/>
    <w:rsid w:val="000B5916"/>
    <w:rsid w:val="000B7EF7"/>
    <w:rsid w:val="000C0F81"/>
    <w:rsid w:val="000C128B"/>
    <w:rsid w:val="000C14FD"/>
    <w:rsid w:val="000C193C"/>
    <w:rsid w:val="000C6882"/>
    <w:rsid w:val="000D0A98"/>
    <w:rsid w:val="000D2279"/>
    <w:rsid w:val="000D3736"/>
    <w:rsid w:val="000D59D5"/>
    <w:rsid w:val="000E0259"/>
    <w:rsid w:val="000E133A"/>
    <w:rsid w:val="000E2020"/>
    <w:rsid w:val="000E4C9A"/>
    <w:rsid w:val="000F047E"/>
    <w:rsid w:val="000F0863"/>
    <w:rsid w:val="000F139D"/>
    <w:rsid w:val="000F1DA4"/>
    <w:rsid w:val="000F206F"/>
    <w:rsid w:val="000F3BC6"/>
    <w:rsid w:val="000F448C"/>
    <w:rsid w:val="000F60A9"/>
    <w:rsid w:val="000F7528"/>
    <w:rsid w:val="000F7EF5"/>
    <w:rsid w:val="00100617"/>
    <w:rsid w:val="00101266"/>
    <w:rsid w:val="00101E72"/>
    <w:rsid w:val="00103B9A"/>
    <w:rsid w:val="00103CC2"/>
    <w:rsid w:val="00107044"/>
    <w:rsid w:val="00107A56"/>
    <w:rsid w:val="00111088"/>
    <w:rsid w:val="00111655"/>
    <w:rsid w:val="0011603F"/>
    <w:rsid w:val="00117044"/>
    <w:rsid w:val="001177E8"/>
    <w:rsid w:val="00120B9B"/>
    <w:rsid w:val="00123C45"/>
    <w:rsid w:val="00127087"/>
    <w:rsid w:val="0013028C"/>
    <w:rsid w:val="00131220"/>
    <w:rsid w:val="00131E12"/>
    <w:rsid w:val="001347B9"/>
    <w:rsid w:val="00151D69"/>
    <w:rsid w:val="0015260E"/>
    <w:rsid w:val="0015283A"/>
    <w:rsid w:val="00153ABC"/>
    <w:rsid w:val="00156438"/>
    <w:rsid w:val="00157470"/>
    <w:rsid w:val="001606F7"/>
    <w:rsid w:val="00164324"/>
    <w:rsid w:val="00165116"/>
    <w:rsid w:val="00167C77"/>
    <w:rsid w:val="00173B82"/>
    <w:rsid w:val="00177F26"/>
    <w:rsid w:val="001803F5"/>
    <w:rsid w:val="00180B49"/>
    <w:rsid w:val="001813FF"/>
    <w:rsid w:val="00181881"/>
    <w:rsid w:val="001827A3"/>
    <w:rsid w:val="00183252"/>
    <w:rsid w:val="00183A16"/>
    <w:rsid w:val="001846B4"/>
    <w:rsid w:val="001852B4"/>
    <w:rsid w:val="00191186"/>
    <w:rsid w:val="001934D5"/>
    <w:rsid w:val="00193985"/>
    <w:rsid w:val="00193F8F"/>
    <w:rsid w:val="0019487D"/>
    <w:rsid w:val="00196795"/>
    <w:rsid w:val="00197A9B"/>
    <w:rsid w:val="00197F0E"/>
    <w:rsid w:val="001A0979"/>
    <w:rsid w:val="001A1CBE"/>
    <w:rsid w:val="001A630A"/>
    <w:rsid w:val="001A632D"/>
    <w:rsid w:val="001A6792"/>
    <w:rsid w:val="001A6FFF"/>
    <w:rsid w:val="001A794D"/>
    <w:rsid w:val="001B1587"/>
    <w:rsid w:val="001B235D"/>
    <w:rsid w:val="001B32D7"/>
    <w:rsid w:val="001B4B32"/>
    <w:rsid w:val="001B4E07"/>
    <w:rsid w:val="001B7A67"/>
    <w:rsid w:val="001B7E7C"/>
    <w:rsid w:val="001C2BB1"/>
    <w:rsid w:val="001C43FC"/>
    <w:rsid w:val="001C62C3"/>
    <w:rsid w:val="001C66D8"/>
    <w:rsid w:val="001D0822"/>
    <w:rsid w:val="001D660B"/>
    <w:rsid w:val="001E004D"/>
    <w:rsid w:val="001E0683"/>
    <w:rsid w:val="001E0A26"/>
    <w:rsid w:val="001E16DF"/>
    <w:rsid w:val="001E5C38"/>
    <w:rsid w:val="001E60EE"/>
    <w:rsid w:val="001E78AC"/>
    <w:rsid w:val="001F1FA0"/>
    <w:rsid w:val="001F77D0"/>
    <w:rsid w:val="0020099D"/>
    <w:rsid w:val="00203BB7"/>
    <w:rsid w:val="00203DA2"/>
    <w:rsid w:val="002061C9"/>
    <w:rsid w:val="00206EDC"/>
    <w:rsid w:val="00211387"/>
    <w:rsid w:val="00211407"/>
    <w:rsid w:val="00213F41"/>
    <w:rsid w:val="00214FFE"/>
    <w:rsid w:val="00217A32"/>
    <w:rsid w:val="00221153"/>
    <w:rsid w:val="00222698"/>
    <w:rsid w:val="00224BD3"/>
    <w:rsid w:val="00224CE0"/>
    <w:rsid w:val="00224F32"/>
    <w:rsid w:val="00225D86"/>
    <w:rsid w:val="00226779"/>
    <w:rsid w:val="00226A30"/>
    <w:rsid w:val="00232FE9"/>
    <w:rsid w:val="0024316A"/>
    <w:rsid w:val="0024476F"/>
    <w:rsid w:val="002450D9"/>
    <w:rsid w:val="00245D98"/>
    <w:rsid w:val="00247604"/>
    <w:rsid w:val="002509B8"/>
    <w:rsid w:val="002513EB"/>
    <w:rsid w:val="00252453"/>
    <w:rsid w:val="00252D5C"/>
    <w:rsid w:val="0025572D"/>
    <w:rsid w:val="00256B30"/>
    <w:rsid w:val="00257169"/>
    <w:rsid w:val="002603BE"/>
    <w:rsid w:val="002651D8"/>
    <w:rsid w:val="00266BC3"/>
    <w:rsid w:val="00267152"/>
    <w:rsid w:val="00267BAB"/>
    <w:rsid w:val="0027196F"/>
    <w:rsid w:val="00281E94"/>
    <w:rsid w:val="002830EC"/>
    <w:rsid w:val="00284EBD"/>
    <w:rsid w:val="00285CC4"/>
    <w:rsid w:val="0028731E"/>
    <w:rsid w:val="0028757D"/>
    <w:rsid w:val="00287C74"/>
    <w:rsid w:val="002900B8"/>
    <w:rsid w:val="00290139"/>
    <w:rsid w:val="002901A9"/>
    <w:rsid w:val="00292ED4"/>
    <w:rsid w:val="00294271"/>
    <w:rsid w:val="002961AF"/>
    <w:rsid w:val="002A3E77"/>
    <w:rsid w:val="002A570E"/>
    <w:rsid w:val="002A7ACC"/>
    <w:rsid w:val="002A7C5C"/>
    <w:rsid w:val="002B58D9"/>
    <w:rsid w:val="002C364B"/>
    <w:rsid w:val="002C3B36"/>
    <w:rsid w:val="002C497A"/>
    <w:rsid w:val="002C54BE"/>
    <w:rsid w:val="002C694D"/>
    <w:rsid w:val="002D1E64"/>
    <w:rsid w:val="002D1E78"/>
    <w:rsid w:val="002D3320"/>
    <w:rsid w:val="002D5288"/>
    <w:rsid w:val="002D5456"/>
    <w:rsid w:val="002D55BF"/>
    <w:rsid w:val="002D69CA"/>
    <w:rsid w:val="002E1B63"/>
    <w:rsid w:val="002E25F4"/>
    <w:rsid w:val="002E45C3"/>
    <w:rsid w:val="002E66B5"/>
    <w:rsid w:val="002F0DAA"/>
    <w:rsid w:val="002F0E12"/>
    <w:rsid w:val="002F2912"/>
    <w:rsid w:val="002F2ABE"/>
    <w:rsid w:val="002F3FAB"/>
    <w:rsid w:val="002F4A3C"/>
    <w:rsid w:val="003002CF"/>
    <w:rsid w:val="003003CD"/>
    <w:rsid w:val="00300A4E"/>
    <w:rsid w:val="00300D3A"/>
    <w:rsid w:val="00303F05"/>
    <w:rsid w:val="0030417E"/>
    <w:rsid w:val="00304C8E"/>
    <w:rsid w:val="00304CA7"/>
    <w:rsid w:val="003064D7"/>
    <w:rsid w:val="00306D02"/>
    <w:rsid w:val="00307BBA"/>
    <w:rsid w:val="00310305"/>
    <w:rsid w:val="00311F39"/>
    <w:rsid w:val="00313621"/>
    <w:rsid w:val="00313F82"/>
    <w:rsid w:val="00314A6D"/>
    <w:rsid w:val="00315751"/>
    <w:rsid w:val="00317FBA"/>
    <w:rsid w:val="00323169"/>
    <w:rsid w:val="00323E16"/>
    <w:rsid w:val="003240CA"/>
    <w:rsid w:val="00324406"/>
    <w:rsid w:val="00326C59"/>
    <w:rsid w:val="003275AC"/>
    <w:rsid w:val="00327D4A"/>
    <w:rsid w:val="00330531"/>
    <w:rsid w:val="0033098C"/>
    <w:rsid w:val="003326C0"/>
    <w:rsid w:val="00333461"/>
    <w:rsid w:val="00334039"/>
    <w:rsid w:val="0033522F"/>
    <w:rsid w:val="003354CF"/>
    <w:rsid w:val="00341BA2"/>
    <w:rsid w:val="003438E2"/>
    <w:rsid w:val="00343BD0"/>
    <w:rsid w:val="00344B22"/>
    <w:rsid w:val="0034751B"/>
    <w:rsid w:val="003503E3"/>
    <w:rsid w:val="003510AC"/>
    <w:rsid w:val="00353530"/>
    <w:rsid w:val="003544F0"/>
    <w:rsid w:val="00355C72"/>
    <w:rsid w:val="00356C86"/>
    <w:rsid w:val="00357B02"/>
    <w:rsid w:val="00357F36"/>
    <w:rsid w:val="00361C68"/>
    <w:rsid w:val="0036430F"/>
    <w:rsid w:val="00364B39"/>
    <w:rsid w:val="003675E2"/>
    <w:rsid w:val="0037024C"/>
    <w:rsid w:val="00371016"/>
    <w:rsid w:val="003714BE"/>
    <w:rsid w:val="003723EC"/>
    <w:rsid w:val="003733A8"/>
    <w:rsid w:val="00377014"/>
    <w:rsid w:val="00380B09"/>
    <w:rsid w:val="003814F9"/>
    <w:rsid w:val="00382AA3"/>
    <w:rsid w:val="00384138"/>
    <w:rsid w:val="003844BB"/>
    <w:rsid w:val="003878A4"/>
    <w:rsid w:val="00391BF4"/>
    <w:rsid w:val="00395288"/>
    <w:rsid w:val="003A2019"/>
    <w:rsid w:val="003A3C2F"/>
    <w:rsid w:val="003A4693"/>
    <w:rsid w:val="003A78CD"/>
    <w:rsid w:val="003B0B86"/>
    <w:rsid w:val="003B11E6"/>
    <w:rsid w:val="003B1457"/>
    <w:rsid w:val="003B159E"/>
    <w:rsid w:val="003B3AA5"/>
    <w:rsid w:val="003B52F8"/>
    <w:rsid w:val="003B5334"/>
    <w:rsid w:val="003C1864"/>
    <w:rsid w:val="003C2131"/>
    <w:rsid w:val="003C25D7"/>
    <w:rsid w:val="003C7782"/>
    <w:rsid w:val="003C7C49"/>
    <w:rsid w:val="003D061B"/>
    <w:rsid w:val="003D204D"/>
    <w:rsid w:val="003D6739"/>
    <w:rsid w:val="003D7339"/>
    <w:rsid w:val="003D738B"/>
    <w:rsid w:val="003D75B3"/>
    <w:rsid w:val="003E017E"/>
    <w:rsid w:val="003E290F"/>
    <w:rsid w:val="003E2B1E"/>
    <w:rsid w:val="003E30A4"/>
    <w:rsid w:val="003E5ACB"/>
    <w:rsid w:val="003F010C"/>
    <w:rsid w:val="003F061D"/>
    <w:rsid w:val="003F7212"/>
    <w:rsid w:val="003F7717"/>
    <w:rsid w:val="00400126"/>
    <w:rsid w:val="00403BAF"/>
    <w:rsid w:val="00404061"/>
    <w:rsid w:val="004041B3"/>
    <w:rsid w:val="004049DF"/>
    <w:rsid w:val="00410EB3"/>
    <w:rsid w:val="004129F6"/>
    <w:rsid w:val="00412BFB"/>
    <w:rsid w:val="00413E2F"/>
    <w:rsid w:val="0041591D"/>
    <w:rsid w:val="00416B3C"/>
    <w:rsid w:val="00422329"/>
    <w:rsid w:val="00423753"/>
    <w:rsid w:val="00423C7A"/>
    <w:rsid w:val="0042518D"/>
    <w:rsid w:val="0042569E"/>
    <w:rsid w:val="00426336"/>
    <w:rsid w:val="00433E2C"/>
    <w:rsid w:val="0043553B"/>
    <w:rsid w:val="0044340A"/>
    <w:rsid w:val="00444F84"/>
    <w:rsid w:val="004458E6"/>
    <w:rsid w:val="00445ACE"/>
    <w:rsid w:val="004472C5"/>
    <w:rsid w:val="0044792B"/>
    <w:rsid w:val="00447C61"/>
    <w:rsid w:val="004506C2"/>
    <w:rsid w:val="004506C9"/>
    <w:rsid w:val="004510EE"/>
    <w:rsid w:val="0045597B"/>
    <w:rsid w:val="00457B31"/>
    <w:rsid w:val="004604B4"/>
    <w:rsid w:val="004608F1"/>
    <w:rsid w:val="00460DA0"/>
    <w:rsid w:val="00462B38"/>
    <w:rsid w:val="00463EFE"/>
    <w:rsid w:val="0046545F"/>
    <w:rsid w:val="00467F54"/>
    <w:rsid w:val="00472CFE"/>
    <w:rsid w:val="00474F93"/>
    <w:rsid w:val="004758F4"/>
    <w:rsid w:val="0047633D"/>
    <w:rsid w:val="00476439"/>
    <w:rsid w:val="00477E51"/>
    <w:rsid w:val="004810BF"/>
    <w:rsid w:val="00481BFF"/>
    <w:rsid w:val="00482A1C"/>
    <w:rsid w:val="00483D75"/>
    <w:rsid w:val="00484F4A"/>
    <w:rsid w:val="00485E66"/>
    <w:rsid w:val="0049036D"/>
    <w:rsid w:val="00491785"/>
    <w:rsid w:val="00494403"/>
    <w:rsid w:val="00495A80"/>
    <w:rsid w:val="00495FCB"/>
    <w:rsid w:val="00496715"/>
    <w:rsid w:val="00496D03"/>
    <w:rsid w:val="00497113"/>
    <w:rsid w:val="004A114A"/>
    <w:rsid w:val="004A13BB"/>
    <w:rsid w:val="004A429B"/>
    <w:rsid w:val="004B0392"/>
    <w:rsid w:val="004B07AC"/>
    <w:rsid w:val="004B24EC"/>
    <w:rsid w:val="004B28FC"/>
    <w:rsid w:val="004B3BE3"/>
    <w:rsid w:val="004B6A74"/>
    <w:rsid w:val="004B76FC"/>
    <w:rsid w:val="004C0174"/>
    <w:rsid w:val="004C310F"/>
    <w:rsid w:val="004C3D35"/>
    <w:rsid w:val="004C40CF"/>
    <w:rsid w:val="004C4C68"/>
    <w:rsid w:val="004C5A1D"/>
    <w:rsid w:val="004C6CF0"/>
    <w:rsid w:val="004C7166"/>
    <w:rsid w:val="004C77B5"/>
    <w:rsid w:val="004C7A60"/>
    <w:rsid w:val="004D6F7C"/>
    <w:rsid w:val="004D7E65"/>
    <w:rsid w:val="004E14B2"/>
    <w:rsid w:val="004E64B4"/>
    <w:rsid w:val="004E7BD2"/>
    <w:rsid w:val="004F0494"/>
    <w:rsid w:val="004F0792"/>
    <w:rsid w:val="004F2F8D"/>
    <w:rsid w:val="004F4D2B"/>
    <w:rsid w:val="004F63D7"/>
    <w:rsid w:val="004F68DE"/>
    <w:rsid w:val="004F7AEC"/>
    <w:rsid w:val="005009B7"/>
    <w:rsid w:val="005016FA"/>
    <w:rsid w:val="00504797"/>
    <w:rsid w:val="00504C21"/>
    <w:rsid w:val="00504E14"/>
    <w:rsid w:val="00506530"/>
    <w:rsid w:val="00507008"/>
    <w:rsid w:val="0051129B"/>
    <w:rsid w:val="00511DD6"/>
    <w:rsid w:val="0051334F"/>
    <w:rsid w:val="00513D06"/>
    <w:rsid w:val="00515645"/>
    <w:rsid w:val="00516F63"/>
    <w:rsid w:val="00517BB3"/>
    <w:rsid w:val="00520973"/>
    <w:rsid w:val="005213C3"/>
    <w:rsid w:val="00522595"/>
    <w:rsid w:val="0052480B"/>
    <w:rsid w:val="00524964"/>
    <w:rsid w:val="00524B70"/>
    <w:rsid w:val="00525026"/>
    <w:rsid w:val="005252E7"/>
    <w:rsid w:val="005306EF"/>
    <w:rsid w:val="005328CA"/>
    <w:rsid w:val="0053430A"/>
    <w:rsid w:val="005356AD"/>
    <w:rsid w:val="00536B32"/>
    <w:rsid w:val="00537EC9"/>
    <w:rsid w:val="005402AE"/>
    <w:rsid w:val="00543547"/>
    <w:rsid w:val="00544C43"/>
    <w:rsid w:val="00546219"/>
    <w:rsid w:val="0054636B"/>
    <w:rsid w:val="00551952"/>
    <w:rsid w:val="00551BA5"/>
    <w:rsid w:val="00552236"/>
    <w:rsid w:val="00552B71"/>
    <w:rsid w:val="0055310B"/>
    <w:rsid w:val="0055340D"/>
    <w:rsid w:val="005553AD"/>
    <w:rsid w:val="00555A35"/>
    <w:rsid w:val="00556042"/>
    <w:rsid w:val="005565D3"/>
    <w:rsid w:val="005566D0"/>
    <w:rsid w:val="00557AAF"/>
    <w:rsid w:val="00557BC7"/>
    <w:rsid w:val="00557BE7"/>
    <w:rsid w:val="00560B4B"/>
    <w:rsid w:val="00560FEB"/>
    <w:rsid w:val="00561E36"/>
    <w:rsid w:val="00565D81"/>
    <w:rsid w:val="0056746C"/>
    <w:rsid w:val="00567B7F"/>
    <w:rsid w:val="005715F4"/>
    <w:rsid w:val="00575DCF"/>
    <w:rsid w:val="00582E97"/>
    <w:rsid w:val="00583E8B"/>
    <w:rsid w:val="0058421A"/>
    <w:rsid w:val="00585D93"/>
    <w:rsid w:val="0058655B"/>
    <w:rsid w:val="00586CEC"/>
    <w:rsid w:val="00586E33"/>
    <w:rsid w:val="00592299"/>
    <w:rsid w:val="00593651"/>
    <w:rsid w:val="0059386A"/>
    <w:rsid w:val="005942FC"/>
    <w:rsid w:val="005961FD"/>
    <w:rsid w:val="005973AC"/>
    <w:rsid w:val="005976AA"/>
    <w:rsid w:val="00597B92"/>
    <w:rsid w:val="005A0414"/>
    <w:rsid w:val="005A0864"/>
    <w:rsid w:val="005A0E9A"/>
    <w:rsid w:val="005A2887"/>
    <w:rsid w:val="005A2915"/>
    <w:rsid w:val="005A3AC5"/>
    <w:rsid w:val="005A3E0C"/>
    <w:rsid w:val="005A5745"/>
    <w:rsid w:val="005A686F"/>
    <w:rsid w:val="005B052F"/>
    <w:rsid w:val="005B0B4E"/>
    <w:rsid w:val="005B17B2"/>
    <w:rsid w:val="005B1B35"/>
    <w:rsid w:val="005B2F78"/>
    <w:rsid w:val="005B77B2"/>
    <w:rsid w:val="005C11D0"/>
    <w:rsid w:val="005C1991"/>
    <w:rsid w:val="005C229C"/>
    <w:rsid w:val="005C4220"/>
    <w:rsid w:val="005C454D"/>
    <w:rsid w:val="005C4843"/>
    <w:rsid w:val="005C4B4D"/>
    <w:rsid w:val="005C5659"/>
    <w:rsid w:val="005C5933"/>
    <w:rsid w:val="005C597E"/>
    <w:rsid w:val="005C6A13"/>
    <w:rsid w:val="005C7E7B"/>
    <w:rsid w:val="005D24F9"/>
    <w:rsid w:val="005D5384"/>
    <w:rsid w:val="005D5AC6"/>
    <w:rsid w:val="005E2C2A"/>
    <w:rsid w:val="005E381A"/>
    <w:rsid w:val="005E42C5"/>
    <w:rsid w:val="005E4BBE"/>
    <w:rsid w:val="005E6500"/>
    <w:rsid w:val="005F0316"/>
    <w:rsid w:val="005F0E61"/>
    <w:rsid w:val="005F1F38"/>
    <w:rsid w:val="005F20C3"/>
    <w:rsid w:val="005F2D9B"/>
    <w:rsid w:val="005F32AD"/>
    <w:rsid w:val="005F40FC"/>
    <w:rsid w:val="005F4398"/>
    <w:rsid w:val="005F645E"/>
    <w:rsid w:val="005F7B5D"/>
    <w:rsid w:val="0060399D"/>
    <w:rsid w:val="00603A2D"/>
    <w:rsid w:val="00606BB4"/>
    <w:rsid w:val="006108E4"/>
    <w:rsid w:val="006125F1"/>
    <w:rsid w:val="00620847"/>
    <w:rsid w:val="00620EFE"/>
    <w:rsid w:val="00620F5A"/>
    <w:rsid w:val="00622D65"/>
    <w:rsid w:val="00623960"/>
    <w:rsid w:val="00627C89"/>
    <w:rsid w:val="00634538"/>
    <w:rsid w:val="00637E94"/>
    <w:rsid w:val="006418F6"/>
    <w:rsid w:val="006426D6"/>
    <w:rsid w:val="006459BE"/>
    <w:rsid w:val="00650CD0"/>
    <w:rsid w:val="006511BD"/>
    <w:rsid w:val="006528DB"/>
    <w:rsid w:val="006551F9"/>
    <w:rsid w:val="006608A5"/>
    <w:rsid w:val="00662FC1"/>
    <w:rsid w:val="006642BC"/>
    <w:rsid w:val="0066581E"/>
    <w:rsid w:val="00666978"/>
    <w:rsid w:val="00667C97"/>
    <w:rsid w:val="006719E5"/>
    <w:rsid w:val="00672F1A"/>
    <w:rsid w:val="00673B8A"/>
    <w:rsid w:val="0067563D"/>
    <w:rsid w:val="006765B0"/>
    <w:rsid w:val="00676A70"/>
    <w:rsid w:val="00676C4D"/>
    <w:rsid w:val="00677399"/>
    <w:rsid w:val="00682E51"/>
    <w:rsid w:val="00683F44"/>
    <w:rsid w:val="00686E4E"/>
    <w:rsid w:val="00692CE4"/>
    <w:rsid w:val="00693449"/>
    <w:rsid w:val="006956BF"/>
    <w:rsid w:val="0069694D"/>
    <w:rsid w:val="0069719F"/>
    <w:rsid w:val="006A0F54"/>
    <w:rsid w:val="006A1126"/>
    <w:rsid w:val="006A157B"/>
    <w:rsid w:val="006A299C"/>
    <w:rsid w:val="006A3673"/>
    <w:rsid w:val="006A3854"/>
    <w:rsid w:val="006A40C2"/>
    <w:rsid w:val="006A5AD3"/>
    <w:rsid w:val="006A5CA5"/>
    <w:rsid w:val="006A6009"/>
    <w:rsid w:val="006A7328"/>
    <w:rsid w:val="006B044D"/>
    <w:rsid w:val="006B081A"/>
    <w:rsid w:val="006B3C83"/>
    <w:rsid w:val="006B3F6D"/>
    <w:rsid w:val="006B500C"/>
    <w:rsid w:val="006B52B2"/>
    <w:rsid w:val="006B7267"/>
    <w:rsid w:val="006B798C"/>
    <w:rsid w:val="006C1D6A"/>
    <w:rsid w:val="006C208C"/>
    <w:rsid w:val="006C4D27"/>
    <w:rsid w:val="006C4F54"/>
    <w:rsid w:val="006C5E8A"/>
    <w:rsid w:val="006C67CA"/>
    <w:rsid w:val="006C7275"/>
    <w:rsid w:val="006D1BE7"/>
    <w:rsid w:val="006D2B25"/>
    <w:rsid w:val="006D32CD"/>
    <w:rsid w:val="006D3DB2"/>
    <w:rsid w:val="006D40B6"/>
    <w:rsid w:val="006D5A2E"/>
    <w:rsid w:val="006D7470"/>
    <w:rsid w:val="006E07CF"/>
    <w:rsid w:val="006E092F"/>
    <w:rsid w:val="006E0FED"/>
    <w:rsid w:val="006E12C0"/>
    <w:rsid w:val="006E2B13"/>
    <w:rsid w:val="006E36CB"/>
    <w:rsid w:val="006E6898"/>
    <w:rsid w:val="006E6ECB"/>
    <w:rsid w:val="006F1536"/>
    <w:rsid w:val="006F4B2A"/>
    <w:rsid w:val="006F4FCA"/>
    <w:rsid w:val="00700C5F"/>
    <w:rsid w:val="00701419"/>
    <w:rsid w:val="00707637"/>
    <w:rsid w:val="00712803"/>
    <w:rsid w:val="007168CE"/>
    <w:rsid w:val="007177C4"/>
    <w:rsid w:val="00717F08"/>
    <w:rsid w:val="00720A00"/>
    <w:rsid w:val="00722255"/>
    <w:rsid w:val="0072254C"/>
    <w:rsid w:val="007228E6"/>
    <w:rsid w:val="00725F92"/>
    <w:rsid w:val="00726B0D"/>
    <w:rsid w:val="0072758D"/>
    <w:rsid w:val="00732DE9"/>
    <w:rsid w:val="007334A3"/>
    <w:rsid w:val="00734634"/>
    <w:rsid w:val="00734A5B"/>
    <w:rsid w:val="00736717"/>
    <w:rsid w:val="00736AE6"/>
    <w:rsid w:val="007371A9"/>
    <w:rsid w:val="007412AD"/>
    <w:rsid w:val="00743764"/>
    <w:rsid w:val="00743E2C"/>
    <w:rsid w:val="00744C51"/>
    <w:rsid w:val="00746204"/>
    <w:rsid w:val="00752192"/>
    <w:rsid w:val="00753C14"/>
    <w:rsid w:val="00754A3A"/>
    <w:rsid w:val="0076028A"/>
    <w:rsid w:val="007607D9"/>
    <w:rsid w:val="00760945"/>
    <w:rsid w:val="00761373"/>
    <w:rsid w:val="00761B97"/>
    <w:rsid w:val="00762D45"/>
    <w:rsid w:val="00764FF4"/>
    <w:rsid w:val="00766048"/>
    <w:rsid w:val="00766610"/>
    <w:rsid w:val="00767F3B"/>
    <w:rsid w:val="00770652"/>
    <w:rsid w:val="007735AC"/>
    <w:rsid w:val="00773910"/>
    <w:rsid w:val="00773E71"/>
    <w:rsid w:val="00775FCF"/>
    <w:rsid w:val="0078101A"/>
    <w:rsid w:val="007824D7"/>
    <w:rsid w:val="00782F25"/>
    <w:rsid w:val="00784155"/>
    <w:rsid w:val="00784D49"/>
    <w:rsid w:val="00785BB3"/>
    <w:rsid w:val="00785DE0"/>
    <w:rsid w:val="00786625"/>
    <w:rsid w:val="00790F7C"/>
    <w:rsid w:val="00791E04"/>
    <w:rsid w:val="00792B92"/>
    <w:rsid w:val="007944B7"/>
    <w:rsid w:val="00796970"/>
    <w:rsid w:val="00796BA0"/>
    <w:rsid w:val="007A0095"/>
    <w:rsid w:val="007A267E"/>
    <w:rsid w:val="007A2A72"/>
    <w:rsid w:val="007A4FC0"/>
    <w:rsid w:val="007A726E"/>
    <w:rsid w:val="007B0549"/>
    <w:rsid w:val="007B39F0"/>
    <w:rsid w:val="007B4635"/>
    <w:rsid w:val="007B6933"/>
    <w:rsid w:val="007B694D"/>
    <w:rsid w:val="007B6B96"/>
    <w:rsid w:val="007C03C9"/>
    <w:rsid w:val="007C05D6"/>
    <w:rsid w:val="007C30CA"/>
    <w:rsid w:val="007C3B3D"/>
    <w:rsid w:val="007C3D67"/>
    <w:rsid w:val="007D04D4"/>
    <w:rsid w:val="007D19DB"/>
    <w:rsid w:val="007D2DF3"/>
    <w:rsid w:val="007D39A4"/>
    <w:rsid w:val="007D4425"/>
    <w:rsid w:val="007D503E"/>
    <w:rsid w:val="007D5FCF"/>
    <w:rsid w:val="007E0EFA"/>
    <w:rsid w:val="007E3D0E"/>
    <w:rsid w:val="007E5DB3"/>
    <w:rsid w:val="007E66F9"/>
    <w:rsid w:val="007E786E"/>
    <w:rsid w:val="007F35D4"/>
    <w:rsid w:val="007F4495"/>
    <w:rsid w:val="007F48D7"/>
    <w:rsid w:val="007F4DCB"/>
    <w:rsid w:val="007F68DE"/>
    <w:rsid w:val="007F7298"/>
    <w:rsid w:val="007F7F19"/>
    <w:rsid w:val="00801312"/>
    <w:rsid w:val="00803792"/>
    <w:rsid w:val="00804E3B"/>
    <w:rsid w:val="008075C8"/>
    <w:rsid w:val="0081390D"/>
    <w:rsid w:val="00813CA8"/>
    <w:rsid w:val="00814A57"/>
    <w:rsid w:val="008216AE"/>
    <w:rsid w:val="00822744"/>
    <w:rsid w:val="008227C8"/>
    <w:rsid w:val="008230D9"/>
    <w:rsid w:val="00823429"/>
    <w:rsid w:val="00823784"/>
    <w:rsid w:val="00826DE6"/>
    <w:rsid w:val="008300A7"/>
    <w:rsid w:val="00834FDA"/>
    <w:rsid w:val="00836F7D"/>
    <w:rsid w:val="0084396D"/>
    <w:rsid w:val="008510EF"/>
    <w:rsid w:val="008557E6"/>
    <w:rsid w:val="0085667C"/>
    <w:rsid w:val="00857732"/>
    <w:rsid w:val="00860BFE"/>
    <w:rsid w:val="008638A8"/>
    <w:rsid w:val="008647B5"/>
    <w:rsid w:val="008668D6"/>
    <w:rsid w:val="00866CE2"/>
    <w:rsid w:val="00867E1C"/>
    <w:rsid w:val="008708CA"/>
    <w:rsid w:val="00870A3D"/>
    <w:rsid w:val="008742EF"/>
    <w:rsid w:val="0087550F"/>
    <w:rsid w:val="00875CF5"/>
    <w:rsid w:val="008764CA"/>
    <w:rsid w:val="00876EF2"/>
    <w:rsid w:val="00880117"/>
    <w:rsid w:val="008803C1"/>
    <w:rsid w:val="00881321"/>
    <w:rsid w:val="00881D72"/>
    <w:rsid w:val="008869FE"/>
    <w:rsid w:val="00896D76"/>
    <w:rsid w:val="0089762B"/>
    <w:rsid w:val="00897726"/>
    <w:rsid w:val="008A08F1"/>
    <w:rsid w:val="008A0975"/>
    <w:rsid w:val="008A20B7"/>
    <w:rsid w:val="008A4485"/>
    <w:rsid w:val="008B109E"/>
    <w:rsid w:val="008B222A"/>
    <w:rsid w:val="008B7262"/>
    <w:rsid w:val="008C4226"/>
    <w:rsid w:val="008C4583"/>
    <w:rsid w:val="008C593F"/>
    <w:rsid w:val="008C5F14"/>
    <w:rsid w:val="008C7922"/>
    <w:rsid w:val="008D3A1F"/>
    <w:rsid w:val="008E162B"/>
    <w:rsid w:val="008E2491"/>
    <w:rsid w:val="008E290C"/>
    <w:rsid w:val="008E4972"/>
    <w:rsid w:val="008E5AEC"/>
    <w:rsid w:val="008F3A19"/>
    <w:rsid w:val="008F3A9E"/>
    <w:rsid w:val="008F40FA"/>
    <w:rsid w:val="008F5997"/>
    <w:rsid w:val="008F76EA"/>
    <w:rsid w:val="009007A8"/>
    <w:rsid w:val="00905817"/>
    <w:rsid w:val="00906674"/>
    <w:rsid w:val="00906932"/>
    <w:rsid w:val="00906B16"/>
    <w:rsid w:val="00907369"/>
    <w:rsid w:val="00912D8B"/>
    <w:rsid w:val="009135BF"/>
    <w:rsid w:val="00915679"/>
    <w:rsid w:val="00916F2F"/>
    <w:rsid w:val="009174B8"/>
    <w:rsid w:val="00917E78"/>
    <w:rsid w:val="009210FF"/>
    <w:rsid w:val="0092496C"/>
    <w:rsid w:val="009261A3"/>
    <w:rsid w:val="0092632D"/>
    <w:rsid w:val="009265DB"/>
    <w:rsid w:val="009273E2"/>
    <w:rsid w:val="0092754D"/>
    <w:rsid w:val="009309F3"/>
    <w:rsid w:val="00931FD2"/>
    <w:rsid w:val="00933CFB"/>
    <w:rsid w:val="00936266"/>
    <w:rsid w:val="00936DEF"/>
    <w:rsid w:val="0093767B"/>
    <w:rsid w:val="0094165C"/>
    <w:rsid w:val="00942752"/>
    <w:rsid w:val="0094297A"/>
    <w:rsid w:val="00942A90"/>
    <w:rsid w:val="009449D6"/>
    <w:rsid w:val="00947BC9"/>
    <w:rsid w:val="009546C5"/>
    <w:rsid w:val="00955117"/>
    <w:rsid w:val="0095605E"/>
    <w:rsid w:val="009564D7"/>
    <w:rsid w:val="0095720E"/>
    <w:rsid w:val="00962D27"/>
    <w:rsid w:val="00966117"/>
    <w:rsid w:val="00967843"/>
    <w:rsid w:val="00970210"/>
    <w:rsid w:val="0097285E"/>
    <w:rsid w:val="00973C70"/>
    <w:rsid w:val="00974853"/>
    <w:rsid w:val="0097493B"/>
    <w:rsid w:val="0098183C"/>
    <w:rsid w:val="009820ED"/>
    <w:rsid w:val="00983459"/>
    <w:rsid w:val="00983AB0"/>
    <w:rsid w:val="00983B1F"/>
    <w:rsid w:val="009841EE"/>
    <w:rsid w:val="00985DFA"/>
    <w:rsid w:val="00990EA3"/>
    <w:rsid w:val="009926C0"/>
    <w:rsid w:val="00994768"/>
    <w:rsid w:val="00995C1A"/>
    <w:rsid w:val="0099677D"/>
    <w:rsid w:val="00997680"/>
    <w:rsid w:val="009A0122"/>
    <w:rsid w:val="009A158F"/>
    <w:rsid w:val="009A25EB"/>
    <w:rsid w:val="009A482A"/>
    <w:rsid w:val="009B0743"/>
    <w:rsid w:val="009B2F53"/>
    <w:rsid w:val="009B3468"/>
    <w:rsid w:val="009B4CD1"/>
    <w:rsid w:val="009B7E72"/>
    <w:rsid w:val="009C0B34"/>
    <w:rsid w:val="009C0CE6"/>
    <w:rsid w:val="009C4FAA"/>
    <w:rsid w:val="009C59B2"/>
    <w:rsid w:val="009C7767"/>
    <w:rsid w:val="009D0089"/>
    <w:rsid w:val="009D1E75"/>
    <w:rsid w:val="009D3562"/>
    <w:rsid w:val="009E0049"/>
    <w:rsid w:val="009E11EE"/>
    <w:rsid w:val="009E1D61"/>
    <w:rsid w:val="009F0849"/>
    <w:rsid w:val="009F4944"/>
    <w:rsid w:val="009F5A09"/>
    <w:rsid w:val="009F669F"/>
    <w:rsid w:val="00A007F4"/>
    <w:rsid w:val="00A02093"/>
    <w:rsid w:val="00A045CB"/>
    <w:rsid w:val="00A079C6"/>
    <w:rsid w:val="00A1239F"/>
    <w:rsid w:val="00A1543A"/>
    <w:rsid w:val="00A155DF"/>
    <w:rsid w:val="00A16DD3"/>
    <w:rsid w:val="00A17632"/>
    <w:rsid w:val="00A225F6"/>
    <w:rsid w:val="00A227C3"/>
    <w:rsid w:val="00A23202"/>
    <w:rsid w:val="00A234C1"/>
    <w:rsid w:val="00A23A6B"/>
    <w:rsid w:val="00A269FF"/>
    <w:rsid w:val="00A2712D"/>
    <w:rsid w:val="00A30827"/>
    <w:rsid w:val="00A333A3"/>
    <w:rsid w:val="00A34779"/>
    <w:rsid w:val="00A34865"/>
    <w:rsid w:val="00A34DD3"/>
    <w:rsid w:val="00A35D8D"/>
    <w:rsid w:val="00A3753F"/>
    <w:rsid w:val="00A43CA2"/>
    <w:rsid w:val="00A4527E"/>
    <w:rsid w:val="00A5174B"/>
    <w:rsid w:val="00A5299B"/>
    <w:rsid w:val="00A52C82"/>
    <w:rsid w:val="00A53ED3"/>
    <w:rsid w:val="00A54C21"/>
    <w:rsid w:val="00A572C9"/>
    <w:rsid w:val="00A60CD2"/>
    <w:rsid w:val="00A635BC"/>
    <w:rsid w:val="00A63B95"/>
    <w:rsid w:val="00A670FB"/>
    <w:rsid w:val="00A70737"/>
    <w:rsid w:val="00A70AC9"/>
    <w:rsid w:val="00A74902"/>
    <w:rsid w:val="00A80FB8"/>
    <w:rsid w:val="00A84249"/>
    <w:rsid w:val="00A8662D"/>
    <w:rsid w:val="00A86B36"/>
    <w:rsid w:val="00A925A8"/>
    <w:rsid w:val="00A93980"/>
    <w:rsid w:val="00A94BB4"/>
    <w:rsid w:val="00A972BE"/>
    <w:rsid w:val="00AA420A"/>
    <w:rsid w:val="00AA5B15"/>
    <w:rsid w:val="00AB0F18"/>
    <w:rsid w:val="00AB184D"/>
    <w:rsid w:val="00AB457F"/>
    <w:rsid w:val="00AB7128"/>
    <w:rsid w:val="00AB72AF"/>
    <w:rsid w:val="00AC4895"/>
    <w:rsid w:val="00AC5C52"/>
    <w:rsid w:val="00AC6BCC"/>
    <w:rsid w:val="00AC72D8"/>
    <w:rsid w:val="00AC7BE6"/>
    <w:rsid w:val="00AD05EE"/>
    <w:rsid w:val="00AD577A"/>
    <w:rsid w:val="00AD68BF"/>
    <w:rsid w:val="00AE2486"/>
    <w:rsid w:val="00AE3BC7"/>
    <w:rsid w:val="00AE3DF5"/>
    <w:rsid w:val="00AE421E"/>
    <w:rsid w:val="00AE5B49"/>
    <w:rsid w:val="00AE6FB4"/>
    <w:rsid w:val="00AF41BA"/>
    <w:rsid w:val="00AF5C3D"/>
    <w:rsid w:val="00B02013"/>
    <w:rsid w:val="00B12B48"/>
    <w:rsid w:val="00B12BE6"/>
    <w:rsid w:val="00B13438"/>
    <w:rsid w:val="00B13FFE"/>
    <w:rsid w:val="00B1485C"/>
    <w:rsid w:val="00B1595F"/>
    <w:rsid w:val="00B16A32"/>
    <w:rsid w:val="00B16B9C"/>
    <w:rsid w:val="00B17B37"/>
    <w:rsid w:val="00B2307C"/>
    <w:rsid w:val="00B24318"/>
    <w:rsid w:val="00B25F70"/>
    <w:rsid w:val="00B266CE"/>
    <w:rsid w:val="00B30E16"/>
    <w:rsid w:val="00B311D1"/>
    <w:rsid w:val="00B31449"/>
    <w:rsid w:val="00B35047"/>
    <w:rsid w:val="00B35E69"/>
    <w:rsid w:val="00B37257"/>
    <w:rsid w:val="00B41C0E"/>
    <w:rsid w:val="00B433D7"/>
    <w:rsid w:val="00B43911"/>
    <w:rsid w:val="00B45B7F"/>
    <w:rsid w:val="00B4776D"/>
    <w:rsid w:val="00B47E24"/>
    <w:rsid w:val="00B54C02"/>
    <w:rsid w:val="00B563F9"/>
    <w:rsid w:val="00B56757"/>
    <w:rsid w:val="00B60EE4"/>
    <w:rsid w:val="00B610E7"/>
    <w:rsid w:val="00B61E3F"/>
    <w:rsid w:val="00B63066"/>
    <w:rsid w:val="00B63CAA"/>
    <w:rsid w:val="00B65161"/>
    <w:rsid w:val="00B660D4"/>
    <w:rsid w:val="00B7024D"/>
    <w:rsid w:val="00B70312"/>
    <w:rsid w:val="00B703F7"/>
    <w:rsid w:val="00B71E86"/>
    <w:rsid w:val="00B71F26"/>
    <w:rsid w:val="00B7302A"/>
    <w:rsid w:val="00B76B9C"/>
    <w:rsid w:val="00B92B9E"/>
    <w:rsid w:val="00B93B49"/>
    <w:rsid w:val="00B974C8"/>
    <w:rsid w:val="00BA237C"/>
    <w:rsid w:val="00BA5A8E"/>
    <w:rsid w:val="00BB107B"/>
    <w:rsid w:val="00BB1A0F"/>
    <w:rsid w:val="00BB1EFA"/>
    <w:rsid w:val="00BB4D15"/>
    <w:rsid w:val="00BB68F0"/>
    <w:rsid w:val="00BB6C95"/>
    <w:rsid w:val="00BC5F92"/>
    <w:rsid w:val="00BC7E40"/>
    <w:rsid w:val="00BD099B"/>
    <w:rsid w:val="00BD118B"/>
    <w:rsid w:val="00BD2FA4"/>
    <w:rsid w:val="00BD45D3"/>
    <w:rsid w:val="00BD6304"/>
    <w:rsid w:val="00BD6365"/>
    <w:rsid w:val="00BD72CB"/>
    <w:rsid w:val="00BD762B"/>
    <w:rsid w:val="00BE09FC"/>
    <w:rsid w:val="00BE2F63"/>
    <w:rsid w:val="00BE361E"/>
    <w:rsid w:val="00BE4083"/>
    <w:rsid w:val="00BF493D"/>
    <w:rsid w:val="00BF4ADE"/>
    <w:rsid w:val="00BF5663"/>
    <w:rsid w:val="00BF5BC1"/>
    <w:rsid w:val="00BF74B7"/>
    <w:rsid w:val="00C00F0B"/>
    <w:rsid w:val="00C02E7A"/>
    <w:rsid w:val="00C045E6"/>
    <w:rsid w:val="00C058BE"/>
    <w:rsid w:val="00C05D5F"/>
    <w:rsid w:val="00C06B18"/>
    <w:rsid w:val="00C07424"/>
    <w:rsid w:val="00C10F25"/>
    <w:rsid w:val="00C12D33"/>
    <w:rsid w:val="00C16C03"/>
    <w:rsid w:val="00C172F8"/>
    <w:rsid w:val="00C22894"/>
    <w:rsid w:val="00C236AB"/>
    <w:rsid w:val="00C2431A"/>
    <w:rsid w:val="00C267AA"/>
    <w:rsid w:val="00C31811"/>
    <w:rsid w:val="00C32844"/>
    <w:rsid w:val="00C33E04"/>
    <w:rsid w:val="00C378B9"/>
    <w:rsid w:val="00C41458"/>
    <w:rsid w:val="00C43A03"/>
    <w:rsid w:val="00C44226"/>
    <w:rsid w:val="00C4531E"/>
    <w:rsid w:val="00C4605D"/>
    <w:rsid w:val="00C47841"/>
    <w:rsid w:val="00C50881"/>
    <w:rsid w:val="00C53D2F"/>
    <w:rsid w:val="00C545E5"/>
    <w:rsid w:val="00C56DA3"/>
    <w:rsid w:val="00C607B7"/>
    <w:rsid w:val="00C704A6"/>
    <w:rsid w:val="00C73031"/>
    <w:rsid w:val="00C74725"/>
    <w:rsid w:val="00C7566A"/>
    <w:rsid w:val="00C76A90"/>
    <w:rsid w:val="00C82250"/>
    <w:rsid w:val="00C8365C"/>
    <w:rsid w:val="00C8472F"/>
    <w:rsid w:val="00C86784"/>
    <w:rsid w:val="00C904E8"/>
    <w:rsid w:val="00C9123A"/>
    <w:rsid w:val="00C91AE5"/>
    <w:rsid w:val="00C91F68"/>
    <w:rsid w:val="00C9229A"/>
    <w:rsid w:val="00C954AE"/>
    <w:rsid w:val="00CA2C18"/>
    <w:rsid w:val="00CA6393"/>
    <w:rsid w:val="00CA6CD5"/>
    <w:rsid w:val="00CA79F6"/>
    <w:rsid w:val="00CB1F0A"/>
    <w:rsid w:val="00CB359F"/>
    <w:rsid w:val="00CB3F1A"/>
    <w:rsid w:val="00CB51BC"/>
    <w:rsid w:val="00CB6DF2"/>
    <w:rsid w:val="00CB7DA5"/>
    <w:rsid w:val="00CC4AB7"/>
    <w:rsid w:val="00CC667C"/>
    <w:rsid w:val="00CC66A4"/>
    <w:rsid w:val="00CC68D8"/>
    <w:rsid w:val="00CC7649"/>
    <w:rsid w:val="00CC7EC7"/>
    <w:rsid w:val="00CD06B5"/>
    <w:rsid w:val="00CD71F5"/>
    <w:rsid w:val="00CE0482"/>
    <w:rsid w:val="00CE0BD0"/>
    <w:rsid w:val="00CE5739"/>
    <w:rsid w:val="00CE6A5F"/>
    <w:rsid w:val="00CE6EE4"/>
    <w:rsid w:val="00CE7B6A"/>
    <w:rsid w:val="00CF03A5"/>
    <w:rsid w:val="00CF051E"/>
    <w:rsid w:val="00CF0974"/>
    <w:rsid w:val="00CF262C"/>
    <w:rsid w:val="00CF2D51"/>
    <w:rsid w:val="00CF2EA8"/>
    <w:rsid w:val="00CF4218"/>
    <w:rsid w:val="00CF4759"/>
    <w:rsid w:val="00CF7F1A"/>
    <w:rsid w:val="00D02848"/>
    <w:rsid w:val="00D03AB4"/>
    <w:rsid w:val="00D0537A"/>
    <w:rsid w:val="00D07AC5"/>
    <w:rsid w:val="00D1239A"/>
    <w:rsid w:val="00D128E3"/>
    <w:rsid w:val="00D13FE0"/>
    <w:rsid w:val="00D154F3"/>
    <w:rsid w:val="00D165C9"/>
    <w:rsid w:val="00D16A2D"/>
    <w:rsid w:val="00D17711"/>
    <w:rsid w:val="00D2054A"/>
    <w:rsid w:val="00D21595"/>
    <w:rsid w:val="00D25A92"/>
    <w:rsid w:val="00D25FDD"/>
    <w:rsid w:val="00D2689C"/>
    <w:rsid w:val="00D30603"/>
    <w:rsid w:val="00D3337F"/>
    <w:rsid w:val="00D37DB1"/>
    <w:rsid w:val="00D401A0"/>
    <w:rsid w:val="00D415DD"/>
    <w:rsid w:val="00D41784"/>
    <w:rsid w:val="00D41AD3"/>
    <w:rsid w:val="00D4200B"/>
    <w:rsid w:val="00D4247A"/>
    <w:rsid w:val="00D45C5A"/>
    <w:rsid w:val="00D472FD"/>
    <w:rsid w:val="00D5095A"/>
    <w:rsid w:val="00D53978"/>
    <w:rsid w:val="00D56587"/>
    <w:rsid w:val="00D572D0"/>
    <w:rsid w:val="00D61214"/>
    <w:rsid w:val="00D649D1"/>
    <w:rsid w:val="00D6571A"/>
    <w:rsid w:val="00D6695B"/>
    <w:rsid w:val="00D669CA"/>
    <w:rsid w:val="00D67842"/>
    <w:rsid w:val="00D7129B"/>
    <w:rsid w:val="00D71BE2"/>
    <w:rsid w:val="00D71CA8"/>
    <w:rsid w:val="00D72E07"/>
    <w:rsid w:val="00D7352F"/>
    <w:rsid w:val="00D82670"/>
    <w:rsid w:val="00D83E74"/>
    <w:rsid w:val="00D84948"/>
    <w:rsid w:val="00D84FAA"/>
    <w:rsid w:val="00D8553C"/>
    <w:rsid w:val="00D8672D"/>
    <w:rsid w:val="00D86B37"/>
    <w:rsid w:val="00D87317"/>
    <w:rsid w:val="00D90621"/>
    <w:rsid w:val="00D90767"/>
    <w:rsid w:val="00D9231B"/>
    <w:rsid w:val="00D96A28"/>
    <w:rsid w:val="00DA075C"/>
    <w:rsid w:val="00DA3524"/>
    <w:rsid w:val="00DA4F08"/>
    <w:rsid w:val="00DA61F5"/>
    <w:rsid w:val="00DB027E"/>
    <w:rsid w:val="00DB0809"/>
    <w:rsid w:val="00DB2FBD"/>
    <w:rsid w:val="00DB3698"/>
    <w:rsid w:val="00DB5CC1"/>
    <w:rsid w:val="00DC58B8"/>
    <w:rsid w:val="00DC6522"/>
    <w:rsid w:val="00DD21B9"/>
    <w:rsid w:val="00DD4040"/>
    <w:rsid w:val="00DD541F"/>
    <w:rsid w:val="00DD5904"/>
    <w:rsid w:val="00DD5CBE"/>
    <w:rsid w:val="00DD74E3"/>
    <w:rsid w:val="00DE0A85"/>
    <w:rsid w:val="00DE1C9E"/>
    <w:rsid w:val="00DE378E"/>
    <w:rsid w:val="00DF01DA"/>
    <w:rsid w:val="00DF13E9"/>
    <w:rsid w:val="00DF2391"/>
    <w:rsid w:val="00DF291B"/>
    <w:rsid w:val="00E00B79"/>
    <w:rsid w:val="00E01D4A"/>
    <w:rsid w:val="00E038F4"/>
    <w:rsid w:val="00E03A93"/>
    <w:rsid w:val="00E06193"/>
    <w:rsid w:val="00E067E7"/>
    <w:rsid w:val="00E104D3"/>
    <w:rsid w:val="00E10E49"/>
    <w:rsid w:val="00E12D72"/>
    <w:rsid w:val="00E152D4"/>
    <w:rsid w:val="00E16411"/>
    <w:rsid w:val="00E16DAB"/>
    <w:rsid w:val="00E174DE"/>
    <w:rsid w:val="00E177CA"/>
    <w:rsid w:val="00E2135D"/>
    <w:rsid w:val="00E21861"/>
    <w:rsid w:val="00E22AC9"/>
    <w:rsid w:val="00E33098"/>
    <w:rsid w:val="00E35072"/>
    <w:rsid w:val="00E374EE"/>
    <w:rsid w:val="00E40C4C"/>
    <w:rsid w:val="00E42092"/>
    <w:rsid w:val="00E42C07"/>
    <w:rsid w:val="00E43E51"/>
    <w:rsid w:val="00E43FDA"/>
    <w:rsid w:val="00E477E6"/>
    <w:rsid w:val="00E505EC"/>
    <w:rsid w:val="00E50F97"/>
    <w:rsid w:val="00E5141E"/>
    <w:rsid w:val="00E51ACD"/>
    <w:rsid w:val="00E53466"/>
    <w:rsid w:val="00E541C7"/>
    <w:rsid w:val="00E54B46"/>
    <w:rsid w:val="00E54F02"/>
    <w:rsid w:val="00E56B65"/>
    <w:rsid w:val="00E56E86"/>
    <w:rsid w:val="00E57917"/>
    <w:rsid w:val="00E60CA0"/>
    <w:rsid w:val="00E61446"/>
    <w:rsid w:val="00E62C98"/>
    <w:rsid w:val="00E64EF5"/>
    <w:rsid w:val="00E6741C"/>
    <w:rsid w:val="00E74C7D"/>
    <w:rsid w:val="00E77B76"/>
    <w:rsid w:val="00E80965"/>
    <w:rsid w:val="00E80A5A"/>
    <w:rsid w:val="00E81039"/>
    <w:rsid w:val="00E823A5"/>
    <w:rsid w:val="00E82433"/>
    <w:rsid w:val="00E87601"/>
    <w:rsid w:val="00E93651"/>
    <w:rsid w:val="00E9510E"/>
    <w:rsid w:val="00E9528F"/>
    <w:rsid w:val="00E9678F"/>
    <w:rsid w:val="00E96B69"/>
    <w:rsid w:val="00EA2BB6"/>
    <w:rsid w:val="00EA3A6B"/>
    <w:rsid w:val="00EB0FE2"/>
    <w:rsid w:val="00EB11E0"/>
    <w:rsid w:val="00EB13FE"/>
    <w:rsid w:val="00EB1EFA"/>
    <w:rsid w:val="00EB242C"/>
    <w:rsid w:val="00EB3FC0"/>
    <w:rsid w:val="00EB5ED4"/>
    <w:rsid w:val="00EC2E35"/>
    <w:rsid w:val="00EC3A24"/>
    <w:rsid w:val="00EC414A"/>
    <w:rsid w:val="00EC58AA"/>
    <w:rsid w:val="00ED0A46"/>
    <w:rsid w:val="00ED250B"/>
    <w:rsid w:val="00ED71F3"/>
    <w:rsid w:val="00EE09AE"/>
    <w:rsid w:val="00EE2881"/>
    <w:rsid w:val="00EE2D48"/>
    <w:rsid w:val="00EE2FF9"/>
    <w:rsid w:val="00EE3CF0"/>
    <w:rsid w:val="00EE4766"/>
    <w:rsid w:val="00EE503F"/>
    <w:rsid w:val="00EE5482"/>
    <w:rsid w:val="00EE652F"/>
    <w:rsid w:val="00EE7646"/>
    <w:rsid w:val="00EF0DB3"/>
    <w:rsid w:val="00EF3384"/>
    <w:rsid w:val="00EF6108"/>
    <w:rsid w:val="00EF6561"/>
    <w:rsid w:val="00EF6B99"/>
    <w:rsid w:val="00EF78A3"/>
    <w:rsid w:val="00F0103A"/>
    <w:rsid w:val="00F05236"/>
    <w:rsid w:val="00F06D48"/>
    <w:rsid w:val="00F07667"/>
    <w:rsid w:val="00F10BFD"/>
    <w:rsid w:val="00F13398"/>
    <w:rsid w:val="00F16222"/>
    <w:rsid w:val="00F165D2"/>
    <w:rsid w:val="00F22E58"/>
    <w:rsid w:val="00F24398"/>
    <w:rsid w:val="00F26736"/>
    <w:rsid w:val="00F3008E"/>
    <w:rsid w:val="00F308AB"/>
    <w:rsid w:val="00F3259C"/>
    <w:rsid w:val="00F35DC1"/>
    <w:rsid w:val="00F36607"/>
    <w:rsid w:val="00F4334E"/>
    <w:rsid w:val="00F43BC7"/>
    <w:rsid w:val="00F45ED4"/>
    <w:rsid w:val="00F46FCB"/>
    <w:rsid w:val="00F5026C"/>
    <w:rsid w:val="00F50EC6"/>
    <w:rsid w:val="00F51AE1"/>
    <w:rsid w:val="00F51BD4"/>
    <w:rsid w:val="00F52F64"/>
    <w:rsid w:val="00F534D5"/>
    <w:rsid w:val="00F54646"/>
    <w:rsid w:val="00F546B8"/>
    <w:rsid w:val="00F57869"/>
    <w:rsid w:val="00F5787D"/>
    <w:rsid w:val="00F57931"/>
    <w:rsid w:val="00F62D7D"/>
    <w:rsid w:val="00F63479"/>
    <w:rsid w:val="00F63D06"/>
    <w:rsid w:val="00F64464"/>
    <w:rsid w:val="00F657C6"/>
    <w:rsid w:val="00F66617"/>
    <w:rsid w:val="00F6673F"/>
    <w:rsid w:val="00F70648"/>
    <w:rsid w:val="00F7191B"/>
    <w:rsid w:val="00F72D4B"/>
    <w:rsid w:val="00F74197"/>
    <w:rsid w:val="00F750D7"/>
    <w:rsid w:val="00F82918"/>
    <w:rsid w:val="00F83256"/>
    <w:rsid w:val="00F904E3"/>
    <w:rsid w:val="00F90ECC"/>
    <w:rsid w:val="00F910F3"/>
    <w:rsid w:val="00F91113"/>
    <w:rsid w:val="00F91528"/>
    <w:rsid w:val="00F92F35"/>
    <w:rsid w:val="00F93E5C"/>
    <w:rsid w:val="00F94AEF"/>
    <w:rsid w:val="00F95FE4"/>
    <w:rsid w:val="00FA038F"/>
    <w:rsid w:val="00FA0871"/>
    <w:rsid w:val="00FA1D1C"/>
    <w:rsid w:val="00FA3007"/>
    <w:rsid w:val="00FA4B53"/>
    <w:rsid w:val="00FA6975"/>
    <w:rsid w:val="00FB0D8C"/>
    <w:rsid w:val="00FB0E4D"/>
    <w:rsid w:val="00FB1DAA"/>
    <w:rsid w:val="00FB3AFD"/>
    <w:rsid w:val="00FB48D8"/>
    <w:rsid w:val="00FB56F3"/>
    <w:rsid w:val="00FB596E"/>
    <w:rsid w:val="00FB6F8F"/>
    <w:rsid w:val="00FC4E23"/>
    <w:rsid w:val="00FC5976"/>
    <w:rsid w:val="00FD727B"/>
    <w:rsid w:val="00FD7D15"/>
    <w:rsid w:val="00FD7EB0"/>
    <w:rsid w:val="00FE01DD"/>
    <w:rsid w:val="00FE0754"/>
    <w:rsid w:val="00FE1C45"/>
    <w:rsid w:val="00FE3531"/>
    <w:rsid w:val="00FE447E"/>
    <w:rsid w:val="00FE4CFD"/>
    <w:rsid w:val="00FE567A"/>
    <w:rsid w:val="00FE5CB5"/>
    <w:rsid w:val="00FE7BE0"/>
    <w:rsid w:val="00FF4068"/>
    <w:rsid w:val="00FF5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E72"/>
    <w:pPr>
      <w:widowControl w:val="0"/>
      <w:jc w:val="both"/>
    </w:pPr>
    <w:rPr>
      <w:rFonts w:ascii="ＭＳ ゴシック" w:eastAsia="ＭＳ ゴシック"/>
      <w:kern w:val="2"/>
      <w:sz w:val="18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43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C4F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9C4FAA"/>
    <w:rPr>
      <w:rFonts w:ascii="ＭＳ ゴシック" w:eastAsia="ＭＳ ゴシック"/>
      <w:kern w:val="2"/>
      <w:sz w:val="18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9C4F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9C4FAA"/>
    <w:rPr>
      <w:rFonts w:ascii="ＭＳ ゴシック" w:eastAsia="ＭＳ ゴシック"/>
      <w:kern w:val="2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UNITCOM PC</Company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yuko</dc:creator>
  <cp:lastModifiedBy>yuko</cp:lastModifiedBy>
  <cp:revision>8</cp:revision>
  <dcterms:created xsi:type="dcterms:W3CDTF">2016-09-26T04:17:00Z</dcterms:created>
  <dcterms:modified xsi:type="dcterms:W3CDTF">2016-09-26T09:32:00Z</dcterms:modified>
</cp:coreProperties>
</file>