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062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42921657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796FDDEB" w14:textId="77777777" w:rsidR="00BE73D7" w:rsidRDefault="00BE73D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市川市社会福祉法人助成申請書</w:t>
      </w:r>
    </w:p>
    <w:p w14:paraId="53A18A2A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773E4898" w14:textId="77777777" w:rsidR="00BE73D7" w:rsidRDefault="00BE73D7">
      <w:pPr>
        <w:overflowPunct w:val="0"/>
        <w:autoSpaceDE w:val="0"/>
        <w:autoSpaceDN w:val="0"/>
        <w:ind w:right="419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2B73D92B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165F1A78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59872AE2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市川市長</w:t>
      </w:r>
    </w:p>
    <w:p w14:paraId="31851045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58CDFDAF" w14:textId="66B01A26" w:rsidR="00BE73D7" w:rsidRDefault="00BE73D7" w:rsidP="004701B1">
      <w:pPr>
        <w:overflowPunct w:val="0"/>
        <w:autoSpaceDE w:val="0"/>
        <w:autoSpaceDN w:val="0"/>
        <w:ind w:right="1920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>所</w:t>
      </w:r>
    </w:p>
    <w:p w14:paraId="7189FB83" w14:textId="5AEA037C" w:rsidR="00BE73D7" w:rsidRDefault="00BE73D7" w:rsidP="004701B1">
      <w:pPr>
        <w:wordWrap w:val="0"/>
        <w:overflowPunct w:val="0"/>
        <w:autoSpaceDE w:val="0"/>
        <w:autoSpaceDN w:val="0"/>
        <w:ind w:right="1700"/>
        <w:jc w:val="right"/>
        <w:rPr>
          <w:rFonts w:ascii="ＭＳ 明朝"/>
        </w:rPr>
      </w:pPr>
      <w:r>
        <w:rPr>
          <w:rFonts w:ascii="ＭＳ 明朝" w:hint="eastAsia"/>
          <w:spacing w:val="50"/>
        </w:rPr>
        <w:t>法人</w:t>
      </w:r>
      <w:r>
        <w:rPr>
          <w:rFonts w:ascii="ＭＳ 明朝" w:hint="eastAsia"/>
        </w:rPr>
        <w:t xml:space="preserve">名　</w:t>
      </w:r>
    </w:p>
    <w:p w14:paraId="5582C1BB" w14:textId="243C46EF" w:rsidR="00BE73D7" w:rsidRDefault="00BE73D7" w:rsidP="004701B1">
      <w:pPr>
        <w:overflowPunct w:val="0"/>
        <w:autoSpaceDE w:val="0"/>
        <w:autoSpaceDN w:val="0"/>
        <w:ind w:right="1878"/>
        <w:jc w:val="right"/>
        <w:rPr>
          <w:rFonts w:ascii="ＭＳ 明朝"/>
        </w:rPr>
      </w:pPr>
      <w:r>
        <w:rPr>
          <w:rFonts w:ascii="ＭＳ 明朝" w:hint="eastAsia"/>
        </w:rPr>
        <w:t>代表者名</w:t>
      </w:r>
      <w:r w:rsidR="00BB2CD9">
        <w:rPr>
          <w:rFonts w:ascii="ＭＳ 明朝" w:hint="eastAsia"/>
        </w:rPr>
        <w:t xml:space="preserve">　</w:t>
      </w:r>
    </w:p>
    <w:p w14:paraId="144F0791" w14:textId="77777777" w:rsidR="00BE73D7" w:rsidRDefault="00BE73D7">
      <w:pPr>
        <w:overflowPunct w:val="0"/>
        <w:autoSpaceDE w:val="0"/>
        <w:autoSpaceDN w:val="0"/>
        <w:ind w:right="3324"/>
        <w:rPr>
          <w:rFonts w:ascii="ＭＳ 明朝"/>
        </w:rPr>
      </w:pPr>
    </w:p>
    <w:p w14:paraId="36E1F6FB" w14:textId="77777777" w:rsidR="00BE73D7" w:rsidRDefault="00BE73D7">
      <w:pPr>
        <w:overflowPunct w:val="0"/>
        <w:autoSpaceDE w:val="0"/>
        <w:autoSpaceDN w:val="0"/>
        <w:ind w:left="224" w:hanging="224"/>
        <w:rPr>
          <w:rFonts w:ascii="ＭＳ 明朝"/>
        </w:rPr>
      </w:pPr>
      <w:r>
        <w:rPr>
          <w:rFonts w:ascii="ＭＳ 明朝" w:hint="eastAsia"/>
        </w:rPr>
        <w:t xml:space="preserve">　　下記の社会福祉事業を実施したいので、市川市社会福祉法人の助成に関する条例第</w:t>
      </w:r>
      <w:r>
        <w:rPr>
          <w:rFonts w:ascii="ＭＳ 明朝"/>
        </w:rPr>
        <w:t>2</w:t>
      </w:r>
      <w:r>
        <w:rPr>
          <w:rFonts w:ascii="ＭＳ 明朝" w:hint="eastAsia"/>
        </w:rPr>
        <w:t>条の規定により関係書類を添えて申請します。</w:t>
      </w:r>
    </w:p>
    <w:p w14:paraId="15CCC298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6B51F8AA" w14:textId="77777777"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14:paraId="42BD7B7B" w14:textId="77777777" w:rsidR="00BE73D7" w:rsidRDefault="00BE73D7">
      <w:pPr>
        <w:pStyle w:val="ab"/>
      </w:pPr>
      <w:r>
        <w:rPr>
          <w:rFonts w:hint="eastAsia"/>
        </w:rPr>
        <w:t>記</w:t>
      </w:r>
    </w:p>
    <w:p w14:paraId="7A3702E9" w14:textId="77777777" w:rsidR="00BE73D7" w:rsidRDefault="00BE73D7">
      <w:pPr>
        <w:rPr>
          <w:rFonts w:ascii="ＭＳ 明朝"/>
        </w:rPr>
      </w:pPr>
    </w:p>
    <w:p w14:paraId="2B778DB2" w14:textId="77777777" w:rsidR="00BE73D7" w:rsidRDefault="00BE73D7">
      <w:pPr>
        <w:rPr>
          <w:rFonts w:ascii="ＭＳ 明朝"/>
        </w:rPr>
      </w:pPr>
    </w:p>
    <w:p w14:paraId="2483B29E" w14:textId="77777777"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助成申請の内容</w:t>
      </w:r>
      <w:r>
        <w:rPr>
          <w:rFonts w:ascii="ＭＳ 明朝"/>
        </w:rPr>
        <w:t>(</w:t>
      </w:r>
      <w:r>
        <w:rPr>
          <w:rFonts w:ascii="ＭＳ 明朝" w:hint="eastAsia"/>
        </w:rPr>
        <w:t>種類、程度</w:t>
      </w:r>
      <w:r>
        <w:rPr>
          <w:rFonts w:ascii="ＭＳ 明朝"/>
        </w:rPr>
        <w:t>)</w:t>
      </w:r>
    </w:p>
    <w:p w14:paraId="6B681FC7" w14:textId="77777777" w:rsidR="00BE73D7" w:rsidRDefault="00BE73D7">
      <w:pPr>
        <w:rPr>
          <w:rFonts w:ascii="ＭＳ 明朝"/>
        </w:rPr>
      </w:pPr>
    </w:p>
    <w:p w14:paraId="149800F8" w14:textId="77777777"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助成対象事業名</w:t>
      </w:r>
    </w:p>
    <w:p w14:paraId="2669DE52" w14:textId="77777777" w:rsidR="00BE73D7" w:rsidRDefault="00BE73D7">
      <w:pPr>
        <w:rPr>
          <w:rFonts w:ascii="ＭＳ 明朝"/>
        </w:rPr>
      </w:pPr>
    </w:p>
    <w:p w14:paraId="4682BA6B" w14:textId="77777777"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事業計画の内容</w:t>
      </w:r>
    </w:p>
    <w:sectPr w:rsidR="00BE73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CD0D" w14:textId="77777777" w:rsidR="00063EBE" w:rsidRDefault="00063EBE">
      <w:r>
        <w:separator/>
      </w:r>
    </w:p>
  </w:endnote>
  <w:endnote w:type="continuationSeparator" w:id="0">
    <w:p w14:paraId="1667BF86" w14:textId="77777777" w:rsidR="00063EBE" w:rsidRDefault="0006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716A" w14:textId="77777777" w:rsidR="00063EBE" w:rsidRDefault="00063EBE">
      <w:r>
        <w:separator/>
      </w:r>
    </w:p>
  </w:footnote>
  <w:footnote w:type="continuationSeparator" w:id="0">
    <w:p w14:paraId="02705A96" w14:textId="77777777" w:rsidR="00063EBE" w:rsidRDefault="0006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F75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EE17E60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75A75B9F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 w16cid:durableId="128744124">
    <w:abstractNumId w:val="2"/>
  </w:num>
  <w:num w:numId="2" w16cid:durableId="1651251042">
    <w:abstractNumId w:val="0"/>
  </w:num>
  <w:num w:numId="3" w16cid:durableId="111116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3D7"/>
    <w:rsid w:val="00063EBE"/>
    <w:rsid w:val="001269FC"/>
    <w:rsid w:val="002A1EAE"/>
    <w:rsid w:val="003F2620"/>
    <w:rsid w:val="004701B1"/>
    <w:rsid w:val="00606164"/>
    <w:rsid w:val="00BB2CD9"/>
    <w:rsid w:val="00B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0DB7E"/>
  <w14:defaultImageDpi w14:val="0"/>
  <w15:docId w15:val="{BA36E7B1-4ED5-4AD2-9DF7-8842EAA5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87</Characters>
  <Application>Microsoft Office Word</Application>
  <DocSecurity>0</DocSecurity>
  <Lines>14</Lines>
  <Paragraphs>12</Paragraphs>
  <ScaleCrop>false</ScaleCrop>
  <Manager>_x000d_</Manager>
  <Company>　_x000d_</Company>
  <LinksUpToDate>false</LinksUpToDate>
  <CharactersWithSpaces>161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PCK23X1398</cp:lastModifiedBy>
  <cp:revision>3</cp:revision>
  <dcterms:created xsi:type="dcterms:W3CDTF">2025-03-17T06:36:00Z</dcterms:created>
  <dcterms:modified xsi:type="dcterms:W3CDTF">2025-03-24T01:45:00Z</dcterms:modified>
  <cp:category>_x000d_</cp:category>
</cp:coreProperties>
</file>