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E6C18" w14:textId="004D6479" w:rsidR="00085732" w:rsidRPr="00364362" w:rsidRDefault="002D41BE">
      <w:pPr>
        <w:overflowPunct/>
        <w:adjustRightInd/>
      </w:pPr>
      <w:bookmarkStart w:id="0" w:name="OLE_LINK33"/>
      <w:r w:rsidRPr="00364362">
        <w:rPr>
          <w:rFonts w:hint="eastAsia"/>
        </w:rPr>
        <w:t>様式第</w:t>
      </w:r>
      <w:r w:rsidR="00EF10AF" w:rsidRPr="00364362">
        <w:rPr>
          <w:rFonts w:hint="eastAsia"/>
        </w:rPr>
        <w:t>１４号の１１</w:t>
      </w:r>
      <w:r w:rsidR="00085732" w:rsidRPr="00364362">
        <w:rPr>
          <w:rFonts w:hint="eastAsia"/>
        </w:rPr>
        <w:t>（第</w:t>
      </w:r>
      <w:r w:rsidR="00EF10AF" w:rsidRPr="00364362">
        <w:rPr>
          <w:rFonts w:hint="eastAsia"/>
        </w:rPr>
        <w:t>４０条の２９</w:t>
      </w:r>
      <w:r w:rsidR="00085732" w:rsidRPr="00364362">
        <w:rPr>
          <w:rFonts w:hint="eastAsia"/>
        </w:rPr>
        <w:t>関係）</w:t>
      </w:r>
    </w:p>
    <w:p w14:paraId="32B590BD" w14:textId="77777777" w:rsidR="009F0A40" w:rsidRPr="00364362" w:rsidRDefault="009F0A40" w:rsidP="002C029B">
      <w:pPr>
        <w:overflowPunct/>
        <w:adjustRightInd/>
        <w:jc w:val="center"/>
        <w:rPr>
          <w:rFonts w:ascii="ＭＳ 明朝" w:cs="Times New Roman"/>
        </w:rPr>
      </w:pPr>
      <w:bookmarkStart w:id="1" w:name="OLE_LINK1"/>
      <w:bookmarkStart w:id="2" w:name="OLE_LINK4"/>
      <w:r w:rsidRPr="00364362">
        <w:rPr>
          <w:rFonts w:hint="eastAsia"/>
        </w:rPr>
        <w:t>（表面）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1701"/>
        <w:gridCol w:w="5103"/>
        <w:gridCol w:w="212"/>
      </w:tblGrid>
      <w:tr w:rsidR="00085732" w:rsidRPr="00364362" w14:paraId="50E52A72" w14:textId="77777777" w:rsidTr="00F16CF8"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7E6918" w14:textId="245D739F" w:rsidR="00085732" w:rsidRPr="0036436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5E92A4AB" w14:textId="7B1FD022" w:rsidR="00085732" w:rsidRPr="00364362" w:rsidRDefault="0027291C" w:rsidP="002D41BE">
            <w:pPr>
              <w:tabs>
                <w:tab w:val="left" w:pos="5093"/>
              </w:tabs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center"/>
              <w:rPr>
                <w:rFonts w:ascii="ＭＳ 明朝" w:hAnsi="ＭＳ 明朝" w:cs="Times New Roman"/>
              </w:rPr>
            </w:pPr>
            <w:r w:rsidRPr="00364362">
              <w:rPr>
                <w:rFonts w:ascii="ＭＳ 明朝" w:hAnsi="ＭＳ 明朝" w:cs="Times New Roman" w:hint="eastAsia"/>
              </w:rPr>
              <w:t>工事完了</w:t>
            </w:r>
            <w:r w:rsidR="00F86734" w:rsidRPr="00364362">
              <w:rPr>
                <w:rFonts w:ascii="ＭＳ 明朝" w:hAnsi="ＭＳ 明朝" w:cs="Times New Roman" w:hint="eastAsia"/>
              </w:rPr>
              <w:t>報告書</w:t>
            </w:r>
          </w:p>
          <w:p w14:paraId="3AC42424" w14:textId="77777777" w:rsidR="00085732" w:rsidRPr="00364362" w:rsidRDefault="00085732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ＭＳ 明朝" w:hAnsi="ＭＳ 明朝" w:cs="Times New Roman"/>
              </w:rPr>
            </w:pPr>
          </w:p>
          <w:p w14:paraId="386D69F9" w14:textId="77777777" w:rsidR="002609E3" w:rsidRPr="00364362" w:rsidRDefault="002609E3" w:rsidP="002609E3">
            <w:pPr>
              <w:suppressAutoHyphens/>
              <w:kinsoku w:val="0"/>
              <w:autoSpaceDE w:val="0"/>
              <w:autoSpaceDN w:val="0"/>
              <w:ind w:rightChars="200" w:right="424"/>
              <w:jc w:val="right"/>
              <w:textAlignment w:val="center"/>
              <w:rPr>
                <w:rFonts w:ascii="ＭＳ 明朝" w:hAnsi="ＭＳ 明朝"/>
              </w:rPr>
            </w:pPr>
            <w:r w:rsidRPr="00364362">
              <w:rPr>
                <w:rFonts w:ascii="ＭＳ 明朝" w:hAnsi="ＭＳ 明朝" w:hint="eastAsia"/>
              </w:rPr>
              <w:t>年　　　月　　　日</w:t>
            </w:r>
          </w:p>
          <w:p w14:paraId="3FECFFE2" w14:textId="77777777" w:rsidR="003460DB" w:rsidRPr="00364362" w:rsidRDefault="003460DB" w:rsidP="003460DB">
            <w:pPr>
              <w:rPr>
                <w:rFonts w:ascii="ＭＳ 明朝" w:hAnsi="ＭＳ 明朝"/>
              </w:rPr>
            </w:pPr>
            <w:r w:rsidRPr="00364362">
              <w:rPr>
                <w:rFonts w:ascii="ＭＳ 明朝" w:hAnsi="ＭＳ 明朝" w:hint="eastAsia"/>
              </w:rPr>
              <w:t xml:space="preserve">　市川市長</w:t>
            </w:r>
          </w:p>
          <w:tbl>
            <w:tblPr>
              <w:tblW w:w="0" w:type="auto"/>
              <w:tblInd w:w="99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756"/>
              <w:gridCol w:w="1080"/>
              <w:gridCol w:w="3689"/>
            </w:tblGrid>
            <w:tr w:rsidR="003460DB" w:rsidRPr="00364362" w14:paraId="1DEF0512" w14:textId="77777777" w:rsidTr="0065405E">
              <w:trPr>
                <w:cantSplit/>
              </w:trPr>
              <w:tc>
                <w:tcPr>
                  <w:tcW w:w="3756" w:type="dxa"/>
                  <w:vMerge w:val="restart"/>
                </w:tcPr>
                <w:p w14:paraId="02216908" w14:textId="77777777" w:rsidR="003460DB" w:rsidRPr="00364362" w:rsidRDefault="003460DB" w:rsidP="003460DB">
                  <w:pPr>
                    <w:rPr>
                      <w:rFonts w:ascii="ＭＳ 明朝" w:hAnsi="ＭＳ 明朝"/>
                    </w:rPr>
                  </w:pPr>
                  <w:r w:rsidRPr="00364362">
                    <w:rPr>
                      <w:rFonts w:ascii="ＭＳ 明朝" w:hAnsi="ＭＳ 明朝" w:hint="eastAsia"/>
                    </w:rPr>
                    <w:t xml:space="preserve">　</w:t>
                  </w:r>
                </w:p>
              </w:tc>
              <w:tc>
                <w:tcPr>
                  <w:tcW w:w="1080" w:type="dxa"/>
                </w:tcPr>
                <w:p w14:paraId="56C708E9" w14:textId="77777777" w:rsidR="003460DB" w:rsidRPr="00364362" w:rsidRDefault="003460DB" w:rsidP="003460DB">
                  <w:pPr>
                    <w:jc w:val="distribute"/>
                    <w:rPr>
                      <w:rFonts w:ascii="ＭＳ 明朝" w:hAnsi="ＭＳ 明朝"/>
                    </w:rPr>
                  </w:pPr>
                  <w:r w:rsidRPr="00364362">
                    <w:rPr>
                      <w:rFonts w:ascii="ＭＳ 明朝" w:hAnsi="ＭＳ 明朝" w:hint="eastAsia"/>
                    </w:rPr>
                    <w:t>届出者</w:t>
                  </w:r>
                </w:p>
              </w:tc>
              <w:tc>
                <w:tcPr>
                  <w:tcW w:w="3689" w:type="dxa"/>
                </w:tcPr>
                <w:p w14:paraId="2CADA48C" w14:textId="77777777" w:rsidR="003460DB" w:rsidRPr="00364362" w:rsidRDefault="003460DB" w:rsidP="003460DB">
                  <w:pPr>
                    <w:rPr>
                      <w:rFonts w:ascii="ＭＳ 明朝" w:hAnsi="ＭＳ 明朝"/>
                    </w:rPr>
                  </w:pPr>
                  <w:r w:rsidRPr="00364362">
                    <w:rPr>
                      <w:rFonts w:ascii="ＭＳ 明朝" w:hAnsi="ＭＳ 明朝" w:hint="eastAsia"/>
                    </w:rPr>
                    <w:t>住所(所在地)(郵便番号　　　　)</w:t>
                  </w:r>
                </w:p>
                <w:p w14:paraId="1C8E476F" w14:textId="77777777" w:rsidR="003460DB" w:rsidRPr="00364362" w:rsidRDefault="003460DB" w:rsidP="003460DB">
                  <w:pPr>
                    <w:rPr>
                      <w:rFonts w:ascii="ＭＳ 明朝" w:hAnsi="ＭＳ 明朝"/>
                      <w:u w:val="single"/>
                    </w:rPr>
                  </w:pPr>
                  <w:bookmarkStart w:id="3" w:name="_GoBack"/>
                  <w:bookmarkEnd w:id="3"/>
                  <w:r w:rsidRPr="00364362">
                    <w:rPr>
                      <w:rFonts w:ascii="ＭＳ 明朝" w:hAnsi="ＭＳ 明朝" w:hint="eastAsia"/>
                      <w:u w:val="single"/>
                    </w:rPr>
                    <w:t xml:space="preserve">　　　　　　　　　　　　　　　　</w:t>
                  </w:r>
                </w:p>
                <w:p w14:paraId="1957261F" w14:textId="77777777" w:rsidR="003460DB" w:rsidRPr="00364362" w:rsidRDefault="003460DB" w:rsidP="003460DB">
                  <w:pPr>
                    <w:rPr>
                      <w:rFonts w:ascii="ＭＳ 明朝" w:hAnsi="ＭＳ 明朝"/>
                    </w:rPr>
                  </w:pPr>
                  <w:r w:rsidRPr="00364362">
                    <w:rPr>
                      <w:rFonts w:ascii="ＭＳ 明朝" w:hAnsi="ＭＳ 明朝" w:hint="eastAsia"/>
                    </w:rPr>
                    <w:t>氏名(名称及び代表者の氏名)</w:t>
                  </w:r>
                </w:p>
                <w:p w14:paraId="3F5E40F6" w14:textId="09458336" w:rsidR="003460DB" w:rsidRPr="00364362" w:rsidRDefault="00211F64" w:rsidP="003460DB">
                  <w:pPr>
                    <w:rPr>
                      <w:rFonts w:ascii="ＭＳ 明朝" w:hAnsi="ＭＳ 明朝"/>
                    </w:rPr>
                  </w:pPr>
                  <w:r>
                    <w:rPr>
                      <w:rFonts w:ascii="ＭＳ 明朝" w:hAnsi="ＭＳ 明朝" w:hint="eastAsia"/>
                      <w:u w:val="single"/>
                    </w:rPr>
                    <w:t xml:space="preserve">　　　　　　　　　　　　　　　　</w:t>
                  </w:r>
                </w:p>
              </w:tc>
            </w:tr>
            <w:tr w:rsidR="003460DB" w:rsidRPr="00364362" w14:paraId="3A9DCA6A" w14:textId="77777777" w:rsidTr="0065405E">
              <w:trPr>
                <w:cantSplit/>
              </w:trPr>
              <w:tc>
                <w:tcPr>
                  <w:tcW w:w="3756" w:type="dxa"/>
                  <w:vMerge/>
                </w:tcPr>
                <w:p w14:paraId="75A245FF" w14:textId="77777777" w:rsidR="003460DB" w:rsidRPr="00364362" w:rsidRDefault="003460DB" w:rsidP="003460DB">
                  <w:pPr>
                    <w:rPr>
                      <w:rFonts w:ascii="ＭＳ 明朝" w:hAnsi="ＭＳ 明朝"/>
                    </w:rPr>
                  </w:pPr>
                </w:p>
              </w:tc>
              <w:tc>
                <w:tcPr>
                  <w:tcW w:w="1080" w:type="dxa"/>
                </w:tcPr>
                <w:p w14:paraId="6D644C42" w14:textId="77777777" w:rsidR="003460DB" w:rsidRPr="00364362" w:rsidRDefault="003460DB" w:rsidP="003460DB">
                  <w:pPr>
                    <w:jc w:val="distribute"/>
                    <w:rPr>
                      <w:rFonts w:ascii="ＭＳ 明朝" w:hAnsi="ＭＳ 明朝"/>
                    </w:rPr>
                  </w:pPr>
                  <w:r w:rsidRPr="00364362">
                    <w:rPr>
                      <w:rFonts w:ascii="ＭＳ 明朝" w:hAnsi="ＭＳ 明朝" w:hint="eastAsia"/>
                    </w:rPr>
                    <w:t>この届出の取扱者</w:t>
                  </w:r>
                </w:p>
              </w:tc>
              <w:tc>
                <w:tcPr>
                  <w:tcW w:w="3689" w:type="dxa"/>
                </w:tcPr>
                <w:p w14:paraId="3BCE6D4C" w14:textId="77777777" w:rsidR="003460DB" w:rsidRPr="00364362" w:rsidRDefault="003460DB" w:rsidP="003460DB">
                  <w:pPr>
                    <w:rPr>
                      <w:rFonts w:ascii="ＭＳ 明朝" w:hAnsi="ＭＳ 明朝"/>
                      <w:u w:val="single"/>
                    </w:rPr>
                  </w:pPr>
                  <w:r w:rsidRPr="00364362">
                    <w:rPr>
                      <w:rFonts w:ascii="ＭＳ 明朝" w:hAnsi="ＭＳ 明朝" w:hint="eastAsia"/>
                    </w:rPr>
                    <w:t>職名及び氏名(電話番号　　　　)</w:t>
                  </w:r>
                </w:p>
                <w:p w14:paraId="7943D70B" w14:textId="77777777" w:rsidR="003460DB" w:rsidRPr="00364362" w:rsidRDefault="003460DB" w:rsidP="003460DB">
                  <w:pPr>
                    <w:rPr>
                      <w:rFonts w:ascii="ＭＳ 明朝" w:hAnsi="ＭＳ 明朝"/>
                    </w:rPr>
                  </w:pPr>
                  <w:r w:rsidRPr="00364362">
                    <w:rPr>
                      <w:rFonts w:ascii="ＭＳ 明朝" w:hAnsi="ＭＳ 明朝" w:hint="eastAsia"/>
                      <w:u w:val="single"/>
                    </w:rPr>
                    <w:t xml:space="preserve">　　　　　　　　　　　　　　　　</w:t>
                  </w:r>
                </w:p>
              </w:tc>
            </w:tr>
          </w:tbl>
          <w:p w14:paraId="526B2371" w14:textId="77777777" w:rsidR="003460DB" w:rsidRPr="00364362" w:rsidRDefault="003460DB" w:rsidP="003460DB"/>
          <w:p w14:paraId="70BAFF68" w14:textId="733B8535" w:rsidR="00085732" w:rsidRPr="00364362" w:rsidRDefault="00085732" w:rsidP="00EF10A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  <w:r w:rsidRPr="00364362">
              <w:rPr>
                <w:rFonts w:ascii="ＭＳ 明朝" w:hAnsi="ＭＳ 明朝" w:hint="eastAsia"/>
              </w:rPr>
              <w:t xml:space="preserve">　</w:t>
            </w:r>
            <w:r w:rsidR="00EF10AF" w:rsidRPr="00364362">
              <w:rPr>
                <w:rFonts w:ascii="ＭＳ 明朝" w:hAnsi="ＭＳ 明朝" w:hint="eastAsia"/>
              </w:rPr>
              <w:t>市川市環境保全条例</w:t>
            </w:r>
            <w:r w:rsidR="007E6445" w:rsidRPr="00364362">
              <w:rPr>
                <w:rFonts w:ascii="ＭＳ 明朝" w:hAnsi="ＭＳ 明朝" w:hint="eastAsia"/>
              </w:rPr>
              <w:t>第</w:t>
            </w:r>
            <w:r w:rsidR="00EF10AF" w:rsidRPr="00364362">
              <w:rPr>
                <w:rFonts w:ascii="ＭＳ 明朝" w:hAnsi="ＭＳ 明朝" w:hint="eastAsia"/>
              </w:rPr>
              <w:t>６３</w:t>
            </w:r>
            <w:r w:rsidR="007E6445" w:rsidRPr="00364362">
              <w:rPr>
                <w:rFonts w:ascii="ＭＳ 明朝" w:hAnsi="ＭＳ 明朝" w:hint="eastAsia"/>
              </w:rPr>
              <w:t>条</w:t>
            </w:r>
            <w:r w:rsidR="00EF10AF" w:rsidRPr="00364362">
              <w:rPr>
                <w:rFonts w:ascii="ＭＳ 明朝" w:hAnsi="ＭＳ 明朝" w:hint="eastAsia"/>
              </w:rPr>
              <w:t>の６</w:t>
            </w:r>
            <w:r w:rsidR="007E6445" w:rsidRPr="00364362">
              <w:rPr>
                <w:rFonts w:ascii="ＭＳ 明朝" w:hAnsi="ＭＳ 明朝" w:hint="eastAsia"/>
              </w:rPr>
              <w:t>第９項の規定により、</w:t>
            </w:r>
            <w:r w:rsidR="00EF10AF" w:rsidRPr="00364362">
              <w:rPr>
                <w:rFonts w:ascii="ＭＳ 明朝" w:hAnsi="ＭＳ 明朝" w:hint="eastAsia"/>
              </w:rPr>
              <w:t>市川市環境保全条例</w:t>
            </w:r>
            <w:r w:rsidR="002D41BE" w:rsidRPr="00364362">
              <w:rPr>
                <w:rFonts w:ascii="ＭＳ 明朝" w:hAnsi="ＭＳ 明朝" w:hint="eastAsia"/>
              </w:rPr>
              <w:t>施行規則</w:t>
            </w:r>
            <w:r w:rsidR="003460DB" w:rsidRPr="00364362">
              <w:rPr>
                <w:rFonts w:ascii="ＭＳ 明朝" w:hAnsi="ＭＳ 明朝"/>
              </w:rPr>
              <w:br/>
            </w:r>
            <w:r w:rsidR="002D41BE" w:rsidRPr="00364362">
              <w:rPr>
                <w:rFonts w:ascii="ＭＳ 明朝" w:hAnsi="ＭＳ 明朝" w:hint="eastAsia"/>
              </w:rPr>
              <w:t>第</w:t>
            </w:r>
            <w:r w:rsidR="00EF10AF" w:rsidRPr="00364362">
              <w:rPr>
                <w:rFonts w:ascii="ＭＳ 明朝" w:hAnsi="ＭＳ 明朝" w:hint="eastAsia"/>
              </w:rPr>
              <w:t>４０</w:t>
            </w:r>
            <w:r w:rsidR="00EB7FB0" w:rsidRPr="00364362">
              <w:rPr>
                <w:rFonts w:ascii="ＭＳ 明朝" w:hAnsi="ＭＳ 明朝" w:hint="eastAsia"/>
              </w:rPr>
              <w:t>条の</w:t>
            </w:r>
            <w:r w:rsidR="00EF10AF" w:rsidRPr="00364362">
              <w:rPr>
                <w:rFonts w:ascii="ＭＳ 明朝" w:hAnsi="ＭＳ 明朝" w:hint="eastAsia"/>
              </w:rPr>
              <w:t>２９</w:t>
            </w:r>
            <w:r w:rsidR="00EB7FB0" w:rsidRPr="00364362">
              <w:rPr>
                <w:rFonts w:ascii="ＭＳ 明朝" w:hAnsi="ＭＳ 明朝" w:hint="eastAsia"/>
              </w:rPr>
              <w:t>第</w:t>
            </w:r>
            <w:r w:rsidR="007E6445" w:rsidRPr="00364362">
              <w:rPr>
                <w:rFonts w:ascii="ＭＳ 明朝" w:hAnsi="ＭＳ 明朝" w:hint="eastAsia"/>
              </w:rPr>
              <w:t>２</w:t>
            </w:r>
            <w:r w:rsidR="00EB7FB0" w:rsidRPr="00364362">
              <w:rPr>
                <w:rFonts w:ascii="ＭＳ 明朝" w:hAnsi="ＭＳ 明朝" w:hint="eastAsia"/>
              </w:rPr>
              <w:t>項</w:t>
            </w:r>
            <w:r w:rsidR="007E6445" w:rsidRPr="00364362">
              <w:rPr>
                <w:rFonts w:ascii="ＭＳ 明朝" w:hAnsi="ＭＳ 明朝" w:hint="eastAsia"/>
              </w:rPr>
              <w:t>各号に掲げる</w:t>
            </w:r>
            <w:r w:rsidR="0027291C" w:rsidRPr="00364362">
              <w:rPr>
                <w:rFonts w:ascii="ＭＳ 明朝" w:hAnsi="ＭＳ 明朝" w:hint="eastAsia"/>
              </w:rPr>
              <w:t>措置の実施</w:t>
            </w:r>
            <w:r w:rsidR="007E6445" w:rsidRPr="00364362">
              <w:rPr>
                <w:rFonts w:ascii="ＭＳ 明朝" w:hAnsi="ＭＳ 明朝" w:hint="eastAsia"/>
              </w:rPr>
              <w:t>が完了したので、</w:t>
            </w:r>
            <w:r w:rsidR="00EB7FB0" w:rsidRPr="00364362">
              <w:rPr>
                <w:rFonts w:ascii="ＭＳ 明朝" w:hAnsi="ＭＳ 明朝" w:hint="eastAsia"/>
              </w:rPr>
              <w:t>次のとおり</w:t>
            </w:r>
            <w:r w:rsidR="00781B2E" w:rsidRPr="00364362">
              <w:rPr>
                <w:rFonts w:ascii="ＭＳ 明朝" w:hAnsi="ＭＳ 明朝" w:hint="eastAsia"/>
              </w:rPr>
              <w:t>報告</w:t>
            </w:r>
            <w:r w:rsidR="002D41BE" w:rsidRPr="00364362">
              <w:rPr>
                <w:rFonts w:ascii="ＭＳ 明朝" w:hAnsi="ＭＳ 明朝" w:hint="eastAsia"/>
              </w:rPr>
              <w:t>します。</w:t>
            </w:r>
          </w:p>
        </w:tc>
      </w:tr>
      <w:tr w:rsidR="00EB7FB0" w:rsidRPr="00364362" w14:paraId="67D89B5C" w14:textId="77777777" w:rsidTr="00F16CF8">
        <w:trPr>
          <w:trHeight w:val="454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60A766D" w14:textId="77777777" w:rsidR="00EB7FB0" w:rsidRPr="00364362" w:rsidRDefault="00EB7FB0" w:rsidP="009802BF">
            <w:pPr>
              <w:suppressAutoHyphens/>
              <w:kinsoku w:val="0"/>
              <w:wordWrap w:val="0"/>
              <w:autoSpaceDE w:val="0"/>
              <w:autoSpaceDN w:val="0"/>
              <w:spacing w:line="318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6DF947" w14:textId="47030CB2" w:rsidR="00EB7FB0" w:rsidRPr="00364362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364362">
              <w:rPr>
                <w:rFonts w:ascii="ＭＳ 明朝" w:hAnsi="ＭＳ 明朝" w:cs="Times New Roman" w:hint="eastAsia"/>
              </w:rPr>
              <w:t>要措置区域の所在地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011625" w14:textId="77777777" w:rsidR="00EB7FB0" w:rsidRPr="00364362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0BB988F" w14:textId="77777777" w:rsidR="00EB7FB0" w:rsidRPr="00364362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364362" w14:paraId="1A1C73E3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D0A89" w14:textId="77777777" w:rsidR="00EB7FB0" w:rsidRPr="00364362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1A1C1D" w14:textId="0F5B990B" w:rsidR="00EB7FB0" w:rsidRPr="00364362" w:rsidRDefault="00EB7FB0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364362">
              <w:rPr>
                <w:rFonts w:ascii="ＭＳ 明朝" w:hAnsi="ＭＳ 明朝" w:cs="Times New Roman" w:hint="eastAsia"/>
              </w:rPr>
              <w:t>実施措置</w:t>
            </w:r>
            <w:r w:rsidR="0027291C" w:rsidRPr="00364362">
              <w:rPr>
                <w:rFonts w:ascii="ＭＳ 明朝" w:hAnsi="ＭＳ 明朝" w:cs="Times New Roman" w:hint="eastAsia"/>
              </w:rPr>
              <w:t>の種類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B53F33" w14:textId="77777777" w:rsidR="00EB7FB0" w:rsidRPr="00364362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469058" w14:textId="77777777" w:rsidR="00EB7FB0" w:rsidRPr="00364362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364362" w14:paraId="60441115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967EDD" w14:textId="77777777" w:rsidR="00EB7FB0" w:rsidRPr="00364362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8DD55A" w14:textId="4D358E4D" w:rsidR="00EB7FB0" w:rsidRPr="00364362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364362">
              <w:rPr>
                <w:rFonts w:ascii="ＭＳ 明朝" w:hAnsi="ＭＳ 明朝" w:cs="Times New Roman" w:hint="eastAsia"/>
              </w:rPr>
              <w:t>実施措置の着手時期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EBB35" w14:textId="77777777" w:rsidR="00EB7FB0" w:rsidRPr="00364362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A0AE1A" w14:textId="77777777" w:rsidR="00EB7FB0" w:rsidRPr="00364362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EB7FB0" w:rsidRPr="00364362" w14:paraId="11389BE1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503336" w14:textId="77777777" w:rsidR="00EB7FB0" w:rsidRPr="00364362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C97DA0" w14:textId="7C762D15" w:rsidR="00EB7FB0" w:rsidRPr="00364362" w:rsidRDefault="0027291C" w:rsidP="007E6445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364362">
              <w:rPr>
                <w:rFonts w:ascii="ＭＳ 明朝" w:hAnsi="ＭＳ 明朝" w:cs="Times New Roman" w:hint="eastAsia"/>
              </w:rPr>
              <w:t>規則</w:t>
            </w:r>
            <w:r w:rsidR="00EF10AF" w:rsidRPr="00364362">
              <w:rPr>
                <w:rFonts w:ascii="ＭＳ 明朝" w:hAnsi="ＭＳ 明朝" w:hint="eastAsia"/>
              </w:rPr>
              <w:t>第４０条の２９</w:t>
            </w:r>
            <w:r w:rsidR="00EB7FB0" w:rsidRPr="00364362">
              <w:rPr>
                <w:rFonts w:ascii="ＭＳ 明朝" w:hAnsi="ＭＳ 明朝" w:cs="Times New Roman" w:hint="eastAsia"/>
              </w:rPr>
              <w:t>第２項</w:t>
            </w:r>
            <w:r w:rsidR="007E6445" w:rsidRPr="00364362">
              <w:rPr>
                <w:rFonts w:ascii="ＭＳ 明朝" w:hAnsi="ＭＳ 明朝" w:cs="Times New Roman" w:hint="eastAsia"/>
              </w:rPr>
              <w:t>各号</w:t>
            </w:r>
            <w:r w:rsidRPr="00364362">
              <w:rPr>
                <w:rFonts w:ascii="ＭＳ 明朝" w:hAnsi="ＭＳ 明朝" w:cs="Times New Roman" w:hint="eastAsia"/>
              </w:rPr>
              <w:t>に掲げる措置</w:t>
            </w:r>
            <w:r w:rsidR="007E6445" w:rsidRPr="00364362">
              <w:rPr>
                <w:rFonts w:ascii="ＭＳ 明朝" w:hAnsi="ＭＳ 明朝" w:cs="Times New Roman" w:hint="eastAsia"/>
              </w:rPr>
              <w:t>の実施</w:t>
            </w:r>
            <w:r w:rsidR="00EB7FB0" w:rsidRPr="00364362">
              <w:rPr>
                <w:rFonts w:ascii="ＭＳ 明朝" w:hAnsi="ＭＳ 明朝" w:cs="Times New Roman" w:hint="eastAsia"/>
              </w:rPr>
              <w:t>が完了した時期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E54941" w14:textId="77777777" w:rsidR="00EB7FB0" w:rsidRPr="00364362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380C31" w14:textId="77777777" w:rsidR="00EB7FB0" w:rsidRPr="00364362" w:rsidRDefault="00EB7FB0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tr w:rsidR="007E6445" w:rsidRPr="00364362" w14:paraId="6D08BA9B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C0C5AE" w14:textId="77777777" w:rsidR="007E6445" w:rsidRPr="00364362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56C6DDD" w14:textId="1D72BE13" w:rsidR="007E6445" w:rsidRPr="00364362" w:rsidRDefault="007E6445" w:rsidP="00700360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364362">
              <w:rPr>
                <w:rFonts w:ascii="ＭＳ 明朝" w:hAnsi="ＭＳ 明朝" w:cs="Times New Roman" w:hint="eastAsia"/>
              </w:rPr>
              <w:t>要措置区域外から搬入された土壌を使用した場合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3BBFA654" w14:textId="49C78EBF" w:rsidR="007E6445" w:rsidRPr="00364362" w:rsidRDefault="0027291C" w:rsidP="00EF10AF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364362">
              <w:rPr>
                <w:rFonts w:ascii="ＭＳ 明朝" w:hAnsi="ＭＳ 明朝" w:cs="Times New Roman" w:hint="eastAsia"/>
              </w:rPr>
              <w:t>規則</w:t>
            </w:r>
            <w:r w:rsidR="00700360" w:rsidRPr="00364362">
              <w:rPr>
                <w:rFonts w:ascii="ＭＳ 明朝" w:hAnsi="ＭＳ 明朝" w:cs="Times New Roman" w:hint="eastAsia"/>
              </w:rPr>
              <w:t>第</w:t>
            </w:r>
            <w:r w:rsidR="00EF10AF" w:rsidRPr="00364362">
              <w:rPr>
                <w:rFonts w:ascii="ＭＳ 明朝" w:hAnsi="ＭＳ 明朝" w:cs="Times New Roman" w:hint="eastAsia"/>
              </w:rPr>
              <w:t>４０</w:t>
            </w:r>
            <w:r w:rsidR="00700360" w:rsidRPr="00364362">
              <w:rPr>
                <w:rFonts w:ascii="ＭＳ 明朝" w:hAnsi="ＭＳ 明朝" w:cs="Times New Roman" w:hint="eastAsia"/>
              </w:rPr>
              <w:t>条</w:t>
            </w:r>
            <w:r w:rsidR="00EF10AF" w:rsidRPr="00364362">
              <w:rPr>
                <w:rFonts w:ascii="ＭＳ 明朝" w:hAnsi="ＭＳ 明朝" w:cs="Times New Roman" w:hint="eastAsia"/>
              </w:rPr>
              <w:t>の２６</w:t>
            </w:r>
            <w:r w:rsidR="00700360" w:rsidRPr="00364362">
              <w:rPr>
                <w:rFonts w:ascii="ＭＳ 明朝" w:hAnsi="ＭＳ 明朝" w:cs="Times New Roman" w:hint="eastAsia"/>
              </w:rPr>
              <w:t>第２項第３号に定める方法による調査</w:t>
            </w:r>
            <w:r w:rsidR="007E6445" w:rsidRPr="00364362">
              <w:rPr>
                <w:rFonts w:ascii="ＭＳ 明朝" w:hAnsi="ＭＳ 明朝" w:cs="Times New Roman" w:hint="eastAsia"/>
              </w:rPr>
              <w:t>の結果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5CC5B3" w14:textId="77777777" w:rsidR="007E6445" w:rsidRPr="00364362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92E0E" w14:textId="77777777" w:rsidR="007E6445" w:rsidRPr="00364362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7E6445" w:rsidRPr="00364362" w14:paraId="6EF573DA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53C4A5" w14:textId="77777777" w:rsidR="007E6445" w:rsidRPr="00364362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5ABC490" w14:textId="77777777" w:rsidR="007E6445" w:rsidRPr="00364362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9A07AE3" w14:textId="2F122EFC" w:rsidR="007E6445" w:rsidRPr="00364362" w:rsidDel="00EB7FB0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364362">
              <w:rPr>
                <w:rFonts w:ascii="ＭＳ 明朝" w:hAnsi="ＭＳ 明朝" w:cs="Times New Roman" w:hint="eastAsia"/>
              </w:rPr>
              <w:t>分析を行った計量法</w:t>
            </w:r>
            <w:r w:rsidR="009F65EC" w:rsidRPr="00364362">
              <w:rPr>
                <w:rFonts w:ascii="ＭＳ 明朝" w:hAnsi="ＭＳ 明朝" w:cs="Times New Roman" w:hint="eastAsia"/>
              </w:rPr>
              <w:t>第</w:t>
            </w:r>
            <w:r w:rsidR="00364362">
              <w:rPr>
                <w:rFonts w:ascii="ＭＳ 明朝" w:hAnsi="ＭＳ 明朝" w:cs="Times New Roman" w:hint="eastAsia"/>
              </w:rPr>
              <w:t>１０７</w:t>
            </w:r>
            <w:r w:rsidRPr="00364362">
              <w:rPr>
                <w:rFonts w:ascii="ＭＳ 明朝" w:hAnsi="ＭＳ 明朝" w:cs="Times New Roman" w:hint="eastAsia"/>
              </w:rPr>
              <w:t>条の登録を受けた者の氏名又は名称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97479C" w14:textId="77777777" w:rsidR="007E6445" w:rsidRPr="00364362" w:rsidRDefault="007E6445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2E9EF" w14:textId="77777777" w:rsidR="007E6445" w:rsidRPr="00364362" w:rsidRDefault="007E6445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EB7FB0" w:rsidRPr="00364362" w14:paraId="37F6B70F" w14:textId="77777777" w:rsidTr="00F16CF8">
        <w:trPr>
          <w:trHeight w:val="454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C8316E" w14:textId="77777777" w:rsidR="00EB7FB0" w:rsidRPr="00364362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CF8D8" w14:textId="62423E41" w:rsidR="00EB7FB0" w:rsidRPr="00364362" w:rsidRDefault="00EB7FB0" w:rsidP="00EF10AF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hAnsi="ＭＳ 明朝" w:cs="Times New Roman"/>
              </w:rPr>
            </w:pPr>
            <w:r w:rsidRPr="00364362">
              <w:rPr>
                <w:rFonts w:ascii="ＭＳ 明朝" w:hAnsi="ＭＳ 明朝" w:cs="Times New Roman" w:hint="eastAsia"/>
              </w:rPr>
              <w:t>軽微な変更を行った場合にあっては、変更後の</w:t>
            </w:r>
            <w:r w:rsidR="00EF10AF" w:rsidRPr="00364362">
              <w:rPr>
                <w:rFonts w:ascii="ＭＳ 明朝" w:hAnsi="ＭＳ 明朝" w:cs="Times New Roman" w:hint="eastAsia"/>
              </w:rPr>
              <w:t>対象物質</w:t>
            </w:r>
            <w:r w:rsidR="0027291C" w:rsidRPr="00364362">
              <w:rPr>
                <w:rFonts w:ascii="ＭＳ 明朝" w:hAnsi="ＭＳ 明朝" w:cs="Times New Roman" w:hint="eastAsia"/>
              </w:rPr>
              <w:t>等</w:t>
            </w:r>
            <w:r w:rsidRPr="00364362">
              <w:rPr>
                <w:rFonts w:ascii="ＭＳ 明朝" w:hAnsi="ＭＳ 明朝" w:cs="Times New Roman" w:hint="eastAsia"/>
              </w:rPr>
              <w:t>の飛散等を防止するために講じた措置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14:paraId="2C832C92" w14:textId="77777777" w:rsidR="00EB7FB0" w:rsidRPr="00364362" w:rsidRDefault="00EB7FB0" w:rsidP="002609E3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cs="Times New Roman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F519610" w14:textId="77777777" w:rsidR="00EB7FB0" w:rsidRPr="00364362" w:rsidRDefault="00EB7FB0" w:rsidP="00D03EE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ＭＳ 明朝" w:cs="Times New Roman"/>
              </w:rPr>
            </w:pPr>
          </w:p>
        </w:tc>
      </w:tr>
      <w:tr w:rsidR="00D03EEC" w:rsidRPr="00364362" w14:paraId="4AF8599E" w14:textId="77777777" w:rsidTr="00F16CF8">
        <w:tc>
          <w:tcPr>
            <w:tcW w:w="510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98CB9" w14:textId="77777777" w:rsidR="00D03EEC" w:rsidRPr="00364362" w:rsidRDefault="00D03EEC" w:rsidP="00D03EEC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hAnsi="ＭＳ 明朝" w:cs="Times New Roman"/>
              </w:rPr>
            </w:pPr>
          </w:p>
        </w:tc>
      </w:tr>
      <w:bookmarkEnd w:id="1"/>
    </w:tbl>
    <w:p w14:paraId="1A84DB6A" w14:textId="77777777" w:rsidR="0039279C" w:rsidRPr="00364362" w:rsidRDefault="0039279C" w:rsidP="009B4A05">
      <w:pPr>
        <w:overflowPunct/>
        <w:adjustRightInd/>
        <w:rPr>
          <w:rFonts w:ascii="ＭＳ 明朝" w:cs="Times New Roman"/>
          <w:spacing w:val="2"/>
        </w:rPr>
      </w:pPr>
    </w:p>
    <w:bookmarkEnd w:id="0"/>
    <w:bookmarkEnd w:id="2"/>
    <w:p w14:paraId="75E23863" w14:textId="2E4624B3" w:rsidR="005E2FC5" w:rsidRPr="00364362" w:rsidRDefault="009B4A05" w:rsidP="00741A08">
      <w:pPr>
        <w:overflowPunct/>
        <w:adjustRightInd/>
        <w:jc w:val="center"/>
        <w:rPr>
          <w:rFonts w:ascii="ＭＳ 明朝" w:cs="Times New Roman"/>
          <w:spacing w:val="2"/>
        </w:rPr>
      </w:pPr>
      <w:r w:rsidRPr="00364362">
        <w:rPr>
          <w:rFonts w:ascii="ＭＳ 明朝" w:cs="Times New Roman"/>
          <w:spacing w:val="2"/>
        </w:rPr>
        <w:br w:type="page"/>
      </w:r>
      <w:bookmarkStart w:id="4" w:name="OLE_LINK2"/>
      <w:bookmarkStart w:id="5" w:name="OLE_LINK34"/>
      <w:r w:rsidR="003229C9" w:rsidRPr="00364362">
        <w:rPr>
          <w:rFonts w:ascii="ＭＳ 明朝" w:cs="Times New Roman" w:hint="eastAsia"/>
          <w:spacing w:val="2"/>
        </w:rPr>
        <w:lastRenderedPageBreak/>
        <w:t>（裏面）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38"/>
        <w:gridCol w:w="7575"/>
      </w:tblGrid>
      <w:tr w:rsidR="003229C9" w:rsidRPr="00364362" w14:paraId="7268D8E9" w14:textId="77777777" w:rsidTr="0027291C">
        <w:trPr>
          <w:trHeight w:val="30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029A27BA" w14:textId="6F380F04" w:rsidR="003229C9" w:rsidRPr="00364362" w:rsidRDefault="00156377" w:rsidP="007E644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 w:rsidRPr="00364362">
              <w:rPr>
                <w:rFonts w:ascii="ＭＳ 明朝" w:cs="Times New Roman" w:hint="eastAsia"/>
              </w:rPr>
              <w:t>実施</w:t>
            </w:r>
            <w:r w:rsidR="003229C9" w:rsidRPr="00364362">
              <w:rPr>
                <w:rFonts w:ascii="ＭＳ 明朝" w:cs="Times New Roman" w:hint="eastAsia"/>
              </w:rPr>
              <w:t>措置</w:t>
            </w:r>
            <w:r w:rsidR="00700360" w:rsidRPr="00364362">
              <w:rPr>
                <w:rFonts w:ascii="ＭＳ 明朝" w:cs="Times New Roman" w:hint="eastAsia"/>
              </w:rPr>
              <w:t>の種類</w:t>
            </w:r>
          </w:p>
        </w:tc>
        <w:tc>
          <w:tcPr>
            <w:tcW w:w="757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6EF2C47D" w14:textId="77777777" w:rsidR="003229C9" w:rsidRPr="00364362" w:rsidRDefault="003229C9" w:rsidP="002609E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</w:p>
        </w:tc>
      </w:tr>
      <w:tr w:rsidR="003229C9" w:rsidRPr="00364362" w14:paraId="78609B83" w14:textId="77777777" w:rsidTr="0027291C">
        <w:trPr>
          <w:trHeight w:val="308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auto"/>
            </w:tcBorders>
          </w:tcPr>
          <w:p w14:paraId="3B5649F9" w14:textId="6021A6AC" w:rsidR="003229C9" w:rsidRPr="00364362" w:rsidRDefault="003229C9" w:rsidP="00AB3783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ind w:left="212" w:hangingChars="100" w:hanging="212"/>
              <w:jc w:val="left"/>
              <w:rPr>
                <w:rFonts w:ascii="ＭＳ 明朝" w:cs="Times New Roman"/>
              </w:rPr>
            </w:pPr>
            <w:r w:rsidRPr="00364362">
              <w:rPr>
                <w:rFonts w:ascii="ＭＳ 明朝" w:cs="Times New Roman" w:hint="eastAsia"/>
              </w:rPr>
              <w:t>別表第</w:t>
            </w:r>
            <w:r w:rsidR="00AB3783" w:rsidRPr="00364362">
              <w:rPr>
                <w:rFonts w:ascii="ＭＳ 明朝" w:cs="Times New Roman" w:hint="eastAsia"/>
              </w:rPr>
              <w:t>７の６</w:t>
            </w:r>
            <w:r w:rsidR="0027291C" w:rsidRPr="00364362">
              <w:rPr>
                <w:rFonts w:ascii="ＭＳ 明朝" w:cs="Times New Roman" w:hint="eastAsia"/>
              </w:rPr>
              <w:t>の</w:t>
            </w:r>
            <w:r w:rsidR="00AB3783" w:rsidRPr="00364362">
              <w:rPr>
                <w:rFonts w:ascii="ＭＳ 明朝" w:cs="Times New Roman" w:hint="eastAsia"/>
              </w:rPr>
              <w:t>左</w:t>
            </w:r>
            <w:r w:rsidRPr="00364362">
              <w:rPr>
                <w:rFonts w:ascii="ＭＳ 明朝" w:cs="Times New Roman" w:hint="eastAsia"/>
              </w:rPr>
              <w:t>欄に掲げる実施措置</w:t>
            </w:r>
            <w:r w:rsidR="007E6445" w:rsidRPr="00364362">
              <w:rPr>
                <w:rFonts w:ascii="ＭＳ 明朝" w:cs="Times New Roman" w:hint="eastAsia"/>
              </w:rPr>
              <w:t>の種類の区分に応じ、それぞれ同表の</w:t>
            </w:r>
            <w:r w:rsidRPr="00364362">
              <w:rPr>
                <w:rFonts w:ascii="ＭＳ 明朝" w:cs="Times New Roman" w:hint="eastAsia"/>
              </w:rPr>
              <w:t>中欄に</w:t>
            </w:r>
            <w:r w:rsidR="007E6445" w:rsidRPr="00364362">
              <w:rPr>
                <w:rFonts w:ascii="ＭＳ 明朝" w:cs="Times New Roman" w:hint="eastAsia"/>
              </w:rPr>
              <w:t>定める</w:t>
            </w:r>
            <w:r w:rsidRPr="00364362">
              <w:rPr>
                <w:rFonts w:ascii="ＭＳ 明朝" w:cs="Times New Roman" w:hint="eastAsia"/>
              </w:rPr>
              <w:t>事項</w:t>
            </w:r>
          </w:p>
        </w:tc>
      </w:tr>
      <w:tr w:rsidR="004F5141" w:rsidRPr="00364362" w14:paraId="1ECC5BCE" w14:textId="77777777" w:rsidTr="0027291C">
        <w:trPr>
          <w:trHeight w:val="11934"/>
        </w:trPr>
        <w:tc>
          <w:tcPr>
            <w:tcW w:w="931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2C178EC1" w14:textId="77777777" w:rsidR="004F5141" w:rsidRPr="00364362" w:rsidRDefault="004F5141" w:rsidP="003229C9">
            <w:pPr>
              <w:suppressAutoHyphens/>
              <w:kinsoku w:val="0"/>
              <w:wordWrap w:val="0"/>
              <w:autoSpaceDE w:val="0"/>
              <w:autoSpaceDN w:val="0"/>
              <w:spacing w:line="254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818C2C3" w14:textId="5648BFBE" w:rsidR="00085732" w:rsidRPr="009B4A05" w:rsidRDefault="005824A5" w:rsidP="00211F64">
      <w:pPr>
        <w:overflowPunct/>
        <w:adjustRightInd/>
        <w:spacing w:line="286" w:lineRule="exact"/>
        <w:ind w:firstLineChars="50" w:firstLine="108"/>
        <w:rPr>
          <w:rFonts w:ascii="ＭＳ 明朝" w:cs="Times New Roman"/>
          <w:spacing w:val="2"/>
        </w:rPr>
      </w:pPr>
      <w:bookmarkStart w:id="6" w:name="OLE_LINK3"/>
      <w:bookmarkEnd w:id="4"/>
      <w:r>
        <w:rPr>
          <w:rFonts w:ascii="ＭＳ 明朝" w:cs="Times New Roman" w:hint="eastAsia"/>
          <w:spacing w:val="2"/>
        </w:rPr>
        <w:t xml:space="preserve">備考　</w:t>
      </w:r>
      <w:r w:rsidR="002C029B" w:rsidRPr="00364362">
        <w:rPr>
          <w:rFonts w:ascii="ＭＳ 明朝" w:cs="Times New Roman" w:hint="eastAsia"/>
          <w:spacing w:val="2"/>
        </w:rPr>
        <w:t>この用紙の大きさは、日本</w:t>
      </w:r>
      <w:r w:rsidR="0051772F" w:rsidRPr="00364362">
        <w:rPr>
          <w:rFonts w:ascii="ＭＳ 明朝" w:cs="Times New Roman" w:hint="eastAsia"/>
          <w:spacing w:val="2"/>
        </w:rPr>
        <w:t>産業</w:t>
      </w:r>
      <w:r w:rsidR="002C029B" w:rsidRPr="00364362">
        <w:rPr>
          <w:rFonts w:ascii="ＭＳ 明朝" w:cs="Times New Roman" w:hint="eastAsia"/>
          <w:spacing w:val="2"/>
        </w:rPr>
        <w:t>規格Ａ４とすること。</w:t>
      </w:r>
      <w:bookmarkEnd w:id="5"/>
      <w:bookmarkEnd w:id="6"/>
    </w:p>
    <w:sectPr w:rsidR="00085732" w:rsidRPr="009B4A05" w:rsidSect="0091246D">
      <w:pgSz w:w="11906" w:h="16838"/>
      <w:pgMar w:top="1418" w:right="1190" w:bottom="1134" w:left="1190" w:header="720" w:footer="720" w:gutter="0"/>
      <w:cols w:space="720"/>
      <w:noEndnote/>
      <w:docGrid w:type="linesAndChars" w:linePitch="31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DCC8B5" w14:textId="77777777" w:rsidR="00A72F91" w:rsidRDefault="00A72F91">
      <w:r>
        <w:separator/>
      </w:r>
    </w:p>
  </w:endnote>
  <w:endnote w:type="continuationSeparator" w:id="0">
    <w:p w14:paraId="088E5424" w14:textId="77777777" w:rsidR="00A72F91" w:rsidRDefault="00A72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F3B52" w14:textId="77777777" w:rsidR="00A72F91" w:rsidRDefault="00A72F9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F7483D0" w14:textId="77777777" w:rsidR="00A72F91" w:rsidRDefault="00A72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732"/>
    <w:rsid w:val="000146D0"/>
    <w:rsid w:val="00044C7F"/>
    <w:rsid w:val="00085732"/>
    <w:rsid w:val="00091C1D"/>
    <w:rsid w:val="001406FC"/>
    <w:rsid w:val="00143EF5"/>
    <w:rsid w:val="00156377"/>
    <w:rsid w:val="001D3F05"/>
    <w:rsid w:val="00211F64"/>
    <w:rsid w:val="002609E3"/>
    <w:rsid w:val="0027291C"/>
    <w:rsid w:val="002B6265"/>
    <w:rsid w:val="002C029B"/>
    <w:rsid w:val="002D41BE"/>
    <w:rsid w:val="002E5843"/>
    <w:rsid w:val="003229C9"/>
    <w:rsid w:val="00324E83"/>
    <w:rsid w:val="003460DB"/>
    <w:rsid w:val="003609D4"/>
    <w:rsid w:val="00364362"/>
    <w:rsid w:val="0039279C"/>
    <w:rsid w:val="0040092D"/>
    <w:rsid w:val="0042560D"/>
    <w:rsid w:val="004F5141"/>
    <w:rsid w:val="0051772F"/>
    <w:rsid w:val="005539F5"/>
    <w:rsid w:val="0057329F"/>
    <w:rsid w:val="005824A5"/>
    <w:rsid w:val="005A16CB"/>
    <w:rsid w:val="005C7A31"/>
    <w:rsid w:val="005E2FC5"/>
    <w:rsid w:val="00611DFD"/>
    <w:rsid w:val="00700360"/>
    <w:rsid w:val="00717313"/>
    <w:rsid w:val="00741A08"/>
    <w:rsid w:val="00781B2E"/>
    <w:rsid w:val="00781CA7"/>
    <w:rsid w:val="007C10EB"/>
    <w:rsid w:val="007C616B"/>
    <w:rsid w:val="007E6445"/>
    <w:rsid w:val="00876C60"/>
    <w:rsid w:val="008D1D63"/>
    <w:rsid w:val="008E4DCC"/>
    <w:rsid w:val="0091246D"/>
    <w:rsid w:val="0091794F"/>
    <w:rsid w:val="009802BF"/>
    <w:rsid w:val="009A16CF"/>
    <w:rsid w:val="009B4A05"/>
    <w:rsid w:val="009F0A40"/>
    <w:rsid w:val="009F65EC"/>
    <w:rsid w:val="00A03CA7"/>
    <w:rsid w:val="00A076EB"/>
    <w:rsid w:val="00A72F91"/>
    <w:rsid w:val="00AB3783"/>
    <w:rsid w:val="00AB388C"/>
    <w:rsid w:val="00AD5BF8"/>
    <w:rsid w:val="00AF0466"/>
    <w:rsid w:val="00BF6A76"/>
    <w:rsid w:val="00C23726"/>
    <w:rsid w:val="00D03EEC"/>
    <w:rsid w:val="00D134CD"/>
    <w:rsid w:val="00DB6DB1"/>
    <w:rsid w:val="00E4768B"/>
    <w:rsid w:val="00E514FC"/>
    <w:rsid w:val="00EB7FB0"/>
    <w:rsid w:val="00EF10AF"/>
    <w:rsid w:val="00EF6050"/>
    <w:rsid w:val="00F16CF8"/>
    <w:rsid w:val="00F424E8"/>
    <w:rsid w:val="00F86734"/>
    <w:rsid w:val="00F93094"/>
    <w:rsid w:val="00F93542"/>
    <w:rsid w:val="00FF506E"/>
    <w:rsid w:val="00FF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B0C2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semiHidden/>
    <w:rsid w:val="000857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semiHidden/>
    <w:locked/>
    <w:rsid w:val="00085732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rsid w:val="0039279C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rsid w:val="0039279C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9">
    <w:name w:val="annotation reference"/>
    <w:rsid w:val="003229C9"/>
    <w:rPr>
      <w:sz w:val="18"/>
      <w:szCs w:val="18"/>
    </w:rPr>
  </w:style>
  <w:style w:type="paragraph" w:styleId="aa">
    <w:name w:val="annotation text"/>
    <w:basedOn w:val="a"/>
    <w:link w:val="ab"/>
    <w:rsid w:val="003229C9"/>
    <w:pPr>
      <w:jc w:val="left"/>
    </w:pPr>
  </w:style>
  <w:style w:type="character" w:customStyle="1" w:styleId="ab">
    <w:name w:val="コメント文字列 (文字)"/>
    <w:link w:val="aa"/>
    <w:rsid w:val="003229C9"/>
    <w:rPr>
      <w:rFonts w:cs="ＭＳ 明朝"/>
      <w:color w:val="000000"/>
      <w:sz w:val="21"/>
      <w:szCs w:val="21"/>
    </w:rPr>
  </w:style>
  <w:style w:type="paragraph" w:styleId="ac">
    <w:name w:val="annotation subject"/>
    <w:basedOn w:val="aa"/>
    <w:next w:val="aa"/>
    <w:link w:val="ad"/>
    <w:rsid w:val="003229C9"/>
    <w:rPr>
      <w:b/>
      <w:bCs/>
    </w:rPr>
  </w:style>
  <w:style w:type="character" w:customStyle="1" w:styleId="ad">
    <w:name w:val="コメント内容 (文字)"/>
    <w:link w:val="ac"/>
    <w:rsid w:val="003229C9"/>
    <w:rPr>
      <w:rFonts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2609E3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  <w:style w:type="paragraph" w:customStyle="1" w:styleId="ae">
    <w:name w:val="一太郎８/９"/>
    <w:rsid w:val="00AB388C"/>
    <w:pPr>
      <w:widowControl w:val="0"/>
      <w:wordWrap w:val="0"/>
      <w:autoSpaceDE w:val="0"/>
      <w:autoSpaceDN w:val="0"/>
      <w:adjustRightInd w:val="0"/>
      <w:spacing w:line="298" w:lineRule="atLeast"/>
      <w:jc w:val="both"/>
    </w:pPr>
    <w:rPr>
      <w:rFonts w:ascii="ＭＳ 明朝" w:hAnsi="Century"/>
      <w:spacing w:val="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2019-01-23T07:02:00Z</dcterms:created>
  <dcterms:modified xsi:type="dcterms:W3CDTF">2021-10-05T01:03:00Z</dcterms:modified>
</cp:coreProperties>
</file>