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99" w:rsidRPr="00C12A59" w:rsidRDefault="00535799" w:rsidP="00000002">
      <w:pPr>
        <w:suppressAutoHyphens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2"/>
      <w:bookmarkStart w:id="1" w:name="OLE_LINK16"/>
      <w:r w:rsidRPr="00C12A59">
        <w:rPr>
          <w:rFonts w:ascii="ＭＳ 明朝" w:hAnsi="ＭＳ 明朝" w:cs="ＭＳ 明朝" w:hint="eastAsia"/>
          <w:color w:val="000000"/>
          <w:kern w:val="0"/>
          <w:szCs w:val="21"/>
        </w:rPr>
        <w:t>様式</w:t>
      </w:r>
      <w:r w:rsidR="00C12A59">
        <w:rPr>
          <w:rFonts w:ascii="ＭＳ 明朝" w:hAnsi="ＭＳ 明朝" w:cs="ＭＳ 明朝" w:hint="eastAsia"/>
          <w:color w:val="000000"/>
          <w:kern w:val="0"/>
          <w:szCs w:val="21"/>
        </w:rPr>
        <w:t>第</w:t>
      </w:r>
      <w:r w:rsidR="00A1539D" w:rsidRPr="00C12A59">
        <w:rPr>
          <w:rFonts w:ascii="ＭＳ 明朝" w:hAnsi="ＭＳ 明朝" w:cs="ＭＳ 明朝" w:hint="eastAsia"/>
          <w:color w:val="000000"/>
          <w:kern w:val="0"/>
          <w:szCs w:val="21"/>
        </w:rPr>
        <w:t>１４</w:t>
      </w:r>
      <w:r w:rsidR="007910D2" w:rsidRPr="00C12A59">
        <w:rPr>
          <w:rFonts w:ascii="ＭＳ 明朝" w:hAnsi="ＭＳ 明朝" w:cs="ＭＳ 明朝" w:hint="eastAsia"/>
          <w:color w:val="000000"/>
          <w:kern w:val="0"/>
          <w:szCs w:val="21"/>
        </w:rPr>
        <w:t>号の</w:t>
      </w:r>
      <w:r w:rsidR="00A1539D" w:rsidRPr="00C12A59">
        <w:rPr>
          <w:rFonts w:ascii="ＭＳ 明朝" w:hAnsi="ＭＳ 明朝" w:cs="ＭＳ 明朝" w:hint="eastAsia"/>
          <w:color w:val="000000"/>
          <w:kern w:val="0"/>
          <w:szCs w:val="21"/>
        </w:rPr>
        <w:t>２０</w:t>
      </w:r>
      <w:r w:rsidRPr="00C12A5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7910D2" w:rsidRPr="00C12A59">
        <w:rPr>
          <w:rFonts w:ascii="ＭＳ 明朝" w:hAnsi="ＭＳ 明朝" w:cs="ＭＳ 明朝" w:hint="eastAsia"/>
          <w:color w:val="000000"/>
          <w:kern w:val="0"/>
          <w:szCs w:val="21"/>
        </w:rPr>
        <w:t>第</w:t>
      </w:r>
      <w:r w:rsidR="00A1539D" w:rsidRPr="00C12A59">
        <w:rPr>
          <w:rFonts w:ascii="ＭＳ 明朝" w:hAnsi="ＭＳ 明朝" w:cs="ＭＳ 明朝" w:hint="eastAsia"/>
          <w:color w:val="000000"/>
          <w:kern w:val="0"/>
          <w:szCs w:val="21"/>
        </w:rPr>
        <w:t>４０</w:t>
      </w:r>
      <w:r w:rsidR="007910D2" w:rsidRPr="00C12A59">
        <w:rPr>
          <w:rFonts w:ascii="ＭＳ 明朝" w:hAnsi="ＭＳ 明朝" w:cs="ＭＳ 明朝" w:hint="eastAsia"/>
          <w:color w:val="000000"/>
          <w:kern w:val="0"/>
          <w:szCs w:val="21"/>
        </w:rPr>
        <w:t>条の</w:t>
      </w:r>
      <w:r w:rsidR="00A1539D" w:rsidRPr="00C12A59">
        <w:rPr>
          <w:rFonts w:ascii="ＭＳ 明朝" w:hAnsi="ＭＳ 明朝" w:cs="ＭＳ 明朝" w:hint="eastAsia"/>
          <w:color w:val="000000"/>
          <w:kern w:val="0"/>
          <w:szCs w:val="21"/>
        </w:rPr>
        <w:t>３３</w:t>
      </w:r>
      <w:r w:rsidR="007910D2" w:rsidRPr="00C12A59">
        <w:rPr>
          <w:rFonts w:ascii="ＭＳ 明朝" w:hAnsi="ＭＳ 明朝" w:cs="ＭＳ 明朝" w:hint="eastAsia"/>
          <w:color w:val="000000"/>
          <w:kern w:val="0"/>
          <w:szCs w:val="21"/>
        </w:rPr>
        <w:t>の７</w:t>
      </w:r>
      <w:r w:rsidRPr="00C12A59">
        <w:rPr>
          <w:rFonts w:ascii="ＭＳ 明朝" w:hAnsi="ＭＳ 明朝" w:cs="ＭＳ 明朝" w:hint="eastAsia"/>
          <w:color w:val="000000"/>
          <w:kern w:val="0"/>
          <w:szCs w:val="21"/>
        </w:rPr>
        <w:t>関係）</w:t>
      </w: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"/>
        <w:gridCol w:w="3629"/>
        <w:gridCol w:w="5104"/>
        <w:gridCol w:w="170"/>
      </w:tblGrid>
      <w:tr w:rsidR="00535799" w:rsidRPr="00C12A59" w:rsidTr="00C12A59">
        <w:trPr>
          <w:trHeight w:val="3799"/>
        </w:trPr>
        <w:tc>
          <w:tcPr>
            <w:tcW w:w="9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5799" w:rsidRPr="00C12A5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C12A59" w:rsidRDefault="003450E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12A59">
              <w:rPr>
                <w:rFonts w:hint="eastAsia"/>
              </w:rPr>
              <w:t>施行管理方針の廃止</w:t>
            </w:r>
            <w:r w:rsidR="00FF1340" w:rsidRPr="00C12A59">
              <w:rPr>
                <w:rFonts w:hint="eastAsia"/>
              </w:rPr>
              <w:t>届出書</w:t>
            </w:r>
          </w:p>
          <w:p w:rsidR="005E3C51" w:rsidRPr="00C12A59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5E3C51" w:rsidRPr="00C12A59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C12A59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4E2D3C" w:rsidRPr="00C12A59" w:rsidRDefault="004E2D3C" w:rsidP="004E2D3C">
            <w:pPr>
              <w:rPr>
                <w:rFonts w:ascii="ＭＳ 明朝" w:hAnsi="ＭＳ 明朝"/>
              </w:rPr>
            </w:pPr>
            <w:r w:rsidRPr="00C12A59">
              <w:rPr>
                <w:rFonts w:ascii="ＭＳ 明朝" w:hAnsi="ＭＳ 明朝" w:hint="eastAsia"/>
              </w:rPr>
              <w:t xml:space="preserve">　市川市長</w:t>
            </w:r>
          </w:p>
          <w:p w:rsidR="004E2D3C" w:rsidRPr="00C12A59" w:rsidRDefault="004E2D3C" w:rsidP="004E2D3C">
            <w:bookmarkStart w:id="2" w:name="_GoBack"/>
            <w:bookmarkEnd w:id="2"/>
          </w:p>
          <w:p w:rsidR="00C12A59" w:rsidRPr="00C12A59" w:rsidRDefault="00C12A59" w:rsidP="00C12A5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000" w:firstLine="420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12A59"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届 出 者　　住所(所在地)(郵便番号　　　　)　　</w:t>
            </w:r>
          </w:p>
          <w:p w:rsidR="00C12A59" w:rsidRPr="00C12A59" w:rsidRDefault="00C12A59" w:rsidP="00C12A5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600" w:firstLine="546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12A59">
              <w:rPr>
                <w:rFonts w:ascii="ＭＳ 明朝" w:hAnsi="Times New Roman" w:hint="eastAsia"/>
                <w:color w:val="000000"/>
                <w:kern w:val="0"/>
                <w:szCs w:val="21"/>
                <w:u w:val="single"/>
              </w:rPr>
              <w:t xml:space="preserve">　　　　　　　　　　　　　　　　</w:t>
            </w:r>
            <w:r w:rsidRPr="00C12A59"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  <w:p w:rsidR="00C12A59" w:rsidRPr="00C12A59" w:rsidRDefault="00C12A59" w:rsidP="00C12A5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600" w:firstLine="546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12A59"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氏名(名称及び代表者の氏名)　　　　</w:t>
            </w:r>
          </w:p>
          <w:p w:rsidR="00C12A59" w:rsidRPr="00C12A59" w:rsidRDefault="00FF1BB4" w:rsidP="00C12A5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600" w:firstLine="546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  <w:u w:val="single"/>
              </w:rPr>
              <w:t xml:space="preserve">　　　　　　　　　　　　　　　　</w:t>
            </w:r>
            <w:r w:rsidR="00C12A59" w:rsidRPr="00C12A59"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  <w:p w:rsidR="00C12A59" w:rsidRPr="00C12A59" w:rsidRDefault="00C12A59" w:rsidP="00C12A5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000" w:firstLine="420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12A59">
              <w:rPr>
                <w:rFonts w:hint="eastAsia"/>
              </w:rPr>
              <w:t xml:space="preserve">この届出　　</w:t>
            </w:r>
            <w:r w:rsidRPr="00C12A59"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職名及び氏名(電話番号　　　　)　　</w:t>
            </w:r>
          </w:p>
          <w:p w:rsidR="00C12A59" w:rsidRPr="00C12A59" w:rsidRDefault="00C12A59" w:rsidP="00C12A5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000" w:firstLine="420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12A59">
              <w:rPr>
                <w:rFonts w:hint="eastAsia"/>
              </w:rPr>
              <w:t xml:space="preserve">の取扱者　　</w:t>
            </w:r>
            <w:r w:rsidRPr="00C12A59">
              <w:rPr>
                <w:rFonts w:ascii="ＭＳ 明朝" w:hAnsi="Times New Roman" w:hint="eastAsia"/>
                <w:color w:val="000000"/>
                <w:kern w:val="0"/>
                <w:szCs w:val="21"/>
                <w:u w:val="single"/>
              </w:rPr>
              <w:t xml:space="preserve">　　　　　　　　　　　　　　　　</w:t>
            </w:r>
            <w:r w:rsidRPr="00C12A59"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  <w:p w:rsidR="00C12A59" w:rsidRPr="00C12A59" w:rsidRDefault="00C12A59" w:rsidP="004E2D3C"/>
          <w:p w:rsidR="00535799" w:rsidRPr="00C12A59" w:rsidRDefault="007910D2" w:rsidP="007910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12A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市川市環境保全条例</w:t>
            </w:r>
            <w:r w:rsidR="00B0617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</w:t>
            </w:r>
            <w:r w:rsidR="00BC59D6" w:rsidRPr="00C12A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規則</w:t>
            </w:r>
            <w:r w:rsidR="00A1539D" w:rsidRPr="00C12A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第４０条の３３の７</w:t>
            </w:r>
            <w:r w:rsidR="005247B3" w:rsidRPr="00C12A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第１項</w:t>
            </w:r>
            <w:r w:rsidR="00285666" w:rsidRPr="00C12A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の規定</w:t>
            </w:r>
            <w:r w:rsidR="00BC59D6" w:rsidRPr="00C12A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により、</w:t>
            </w:r>
            <w:r w:rsidR="003450E2" w:rsidRPr="00C12A59">
              <w:rPr>
                <w:rFonts w:hint="eastAsia"/>
              </w:rPr>
              <w:t>施行管理方針を廃止したい</w:t>
            </w:r>
            <w:r w:rsidR="00535799" w:rsidRPr="00C12A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ので、次のとおり</w:t>
            </w:r>
            <w:r w:rsidR="00FF1340" w:rsidRPr="00C12A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届け出</w:t>
            </w:r>
            <w:r w:rsidR="00535799" w:rsidRPr="00C12A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ます。</w:t>
            </w:r>
          </w:p>
        </w:tc>
      </w:tr>
      <w:tr w:rsidR="00535799" w:rsidRPr="00C12A59" w:rsidTr="00C12A59">
        <w:trPr>
          <w:trHeight w:val="1021"/>
        </w:trPr>
        <w:tc>
          <w:tcPr>
            <w:tcW w:w="17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35799" w:rsidRPr="00C12A5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5799" w:rsidRPr="00C12A59" w:rsidRDefault="00B9335E" w:rsidP="00A15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12A59">
              <w:rPr>
                <w:rFonts w:ascii="ＭＳ 明朝" w:hAnsi="Times New Roman" w:hint="eastAsia"/>
                <w:color w:val="000000"/>
                <w:kern w:val="0"/>
                <w:szCs w:val="21"/>
              </w:rPr>
              <w:t>施行管理方針の確認を受けた形質変更時要届出区域の所在地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23DC" w:rsidRPr="00C12A59" w:rsidRDefault="006523D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right w:val="nil"/>
            </w:tcBorders>
          </w:tcPr>
          <w:p w:rsidR="00535799" w:rsidRPr="00C12A5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234CC" w:rsidRPr="00C12A59" w:rsidTr="00C12A59">
        <w:trPr>
          <w:trHeight w:val="1021"/>
        </w:trPr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8234CC" w:rsidRPr="00C12A59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234CC" w:rsidRPr="00C12A59" w:rsidRDefault="008234CC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12A59">
              <w:rPr>
                <w:rFonts w:ascii="ＭＳ 明朝" w:hAnsi="Times New Roman" w:hint="eastAsia"/>
                <w:color w:val="000000"/>
                <w:kern w:val="0"/>
                <w:szCs w:val="21"/>
              </w:rPr>
              <w:t>施行管理方針を廃止する場所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234CC" w:rsidRPr="00C12A59" w:rsidRDefault="008234C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nil"/>
            </w:tcBorders>
          </w:tcPr>
          <w:p w:rsidR="008234CC" w:rsidRPr="00C12A59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2" w:rsidRPr="00C12A59" w:rsidTr="00C12A59">
        <w:trPr>
          <w:trHeight w:val="1021"/>
        </w:trPr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000002" w:rsidRPr="00C12A59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2" w:rsidRPr="00C12A59" w:rsidRDefault="00A13B1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12A59">
              <w:rPr>
                <w:rFonts w:ascii="ＭＳ 明朝" w:hAnsi="Times New Roman" w:hint="eastAsia"/>
                <w:color w:val="000000"/>
                <w:kern w:val="0"/>
                <w:szCs w:val="21"/>
              </w:rPr>
              <w:t>施行管理方針の確認を受けた</w:t>
            </w:r>
            <w:r w:rsidR="00A4370C" w:rsidRPr="00C12A59">
              <w:rPr>
                <w:rFonts w:ascii="ＭＳ 明朝" w:hAnsi="Times New Roman" w:hint="eastAsia"/>
                <w:color w:val="000000"/>
                <w:kern w:val="0"/>
                <w:szCs w:val="21"/>
              </w:rPr>
              <w:t>年月</w:t>
            </w:r>
            <w:r w:rsidRPr="00C12A59">
              <w:rPr>
                <w:rFonts w:ascii="ＭＳ 明朝" w:hAnsi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002" w:rsidRPr="00C12A59" w:rsidRDefault="00000002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nil"/>
            </w:tcBorders>
          </w:tcPr>
          <w:p w:rsidR="00000002" w:rsidRPr="00C12A59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A13B16" w:rsidRPr="00C12A59" w:rsidTr="00C12A59">
        <w:trPr>
          <w:trHeight w:val="1021"/>
        </w:trPr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A13B16" w:rsidRPr="00C12A59" w:rsidRDefault="00A13B1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3B16" w:rsidRPr="00C12A59" w:rsidRDefault="00A13B1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12A59">
              <w:rPr>
                <w:rFonts w:ascii="ＭＳ 明朝" w:hAnsi="Times New Roman" w:hint="eastAsia"/>
                <w:color w:val="000000"/>
                <w:kern w:val="0"/>
                <w:szCs w:val="21"/>
              </w:rPr>
              <w:t>施行管理方針の廃止予定</w:t>
            </w:r>
            <w:r w:rsidR="00A4370C" w:rsidRPr="00C12A59">
              <w:rPr>
                <w:rFonts w:ascii="ＭＳ 明朝" w:hAnsi="Times New Roman" w:hint="eastAsia"/>
                <w:color w:val="000000"/>
                <w:kern w:val="0"/>
                <w:szCs w:val="21"/>
              </w:rPr>
              <w:t>年月</w:t>
            </w:r>
            <w:r w:rsidRPr="00C12A59">
              <w:rPr>
                <w:rFonts w:ascii="ＭＳ 明朝" w:hAnsi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3B16" w:rsidRPr="00C12A59" w:rsidRDefault="00A13B1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nil"/>
            </w:tcBorders>
          </w:tcPr>
          <w:p w:rsidR="00A13B16" w:rsidRPr="00C12A59" w:rsidRDefault="00A13B1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A13B16" w:rsidRPr="00C12A59" w:rsidTr="00C12A59">
        <w:trPr>
          <w:trHeight w:val="1021"/>
        </w:trPr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A13B16" w:rsidRPr="00C12A59" w:rsidRDefault="00A13B1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3B16" w:rsidRPr="00C12A59" w:rsidRDefault="00A13B1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12A59">
              <w:rPr>
                <w:rFonts w:ascii="ＭＳ 明朝" w:hAnsi="Times New Roman" w:hint="eastAsia"/>
                <w:color w:val="000000"/>
                <w:kern w:val="0"/>
                <w:szCs w:val="21"/>
              </w:rPr>
              <w:t>施行管理方針の廃止の理由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3B16" w:rsidRPr="00C12A59" w:rsidRDefault="00A13B1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nil"/>
            </w:tcBorders>
          </w:tcPr>
          <w:p w:rsidR="00A13B16" w:rsidRPr="00C12A59" w:rsidRDefault="00A13B1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A13B16" w:rsidRPr="00C12A59" w:rsidTr="00C12A59">
        <w:trPr>
          <w:trHeight w:val="1021"/>
        </w:trPr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A13B16" w:rsidRPr="00C12A59" w:rsidRDefault="00A13B1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3B16" w:rsidRPr="00C12A59" w:rsidRDefault="00A13B1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12A59">
              <w:rPr>
                <w:rFonts w:ascii="ＭＳ 明朝" w:hAnsi="Times New Roman" w:hint="eastAsia"/>
                <w:color w:val="000000"/>
                <w:kern w:val="0"/>
                <w:szCs w:val="21"/>
              </w:rPr>
              <w:t>施行管理方針の廃止に係る土地の土壌の</w:t>
            </w:r>
            <w:r w:rsidR="007910D2" w:rsidRPr="00C12A59">
              <w:rPr>
                <w:rFonts w:ascii="ＭＳ 明朝" w:hAnsi="Times New Roman" w:hint="eastAsia"/>
                <w:color w:val="000000"/>
                <w:kern w:val="0"/>
                <w:szCs w:val="21"/>
              </w:rPr>
              <w:t>対象</w:t>
            </w:r>
            <w:r w:rsidRPr="00C12A59">
              <w:rPr>
                <w:rFonts w:ascii="ＭＳ 明朝" w:hAnsi="Times New Roman" w:hint="eastAsia"/>
                <w:color w:val="000000"/>
                <w:kern w:val="0"/>
                <w:szCs w:val="21"/>
              </w:rPr>
              <w:t>物質による汚染状態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3B16" w:rsidRPr="00C12A59" w:rsidRDefault="00A13B1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nil"/>
            </w:tcBorders>
          </w:tcPr>
          <w:p w:rsidR="00A13B16" w:rsidRPr="00C12A59" w:rsidRDefault="00A13B1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A13B16" w:rsidRPr="00C12A59" w:rsidTr="00C12A59">
        <w:trPr>
          <w:trHeight w:val="1021"/>
        </w:trPr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13B16" w:rsidRPr="00C12A59" w:rsidRDefault="00A13B1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3B16" w:rsidRPr="00C12A59" w:rsidRDefault="00E45516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12A59">
              <w:rPr>
                <w:rFonts w:ascii="ＭＳ 明朝" w:hAnsi="Times New Roman" w:hint="eastAsia"/>
                <w:color w:val="000000"/>
                <w:kern w:val="0"/>
                <w:szCs w:val="21"/>
              </w:rPr>
              <w:t>施行管理方針の廃止に係る土地の土壌の</w:t>
            </w:r>
            <w:r w:rsidR="007910D2" w:rsidRPr="00C12A59">
              <w:rPr>
                <w:rFonts w:ascii="ＭＳ 明朝" w:hAnsi="Times New Roman" w:hint="eastAsia"/>
                <w:color w:val="000000"/>
                <w:kern w:val="0"/>
                <w:szCs w:val="21"/>
              </w:rPr>
              <w:t>対象</w:t>
            </w:r>
            <w:r w:rsidRPr="00C12A59">
              <w:rPr>
                <w:rFonts w:ascii="ＭＳ 明朝" w:hAnsi="Times New Roman" w:hint="eastAsia"/>
                <w:color w:val="000000"/>
                <w:kern w:val="0"/>
                <w:szCs w:val="21"/>
              </w:rPr>
              <w:t>物質による汚染状態</w:t>
            </w:r>
            <w:r w:rsidR="00A4370C" w:rsidRPr="00C12A59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が人為等に由来する汚染のおそれのある場合にあっては</w:t>
            </w:r>
            <w:r w:rsidR="00285666" w:rsidRPr="00C12A59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、</w:t>
            </w:r>
            <w:r w:rsidR="00A4370C" w:rsidRPr="00C12A59">
              <w:rPr>
                <w:rFonts w:ascii="ＭＳ 明朝" w:hAnsi="Times New Roman" w:hint="eastAsia"/>
                <w:color w:val="000000"/>
                <w:kern w:val="0"/>
                <w:szCs w:val="21"/>
              </w:rPr>
              <w:t>当該</w:t>
            </w:r>
            <w:r w:rsidR="007910D2" w:rsidRPr="00C12A59">
              <w:rPr>
                <w:rFonts w:ascii="ＭＳ 明朝" w:hAnsi="Times New Roman" w:hint="eastAsia"/>
                <w:color w:val="000000"/>
                <w:kern w:val="0"/>
                <w:szCs w:val="21"/>
              </w:rPr>
              <w:t>対象</w:t>
            </w:r>
            <w:r w:rsidR="00A13B16" w:rsidRPr="00C12A59">
              <w:rPr>
                <w:rFonts w:ascii="ＭＳ 明朝" w:hAnsi="Times New Roman" w:hint="eastAsia"/>
                <w:color w:val="000000"/>
                <w:kern w:val="0"/>
                <w:szCs w:val="21"/>
              </w:rPr>
              <w:t>物質の種類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3B16" w:rsidRPr="00C12A59" w:rsidRDefault="00A13B1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3B16" w:rsidRPr="00C12A59" w:rsidRDefault="00A13B1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21666D" w:rsidRPr="00C12A59" w:rsidRDefault="00FF1BB4" w:rsidP="0021666D">
      <w:pPr>
        <w:suppressAutoHyphens/>
        <w:autoSpaceDE w:val="0"/>
        <w:autoSpaceDN w:val="0"/>
        <w:spacing w:line="320" w:lineRule="exact"/>
        <w:ind w:leftChars="100" w:left="21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3" w:name="OLE_LINK13"/>
      <w:bookmarkStart w:id="4" w:name="OLE_LINK17"/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備考　</w:t>
      </w:r>
      <w:r w:rsidR="0021666D" w:rsidRPr="00C12A59">
        <w:rPr>
          <w:rFonts w:ascii="ＭＳ 明朝" w:hAnsi="ＭＳ 明朝" w:cs="ＭＳ 明朝" w:hint="eastAsia"/>
          <w:color w:val="000000"/>
          <w:kern w:val="0"/>
          <w:szCs w:val="21"/>
        </w:rPr>
        <w:t>この用紙の大きさは、日本</w:t>
      </w:r>
      <w:r w:rsidR="00403B01" w:rsidRPr="00C12A59">
        <w:rPr>
          <w:rFonts w:ascii="ＭＳ 明朝" w:hAnsi="ＭＳ 明朝" w:cs="ＭＳ 明朝" w:hint="eastAsia"/>
          <w:color w:val="000000"/>
          <w:kern w:val="0"/>
          <w:szCs w:val="21"/>
        </w:rPr>
        <w:t>産業</w:t>
      </w:r>
      <w:r w:rsidR="0021666D" w:rsidRPr="00C12A59">
        <w:rPr>
          <w:rFonts w:ascii="ＭＳ 明朝" w:hAnsi="ＭＳ 明朝" w:cs="ＭＳ 明朝" w:hint="eastAsia"/>
          <w:color w:val="000000"/>
          <w:kern w:val="0"/>
          <w:szCs w:val="21"/>
        </w:rPr>
        <w:t>規格Ａ４とすること。</w:t>
      </w:r>
    </w:p>
    <w:bookmarkEnd w:id="0"/>
    <w:bookmarkEnd w:id="1"/>
    <w:bookmarkEnd w:id="3"/>
    <w:bookmarkEnd w:id="4"/>
    <w:p w:rsidR="00672733" w:rsidRPr="0021666D" w:rsidRDefault="00672733" w:rsidP="0021666D">
      <w:pPr>
        <w:spacing w:line="320" w:lineRule="exact"/>
        <w:ind w:leftChars="400" w:left="1050" w:hangingChars="100" w:hanging="210"/>
      </w:pPr>
    </w:p>
    <w:sectPr w:rsidR="00672733" w:rsidRPr="0021666D" w:rsidSect="00000002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115" w:rsidRDefault="00560115" w:rsidP="00E51FC9">
      <w:r>
        <w:separator/>
      </w:r>
    </w:p>
  </w:endnote>
  <w:endnote w:type="continuationSeparator" w:id="0">
    <w:p w:rsidR="00560115" w:rsidRDefault="00560115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115" w:rsidRDefault="00560115" w:rsidP="00E51FC9">
      <w:r>
        <w:separator/>
      </w:r>
    </w:p>
  </w:footnote>
  <w:footnote w:type="continuationSeparator" w:id="0">
    <w:p w:rsidR="00560115" w:rsidRDefault="00560115" w:rsidP="00E51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99"/>
    <w:rsid w:val="00000002"/>
    <w:rsid w:val="0003458B"/>
    <w:rsid w:val="000726B5"/>
    <w:rsid w:val="000A5D67"/>
    <w:rsid w:val="000B0024"/>
    <w:rsid w:val="001031E8"/>
    <w:rsid w:val="0013179E"/>
    <w:rsid w:val="001415D9"/>
    <w:rsid w:val="00146712"/>
    <w:rsid w:val="001D1F20"/>
    <w:rsid w:val="0021666D"/>
    <w:rsid w:val="00217AD9"/>
    <w:rsid w:val="00285666"/>
    <w:rsid w:val="00286C1E"/>
    <w:rsid w:val="003450E2"/>
    <w:rsid w:val="003B0BB5"/>
    <w:rsid w:val="003B4B22"/>
    <w:rsid w:val="00403B01"/>
    <w:rsid w:val="004A5E8E"/>
    <w:rsid w:val="004B4856"/>
    <w:rsid w:val="004B4B43"/>
    <w:rsid w:val="004B502E"/>
    <w:rsid w:val="004D1C1B"/>
    <w:rsid w:val="004D60E0"/>
    <w:rsid w:val="004E2D3C"/>
    <w:rsid w:val="005247B3"/>
    <w:rsid w:val="00535799"/>
    <w:rsid w:val="00560115"/>
    <w:rsid w:val="005E3C51"/>
    <w:rsid w:val="005F742A"/>
    <w:rsid w:val="006523DC"/>
    <w:rsid w:val="006651D1"/>
    <w:rsid w:val="00672733"/>
    <w:rsid w:val="006D769E"/>
    <w:rsid w:val="00761CC7"/>
    <w:rsid w:val="007910D2"/>
    <w:rsid w:val="007A53CF"/>
    <w:rsid w:val="007E5AB4"/>
    <w:rsid w:val="008234CC"/>
    <w:rsid w:val="00880F0F"/>
    <w:rsid w:val="008A744A"/>
    <w:rsid w:val="008D19E8"/>
    <w:rsid w:val="009004F2"/>
    <w:rsid w:val="009501F6"/>
    <w:rsid w:val="00987230"/>
    <w:rsid w:val="009D4F2C"/>
    <w:rsid w:val="00A04FA8"/>
    <w:rsid w:val="00A13B16"/>
    <w:rsid w:val="00A1539D"/>
    <w:rsid w:val="00A4370C"/>
    <w:rsid w:val="00AF72B1"/>
    <w:rsid w:val="00B0617B"/>
    <w:rsid w:val="00B612BF"/>
    <w:rsid w:val="00B9335E"/>
    <w:rsid w:val="00BC59D6"/>
    <w:rsid w:val="00C12A59"/>
    <w:rsid w:val="00C70464"/>
    <w:rsid w:val="00CA2192"/>
    <w:rsid w:val="00CD0CD7"/>
    <w:rsid w:val="00D92945"/>
    <w:rsid w:val="00E078FB"/>
    <w:rsid w:val="00E27A1C"/>
    <w:rsid w:val="00E45516"/>
    <w:rsid w:val="00E51FC9"/>
    <w:rsid w:val="00EF5EBA"/>
    <w:rsid w:val="00F50F55"/>
    <w:rsid w:val="00F73ED7"/>
    <w:rsid w:val="00FF1340"/>
    <w:rsid w:val="00FF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B3DD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5E3C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43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370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b">
    <w:name w:val="一太郎８/９"/>
    <w:rsid w:val="00CA2192"/>
    <w:pPr>
      <w:widowControl w:val="0"/>
      <w:wordWrap w:val="0"/>
      <w:autoSpaceDE w:val="0"/>
      <w:autoSpaceDN w:val="0"/>
      <w:adjustRightInd w:val="0"/>
      <w:spacing w:line="298" w:lineRule="atLeast"/>
      <w:jc w:val="both"/>
    </w:pPr>
    <w:rPr>
      <w:rFonts w:ascii="ＭＳ 明朝"/>
      <w:spacing w:val="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3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2019-01-23T07:08:00Z</dcterms:created>
  <dcterms:modified xsi:type="dcterms:W3CDTF">2021-10-05T04:22:00Z</dcterms:modified>
</cp:coreProperties>
</file>