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1731C" w14:textId="77777777" w:rsidR="00EB0460" w:rsidRDefault="00143CA4">
      <w:r w:rsidRPr="00143CA4">
        <w:rPr>
          <w:rFonts w:hint="eastAsia"/>
        </w:rPr>
        <w:t>様式第６号（第１０条関係）</w:t>
      </w:r>
    </w:p>
    <w:p w14:paraId="1E79B976" w14:textId="77777777" w:rsidR="004353B3" w:rsidRDefault="004353B3"/>
    <w:p w14:paraId="3ECCB7DD" w14:textId="77777777" w:rsidR="004353B3" w:rsidRDefault="00143CA4" w:rsidP="00143CA4">
      <w:pPr>
        <w:jc w:val="center"/>
      </w:pPr>
      <w:r w:rsidRPr="00143CA4">
        <w:rPr>
          <w:rFonts w:hint="eastAsia"/>
        </w:rPr>
        <w:t>市川市障害者グループホーム等入居者家賃助成金代理受領に係る交付請求書</w:t>
      </w:r>
    </w:p>
    <w:p w14:paraId="4EB66483" w14:textId="77777777" w:rsidR="004353B3" w:rsidRDefault="004353B3"/>
    <w:p w14:paraId="463ADD84" w14:textId="77777777" w:rsidR="004353B3" w:rsidRDefault="0092674B" w:rsidP="00143CA4">
      <w:pPr>
        <w:jc w:val="right"/>
      </w:pPr>
      <w:r>
        <w:rPr>
          <w:rFonts w:hint="eastAsia"/>
        </w:rPr>
        <w:t>令和</w:t>
      </w:r>
      <w:r w:rsidR="00143CA4" w:rsidRPr="00143CA4">
        <w:rPr>
          <w:rFonts w:hint="eastAsia"/>
        </w:rPr>
        <w:t xml:space="preserve">　　年　　月　　日</w:t>
      </w:r>
    </w:p>
    <w:p w14:paraId="5B50E851" w14:textId="77777777" w:rsidR="004353B3" w:rsidRDefault="004353B3"/>
    <w:p w14:paraId="49ED63AF" w14:textId="77777777" w:rsidR="004353B3" w:rsidRDefault="00143CA4" w:rsidP="00143CA4">
      <w:pPr>
        <w:ind w:firstLineChars="100" w:firstLine="210"/>
      </w:pPr>
      <w:r w:rsidRPr="00143CA4">
        <w:rPr>
          <w:rFonts w:hint="eastAsia"/>
        </w:rPr>
        <w:t>市川市長</w:t>
      </w:r>
    </w:p>
    <w:p w14:paraId="33161EDF" w14:textId="77777777" w:rsidR="004353B3" w:rsidRDefault="004353B3"/>
    <w:p w14:paraId="72AB12DF" w14:textId="77777777" w:rsidR="004353B3" w:rsidRDefault="004353B3"/>
    <w:p w14:paraId="27FFE841" w14:textId="77777777" w:rsidR="004353B3" w:rsidRDefault="00143CA4" w:rsidP="003D0C46">
      <w:pPr>
        <w:ind w:firstLineChars="1500" w:firstLine="3150"/>
      </w:pPr>
      <w:r w:rsidRPr="00143CA4">
        <w:rPr>
          <w:rFonts w:hint="eastAsia"/>
        </w:rPr>
        <w:t xml:space="preserve">請求者　</w:t>
      </w:r>
      <w:r w:rsidR="003D0C46">
        <w:rPr>
          <w:rFonts w:hint="eastAsia"/>
        </w:rPr>
        <w:t xml:space="preserve">ホーム所在地　</w:t>
      </w:r>
    </w:p>
    <w:p w14:paraId="1F7DC72E" w14:textId="77777777" w:rsidR="003D0C46" w:rsidRDefault="003D0C46" w:rsidP="003D0C46">
      <w:pPr>
        <w:ind w:firstLineChars="1900" w:firstLine="3990"/>
      </w:pPr>
      <w:r>
        <w:rPr>
          <w:rFonts w:hint="eastAsia"/>
        </w:rPr>
        <w:t xml:space="preserve">ホーム名　　　</w:t>
      </w:r>
    </w:p>
    <w:p w14:paraId="374EE0B7" w14:textId="77777777" w:rsidR="003D0C46" w:rsidRDefault="003D0C46" w:rsidP="003D0C46">
      <w:pPr>
        <w:ind w:firstLineChars="1900" w:firstLine="3990"/>
      </w:pPr>
      <w:r>
        <w:rPr>
          <w:rFonts w:hint="eastAsia"/>
        </w:rPr>
        <w:t xml:space="preserve">団体所在地　　</w:t>
      </w:r>
    </w:p>
    <w:p w14:paraId="680F9E60" w14:textId="77777777" w:rsidR="003D0C46" w:rsidRDefault="003D0C46" w:rsidP="003D0C46">
      <w:pPr>
        <w:ind w:firstLineChars="1900" w:firstLine="3990"/>
      </w:pPr>
      <w:r>
        <w:rPr>
          <w:rFonts w:hint="eastAsia"/>
        </w:rPr>
        <w:t xml:space="preserve">団体名　　　　</w:t>
      </w:r>
    </w:p>
    <w:p w14:paraId="3A3BB72C" w14:textId="537EA90E" w:rsidR="003D0C46" w:rsidRDefault="003D0C46" w:rsidP="003D0C46">
      <w:pPr>
        <w:ind w:firstLineChars="1900" w:firstLine="3990"/>
      </w:pPr>
      <w:r>
        <w:rPr>
          <w:rFonts w:hint="eastAsia"/>
        </w:rPr>
        <w:t xml:space="preserve">代表者名　　　　　　　　　　　　　　　　　　</w:t>
      </w:r>
    </w:p>
    <w:p w14:paraId="1FEED4D9" w14:textId="77777777" w:rsidR="003D0C46" w:rsidRDefault="003D0C46" w:rsidP="003D0C46">
      <w:pPr>
        <w:ind w:firstLineChars="1900" w:firstLine="3990"/>
      </w:pPr>
      <w:r>
        <w:rPr>
          <w:rFonts w:hint="eastAsia"/>
        </w:rPr>
        <w:t xml:space="preserve">電話番号　　　</w:t>
      </w:r>
    </w:p>
    <w:p w14:paraId="286855B6" w14:textId="77777777" w:rsidR="004353B3" w:rsidRPr="003D0C46" w:rsidRDefault="004353B3"/>
    <w:p w14:paraId="45ACE888" w14:textId="77777777" w:rsidR="00143CA4" w:rsidRDefault="00143CA4"/>
    <w:p w14:paraId="156172D7" w14:textId="77777777" w:rsidR="00143CA4" w:rsidRDefault="003D0C46" w:rsidP="003D0C46">
      <w:pPr>
        <w:ind w:firstLineChars="100" w:firstLine="210"/>
      </w:pPr>
      <w:r w:rsidRPr="003D0C46">
        <w:rPr>
          <w:rFonts w:hint="eastAsia"/>
        </w:rPr>
        <w:t>市川市</w:t>
      </w:r>
      <w:r w:rsidR="00EF4193">
        <w:rPr>
          <w:rFonts w:hint="eastAsia"/>
        </w:rPr>
        <w:t>障害者グループホーム等入居者家賃助成金について、下記のとおり</w:t>
      </w:r>
      <w:r w:rsidRPr="003D0C46">
        <w:rPr>
          <w:rFonts w:hint="eastAsia"/>
        </w:rPr>
        <w:t>請求します。</w:t>
      </w:r>
    </w:p>
    <w:p w14:paraId="567F55E1" w14:textId="77777777" w:rsidR="00143CA4" w:rsidRDefault="00143CA4"/>
    <w:p w14:paraId="6E0E8648" w14:textId="77777777" w:rsidR="003D0C46" w:rsidRDefault="00712458" w:rsidP="00712458">
      <w:pPr>
        <w:jc w:val="center"/>
      </w:pPr>
      <w:r>
        <w:rPr>
          <w:rFonts w:hint="eastAsia"/>
        </w:rPr>
        <w:t>記</w:t>
      </w:r>
    </w:p>
    <w:p w14:paraId="3E42676D" w14:textId="77777777" w:rsidR="003D0C46" w:rsidRDefault="003D0C46"/>
    <w:p w14:paraId="14869066" w14:textId="77777777" w:rsidR="00143CA4" w:rsidRDefault="00712458">
      <w:r w:rsidRPr="00712458">
        <w:rPr>
          <w:rFonts w:hint="eastAsia"/>
        </w:rPr>
        <w:t xml:space="preserve">１　請求金額　　　　　　　　　　　　　　円　　（　　　</w:t>
      </w:r>
      <w:r w:rsidR="0069413F">
        <w:rPr>
          <w:rFonts w:hint="eastAsia"/>
        </w:rPr>
        <w:t xml:space="preserve">　　</w:t>
      </w:r>
      <w:r w:rsidRPr="00712458">
        <w:rPr>
          <w:rFonts w:hint="eastAsia"/>
        </w:rPr>
        <w:t xml:space="preserve">　月分）</w:t>
      </w:r>
    </w:p>
    <w:p w14:paraId="095E5DB1" w14:textId="77777777" w:rsidR="00712458" w:rsidRDefault="00712458" w:rsidP="00712458">
      <w:pPr>
        <w:ind w:firstLineChars="200" w:firstLine="420"/>
      </w:pPr>
      <w:r>
        <w:rPr>
          <w:rFonts w:hint="eastAsia"/>
        </w:rPr>
        <w:t>内訳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7"/>
        <w:gridCol w:w="4819"/>
      </w:tblGrid>
      <w:tr w:rsidR="00712458" w14:paraId="182AB8B1" w14:textId="77777777" w:rsidTr="00712458">
        <w:trPr>
          <w:trHeight w:val="70"/>
        </w:trPr>
        <w:tc>
          <w:tcPr>
            <w:tcW w:w="3827" w:type="dxa"/>
          </w:tcPr>
          <w:p w14:paraId="043D1177" w14:textId="77777777" w:rsidR="00712458" w:rsidRDefault="00712458" w:rsidP="00712458">
            <w:pPr>
              <w:jc w:val="center"/>
            </w:pPr>
            <w:r>
              <w:rPr>
                <w:rFonts w:hint="eastAsia"/>
              </w:rPr>
              <w:t>助成対象者の氏名</w:t>
            </w:r>
          </w:p>
        </w:tc>
        <w:tc>
          <w:tcPr>
            <w:tcW w:w="4819" w:type="dxa"/>
          </w:tcPr>
          <w:p w14:paraId="35D3C49E" w14:textId="77777777" w:rsidR="00712458" w:rsidRDefault="00712458" w:rsidP="00712458">
            <w:pPr>
              <w:jc w:val="center"/>
            </w:pPr>
            <w:r>
              <w:rPr>
                <w:rFonts w:hint="eastAsia"/>
              </w:rPr>
              <w:t>助成金の額</w:t>
            </w:r>
          </w:p>
        </w:tc>
      </w:tr>
      <w:tr w:rsidR="00712458" w14:paraId="706EE4E5" w14:textId="77777777" w:rsidTr="00712458">
        <w:trPr>
          <w:trHeight w:val="70"/>
        </w:trPr>
        <w:tc>
          <w:tcPr>
            <w:tcW w:w="3827" w:type="dxa"/>
          </w:tcPr>
          <w:p w14:paraId="39FC293B" w14:textId="77777777" w:rsidR="00712458" w:rsidRDefault="00712458" w:rsidP="00712458"/>
        </w:tc>
        <w:tc>
          <w:tcPr>
            <w:tcW w:w="4819" w:type="dxa"/>
          </w:tcPr>
          <w:p w14:paraId="19C6887D" w14:textId="77777777" w:rsidR="00712458" w:rsidRDefault="00712458" w:rsidP="00712458"/>
        </w:tc>
      </w:tr>
      <w:tr w:rsidR="00712458" w14:paraId="4A133BD2" w14:textId="77777777" w:rsidTr="00712458">
        <w:trPr>
          <w:trHeight w:val="7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1BF3" w14:textId="77777777" w:rsidR="00712458" w:rsidRDefault="00712458" w:rsidP="0055656E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35BC" w14:textId="77777777" w:rsidR="00712458" w:rsidRDefault="00712458" w:rsidP="0055656E"/>
        </w:tc>
      </w:tr>
      <w:tr w:rsidR="00712458" w14:paraId="2BF6A8AB" w14:textId="77777777" w:rsidTr="00712458">
        <w:trPr>
          <w:trHeight w:val="7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CEEA" w14:textId="77777777" w:rsidR="00712458" w:rsidRDefault="00712458" w:rsidP="0055656E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C8DD" w14:textId="77777777" w:rsidR="00712458" w:rsidRDefault="00712458" w:rsidP="0055656E"/>
        </w:tc>
      </w:tr>
      <w:tr w:rsidR="00712458" w14:paraId="3FB97D3B" w14:textId="77777777" w:rsidTr="00712458">
        <w:trPr>
          <w:trHeight w:val="7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6EA1" w14:textId="77777777" w:rsidR="00712458" w:rsidRDefault="00712458" w:rsidP="0055656E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ED68" w14:textId="77777777" w:rsidR="00712458" w:rsidRDefault="00712458" w:rsidP="0055656E"/>
        </w:tc>
      </w:tr>
      <w:tr w:rsidR="00712458" w14:paraId="21467FE3" w14:textId="77777777" w:rsidTr="00712458">
        <w:trPr>
          <w:trHeight w:val="7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2117" w14:textId="77777777" w:rsidR="00712458" w:rsidRDefault="00712458" w:rsidP="0055656E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5555" w14:textId="77777777" w:rsidR="00712458" w:rsidRDefault="00712458" w:rsidP="0055656E"/>
        </w:tc>
      </w:tr>
    </w:tbl>
    <w:p w14:paraId="28A4F16C" w14:textId="77777777" w:rsidR="00712458" w:rsidRDefault="00712458"/>
    <w:p w14:paraId="5ACE7A6C" w14:textId="77777777" w:rsidR="00712458" w:rsidRDefault="00712458" w:rsidP="00712458">
      <w:r>
        <w:rPr>
          <w:rFonts w:hint="eastAsia"/>
        </w:rPr>
        <w:t>２　振込先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5386"/>
      </w:tblGrid>
      <w:tr w:rsidR="00712458" w14:paraId="561E6726" w14:textId="77777777" w:rsidTr="004F5020">
        <w:trPr>
          <w:trHeight w:val="70"/>
        </w:trPr>
        <w:tc>
          <w:tcPr>
            <w:tcW w:w="3260" w:type="dxa"/>
          </w:tcPr>
          <w:p w14:paraId="3E3B784C" w14:textId="6620F7F9" w:rsidR="00712458" w:rsidRDefault="00712458" w:rsidP="00712458">
            <w:pPr>
              <w:jc w:val="center"/>
            </w:pPr>
            <w:r>
              <w:rPr>
                <w:rFonts w:hint="eastAsia"/>
              </w:rPr>
              <w:t>金融機関名</w:t>
            </w:r>
            <w:r w:rsidR="00616D13">
              <w:rPr>
                <w:rFonts w:hint="eastAsia"/>
              </w:rPr>
              <w:t>（金融機関コード）</w:t>
            </w:r>
          </w:p>
        </w:tc>
        <w:tc>
          <w:tcPr>
            <w:tcW w:w="5386" w:type="dxa"/>
          </w:tcPr>
          <w:p w14:paraId="0A82C724" w14:textId="67C7207E" w:rsidR="00712458" w:rsidRDefault="00616D13" w:rsidP="0071245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（　　　　　　　　　）</w:t>
            </w:r>
            <w:bookmarkStart w:id="0" w:name="_GoBack"/>
            <w:bookmarkEnd w:id="0"/>
          </w:p>
        </w:tc>
      </w:tr>
      <w:tr w:rsidR="00896834" w14:paraId="07916F69" w14:textId="77777777" w:rsidTr="004F5020">
        <w:trPr>
          <w:trHeight w:val="70"/>
        </w:trPr>
        <w:tc>
          <w:tcPr>
            <w:tcW w:w="3260" w:type="dxa"/>
          </w:tcPr>
          <w:p w14:paraId="34DD3F3C" w14:textId="47643B09" w:rsidR="00896834" w:rsidRDefault="00896834" w:rsidP="00712458">
            <w:pPr>
              <w:jc w:val="center"/>
            </w:pPr>
            <w:r>
              <w:rPr>
                <w:rFonts w:hint="eastAsia"/>
              </w:rPr>
              <w:t>支店名（支店コード）</w:t>
            </w:r>
          </w:p>
        </w:tc>
        <w:tc>
          <w:tcPr>
            <w:tcW w:w="5386" w:type="dxa"/>
          </w:tcPr>
          <w:p w14:paraId="26CFA8F4" w14:textId="77F50352" w:rsidR="00896834" w:rsidRDefault="00896834" w:rsidP="00712458">
            <w:r>
              <w:rPr>
                <w:rFonts w:hint="eastAsia"/>
              </w:rPr>
              <w:t xml:space="preserve">　　　　　　　　　　　　（　　　　　　　　　）</w:t>
            </w:r>
          </w:p>
        </w:tc>
      </w:tr>
      <w:tr w:rsidR="00712458" w14:paraId="16E5271C" w14:textId="77777777" w:rsidTr="004F5020">
        <w:trPr>
          <w:trHeight w:val="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0A0C" w14:textId="77777777" w:rsidR="00712458" w:rsidRDefault="0069413F" w:rsidP="00712458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681F" w14:textId="77777777" w:rsidR="00712458" w:rsidRDefault="00A95A8B" w:rsidP="0055656E">
            <w:r>
              <w:rPr>
                <w:rFonts w:hint="eastAsia"/>
              </w:rPr>
              <w:t>普通</w:t>
            </w:r>
          </w:p>
        </w:tc>
      </w:tr>
      <w:tr w:rsidR="00712458" w14:paraId="3A5828AD" w14:textId="77777777" w:rsidTr="004F5020">
        <w:trPr>
          <w:trHeight w:val="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1956" w14:textId="77777777" w:rsidR="00712458" w:rsidRDefault="0069413F" w:rsidP="007A1A77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F2FA" w14:textId="77777777" w:rsidR="00814643" w:rsidRDefault="00814643" w:rsidP="0055656E"/>
        </w:tc>
      </w:tr>
      <w:tr w:rsidR="007A1A77" w14:paraId="157A383D" w14:textId="77777777" w:rsidTr="007A1A77">
        <w:trPr>
          <w:trHeight w:val="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561A" w14:textId="77777777" w:rsidR="007A1A77" w:rsidRDefault="0069413F" w:rsidP="0069413F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1ACE" w14:textId="77777777" w:rsidR="007A1A77" w:rsidRDefault="007A1A77" w:rsidP="00A45841"/>
        </w:tc>
      </w:tr>
      <w:tr w:rsidR="0069413F" w14:paraId="5072EDAE" w14:textId="77777777" w:rsidTr="0069413F">
        <w:trPr>
          <w:trHeight w:val="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491D" w14:textId="77777777" w:rsidR="0069413F" w:rsidRDefault="0069413F" w:rsidP="00171863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A5EB" w14:textId="77777777" w:rsidR="0069413F" w:rsidRDefault="0069413F" w:rsidP="00171863"/>
        </w:tc>
      </w:tr>
    </w:tbl>
    <w:p w14:paraId="641506B9" w14:textId="77777777" w:rsidR="00712458" w:rsidRDefault="00712458"/>
    <w:sectPr w:rsidR="00712458" w:rsidSect="004353B3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27532" w14:textId="77777777" w:rsidR="00CE0E97" w:rsidRDefault="00CE0E97" w:rsidP="0092674B">
      <w:r>
        <w:separator/>
      </w:r>
    </w:p>
  </w:endnote>
  <w:endnote w:type="continuationSeparator" w:id="0">
    <w:p w14:paraId="4B94C3C8" w14:textId="77777777" w:rsidR="00CE0E97" w:rsidRDefault="00CE0E97" w:rsidP="00926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FD13C" w14:textId="77777777" w:rsidR="00CE0E97" w:rsidRDefault="00CE0E97" w:rsidP="0092674B">
      <w:r>
        <w:separator/>
      </w:r>
    </w:p>
  </w:footnote>
  <w:footnote w:type="continuationSeparator" w:id="0">
    <w:p w14:paraId="6DB653AD" w14:textId="77777777" w:rsidR="00CE0E97" w:rsidRDefault="00CE0E97" w:rsidP="00926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3B3"/>
    <w:rsid w:val="000741F3"/>
    <w:rsid w:val="000E5AAE"/>
    <w:rsid w:val="00143CA4"/>
    <w:rsid w:val="001934C9"/>
    <w:rsid w:val="001A1DE3"/>
    <w:rsid w:val="001B6DCD"/>
    <w:rsid w:val="003D0C46"/>
    <w:rsid w:val="004353B3"/>
    <w:rsid w:val="004F5020"/>
    <w:rsid w:val="005D5AB9"/>
    <w:rsid w:val="00616D13"/>
    <w:rsid w:val="006268AD"/>
    <w:rsid w:val="00680239"/>
    <w:rsid w:val="0069413F"/>
    <w:rsid w:val="00705530"/>
    <w:rsid w:val="00712458"/>
    <w:rsid w:val="007549B7"/>
    <w:rsid w:val="007A1A77"/>
    <w:rsid w:val="00814643"/>
    <w:rsid w:val="00896834"/>
    <w:rsid w:val="0092674B"/>
    <w:rsid w:val="00A95A8B"/>
    <w:rsid w:val="00B45F76"/>
    <w:rsid w:val="00BB3CB4"/>
    <w:rsid w:val="00C20864"/>
    <w:rsid w:val="00CB1259"/>
    <w:rsid w:val="00CE0E97"/>
    <w:rsid w:val="00DB3FBA"/>
    <w:rsid w:val="00EA67B6"/>
    <w:rsid w:val="00EB0460"/>
    <w:rsid w:val="00EE765F"/>
    <w:rsid w:val="00EF4193"/>
    <w:rsid w:val="00F6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6AF63C"/>
  <w15:chartTrackingRefBased/>
  <w15:docId w15:val="{07A79A69-62AA-4355-A70C-54C2908E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eiryo UI" w:eastAsia="Meiryo UI" w:hAnsi="Times New Roman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3B3"/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7549B7"/>
    <w:pPr>
      <w:widowControl w:val="0"/>
      <w:jc w:val="left"/>
    </w:pPr>
  </w:style>
  <w:style w:type="character" w:customStyle="1" w:styleId="a4">
    <w:name w:val="コメント文字列 (文字)"/>
    <w:basedOn w:val="a0"/>
    <w:link w:val="a3"/>
    <w:uiPriority w:val="99"/>
    <w:rsid w:val="007549B7"/>
  </w:style>
  <w:style w:type="paragraph" w:styleId="a5">
    <w:name w:val="header"/>
    <w:basedOn w:val="a"/>
    <w:link w:val="a6"/>
    <w:uiPriority w:val="99"/>
    <w:unhideWhenUsed/>
    <w:rsid w:val="009267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674B"/>
    <w:rPr>
      <w:rFonts w:ascii="ＭＳ 明朝" w:eastAsia="ＭＳ 明朝"/>
    </w:rPr>
  </w:style>
  <w:style w:type="paragraph" w:styleId="a7">
    <w:name w:val="footer"/>
    <w:basedOn w:val="a"/>
    <w:link w:val="a8"/>
    <w:uiPriority w:val="99"/>
    <w:unhideWhenUsed/>
    <w:rsid w:val="009267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674B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PCK22X1166</cp:lastModifiedBy>
  <cp:revision>22</cp:revision>
  <dcterms:created xsi:type="dcterms:W3CDTF">2022-04-04T04:33:00Z</dcterms:created>
  <dcterms:modified xsi:type="dcterms:W3CDTF">2025-03-19T00:58:00Z</dcterms:modified>
</cp:coreProperties>
</file>