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4" w:rsidRDefault="009F5E4D">
      <w:pPr>
        <w:pStyle w:val="a3"/>
        <w:spacing w:before="57"/>
        <w:ind w:right="321"/>
        <w:jc w:val="right"/>
        <w:rPr>
          <w:lang w:eastAsia="ja-JP"/>
        </w:rPr>
      </w:pPr>
      <w:bookmarkStart w:id="0" w:name="_GoBack"/>
      <w:bookmarkEnd w:id="0"/>
      <w:r>
        <w:rPr>
          <w:lang w:eastAsia="ja-JP"/>
        </w:rPr>
        <w:t>別紙１</w:t>
      </w:r>
    </w:p>
    <w:p w:rsidR="004C3C74" w:rsidRDefault="009F5E4D">
      <w:pPr>
        <w:pStyle w:val="1"/>
        <w:numPr>
          <w:ilvl w:val="0"/>
          <w:numId w:val="2"/>
        </w:numPr>
        <w:tabs>
          <w:tab w:val="left" w:pos="708"/>
        </w:tabs>
        <w:spacing w:before="56"/>
        <w:ind w:hanging="242"/>
      </w:pPr>
      <w:r>
        <w:rPr>
          <w:spacing w:val="-12"/>
        </w:rPr>
        <w:t>各補正係数</w:t>
      </w:r>
    </w:p>
    <w:p w:rsidR="004C3C74" w:rsidRDefault="009F5E4D">
      <w:pPr>
        <w:pStyle w:val="a3"/>
        <w:tabs>
          <w:tab w:val="left" w:pos="5201"/>
        </w:tabs>
        <w:spacing w:before="53"/>
        <w:ind w:left="444"/>
        <w:rPr>
          <w:lang w:eastAsia="ja-JP"/>
        </w:rPr>
      </w:pPr>
      <w:r>
        <w:rPr>
          <w:spacing w:val="-15"/>
          <w:lang w:eastAsia="ja-JP"/>
        </w:rPr>
        <w:t>・現</w:t>
      </w:r>
      <w:r>
        <w:rPr>
          <w:spacing w:val="-12"/>
          <w:lang w:eastAsia="ja-JP"/>
        </w:rPr>
        <w:t>場</w:t>
      </w:r>
      <w:r>
        <w:rPr>
          <w:spacing w:val="-15"/>
          <w:lang w:eastAsia="ja-JP"/>
        </w:rPr>
        <w:t>閉所による</w:t>
      </w:r>
      <w:r>
        <w:rPr>
          <w:spacing w:val="-12"/>
          <w:lang w:eastAsia="ja-JP"/>
        </w:rPr>
        <w:t>週</w:t>
      </w:r>
      <w:r>
        <w:rPr>
          <w:spacing w:val="-15"/>
          <w:lang w:eastAsia="ja-JP"/>
        </w:rPr>
        <w:t>休２日工</w:t>
      </w:r>
      <w:r>
        <w:rPr>
          <w:spacing w:val="-12"/>
          <w:lang w:eastAsia="ja-JP"/>
        </w:rPr>
        <w:t>事</w:t>
      </w:r>
      <w:r>
        <w:rPr>
          <w:spacing w:val="-15"/>
          <w:lang w:eastAsia="ja-JP"/>
        </w:rPr>
        <w:t>の補</w:t>
      </w:r>
      <w:r>
        <w:rPr>
          <w:lang w:eastAsia="ja-JP"/>
        </w:rPr>
        <w:t>正</w:t>
      </w:r>
      <w:r>
        <w:rPr>
          <w:lang w:eastAsia="ja-JP"/>
        </w:rPr>
        <w:tab/>
      </w:r>
      <w:r>
        <w:rPr>
          <w:spacing w:val="-15"/>
          <w:lang w:eastAsia="ja-JP"/>
        </w:rPr>
        <w:t>・</w:t>
      </w:r>
      <w:r>
        <w:rPr>
          <w:spacing w:val="-12"/>
          <w:lang w:eastAsia="ja-JP"/>
        </w:rPr>
        <w:t>週</w:t>
      </w:r>
      <w:r>
        <w:rPr>
          <w:spacing w:val="-15"/>
          <w:lang w:eastAsia="ja-JP"/>
        </w:rPr>
        <w:t>休２日交替</w:t>
      </w:r>
      <w:r>
        <w:rPr>
          <w:spacing w:val="-12"/>
          <w:lang w:eastAsia="ja-JP"/>
        </w:rPr>
        <w:t>制</w:t>
      </w:r>
      <w:r>
        <w:rPr>
          <w:spacing w:val="-15"/>
          <w:lang w:eastAsia="ja-JP"/>
        </w:rPr>
        <w:t>工事の補</w:t>
      </w:r>
      <w:r>
        <w:rPr>
          <w:lang w:eastAsia="ja-JP"/>
        </w:rPr>
        <w:t>正</w:t>
      </w:r>
    </w:p>
    <w:p w:rsidR="004C3C74" w:rsidRDefault="004C3C74">
      <w:pPr>
        <w:pStyle w:val="a3"/>
        <w:spacing w:before="8"/>
        <w:rPr>
          <w:sz w:val="5"/>
          <w:lang w:eastAsia="ja-JP"/>
        </w:rPr>
      </w:pPr>
    </w:p>
    <w:tbl>
      <w:tblPr>
        <w:tblStyle w:val="TableNormal"/>
        <w:tblW w:w="0" w:type="auto"/>
        <w:tblInd w:w="5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837"/>
        <w:gridCol w:w="849"/>
        <w:gridCol w:w="1276"/>
      </w:tblGrid>
      <w:tr w:rsidR="004C3C74">
        <w:trPr>
          <w:trHeight w:val="350"/>
        </w:trPr>
        <w:tc>
          <w:tcPr>
            <w:tcW w:w="1142" w:type="dxa"/>
          </w:tcPr>
          <w:p w:rsidR="004C3C74" w:rsidRDefault="004C3C74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837" w:type="dxa"/>
          </w:tcPr>
          <w:p w:rsidR="004C3C74" w:rsidRDefault="009F5E4D">
            <w:pPr>
              <w:pStyle w:val="TableParagraph"/>
              <w:spacing w:before="75"/>
              <w:ind w:left="83" w:right="63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４週６休</w:t>
            </w:r>
          </w:p>
        </w:tc>
        <w:tc>
          <w:tcPr>
            <w:tcW w:w="849" w:type="dxa"/>
          </w:tcPr>
          <w:p w:rsidR="004C3C74" w:rsidRDefault="009F5E4D">
            <w:pPr>
              <w:pStyle w:val="TableParagraph"/>
              <w:spacing w:before="75"/>
              <w:ind w:left="91" w:right="67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４週７休</w:t>
            </w:r>
          </w:p>
        </w:tc>
        <w:tc>
          <w:tcPr>
            <w:tcW w:w="1276" w:type="dxa"/>
          </w:tcPr>
          <w:p w:rsidR="004C3C74" w:rsidRDefault="009F5E4D">
            <w:pPr>
              <w:pStyle w:val="TableParagraph"/>
              <w:spacing w:before="75"/>
              <w:ind w:left="145" w:right="120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４週８休以上</w:t>
            </w:r>
          </w:p>
        </w:tc>
      </w:tr>
      <w:tr w:rsidR="004C3C74">
        <w:trPr>
          <w:trHeight w:val="350"/>
        </w:trPr>
        <w:tc>
          <w:tcPr>
            <w:tcW w:w="1142" w:type="dxa"/>
          </w:tcPr>
          <w:p w:rsidR="004C3C74" w:rsidRDefault="009F5E4D">
            <w:pPr>
              <w:pStyle w:val="TableParagraph"/>
              <w:spacing w:before="75"/>
              <w:ind w:left="77" w:right="55"/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労務費※</w:t>
            </w:r>
          </w:p>
        </w:tc>
        <w:tc>
          <w:tcPr>
            <w:tcW w:w="837" w:type="dxa"/>
          </w:tcPr>
          <w:p w:rsidR="004C3C74" w:rsidRDefault="009F5E4D">
            <w:pPr>
              <w:pStyle w:val="TableParagraph"/>
              <w:spacing w:before="75"/>
              <w:ind w:left="80" w:right="63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/>
                <w:sz w:val="16"/>
              </w:rPr>
              <w:t>1.01</w:t>
            </w:r>
          </w:p>
        </w:tc>
        <w:tc>
          <w:tcPr>
            <w:tcW w:w="849" w:type="dxa"/>
          </w:tcPr>
          <w:p w:rsidR="004C3C74" w:rsidRDefault="009F5E4D">
            <w:pPr>
              <w:pStyle w:val="TableParagraph"/>
              <w:spacing w:before="75"/>
              <w:ind w:left="87" w:right="67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/>
                <w:sz w:val="16"/>
              </w:rPr>
              <w:t>1.03</w:t>
            </w:r>
          </w:p>
        </w:tc>
        <w:tc>
          <w:tcPr>
            <w:tcW w:w="1276" w:type="dxa"/>
          </w:tcPr>
          <w:p w:rsidR="004C3C74" w:rsidRDefault="009F5E4D">
            <w:pPr>
              <w:pStyle w:val="TableParagraph"/>
              <w:spacing w:before="75"/>
              <w:ind w:left="142" w:right="120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/>
                <w:sz w:val="16"/>
              </w:rPr>
              <w:t>1.05</w:t>
            </w:r>
          </w:p>
        </w:tc>
      </w:tr>
      <w:tr w:rsidR="004C3C74">
        <w:trPr>
          <w:trHeight w:val="350"/>
        </w:trPr>
        <w:tc>
          <w:tcPr>
            <w:tcW w:w="1142" w:type="dxa"/>
          </w:tcPr>
          <w:p w:rsidR="004C3C74" w:rsidRDefault="009F5E4D">
            <w:pPr>
              <w:pStyle w:val="TableParagraph"/>
              <w:spacing w:before="75"/>
              <w:ind w:left="77" w:right="55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現場管理費率</w:t>
            </w:r>
          </w:p>
        </w:tc>
        <w:tc>
          <w:tcPr>
            <w:tcW w:w="837" w:type="dxa"/>
          </w:tcPr>
          <w:p w:rsidR="004C3C74" w:rsidRDefault="009F5E4D">
            <w:pPr>
              <w:pStyle w:val="TableParagraph"/>
              <w:spacing w:before="75"/>
              <w:ind w:left="80" w:right="63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/>
                <w:sz w:val="16"/>
              </w:rPr>
              <w:t>1.01</w:t>
            </w:r>
          </w:p>
        </w:tc>
        <w:tc>
          <w:tcPr>
            <w:tcW w:w="849" w:type="dxa"/>
          </w:tcPr>
          <w:p w:rsidR="004C3C74" w:rsidRDefault="009F5E4D">
            <w:pPr>
              <w:pStyle w:val="TableParagraph"/>
              <w:spacing w:before="75"/>
              <w:ind w:left="87" w:right="67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/>
                <w:sz w:val="16"/>
              </w:rPr>
              <w:t>1.02</w:t>
            </w:r>
          </w:p>
        </w:tc>
        <w:tc>
          <w:tcPr>
            <w:tcW w:w="1276" w:type="dxa"/>
          </w:tcPr>
          <w:p w:rsidR="004C3C74" w:rsidRDefault="009F5E4D">
            <w:pPr>
              <w:pStyle w:val="TableParagraph"/>
              <w:spacing w:before="75"/>
              <w:ind w:left="142" w:right="120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/>
                <w:sz w:val="16"/>
              </w:rPr>
              <w:t>1.03</w:t>
            </w:r>
          </w:p>
        </w:tc>
      </w:tr>
    </w:tbl>
    <w:p w:rsidR="004C3C74" w:rsidRDefault="00C94D86">
      <w:pPr>
        <w:spacing w:before="57"/>
        <w:ind w:right="640"/>
        <w:jc w:val="right"/>
        <w:rPr>
          <w:sz w:val="2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-691515</wp:posOffset>
                </wp:positionV>
                <wp:extent cx="2527300" cy="1149350"/>
                <wp:effectExtent l="0" t="0" r="0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7"/>
                              <w:gridCol w:w="833"/>
                              <w:gridCol w:w="850"/>
                              <w:gridCol w:w="1136"/>
                            </w:tblGrid>
                            <w:tr w:rsidR="009F5E4D">
                              <w:trPr>
                                <w:trHeight w:val="350"/>
                              </w:trPr>
                              <w:tc>
                                <w:tcPr>
                                  <w:tcW w:w="1147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83" w:right="59"/>
                                    <w:jc w:val="center"/>
                                    <w:rPr>
                                      <w:rFonts w:asci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z w:val="16"/>
                                    </w:rPr>
                                    <w:t>４週６休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90" w:right="69"/>
                                    <w:jc w:val="center"/>
                                    <w:rPr>
                                      <w:rFonts w:asci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z w:val="16"/>
                                    </w:rPr>
                                    <w:t>４週７休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71" w:right="54"/>
                                    <w:jc w:val="center"/>
                                    <w:rPr>
                                      <w:rFonts w:asci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z w:val="16"/>
                                    </w:rPr>
                                    <w:t>４週８休以上</w:t>
                                  </w:r>
                                </w:p>
                              </w:tc>
                            </w:tr>
                            <w:tr w:rsidR="009F5E4D">
                              <w:trPr>
                                <w:trHeight w:val="350"/>
                              </w:trPr>
                              <w:tc>
                                <w:tcPr>
                                  <w:tcW w:w="1147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79" w:right="58"/>
                                    <w:jc w:val="center"/>
                                    <w:rPr>
                                      <w:rFonts w:asci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z w:val="16"/>
                                    </w:rPr>
                                    <w:t>労務費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74" w:right="59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6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86" w:right="69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6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68" w:right="54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6"/>
                                    </w:rPr>
                                    <w:t>1.05</w:t>
                                  </w:r>
                                </w:p>
                              </w:tc>
                            </w:tr>
                            <w:tr w:rsidR="009F5E4D">
                              <w:trPr>
                                <w:trHeight w:val="350"/>
                              </w:trPr>
                              <w:tc>
                                <w:tcPr>
                                  <w:tcW w:w="1147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79" w:right="58"/>
                                    <w:jc w:val="center"/>
                                    <w:rPr>
                                      <w:rFonts w:asci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z w:val="16"/>
                                    </w:rPr>
                                    <w:t>機械経費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74" w:right="59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6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86" w:right="69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6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68" w:right="54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6"/>
                                    </w:rPr>
                                    <w:t>1.04</w:t>
                                  </w:r>
                                </w:p>
                              </w:tc>
                            </w:tr>
                            <w:tr w:rsidR="009F5E4D">
                              <w:trPr>
                                <w:trHeight w:val="350"/>
                              </w:trPr>
                              <w:tc>
                                <w:tcPr>
                                  <w:tcW w:w="1147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79" w:right="58"/>
                                    <w:jc w:val="center"/>
                                    <w:rPr>
                                      <w:rFonts w:asci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z w:val="16"/>
                                    </w:rPr>
                                    <w:t>共通仮設費率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74" w:right="59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6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86" w:right="69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6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68" w:right="54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6"/>
                                    </w:rPr>
                                    <w:t>1.04</w:t>
                                  </w:r>
                                </w:p>
                              </w:tc>
                            </w:tr>
                            <w:tr w:rsidR="009F5E4D">
                              <w:trPr>
                                <w:trHeight w:val="350"/>
                              </w:trPr>
                              <w:tc>
                                <w:tcPr>
                                  <w:tcW w:w="1147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79" w:right="58"/>
                                    <w:jc w:val="center"/>
                                    <w:rPr>
                                      <w:rFonts w:asci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z w:val="16"/>
                                    </w:rPr>
                                    <w:t>現場管理費率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74" w:right="59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6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86" w:right="69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6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9F5E4D" w:rsidRDefault="009F5E4D">
                                  <w:pPr>
                                    <w:pStyle w:val="TableParagraph"/>
                                    <w:spacing w:before="75"/>
                                    <w:ind w:left="68" w:right="54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/>
                                      <w:sz w:val="16"/>
                                    </w:rPr>
                                    <w:t>1.06</w:t>
                                  </w:r>
                                </w:p>
                              </w:tc>
                            </w:tr>
                          </w:tbl>
                          <w:p w:rsidR="009F5E4D" w:rsidRDefault="009F5E4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99pt;margin-top:-54.45pt;width:199pt;height:9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2v7rwIAAKwFAAAOAAAAZHJzL2Uyb0RvYy54bWysVNtunDAQfa/Uf7D8TrjEewGFjZJlqSql&#10;FynpB3jBLFbBprZ3Ia367x2bsNlNVKlqywMa7PHxOTOHuboe2gYdmNJcihSHFwFGTBSy5GKX4i8P&#10;ubfESBsqStpIwVL8yDS+Xr19c9V3CYtkLZuSKQQgQid9l+LamC7xfV3UrKX6QnZMwGYlVUsNfKqd&#10;XyraA3rb+FEQzP1eqrJTsmBaw2o2buKVw68qVphPVaWZQU2KgZtxb+XeW/v2V1c02Sna1bx4okH/&#10;gkVLuYBLj1AZNRTtFX8F1fJCSS0rc1HI1pdVxQvmNICaMHih5r6mHXNaoDi6O5ZJ/z/Y4uPhs0K8&#10;TDGB8gjaQo8e2GDQrRwQCW19+k4nkHbfQaIZYB367LTq7k4WXzUScl1TsWM3Ssm+ZrQEfu6kf3J0&#10;xNEWZNt/kCXcQ/dGOqChUq0tHpQDAToQeTz2xnIpYDGaRYvLALYK2AtDEl/OXPd8mkzHO6XNOyZb&#10;ZIMUK2i+g6eHO21ACKROKfY2IXPeNM4AjThbgMRxBS6Ho3bP0nD9/BEH8Wa5WRKPRPONR4Is827y&#10;NfHmebiYZZfZep2FP+29IUlqXpZM2Gsmb4Xkz3r35PLRFUd3adnw0sJZSlrttutGoQMFb+fuse0C&#10;8idp/jkNtw1aXkgKIxLcRrGXz5cLj+Rk5sWLYOkFYXwbzwMSkyw/l3THBft3SahPcTyLZqObfqst&#10;cM9rbTRpuYHp0fA2xctjEk2sBzeidK01lDdjfFIKS/+5FFCxqdHOsdako13NsB0Axdp4K8tH8K6S&#10;4CxwIYw8CGqpvmPUw/hIsf62p4ph1LwX4H9IMVOgpmA7BVQUcDTFBqMxXJtxJu07xXc1II9/mJA3&#10;8I9U3Ln3mQVQtx8wEpyIp/FlZ87pt8t6HrKrXwAAAP//AwBQSwMEFAAGAAgAAAAhABz+b4DgAAAA&#10;CwEAAA8AAABkcnMvZG93bnJldi54bWxMj8FOwzAQRO9I/IO1SNxaO5UISYhTVQhOSIg0HDg6sZtY&#10;jdchdtvw9ywnepzZ0eybcru4kZ3NHKxHCclaADPYeW2xl/DZvK4yYCEq1Gr0aCT8mADb6vamVIX2&#10;F6zNeR97RiUYCiVhiHEqOA/dYJwKaz8ZpNvBz05FknPP9awuVO5GvhEi5U5ZpA+DmszzYLrj/uQk&#10;7L6wfrHf7+1Hfaht0+QC39KjlPd3y+4JWDRL/A/DHz6hQ0VMrT+hDmwknWe0JUpYJSLLgVHkIU/J&#10;aiU8bhLgVcmvN1S/AAAA//8DAFBLAQItABQABgAIAAAAIQC2gziS/gAAAOEBAAATAAAAAAAAAAAA&#10;AAAAAAAAAABbQ29udGVudF9UeXBlc10ueG1sUEsBAi0AFAAGAAgAAAAhADj9If/WAAAAlAEAAAsA&#10;AAAAAAAAAAAAAAAALwEAAF9yZWxzLy5yZWxzUEsBAi0AFAAGAAgAAAAhALq/a/uvAgAArAUAAA4A&#10;AAAAAAAAAAAAAAAALgIAAGRycy9lMm9Eb2MueG1sUEsBAi0AFAAGAAgAAAAhABz+b4D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47"/>
                        <w:gridCol w:w="833"/>
                        <w:gridCol w:w="850"/>
                        <w:gridCol w:w="1136"/>
                      </w:tblGrid>
                      <w:tr w:rsidR="009F5E4D">
                        <w:trPr>
                          <w:trHeight w:val="350"/>
                        </w:trPr>
                        <w:tc>
                          <w:tcPr>
                            <w:tcW w:w="1147" w:type="dxa"/>
                          </w:tcPr>
                          <w:p w:rsidR="009F5E4D" w:rsidRDefault="009F5E4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83" w:right="59"/>
                              <w:jc w:val="center"/>
                              <w:rPr>
                                <w:rFonts w:asci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z w:val="16"/>
                              </w:rPr>
                              <w:t>４週６休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90" w:right="69"/>
                              <w:jc w:val="center"/>
                              <w:rPr>
                                <w:rFonts w:asci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z w:val="16"/>
                              </w:rPr>
                              <w:t>４週７休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71" w:right="54"/>
                              <w:jc w:val="center"/>
                              <w:rPr>
                                <w:rFonts w:asci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z w:val="16"/>
                              </w:rPr>
                              <w:t>４週８休以上</w:t>
                            </w:r>
                          </w:p>
                        </w:tc>
                      </w:tr>
                      <w:tr w:rsidR="009F5E4D">
                        <w:trPr>
                          <w:trHeight w:val="350"/>
                        </w:trPr>
                        <w:tc>
                          <w:tcPr>
                            <w:tcW w:w="1147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79" w:right="58"/>
                              <w:jc w:val="center"/>
                              <w:rPr>
                                <w:rFonts w:asci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z w:val="16"/>
                              </w:rPr>
                              <w:t>労務費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74" w:right="59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/>
                                <w:sz w:val="16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86" w:right="69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/>
                                <w:sz w:val="16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68" w:right="54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/>
                                <w:sz w:val="16"/>
                              </w:rPr>
                              <w:t>1.05</w:t>
                            </w:r>
                          </w:p>
                        </w:tc>
                      </w:tr>
                      <w:tr w:rsidR="009F5E4D">
                        <w:trPr>
                          <w:trHeight w:val="350"/>
                        </w:trPr>
                        <w:tc>
                          <w:tcPr>
                            <w:tcW w:w="1147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79" w:right="58"/>
                              <w:jc w:val="center"/>
                              <w:rPr>
                                <w:rFonts w:asci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z w:val="16"/>
                              </w:rPr>
                              <w:t>機械経費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74" w:right="59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/>
                                <w:sz w:val="16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86" w:right="69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/>
                                <w:sz w:val="16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68" w:right="54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/>
                                <w:sz w:val="16"/>
                              </w:rPr>
                              <w:t>1.04</w:t>
                            </w:r>
                          </w:p>
                        </w:tc>
                      </w:tr>
                      <w:tr w:rsidR="009F5E4D">
                        <w:trPr>
                          <w:trHeight w:val="350"/>
                        </w:trPr>
                        <w:tc>
                          <w:tcPr>
                            <w:tcW w:w="1147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79" w:right="58"/>
                              <w:jc w:val="center"/>
                              <w:rPr>
                                <w:rFonts w:asci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z w:val="16"/>
                              </w:rPr>
                              <w:t>共通仮設費率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74" w:right="59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/>
                                <w:sz w:val="16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86" w:right="69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/>
                                <w:sz w:val="16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68" w:right="54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/>
                                <w:sz w:val="16"/>
                              </w:rPr>
                              <w:t>1.04</w:t>
                            </w:r>
                          </w:p>
                        </w:tc>
                      </w:tr>
                      <w:tr w:rsidR="009F5E4D">
                        <w:trPr>
                          <w:trHeight w:val="350"/>
                        </w:trPr>
                        <w:tc>
                          <w:tcPr>
                            <w:tcW w:w="1147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79" w:right="58"/>
                              <w:jc w:val="center"/>
                              <w:rPr>
                                <w:rFonts w:asci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z w:val="16"/>
                              </w:rPr>
                              <w:t>現場管理費率</w:t>
                            </w:r>
                          </w:p>
                        </w:tc>
                        <w:tc>
                          <w:tcPr>
                            <w:tcW w:w="833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74" w:right="59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/>
                                <w:sz w:val="16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86" w:right="69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/>
                                <w:sz w:val="16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9F5E4D" w:rsidRDefault="009F5E4D">
                            <w:pPr>
                              <w:pStyle w:val="TableParagraph"/>
                              <w:spacing w:before="75"/>
                              <w:ind w:left="68" w:right="54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/>
                                <w:sz w:val="16"/>
                              </w:rPr>
                              <w:t>1.06</w:t>
                            </w:r>
                          </w:p>
                        </w:tc>
                      </w:tr>
                    </w:tbl>
                    <w:p w:rsidR="009F5E4D" w:rsidRDefault="009F5E4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F5E4D">
        <w:rPr>
          <w:sz w:val="20"/>
        </w:rPr>
        <w:t xml:space="preserve">※主要職種 </w:t>
      </w:r>
      <w:r w:rsidR="009F5E4D">
        <w:rPr>
          <w:rFonts w:ascii="Century" w:eastAsia="Century" w:hAnsi="Century"/>
          <w:sz w:val="20"/>
        </w:rPr>
        <w:t xml:space="preserve">51 </w:t>
      </w:r>
      <w:r w:rsidR="009F5E4D">
        <w:rPr>
          <w:sz w:val="20"/>
        </w:rPr>
        <w:t>種のみ対象</w:t>
      </w:r>
    </w:p>
    <w:p w:rsidR="004C3C74" w:rsidRDefault="004C3C74">
      <w:pPr>
        <w:pStyle w:val="a3"/>
        <w:rPr>
          <w:sz w:val="24"/>
        </w:rPr>
      </w:pPr>
    </w:p>
    <w:p w:rsidR="004C3C74" w:rsidRDefault="004C3C74">
      <w:pPr>
        <w:pStyle w:val="a3"/>
        <w:rPr>
          <w:sz w:val="24"/>
        </w:rPr>
      </w:pPr>
    </w:p>
    <w:p w:rsidR="004C3C74" w:rsidRDefault="004C3C74">
      <w:pPr>
        <w:pStyle w:val="a3"/>
        <w:spacing w:before="6"/>
        <w:rPr>
          <w:sz w:val="32"/>
        </w:rPr>
      </w:pPr>
    </w:p>
    <w:p w:rsidR="004C3C74" w:rsidRDefault="009F5E4D">
      <w:pPr>
        <w:pStyle w:val="1"/>
        <w:numPr>
          <w:ilvl w:val="0"/>
          <w:numId w:val="2"/>
        </w:numPr>
        <w:tabs>
          <w:tab w:val="left" w:pos="708"/>
        </w:tabs>
        <w:ind w:hanging="242"/>
        <w:rPr>
          <w:lang w:eastAsia="ja-JP"/>
        </w:rPr>
      </w:pPr>
      <w:r>
        <w:rPr>
          <w:spacing w:val="-15"/>
          <w:lang w:eastAsia="ja-JP"/>
        </w:rPr>
        <w:t>市場単価方式の補正係数について</w:t>
      </w:r>
      <w:r>
        <w:rPr>
          <w:spacing w:val="-12"/>
          <w:lang w:eastAsia="ja-JP"/>
        </w:rPr>
        <w:t>（</w:t>
      </w:r>
      <w:r>
        <w:rPr>
          <w:spacing w:val="-15"/>
          <w:lang w:eastAsia="ja-JP"/>
        </w:rPr>
        <w:t>現場閉所による週休２日工事にのみ適用</w:t>
      </w:r>
      <w:r>
        <w:rPr>
          <w:lang w:eastAsia="ja-JP"/>
        </w:rPr>
        <w:t>）</w:t>
      </w:r>
    </w:p>
    <w:p w:rsidR="004C3C74" w:rsidRDefault="004C3C74">
      <w:pPr>
        <w:pStyle w:val="a3"/>
        <w:rPr>
          <w:rFonts w:ascii="ＭＳ ゴシック"/>
          <w:sz w:val="20"/>
          <w:lang w:eastAsia="ja-JP"/>
        </w:rPr>
      </w:pPr>
    </w:p>
    <w:p w:rsidR="004C3C74" w:rsidRDefault="004C3C74">
      <w:pPr>
        <w:pStyle w:val="a3"/>
        <w:spacing w:before="6"/>
        <w:rPr>
          <w:rFonts w:ascii="ＭＳ ゴシック"/>
          <w:sz w:val="12"/>
          <w:lang w:eastAsia="ja-JP"/>
        </w:rPr>
      </w:pPr>
    </w:p>
    <w:tbl>
      <w:tblPr>
        <w:tblStyle w:val="TableNormal"/>
        <w:tblW w:w="0" w:type="auto"/>
        <w:tblInd w:w="458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4755"/>
        <w:gridCol w:w="1068"/>
        <w:gridCol w:w="881"/>
        <w:gridCol w:w="881"/>
        <w:gridCol w:w="881"/>
      </w:tblGrid>
      <w:tr w:rsidR="004C3C74">
        <w:trPr>
          <w:trHeight w:val="359"/>
        </w:trPr>
        <w:tc>
          <w:tcPr>
            <w:tcW w:w="8851" w:type="dxa"/>
            <w:gridSpan w:val="6"/>
            <w:tcBorders>
              <w:bottom w:val="single" w:sz="6" w:space="0" w:color="000000"/>
            </w:tcBorders>
          </w:tcPr>
          <w:p w:rsidR="004C3C74" w:rsidRDefault="009F5E4D">
            <w:pPr>
              <w:pStyle w:val="TableParagraph"/>
              <w:spacing w:line="340" w:lineRule="exact"/>
              <w:ind w:left="98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市場単価方式による週休２日の取得に要する費用の計上に関する補正係数</w:t>
            </w:r>
          </w:p>
        </w:tc>
      </w:tr>
      <w:tr w:rsidR="004C3C74">
        <w:trPr>
          <w:trHeight w:val="280"/>
        </w:trPr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C3C74" w:rsidRDefault="004C3C74">
            <w:pPr>
              <w:pStyle w:val="TableParagraph"/>
              <w:spacing w:before="5"/>
              <w:rPr>
                <w:rFonts w:ascii="ＭＳ ゴシック"/>
                <w:sz w:val="14"/>
                <w:lang w:eastAsia="ja-JP"/>
              </w:rPr>
            </w:pPr>
          </w:p>
          <w:p w:rsidR="004C3C74" w:rsidRDefault="009F5E4D"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4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C3C74" w:rsidRDefault="004C3C74">
            <w:pPr>
              <w:pStyle w:val="TableParagraph"/>
              <w:spacing w:before="5"/>
              <w:rPr>
                <w:rFonts w:ascii="ＭＳ ゴシック"/>
                <w:sz w:val="14"/>
              </w:rPr>
            </w:pPr>
          </w:p>
          <w:p w:rsidR="004C3C74" w:rsidRDefault="009F5E4D">
            <w:pPr>
              <w:pStyle w:val="TableParagraph"/>
              <w:ind w:left="2182" w:right="2158"/>
              <w:jc w:val="center"/>
              <w:rPr>
                <w:sz w:val="18"/>
              </w:rPr>
            </w:pPr>
            <w:r>
              <w:rPr>
                <w:sz w:val="18"/>
              </w:rPr>
              <w:t>名称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C3C74" w:rsidRDefault="004C3C74">
            <w:pPr>
              <w:pStyle w:val="TableParagraph"/>
              <w:spacing w:before="5"/>
              <w:rPr>
                <w:rFonts w:ascii="ＭＳ ゴシック"/>
                <w:sz w:val="14"/>
              </w:rPr>
            </w:pPr>
          </w:p>
          <w:p w:rsidR="004C3C74" w:rsidRDefault="009F5E4D">
            <w:pPr>
              <w:pStyle w:val="TableParagraph"/>
              <w:ind w:left="356"/>
              <w:rPr>
                <w:sz w:val="18"/>
              </w:rPr>
            </w:pPr>
            <w:r>
              <w:rPr>
                <w:sz w:val="18"/>
              </w:rPr>
              <w:t>区分</w:t>
            </w:r>
          </w:p>
        </w:tc>
        <w:tc>
          <w:tcPr>
            <w:tcW w:w="2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C3C74" w:rsidRDefault="009F5E4D">
            <w:pPr>
              <w:pStyle w:val="TableParagraph"/>
              <w:spacing w:line="260" w:lineRule="exact"/>
              <w:ind w:left="945" w:right="922"/>
              <w:jc w:val="center"/>
              <w:rPr>
                <w:sz w:val="18"/>
              </w:rPr>
            </w:pPr>
            <w:r>
              <w:rPr>
                <w:sz w:val="18"/>
              </w:rPr>
              <w:t>補正係数</w:t>
            </w:r>
          </w:p>
        </w:tc>
      </w:tr>
      <w:tr w:rsidR="004C3C74">
        <w:trPr>
          <w:trHeight w:val="439"/>
        </w:trPr>
        <w:tc>
          <w:tcPr>
            <w:tcW w:w="3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C3C74" w:rsidRDefault="009F5E4D">
            <w:pPr>
              <w:pStyle w:val="TableParagraph"/>
              <w:spacing w:before="50"/>
              <w:ind w:left="37"/>
              <w:rPr>
                <w:sz w:val="18"/>
              </w:rPr>
            </w:pPr>
            <w:r>
              <w:rPr>
                <w:sz w:val="18"/>
              </w:rPr>
              <w:t>４週６休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C3C74" w:rsidRDefault="009F5E4D">
            <w:pPr>
              <w:pStyle w:val="TableParagraph"/>
              <w:spacing w:before="50"/>
              <w:ind w:left="37"/>
              <w:rPr>
                <w:sz w:val="18"/>
              </w:rPr>
            </w:pPr>
            <w:r>
              <w:rPr>
                <w:sz w:val="18"/>
              </w:rPr>
              <w:t>４週７休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C3C74" w:rsidRDefault="009F5E4D">
            <w:pPr>
              <w:pStyle w:val="TableParagraph"/>
              <w:spacing w:before="50"/>
              <w:ind w:left="37"/>
              <w:rPr>
                <w:sz w:val="18"/>
              </w:rPr>
            </w:pPr>
            <w:r>
              <w:rPr>
                <w:sz w:val="18"/>
              </w:rPr>
              <w:t>４週８休</w:t>
            </w:r>
          </w:p>
        </w:tc>
      </w:tr>
      <w:tr w:rsidR="004C3C74">
        <w:trPr>
          <w:trHeight w:val="281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1" w:lineRule="exact"/>
              <w:ind w:right="21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1" w:lineRule="exact"/>
              <w:ind w:left="38"/>
              <w:rPr>
                <w:sz w:val="18"/>
              </w:rPr>
            </w:pPr>
            <w:r>
              <w:rPr>
                <w:sz w:val="18"/>
              </w:rPr>
              <w:t>鉄筋工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1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1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1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1.05</w:t>
            </w:r>
          </w:p>
        </w:tc>
      </w:tr>
      <w:tr w:rsidR="004C3C74">
        <w:trPr>
          <w:trHeight w:val="28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1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38"/>
              <w:rPr>
                <w:sz w:val="18"/>
              </w:rPr>
            </w:pPr>
            <w:r>
              <w:rPr>
                <w:sz w:val="18"/>
              </w:rPr>
              <w:t>ガス圧接工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1.04</w:t>
            </w:r>
          </w:p>
        </w:tc>
      </w:tr>
      <w:tr w:rsidR="004C3C74">
        <w:trPr>
          <w:trHeight w:val="280"/>
        </w:trPr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before="106"/>
              <w:ind w:right="21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3</w:t>
            </w:r>
          </w:p>
        </w:tc>
        <w:tc>
          <w:tcPr>
            <w:tcW w:w="4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before="106"/>
              <w:ind w:left="38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インターロッキングブロック工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63" w:right="49"/>
              <w:jc w:val="center"/>
              <w:rPr>
                <w:sz w:val="18"/>
              </w:rPr>
            </w:pPr>
            <w:r>
              <w:rPr>
                <w:sz w:val="18"/>
              </w:rPr>
              <w:t>設置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1.02</w:t>
            </w:r>
          </w:p>
        </w:tc>
      </w:tr>
      <w:tr w:rsidR="004C3C74">
        <w:trPr>
          <w:trHeight w:val="280"/>
        </w:trPr>
        <w:tc>
          <w:tcPr>
            <w:tcW w:w="3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63" w:right="49"/>
              <w:jc w:val="center"/>
              <w:rPr>
                <w:sz w:val="18"/>
              </w:rPr>
            </w:pPr>
            <w:r>
              <w:rPr>
                <w:sz w:val="18"/>
              </w:rPr>
              <w:t>撤去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1.05</w:t>
            </w:r>
          </w:p>
        </w:tc>
      </w:tr>
      <w:tr w:rsidR="004C3C74">
        <w:trPr>
          <w:trHeight w:val="280"/>
        </w:trPr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before="105"/>
              <w:ind w:right="21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4</w:t>
            </w:r>
          </w:p>
        </w:tc>
        <w:tc>
          <w:tcPr>
            <w:tcW w:w="4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before="105"/>
              <w:ind w:left="38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防護柵設置工（ガードレール）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63" w:right="49"/>
              <w:jc w:val="center"/>
              <w:rPr>
                <w:sz w:val="18"/>
              </w:rPr>
            </w:pPr>
            <w:r>
              <w:rPr>
                <w:sz w:val="18"/>
              </w:rPr>
              <w:t>設置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</w:tr>
      <w:tr w:rsidR="004C3C74">
        <w:trPr>
          <w:trHeight w:val="280"/>
        </w:trPr>
        <w:tc>
          <w:tcPr>
            <w:tcW w:w="3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63" w:right="49"/>
              <w:jc w:val="center"/>
              <w:rPr>
                <w:sz w:val="18"/>
              </w:rPr>
            </w:pPr>
            <w:r>
              <w:rPr>
                <w:sz w:val="18"/>
              </w:rPr>
              <w:t>撤去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1.05</w:t>
            </w:r>
          </w:p>
        </w:tc>
      </w:tr>
      <w:tr w:rsidR="004C3C74">
        <w:trPr>
          <w:trHeight w:val="280"/>
        </w:trPr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before="105"/>
              <w:ind w:right="21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5</w:t>
            </w:r>
          </w:p>
        </w:tc>
        <w:tc>
          <w:tcPr>
            <w:tcW w:w="4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before="105"/>
              <w:ind w:left="38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防護柵設置工（ガードパイプ）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63" w:right="49"/>
              <w:jc w:val="center"/>
              <w:rPr>
                <w:sz w:val="18"/>
              </w:rPr>
            </w:pPr>
            <w:r>
              <w:rPr>
                <w:sz w:val="18"/>
              </w:rPr>
              <w:t>設置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</w:tr>
      <w:tr w:rsidR="004C3C74">
        <w:trPr>
          <w:trHeight w:val="280"/>
        </w:trPr>
        <w:tc>
          <w:tcPr>
            <w:tcW w:w="3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63" w:right="49"/>
              <w:jc w:val="center"/>
              <w:rPr>
                <w:sz w:val="18"/>
              </w:rPr>
            </w:pPr>
            <w:r>
              <w:rPr>
                <w:sz w:val="18"/>
              </w:rPr>
              <w:t>撤去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1.05</w:t>
            </w:r>
          </w:p>
        </w:tc>
      </w:tr>
      <w:tr w:rsidR="004C3C74">
        <w:trPr>
          <w:trHeight w:val="280"/>
        </w:trPr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before="105"/>
              <w:ind w:right="21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6</w:t>
            </w:r>
          </w:p>
        </w:tc>
        <w:tc>
          <w:tcPr>
            <w:tcW w:w="4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before="105"/>
              <w:ind w:left="38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防護柵設置工（横断・転落防止柵）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63" w:right="49"/>
              <w:jc w:val="center"/>
              <w:rPr>
                <w:sz w:val="18"/>
              </w:rPr>
            </w:pPr>
            <w:r>
              <w:rPr>
                <w:sz w:val="18"/>
              </w:rPr>
              <w:t>設置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1.04</w:t>
            </w:r>
          </w:p>
        </w:tc>
      </w:tr>
      <w:tr w:rsidR="004C3C74">
        <w:trPr>
          <w:trHeight w:val="280"/>
        </w:trPr>
        <w:tc>
          <w:tcPr>
            <w:tcW w:w="3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63" w:right="49"/>
              <w:jc w:val="center"/>
              <w:rPr>
                <w:sz w:val="18"/>
              </w:rPr>
            </w:pPr>
            <w:r>
              <w:rPr>
                <w:sz w:val="18"/>
              </w:rPr>
              <w:t>撤去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1.05</w:t>
            </w:r>
          </w:p>
        </w:tc>
      </w:tr>
      <w:tr w:rsidR="004C3C74">
        <w:trPr>
          <w:trHeight w:val="28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1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7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38"/>
              <w:rPr>
                <w:sz w:val="18"/>
              </w:rPr>
            </w:pPr>
            <w:r>
              <w:rPr>
                <w:sz w:val="18"/>
              </w:rPr>
              <w:t>防護柵設置工（落石防護柵）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1.02</w:t>
            </w:r>
          </w:p>
        </w:tc>
      </w:tr>
      <w:tr w:rsidR="004C3C74">
        <w:trPr>
          <w:trHeight w:val="281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1" w:lineRule="exact"/>
              <w:ind w:right="21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8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1" w:lineRule="exact"/>
              <w:ind w:left="38"/>
              <w:rPr>
                <w:sz w:val="18"/>
              </w:rPr>
            </w:pPr>
            <w:r>
              <w:rPr>
                <w:sz w:val="18"/>
              </w:rPr>
              <w:t>防護柵設置工（落石防止網）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1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1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1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1.03</w:t>
            </w:r>
          </w:p>
        </w:tc>
      </w:tr>
      <w:tr w:rsidR="004C3C74">
        <w:trPr>
          <w:trHeight w:val="280"/>
        </w:trPr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before="106"/>
              <w:ind w:right="21"/>
              <w:jc w:val="right"/>
              <w:rPr>
                <w:sz w:val="18"/>
              </w:rPr>
            </w:pPr>
            <w:r>
              <w:rPr>
                <w:w w:val="97"/>
                <w:sz w:val="18"/>
              </w:rPr>
              <w:t>9</w:t>
            </w:r>
          </w:p>
        </w:tc>
        <w:tc>
          <w:tcPr>
            <w:tcW w:w="4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before="106"/>
              <w:ind w:left="38"/>
              <w:rPr>
                <w:sz w:val="18"/>
              </w:rPr>
            </w:pPr>
            <w:r>
              <w:rPr>
                <w:sz w:val="18"/>
              </w:rPr>
              <w:t>道路標識設置工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63" w:right="49"/>
              <w:jc w:val="center"/>
              <w:rPr>
                <w:sz w:val="18"/>
              </w:rPr>
            </w:pPr>
            <w:r>
              <w:rPr>
                <w:sz w:val="18"/>
              </w:rPr>
              <w:t>設置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</w:tr>
      <w:tr w:rsidR="004C3C74">
        <w:trPr>
          <w:trHeight w:val="280"/>
        </w:trPr>
        <w:tc>
          <w:tcPr>
            <w:tcW w:w="3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63" w:right="49"/>
              <w:jc w:val="center"/>
              <w:rPr>
                <w:sz w:val="18"/>
              </w:rPr>
            </w:pPr>
            <w:r>
              <w:rPr>
                <w:sz w:val="18"/>
              </w:rPr>
              <w:t>撤去・移設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1.04</w:t>
            </w:r>
          </w:p>
        </w:tc>
      </w:tr>
      <w:tr w:rsidR="004C3C74">
        <w:trPr>
          <w:trHeight w:val="280"/>
        </w:trPr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before="106"/>
              <w:ind w:left="14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before="106"/>
              <w:ind w:left="38"/>
              <w:rPr>
                <w:sz w:val="18"/>
              </w:rPr>
            </w:pPr>
            <w:r>
              <w:rPr>
                <w:sz w:val="18"/>
              </w:rPr>
              <w:t>道路附属物設置工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63" w:right="49"/>
              <w:jc w:val="center"/>
              <w:rPr>
                <w:sz w:val="18"/>
              </w:rPr>
            </w:pPr>
            <w:r>
              <w:rPr>
                <w:sz w:val="18"/>
              </w:rPr>
              <w:t>設置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1.02</w:t>
            </w:r>
          </w:p>
        </w:tc>
      </w:tr>
      <w:tr w:rsidR="004C3C74">
        <w:trPr>
          <w:trHeight w:val="280"/>
        </w:trPr>
        <w:tc>
          <w:tcPr>
            <w:tcW w:w="3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63" w:right="49"/>
              <w:jc w:val="center"/>
              <w:rPr>
                <w:sz w:val="18"/>
              </w:rPr>
            </w:pPr>
            <w:r>
              <w:rPr>
                <w:sz w:val="18"/>
              </w:rPr>
              <w:t>撤去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1.05</w:t>
            </w:r>
          </w:p>
        </w:tc>
      </w:tr>
      <w:tr w:rsidR="004C3C74">
        <w:trPr>
          <w:trHeight w:val="28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38"/>
              <w:rPr>
                <w:sz w:val="18"/>
              </w:rPr>
            </w:pPr>
            <w:r>
              <w:rPr>
                <w:sz w:val="18"/>
              </w:rPr>
              <w:t>法面工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1.02</w:t>
            </w:r>
          </w:p>
        </w:tc>
      </w:tr>
      <w:tr w:rsidR="004C3C74">
        <w:trPr>
          <w:trHeight w:val="28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38"/>
              <w:rPr>
                <w:sz w:val="18"/>
              </w:rPr>
            </w:pPr>
            <w:r>
              <w:rPr>
                <w:sz w:val="18"/>
              </w:rPr>
              <w:t>吹付枠工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1.03</w:t>
            </w:r>
          </w:p>
        </w:tc>
      </w:tr>
      <w:tr w:rsidR="004C3C74">
        <w:trPr>
          <w:trHeight w:val="28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38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鉄筋挿入工（ロックボルト工）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1.03</w:t>
            </w:r>
          </w:p>
        </w:tc>
      </w:tr>
      <w:tr w:rsidR="004C3C74">
        <w:trPr>
          <w:trHeight w:val="280"/>
        </w:trPr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before="105"/>
              <w:ind w:left="14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before="105"/>
              <w:ind w:left="38"/>
              <w:rPr>
                <w:sz w:val="18"/>
              </w:rPr>
            </w:pPr>
            <w:r>
              <w:rPr>
                <w:sz w:val="18"/>
              </w:rPr>
              <w:t>道路植栽工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63" w:right="49"/>
              <w:jc w:val="center"/>
              <w:rPr>
                <w:sz w:val="18"/>
              </w:rPr>
            </w:pPr>
            <w:r>
              <w:rPr>
                <w:sz w:val="18"/>
              </w:rPr>
              <w:t>植樹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1.05</w:t>
            </w:r>
          </w:p>
        </w:tc>
      </w:tr>
      <w:tr w:rsidR="004C3C74">
        <w:trPr>
          <w:trHeight w:val="280"/>
        </w:trPr>
        <w:tc>
          <w:tcPr>
            <w:tcW w:w="3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63" w:right="49"/>
              <w:jc w:val="center"/>
              <w:rPr>
                <w:sz w:val="18"/>
              </w:rPr>
            </w:pPr>
            <w:r>
              <w:rPr>
                <w:sz w:val="18"/>
              </w:rPr>
              <w:t>剪定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1.05</w:t>
            </w:r>
          </w:p>
        </w:tc>
      </w:tr>
      <w:tr w:rsidR="004C3C74">
        <w:trPr>
          <w:trHeight w:val="28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15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38"/>
              <w:rPr>
                <w:sz w:val="18"/>
              </w:rPr>
            </w:pPr>
            <w:r>
              <w:rPr>
                <w:sz w:val="18"/>
              </w:rPr>
              <w:t>公園植栽工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1.05</w:t>
            </w:r>
          </w:p>
        </w:tc>
      </w:tr>
      <w:tr w:rsidR="004C3C74">
        <w:trPr>
          <w:trHeight w:val="28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38"/>
              <w:rPr>
                <w:sz w:val="18"/>
              </w:rPr>
            </w:pPr>
            <w:r>
              <w:rPr>
                <w:sz w:val="18"/>
              </w:rPr>
              <w:t>橋梁用伸縮継手装置設置工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1.02</w:t>
            </w:r>
          </w:p>
        </w:tc>
      </w:tr>
      <w:tr w:rsidR="004C3C74">
        <w:trPr>
          <w:trHeight w:val="281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1" w:lineRule="exact"/>
              <w:ind w:right="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1" w:lineRule="exact"/>
              <w:ind w:left="38"/>
              <w:rPr>
                <w:sz w:val="18"/>
              </w:rPr>
            </w:pPr>
            <w:r>
              <w:rPr>
                <w:sz w:val="18"/>
              </w:rPr>
              <w:t>橋梁用埋設型伸縮継手装置設置工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1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1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1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1.04</w:t>
            </w:r>
          </w:p>
        </w:tc>
      </w:tr>
      <w:tr w:rsidR="004C3C74">
        <w:trPr>
          <w:trHeight w:val="28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18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38"/>
              <w:rPr>
                <w:sz w:val="18"/>
              </w:rPr>
            </w:pPr>
            <w:r>
              <w:rPr>
                <w:sz w:val="18"/>
              </w:rPr>
              <w:t>橋面防水工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1.02</w:t>
            </w:r>
          </w:p>
        </w:tc>
      </w:tr>
      <w:tr w:rsidR="004C3C74">
        <w:trPr>
          <w:trHeight w:val="28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19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38"/>
              <w:rPr>
                <w:sz w:val="18"/>
              </w:rPr>
            </w:pPr>
            <w:r>
              <w:rPr>
                <w:sz w:val="18"/>
              </w:rPr>
              <w:t>薄層カラー舗装工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</w:tr>
      <w:tr w:rsidR="004C3C74">
        <w:trPr>
          <w:trHeight w:val="28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38"/>
              <w:rPr>
                <w:sz w:val="18"/>
              </w:rPr>
            </w:pPr>
            <w:r>
              <w:rPr>
                <w:sz w:val="18"/>
              </w:rPr>
              <w:t>グルーピング工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</w:tr>
      <w:tr w:rsidR="004C3C74">
        <w:trPr>
          <w:trHeight w:val="28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38"/>
              <w:rPr>
                <w:sz w:val="18"/>
              </w:rPr>
            </w:pPr>
            <w:r>
              <w:rPr>
                <w:sz w:val="18"/>
              </w:rPr>
              <w:t>軟弱地盤処理工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1.02</w:t>
            </w:r>
          </w:p>
        </w:tc>
      </w:tr>
      <w:tr w:rsidR="004C3C74">
        <w:trPr>
          <w:trHeight w:val="280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left="38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コンクリート表面処理工（ウォータージェット工）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60" w:lineRule="exact"/>
              <w:ind w:right="2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1.01</w:t>
            </w:r>
          </w:p>
        </w:tc>
      </w:tr>
    </w:tbl>
    <w:p w:rsidR="004C3C74" w:rsidRDefault="004C3C74">
      <w:pPr>
        <w:spacing w:line="260" w:lineRule="exact"/>
        <w:jc w:val="right"/>
        <w:rPr>
          <w:sz w:val="18"/>
        </w:rPr>
        <w:sectPr w:rsidR="004C3C74">
          <w:pgSz w:w="11910" w:h="16840"/>
          <w:pgMar w:top="1380" w:right="1080" w:bottom="280" w:left="1180" w:header="720" w:footer="720" w:gutter="0"/>
          <w:cols w:space="720"/>
        </w:sectPr>
      </w:pPr>
    </w:p>
    <w:p w:rsidR="004C3C74" w:rsidRDefault="009F5E4D">
      <w:pPr>
        <w:spacing w:before="56"/>
        <w:ind w:right="633"/>
        <w:jc w:val="right"/>
        <w:rPr>
          <w:sz w:val="21"/>
        </w:rPr>
      </w:pPr>
      <w:r>
        <w:rPr>
          <w:sz w:val="21"/>
        </w:rPr>
        <w:t>別紙２</w:t>
      </w:r>
    </w:p>
    <w:p w:rsidR="004C3C74" w:rsidRDefault="004C3C74">
      <w:pPr>
        <w:pStyle w:val="a3"/>
        <w:rPr>
          <w:sz w:val="20"/>
        </w:rPr>
      </w:pPr>
    </w:p>
    <w:p w:rsidR="004C3C74" w:rsidRDefault="004C3C74">
      <w:pPr>
        <w:pStyle w:val="a3"/>
        <w:spacing w:before="3"/>
      </w:pPr>
    </w:p>
    <w:p w:rsidR="004C3C74" w:rsidRDefault="009F5E4D">
      <w:pPr>
        <w:pStyle w:val="1"/>
        <w:numPr>
          <w:ilvl w:val="0"/>
          <w:numId w:val="1"/>
        </w:numPr>
        <w:tabs>
          <w:tab w:val="left" w:pos="480"/>
        </w:tabs>
        <w:spacing w:before="67"/>
        <w:ind w:hanging="242"/>
      </w:pPr>
      <w:r>
        <w:rPr>
          <w:spacing w:val="-14"/>
        </w:rPr>
        <w:t>特記仕様書記載例</w:t>
      </w:r>
    </w:p>
    <w:p w:rsidR="004C3C74" w:rsidRDefault="004C3C74">
      <w:pPr>
        <w:pStyle w:val="a3"/>
        <w:rPr>
          <w:rFonts w:ascii="ＭＳ ゴシック"/>
          <w:sz w:val="20"/>
        </w:rPr>
      </w:pPr>
    </w:p>
    <w:p w:rsidR="004C3C74" w:rsidRDefault="00C94D86">
      <w:pPr>
        <w:pStyle w:val="a3"/>
        <w:spacing w:before="6"/>
        <w:rPr>
          <w:rFonts w:ascii="ＭＳ ゴシック"/>
          <w:sz w:val="18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175260</wp:posOffset>
                </wp:positionV>
                <wp:extent cx="5885815" cy="2018030"/>
                <wp:effectExtent l="0" t="0" r="0" b="0"/>
                <wp:wrapTopAndBottom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5815" cy="2018030"/>
                          <a:chOff x="1325" y="276"/>
                          <a:chExt cx="9269" cy="3178"/>
                        </a:xfrm>
                      </wpg:grpSpPr>
                      <wps:wsp>
                        <wps:cNvPr id="38" name="AutoShape 40"/>
                        <wps:cNvSpPr>
                          <a:spLocks/>
                        </wps:cNvSpPr>
                        <wps:spPr bwMode="auto">
                          <a:xfrm>
                            <a:off x="1324" y="276"/>
                            <a:ext cx="9269" cy="3178"/>
                          </a:xfrm>
                          <a:custGeom>
                            <a:avLst/>
                            <a:gdLst>
                              <a:gd name="T0" fmla="+- 0 10594 1325"/>
                              <a:gd name="T1" fmla="*/ T0 w 9269"/>
                              <a:gd name="T2" fmla="+- 0 276 276"/>
                              <a:gd name="T3" fmla="*/ 276 h 3178"/>
                              <a:gd name="T4" fmla="+- 0 1325 1325"/>
                              <a:gd name="T5" fmla="*/ T4 w 9269"/>
                              <a:gd name="T6" fmla="+- 0 276 276"/>
                              <a:gd name="T7" fmla="*/ 276 h 3178"/>
                              <a:gd name="T8" fmla="+- 0 1325 1325"/>
                              <a:gd name="T9" fmla="*/ T8 w 9269"/>
                              <a:gd name="T10" fmla="+- 0 3454 276"/>
                              <a:gd name="T11" fmla="*/ 3454 h 3178"/>
                              <a:gd name="T12" fmla="+- 0 10594 1325"/>
                              <a:gd name="T13" fmla="*/ T12 w 9269"/>
                              <a:gd name="T14" fmla="+- 0 3454 276"/>
                              <a:gd name="T15" fmla="*/ 3454 h 3178"/>
                              <a:gd name="T16" fmla="+- 0 10594 1325"/>
                              <a:gd name="T17" fmla="*/ T16 w 9269"/>
                              <a:gd name="T18" fmla="+- 0 3447 276"/>
                              <a:gd name="T19" fmla="*/ 3447 h 3178"/>
                              <a:gd name="T20" fmla="+- 0 1339 1325"/>
                              <a:gd name="T21" fmla="*/ T20 w 9269"/>
                              <a:gd name="T22" fmla="+- 0 3447 276"/>
                              <a:gd name="T23" fmla="*/ 3447 h 3178"/>
                              <a:gd name="T24" fmla="+- 0 1332 1325"/>
                              <a:gd name="T25" fmla="*/ T24 w 9269"/>
                              <a:gd name="T26" fmla="+- 0 3440 276"/>
                              <a:gd name="T27" fmla="*/ 3440 h 3178"/>
                              <a:gd name="T28" fmla="+- 0 1339 1325"/>
                              <a:gd name="T29" fmla="*/ T28 w 9269"/>
                              <a:gd name="T30" fmla="+- 0 3440 276"/>
                              <a:gd name="T31" fmla="*/ 3440 h 3178"/>
                              <a:gd name="T32" fmla="+- 0 1339 1325"/>
                              <a:gd name="T33" fmla="*/ T32 w 9269"/>
                              <a:gd name="T34" fmla="+- 0 291 276"/>
                              <a:gd name="T35" fmla="*/ 291 h 3178"/>
                              <a:gd name="T36" fmla="+- 0 1332 1325"/>
                              <a:gd name="T37" fmla="*/ T36 w 9269"/>
                              <a:gd name="T38" fmla="+- 0 291 276"/>
                              <a:gd name="T39" fmla="*/ 291 h 3178"/>
                              <a:gd name="T40" fmla="+- 0 1339 1325"/>
                              <a:gd name="T41" fmla="*/ T40 w 9269"/>
                              <a:gd name="T42" fmla="+- 0 284 276"/>
                              <a:gd name="T43" fmla="*/ 284 h 3178"/>
                              <a:gd name="T44" fmla="+- 0 10594 1325"/>
                              <a:gd name="T45" fmla="*/ T44 w 9269"/>
                              <a:gd name="T46" fmla="+- 0 284 276"/>
                              <a:gd name="T47" fmla="*/ 284 h 3178"/>
                              <a:gd name="T48" fmla="+- 0 10594 1325"/>
                              <a:gd name="T49" fmla="*/ T48 w 9269"/>
                              <a:gd name="T50" fmla="+- 0 276 276"/>
                              <a:gd name="T51" fmla="*/ 276 h 3178"/>
                              <a:gd name="T52" fmla="+- 0 1339 1325"/>
                              <a:gd name="T53" fmla="*/ T52 w 9269"/>
                              <a:gd name="T54" fmla="+- 0 3440 276"/>
                              <a:gd name="T55" fmla="*/ 3440 h 3178"/>
                              <a:gd name="T56" fmla="+- 0 1332 1325"/>
                              <a:gd name="T57" fmla="*/ T56 w 9269"/>
                              <a:gd name="T58" fmla="+- 0 3440 276"/>
                              <a:gd name="T59" fmla="*/ 3440 h 3178"/>
                              <a:gd name="T60" fmla="+- 0 1339 1325"/>
                              <a:gd name="T61" fmla="*/ T60 w 9269"/>
                              <a:gd name="T62" fmla="+- 0 3447 276"/>
                              <a:gd name="T63" fmla="*/ 3447 h 3178"/>
                              <a:gd name="T64" fmla="+- 0 1339 1325"/>
                              <a:gd name="T65" fmla="*/ T64 w 9269"/>
                              <a:gd name="T66" fmla="+- 0 3440 276"/>
                              <a:gd name="T67" fmla="*/ 3440 h 3178"/>
                              <a:gd name="T68" fmla="+- 0 10579 1325"/>
                              <a:gd name="T69" fmla="*/ T68 w 9269"/>
                              <a:gd name="T70" fmla="+- 0 3440 276"/>
                              <a:gd name="T71" fmla="*/ 3440 h 3178"/>
                              <a:gd name="T72" fmla="+- 0 1339 1325"/>
                              <a:gd name="T73" fmla="*/ T72 w 9269"/>
                              <a:gd name="T74" fmla="+- 0 3440 276"/>
                              <a:gd name="T75" fmla="*/ 3440 h 3178"/>
                              <a:gd name="T76" fmla="+- 0 1339 1325"/>
                              <a:gd name="T77" fmla="*/ T76 w 9269"/>
                              <a:gd name="T78" fmla="+- 0 3447 276"/>
                              <a:gd name="T79" fmla="*/ 3447 h 3178"/>
                              <a:gd name="T80" fmla="+- 0 10579 1325"/>
                              <a:gd name="T81" fmla="*/ T80 w 9269"/>
                              <a:gd name="T82" fmla="+- 0 3447 276"/>
                              <a:gd name="T83" fmla="*/ 3447 h 3178"/>
                              <a:gd name="T84" fmla="+- 0 10579 1325"/>
                              <a:gd name="T85" fmla="*/ T84 w 9269"/>
                              <a:gd name="T86" fmla="+- 0 3440 276"/>
                              <a:gd name="T87" fmla="*/ 3440 h 3178"/>
                              <a:gd name="T88" fmla="+- 0 10579 1325"/>
                              <a:gd name="T89" fmla="*/ T88 w 9269"/>
                              <a:gd name="T90" fmla="+- 0 284 276"/>
                              <a:gd name="T91" fmla="*/ 284 h 3178"/>
                              <a:gd name="T92" fmla="+- 0 10579 1325"/>
                              <a:gd name="T93" fmla="*/ T92 w 9269"/>
                              <a:gd name="T94" fmla="+- 0 3447 276"/>
                              <a:gd name="T95" fmla="*/ 3447 h 3178"/>
                              <a:gd name="T96" fmla="+- 0 10586 1325"/>
                              <a:gd name="T97" fmla="*/ T96 w 9269"/>
                              <a:gd name="T98" fmla="+- 0 3440 276"/>
                              <a:gd name="T99" fmla="*/ 3440 h 3178"/>
                              <a:gd name="T100" fmla="+- 0 10594 1325"/>
                              <a:gd name="T101" fmla="*/ T100 w 9269"/>
                              <a:gd name="T102" fmla="+- 0 3440 276"/>
                              <a:gd name="T103" fmla="*/ 3440 h 3178"/>
                              <a:gd name="T104" fmla="+- 0 10594 1325"/>
                              <a:gd name="T105" fmla="*/ T104 w 9269"/>
                              <a:gd name="T106" fmla="+- 0 291 276"/>
                              <a:gd name="T107" fmla="*/ 291 h 3178"/>
                              <a:gd name="T108" fmla="+- 0 10586 1325"/>
                              <a:gd name="T109" fmla="*/ T108 w 9269"/>
                              <a:gd name="T110" fmla="+- 0 291 276"/>
                              <a:gd name="T111" fmla="*/ 291 h 3178"/>
                              <a:gd name="T112" fmla="+- 0 10579 1325"/>
                              <a:gd name="T113" fmla="*/ T112 w 9269"/>
                              <a:gd name="T114" fmla="+- 0 284 276"/>
                              <a:gd name="T115" fmla="*/ 284 h 3178"/>
                              <a:gd name="T116" fmla="+- 0 10594 1325"/>
                              <a:gd name="T117" fmla="*/ T116 w 9269"/>
                              <a:gd name="T118" fmla="+- 0 3440 276"/>
                              <a:gd name="T119" fmla="*/ 3440 h 3178"/>
                              <a:gd name="T120" fmla="+- 0 10586 1325"/>
                              <a:gd name="T121" fmla="*/ T120 w 9269"/>
                              <a:gd name="T122" fmla="+- 0 3440 276"/>
                              <a:gd name="T123" fmla="*/ 3440 h 3178"/>
                              <a:gd name="T124" fmla="+- 0 10579 1325"/>
                              <a:gd name="T125" fmla="*/ T124 w 9269"/>
                              <a:gd name="T126" fmla="+- 0 3447 276"/>
                              <a:gd name="T127" fmla="*/ 3447 h 3178"/>
                              <a:gd name="T128" fmla="+- 0 10594 1325"/>
                              <a:gd name="T129" fmla="*/ T128 w 9269"/>
                              <a:gd name="T130" fmla="+- 0 3447 276"/>
                              <a:gd name="T131" fmla="*/ 3447 h 3178"/>
                              <a:gd name="T132" fmla="+- 0 10594 1325"/>
                              <a:gd name="T133" fmla="*/ T132 w 9269"/>
                              <a:gd name="T134" fmla="+- 0 3440 276"/>
                              <a:gd name="T135" fmla="*/ 3440 h 3178"/>
                              <a:gd name="T136" fmla="+- 0 1339 1325"/>
                              <a:gd name="T137" fmla="*/ T136 w 9269"/>
                              <a:gd name="T138" fmla="+- 0 284 276"/>
                              <a:gd name="T139" fmla="*/ 284 h 3178"/>
                              <a:gd name="T140" fmla="+- 0 1332 1325"/>
                              <a:gd name="T141" fmla="*/ T140 w 9269"/>
                              <a:gd name="T142" fmla="+- 0 291 276"/>
                              <a:gd name="T143" fmla="*/ 291 h 3178"/>
                              <a:gd name="T144" fmla="+- 0 1339 1325"/>
                              <a:gd name="T145" fmla="*/ T144 w 9269"/>
                              <a:gd name="T146" fmla="+- 0 291 276"/>
                              <a:gd name="T147" fmla="*/ 291 h 3178"/>
                              <a:gd name="T148" fmla="+- 0 1339 1325"/>
                              <a:gd name="T149" fmla="*/ T148 w 9269"/>
                              <a:gd name="T150" fmla="+- 0 284 276"/>
                              <a:gd name="T151" fmla="*/ 284 h 3178"/>
                              <a:gd name="T152" fmla="+- 0 10579 1325"/>
                              <a:gd name="T153" fmla="*/ T152 w 9269"/>
                              <a:gd name="T154" fmla="+- 0 284 276"/>
                              <a:gd name="T155" fmla="*/ 284 h 3178"/>
                              <a:gd name="T156" fmla="+- 0 1339 1325"/>
                              <a:gd name="T157" fmla="*/ T156 w 9269"/>
                              <a:gd name="T158" fmla="+- 0 284 276"/>
                              <a:gd name="T159" fmla="*/ 284 h 3178"/>
                              <a:gd name="T160" fmla="+- 0 1339 1325"/>
                              <a:gd name="T161" fmla="*/ T160 w 9269"/>
                              <a:gd name="T162" fmla="+- 0 291 276"/>
                              <a:gd name="T163" fmla="*/ 291 h 3178"/>
                              <a:gd name="T164" fmla="+- 0 10579 1325"/>
                              <a:gd name="T165" fmla="*/ T164 w 9269"/>
                              <a:gd name="T166" fmla="+- 0 291 276"/>
                              <a:gd name="T167" fmla="*/ 291 h 3178"/>
                              <a:gd name="T168" fmla="+- 0 10579 1325"/>
                              <a:gd name="T169" fmla="*/ T168 w 9269"/>
                              <a:gd name="T170" fmla="+- 0 284 276"/>
                              <a:gd name="T171" fmla="*/ 284 h 3178"/>
                              <a:gd name="T172" fmla="+- 0 10594 1325"/>
                              <a:gd name="T173" fmla="*/ T172 w 9269"/>
                              <a:gd name="T174" fmla="+- 0 284 276"/>
                              <a:gd name="T175" fmla="*/ 284 h 3178"/>
                              <a:gd name="T176" fmla="+- 0 10579 1325"/>
                              <a:gd name="T177" fmla="*/ T176 w 9269"/>
                              <a:gd name="T178" fmla="+- 0 284 276"/>
                              <a:gd name="T179" fmla="*/ 284 h 3178"/>
                              <a:gd name="T180" fmla="+- 0 10586 1325"/>
                              <a:gd name="T181" fmla="*/ T180 w 9269"/>
                              <a:gd name="T182" fmla="+- 0 291 276"/>
                              <a:gd name="T183" fmla="*/ 291 h 3178"/>
                              <a:gd name="T184" fmla="+- 0 10594 1325"/>
                              <a:gd name="T185" fmla="*/ T184 w 9269"/>
                              <a:gd name="T186" fmla="+- 0 291 276"/>
                              <a:gd name="T187" fmla="*/ 291 h 3178"/>
                              <a:gd name="T188" fmla="+- 0 10594 1325"/>
                              <a:gd name="T189" fmla="*/ T188 w 9269"/>
                              <a:gd name="T190" fmla="+- 0 284 276"/>
                              <a:gd name="T191" fmla="*/ 284 h 3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269" h="3178">
                                <a:moveTo>
                                  <a:pt x="9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8"/>
                                </a:lnTo>
                                <a:lnTo>
                                  <a:pt x="9269" y="3178"/>
                                </a:lnTo>
                                <a:lnTo>
                                  <a:pt x="9269" y="3171"/>
                                </a:lnTo>
                                <a:lnTo>
                                  <a:pt x="14" y="3171"/>
                                </a:lnTo>
                                <a:lnTo>
                                  <a:pt x="7" y="3164"/>
                                </a:lnTo>
                                <a:lnTo>
                                  <a:pt x="14" y="3164"/>
                                </a:lnTo>
                                <a:lnTo>
                                  <a:pt x="14" y="15"/>
                                </a:lnTo>
                                <a:lnTo>
                                  <a:pt x="7" y="15"/>
                                </a:lnTo>
                                <a:lnTo>
                                  <a:pt x="14" y="8"/>
                                </a:lnTo>
                                <a:lnTo>
                                  <a:pt x="9269" y="8"/>
                                </a:lnTo>
                                <a:lnTo>
                                  <a:pt x="9269" y="0"/>
                                </a:lnTo>
                                <a:close/>
                                <a:moveTo>
                                  <a:pt x="14" y="3164"/>
                                </a:moveTo>
                                <a:lnTo>
                                  <a:pt x="7" y="3164"/>
                                </a:lnTo>
                                <a:lnTo>
                                  <a:pt x="14" y="3171"/>
                                </a:lnTo>
                                <a:lnTo>
                                  <a:pt x="14" y="3164"/>
                                </a:lnTo>
                                <a:close/>
                                <a:moveTo>
                                  <a:pt x="9254" y="3164"/>
                                </a:moveTo>
                                <a:lnTo>
                                  <a:pt x="14" y="3164"/>
                                </a:lnTo>
                                <a:lnTo>
                                  <a:pt x="14" y="3171"/>
                                </a:lnTo>
                                <a:lnTo>
                                  <a:pt x="9254" y="3171"/>
                                </a:lnTo>
                                <a:lnTo>
                                  <a:pt x="9254" y="3164"/>
                                </a:lnTo>
                                <a:close/>
                                <a:moveTo>
                                  <a:pt x="9254" y="8"/>
                                </a:moveTo>
                                <a:lnTo>
                                  <a:pt x="9254" y="3171"/>
                                </a:lnTo>
                                <a:lnTo>
                                  <a:pt x="9261" y="3164"/>
                                </a:lnTo>
                                <a:lnTo>
                                  <a:pt x="9269" y="3164"/>
                                </a:lnTo>
                                <a:lnTo>
                                  <a:pt x="9269" y="15"/>
                                </a:lnTo>
                                <a:lnTo>
                                  <a:pt x="9261" y="15"/>
                                </a:lnTo>
                                <a:lnTo>
                                  <a:pt x="9254" y="8"/>
                                </a:lnTo>
                                <a:close/>
                                <a:moveTo>
                                  <a:pt x="9269" y="3164"/>
                                </a:moveTo>
                                <a:lnTo>
                                  <a:pt x="9261" y="3164"/>
                                </a:lnTo>
                                <a:lnTo>
                                  <a:pt x="9254" y="3171"/>
                                </a:lnTo>
                                <a:lnTo>
                                  <a:pt x="9269" y="3171"/>
                                </a:lnTo>
                                <a:lnTo>
                                  <a:pt x="9269" y="3164"/>
                                </a:lnTo>
                                <a:close/>
                                <a:moveTo>
                                  <a:pt x="14" y="8"/>
                                </a:moveTo>
                                <a:lnTo>
                                  <a:pt x="7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8"/>
                                </a:lnTo>
                                <a:close/>
                                <a:moveTo>
                                  <a:pt x="9254" y="8"/>
                                </a:moveTo>
                                <a:lnTo>
                                  <a:pt x="14" y="8"/>
                                </a:lnTo>
                                <a:lnTo>
                                  <a:pt x="14" y="15"/>
                                </a:lnTo>
                                <a:lnTo>
                                  <a:pt x="9254" y="15"/>
                                </a:lnTo>
                                <a:lnTo>
                                  <a:pt x="9254" y="8"/>
                                </a:lnTo>
                                <a:close/>
                                <a:moveTo>
                                  <a:pt x="9269" y="8"/>
                                </a:moveTo>
                                <a:lnTo>
                                  <a:pt x="9254" y="8"/>
                                </a:lnTo>
                                <a:lnTo>
                                  <a:pt x="9261" y="15"/>
                                </a:lnTo>
                                <a:lnTo>
                                  <a:pt x="9269" y="15"/>
                                </a:lnTo>
                                <a:lnTo>
                                  <a:pt x="926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324" y="276"/>
                            <a:ext cx="9269" cy="3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spacing w:before="6"/>
                                <w:rPr>
                                  <w:rFonts w:ascii="ＭＳ ゴシック"/>
                                  <w:sz w:val="17"/>
                                </w:rPr>
                              </w:pPr>
                            </w:p>
                            <w:p w:rsidR="009F5E4D" w:rsidRDefault="009F5E4D">
                              <w:pPr>
                                <w:spacing w:line="297" w:lineRule="auto"/>
                                <w:ind w:left="93" w:right="388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spacing w:val="-15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spacing w:val="-20"/>
                                  <w:lang w:eastAsia="ja-JP"/>
                                </w:rPr>
                                <w:t>週休２日制適用工事【現場閉所による週休２日工事】</w:t>
                              </w:r>
                              <w:r>
                                <w:rPr>
                                  <w:lang w:eastAsia="ja-JP"/>
                                </w:rPr>
                                <w:t xml:space="preserve">） </w:t>
                              </w:r>
                              <w:r>
                                <w:rPr>
                                  <w:spacing w:val="-15"/>
                                  <w:lang w:eastAsia="ja-JP"/>
                                </w:rPr>
                                <w:t>第○条 本工事は、週休２日制適用工事である。</w:t>
                              </w:r>
                            </w:p>
                            <w:p w:rsidR="009F5E4D" w:rsidRDefault="009F5E4D">
                              <w:pPr>
                                <w:spacing w:line="297" w:lineRule="auto"/>
                                <w:ind w:left="300" w:right="86" w:hanging="207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spacing w:val="-17"/>
                                  <w:lang w:eastAsia="ja-JP"/>
                                </w:rPr>
                                <w:t>２ 受注者は、現場閉所による週休２日工事として取り組むこと。なお、予定価格には４週８休達</w:t>
                              </w:r>
                              <w:r>
                                <w:rPr>
                                  <w:spacing w:val="-14"/>
                                  <w:lang w:eastAsia="ja-JP"/>
                                </w:rPr>
                                <w:t>成相当の経費を補正している。</w:t>
                              </w:r>
                            </w:p>
                            <w:p w:rsidR="009F5E4D" w:rsidRDefault="009F5E4D">
                              <w:pPr>
                                <w:spacing w:before="1" w:line="297" w:lineRule="auto"/>
                                <w:ind w:left="300" w:right="86" w:hanging="207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spacing w:val="-17"/>
                                  <w:lang w:eastAsia="ja-JP"/>
                                </w:rPr>
                                <w:t>３ 受注者が週休２日交替制工事を希望するときは、受発注者間で協議し週休２日交替制工事に変</w:t>
                              </w:r>
                              <w:r>
                                <w:rPr>
                                  <w:spacing w:val="-14"/>
                                  <w:lang w:eastAsia="ja-JP"/>
                                </w:rPr>
                                <w:t>更することができる。</w:t>
                              </w:r>
                            </w:p>
                            <w:p w:rsidR="009F5E4D" w:rsidRDefault="009F5E4D">
                              <w:pPr>
                                <w:spacing w:before="2" w:line="297" w:lineRule="auto"/>
                                <w:ind w:left="300" w:right="86" w:hanging="207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spacing w:val="-22"/>
                                  <w:lang w:eastAsia="ja-JP"/>
                                </w:rPr>
                                <w:t>４ 週休２日制の実施にあたっては、「週休２日制適用工事試行要領</w:t>
                              </w:r>
                              <w:r>
                                <w:rPr>
                                  <w:spacing w:val="-15"/>
                                  <w:lang w:eastAsia="ja-JP"/>
                                </w:rPr>
                                <w:t>（令和４年１０月版</w:t>
                              </w:r>
                              <w:r>
                                <w:rPr>
                                  <w:spacing w:val="-118"/>
                                  <w:lang w:eastAsia="ja-JP"/>
                                </w:rPr>
                                <w:t>）</w:t>
                              </w:r>
                              <w:r>
                                <w:rPr>
                                  <w:spacing w:val="-14"/>
                                  <w:lang w:eastAsia="ja-JP"/>
                                </w:rPr>
                                <w:t>」に基づ</w:t>
                              </w:r>
                              <w:r>
                                <w:rPr>
                                  <w:spacing w:val="-13"/>
                                  <w:lang w:eastAsia="ja-JP"/>
                                </w:rPr>
                                <w:t>き行うこと。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7" style="position:absolute;margin-left:66.25pt;margin-top:13.8pt;width:463.45pt;height:158.9pt;z-index:-251656192;mso-wrap-distance-left:0;mso-wrap-distance-right:0;mso-position-horizontal-relative:page" coordorigin="1325,276" coordsize="9269,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hd9QoAAKQ5AAAOAAAAZHJzL2Uyb0RvYy54bWzUW1uP28oNfi/Q/yDoscXGom6WjDgHyV6C&#10;Aml7gKP+AK0tX1DbciVtvGnR/15ypNFyZFGe5JwW6D6sZYua+chvyCFnNO9/ej0enK9FVe/L09KF&#10;d57rFKdVud6ftkv3b9nTXeI6dZOf1vmhPBVL91tRuz99+P3v3l/Oi8Ivd+VhXVQONnKqF5fz0t01&#10;zXkxm9WrXXHM63fluTjhzU1ZHfMGv1bb2brKL9j68TDzPS+eXcpqfa7KVVHX+OtDe9P9oNrfbIpV&#10;89fNpi4a57B0EVuj/lfq/zP9n314ny+2VX7e7VcdjPwHUBzz/Qk77Zt6yJvcean2V00d96uqrMtN&#10;825VHmflZrNfFUoH1Aa8gTafq/LlrHTZLi7bc28mNO3ATj/c7OovX3+unP166QZz1znlR+RIdesE&#10;CRnnct4uUOZzdf7l/HPVaoiXX8rV32u8PRvep+/bVth5vvy5XGN7+UtTKuO8bqojNYFqO6+Kg289&#10;B8Vr46zwxyhJogQi11nhPbRJ4gUdS6sdUknPQeDjfbo9j1sCV7vH7vHUj9P22QDmSoNZvmj7VVg7&#10;bKQYDrj6zab1r7PpL7v8XCiqarKXtimO/tamH9EGSsYJlTrUPcppo9bcouwOidVo+Ju2RJuEpk20&#10;QScski9WL3XzuSgVK/nXL3XT+sMarxTX6w5+hr6zOR7QNf5453gOeFEaOoqH7gEtB1ruDzMn85yL&#10;o7ofCPlaSDWGLDo9k9u+x0ALYUsksnM0o+hlvRQqzXHhyBiFheOlFSNYoQAr1kJTsNBL+pZkWMi7&#10;DSwcqn1jWSLAAtP2QRiFY/YCbnolNG4xMK0/QSVnIANfgmdSIMLjFEzBM1mYgMeZyCCW4JlUBGE4&#10;H7Uep0IJjVvPN8mAIEhHB5zP2ch80RNMMiR0PqdiCp3JBaLzx9FxMjJfcgjf5AI79sZs53MmlJBg&#10;O5MK2Xaci8yX/ALnBe5kErqAMzGBLjCpENEFnIsMDTwe4wKTCj+FMdMFnAiSGbdcYBIh8kpz+FtA&#10;CSSfwKmdW07CxmmQseF8xhsT7RZyHjIcSeN2C00a/GQ02IWcBJIZt1tokiAHk5DzkIWSQ4QmDxI4&#10;zsIEOJOFCXCciCyU/CEyiRCm1YjTIE9gkUmDyGrEicgiyRsikwjJVyNOw4SvRiYPoj9EnIkskvwh&#10;MpkQ0XEeJtDFJhGi7WJORRZLHhGbVGDHozNYzJlQQuM+EZtUyOg4F1ksuURsUiHZLuZMTNnOpAKd&#10;Yj4+wVKa/xbqYskp5iYXErw5p2IC3tzkQjTenJORzSW3mJtciOg4FVPoTC5kdJyMDHPr8VCM9ROP&#10;7Njx6MCbcyaU0PjAS0wqZGoTTkaWSH6RmFxI8BJOxRQ8k4sJeJyNDOeeceslJhnY82jylHAulJBg&#10;PZOMCXicjiyRHCM12RCmspRTIU9lqUmFDC7lZGSp5BepyYVEbcqZmKA2NalAeEk8mhennIwslRwj&#10;NbmQqE05ExPUgmdygfik6trjfGT4oDD4wDMZkSCCxwmZxGhSMoWRs4IYJQcBz6RFSEPB46TIeSh4&#10;Jisyy+BxYhCh5CMwKL0lhEbpPYHwuvQWJjcATksGcvENJi2CGwMtqPWzpezHACYlEywDZwURSr4C&#10;YNIijkTgpEyNxGEJLnozmEU4iFU4+JbeMqzDPaHuAFqMa+2t18skpmkps2cGV1lEb7kuxkdnYxhW&#10;43MRo0nMBNc+pwYxiv5yXZKPYxzW5CLGYVEuR0azLMelSSkyDgpzcTwapfnUeLwuzsczVjCrcxDL&#10;cxjW5+M1MASclgmnvq7Qx1eFwCzRQazRYVikjy9ugFmli6sbMCzTpUU1MMt0fE4ieVioSwB5EJsI&#10;3OHAVWSAnJIMxFodhsW6QLFZrYvrHDAs18WyCcyCHR+UTDgo2aWZxSjZJwbhdckueIlZs4NYtMOg&#10;ahcBckomANpW7WCW7SDW7TAo3KXswSjcJwbhsHCXOY7NOUWs3WFQvIsILd0kHrjJBEJOCi7eizPK&#10;oH6XSDbq9wmSh/W7PJ+YFTyIJTwMangRIedkCuFVBiZlDnPOSgZiGU/7oDwZERFyTiYQXtfxQjUF&#10;ZiGPW7lSrBmU8tI4NEr5CU9JrrIvqZ5KOCsZiMU8DKp5ESHnZAqhSclE7pVwVhCh6Cl2BT1MVPS4&#10;U77VO7/5Tm8Gr15P3W4wXjk5vdfhqd38c1nTbnyGJSnuxWcBbcVjEyhFW8eCMNqbhOdWwqg6CWN5&#10;ZdM01UxKPLITR6qUeGolTrUEiWMJYAOme0Mhw2zcSrxTFRNjG3FKdgkM5qhW4p2qmDDaiFMaSK1j&#10;+mYl3nEa2qkadqpiamPTOuUrBAbzDCvxTtXITlWay6l1nINtWqeJVYnbqUpr1CSOs5NN6zTlKHE7&#10;VSn+K3E7VSkYkzgGURswFBmVuJ2qFKZIHMOLTeu0DqjE7VSldTklbqcq0DIZydPylg0cjL/6ATt1&#10;1RKS6sE2OPXRCZdirCDRAkvbg6XSOkKBZYgCHaNoycAKEq0DKEiWYQo3IPQDlkpTidz2YKm0jlVU&#10;a1rpQCWk6sEyXIGOV2AZsFSFpXqwDFlAFU/7gKXSOmqBZdgCHbcAt+GsrKQjF1iGLtCxC+aWTOvo&#10;Bbh9ZAVJxy+wDGCgIxjgFotdD3p4m0GszWm6HKjCN0qH75JWroPvkj5TJ/ninDeUOulL57J02zfw&#10;dviKJaXidOdYfi2yUsk0lEO1EjgG1LuB2OGbwOHEBXGjgEnpe/rzrBprZfTLctiYvq0/W7G+z++S&#10;1OFdt6U/2zZpNRrxYYvTcu2ADwBL2pYZ3Yz+HDRnJ9dHVt2K/mxbazu9IdRpoN8c1S3oz4HpLMU0&#10;q7qV1aGsCzVa3niWNH6T0E9zbexNeIORnrkrU8tgU5/WiBTf/VMSXLl9U61e7gZe1re9ZI9S92mh&#10;m6ZYUux7gHRx+yZpzDWvIGvog5F4Y1hji21KdFOuo1SrrbubslQ3WTC1ZGPZm6AfWzf57fu3l7wy&#10;q6zfICJIqn1PdLlBwqBHGwoGrEkghZZ1D0YMugGyH/e2cj8wovQjkjo9Bi2oFdGfvZNYDv5uJN1U&#10;qZMbdqsHEc65lAao5ZA+H6A0gr1tX5eH/fppfzhQFlBX2+f7Q+V8zemYivrrJkZD7KBWVk4lPabn&#10;TXocX/XvUg566V8dO/lXiluJ3ic/vXuKk/ld+BRGd+ncS+48SD+lsRem4cPTvykZgXCx26/XxenL&#10;/lToIzAQ2h2H6A7jtIdX1CEYlfBEWFoovX5ASTzzclqryXFX5OvH7rrJ94f2emYiVkZGtfWnMgQe&#10;9WjPTbTnPJ7L9Tc8Q1GV7fEfPK6EF7uy+qfrXPDoz9Kt//GSV4XrHP50wnMgKW4sYRLVqC9hNKcN&#10;54rfeeZ38tMKm1q6jYuLY3R537Tni17O1X67w55A2eJU0hmQzZ6OWCh8LaruCx5F+V+dScEstz2T&#10;ktFo+VS+Ou26EDuS4jSv+LtG3h1OcU7l/Q7X/4qPVVVeiBy0VZvnsUdbLf6bZ1bOVXtmxaGLpUsZ&#10;uTKwPr9C3teJ0Bjs3YUSYeMHlRrTL6P+46WPyWMS3oV+/HgXeg8Pdx+f7sO7+AlLnIfg4f7+AUz/&#10;Ia/89f4z7TZP6u86NjCnaGMK6qacQn38v4eE477BQ4KH/XHpJn1wzBe/WXxoXp9f1Rk4NZppMH9n&#10;xOijRR8p8KKNEnjxG0YIdYYNjwKqaNcdW6Szhvy7iihvhys//AcAAP//AwBQSwMEFAAGAAgAAAAh&#10;AC9KLi3hAAAACwEAAA8AAABkcnMvZG93bnJldi54bWxMj01Lw0AQhu+C/2EZwZvdfFaN2ZRS1FMR&#10;bAXxNk2mSWh2NmS3Sfrv3Z70+DIP7/tMvpp1J0YabGtYQbgIQBCXpmq5VvC1f3t4AmEdcoWdYVJw&#10;IQur4vYmx6wyE3/SuHO18CVsM1TQONdnUtqyIY12YXpifzuaQaPzcahlNeDky3UnoyBYSo0t+4UG&#10;e9o0VJ52Z63gfcJpHYev4/Z03Fx+9unH9zYkpe7v5vULCEez+4Phqu/VofBOB3PmyorO5zhKPaog&#10;elyCuAJB+pyAOCiIkzQBWeTy/w/FLwAAAP//AwBQSwECLQAUAAYACAAAACEAtoM4kv4AAADhAQAA&#10;EwAAAAAAAAAAAAAAAAAAAAAAW0NvbnRlbnRfVHlwZXNdLnhtbFBLAQItABQABgAIAAAAIQA4/SH/&#10;1gAAAJQBAAALAAAAAAAAAAAAAAAAAC8BAABfcmVscy8ucmVsc1BLAQItABQABgAIAAAAIQDvIihd&#10;9QoAAKQ5AAAOAAAAAAAAAAAAAAAAAC4CAABkcnMvZTJvRG9jLnhtbFBLAQItABQABgAIAAAAIQAv&#10;Si4t4QAAAAsBAAAPAAAAAAAAAAAAAAAAAE8NAABkcnMvZG93bnJldi54bWxQSwUGAAAAAAQABADz&#10;AAAAXQ4AAAAA&#10;">
                <v:shape id="AutoShape 40" o:spid="_x0000_s1028" style="position:absolute;left:1324;top:276;width:9269;height:3178;visibility:visible;mso-wrap-style:square;v-text-anchor:top" coordsize="9269,3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670wgAAANsAAAAPAAAAZHJzL2Rvd25yZXYueG1sRE/LasJA&#10;FN0X/IfhCu7qpBUfREeRlIAbpVqp22vmmqRm7sTMqPHvOwvB5eG8Z4vWVOJGjSstK/joRyCIM6tL&#10;zhXsf9L3CQjnkTVWlknBgxws5p23Gcba3nlLt53PRQhhF6OCwvs6ltJlBRl0fVsTB+5kG4M+wCaX&#10;usF7CDeV/IyikTRYcmgosKakoOy8uxoF9XE5Of9dvg/732T9tRpv0mGiU6V63XY5BeGp9S/x073S&#10;CgZhbPgSfoCc/wMAAP//AwBQSwECLQAUAAYACAAAACEA2+H2y+4AAACFAQAAEwAAAAAAAAAAAAAA&#10;AAAAAAAAW0NvbnRlbnRfVHlwZXNdLnhtbFBLAQItABQABgAIAAAAIQBa9CxbvwAAABUBAAALAAAA&#10;AAAAAAAAAAAAAB8BAABfcmVscy8ucmVsc1BLAQItABQABgAIAAAAIQA0K670wgAAANsAAAAPAAAA&#10;AAAAAAAAAAAAAAcCAABkcnMvZG93bnJldi54bWxQSwUGAAAAAAMAAwC3AAAA9gIAAAAA&#10;" path="m9269,l,,,3178r9269,l9269,3171r-9255,l7,3164r7,l14,15r-7,l14,8r9255,l9269,xm14,3164r-7,l14,3171r,-7xm9254,3164r-9240,l14,3171r9240,l9254,3164xm9254,8r,3163l9261,3164r8,l9269,15r-8,l9254,8xm9269,3164r-8,l9254,3171r15,l9269,3164xm14,8l7,15r7,l14,8xm9254,8l14,8r,7l9254,15r,-7xm9269,8r-15,l9261,15r8,l9269,8xe" fillcolor="black" stroked="f">
                  <v:path arrowok="t" o:connecttype="custom" o:connectlocs="9269,276;0,276;0,3454;9269,3454;9269,3447;14,3447;7,3440;14,3440;14,291;7,291;14,284;9269,284;9269,276;14,3440;7,3440;14,3447;14,3440;9254,3440;14,3440;14,3447;9254,3447;9254,3440;9254,284;9254,3447;9261,3440;9269,3440;9269,291;9261,291;9254,284;9269,3440;9261,3440;9254,3447;9269,3447;9269,3440;14,284;7,291;14,291;14,284;9254,284;14,284;14,291;9254,291;9254,284;9269,284;9254,284;9261,291;9269,291;9269,284" o:connectangles="0,0,0,0,0,0,0,0,0,0,0,0,0,0,0,0,0,0,0,0,0,0,0,0,0,0,0,0,0,0,0,0,0,0,0,0,0,0,0,0,0,0,0,0,0,0,0,0"/>
                </v:shape>
                <v:shape id="Text Box 39" o:spid="_x0000_s1029" type="#_x0000_t202" style="position:absolute;left:1324;top:276;width:9269;height: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9F5E4D" w:rsidRDefault="009F5E4D">
                        <w:pPr>
                          <w:spacing w:before="6"/>
                          <w:rPr>
                            <w:rFonts w:ascii="ＭＳ ゴシック"/>
                            <w:sz w:val="17"/>
                          </w:rPr>
                        </w:pPr>
                      </w:p>
                      <w:p w:rsidR="009F5E4D" w:rsidRDefault="009F5E4D">
                        <w:pPr>
                          <w:spacing w:line="297" w:lineRule="auto"/>
                          <w:ind w:left="93" w:right="3883"/>
                          <w:rPr>
                            <w:lang w:eastAsia="ja-JP"/>
                          </w:rPr>
                        </w:pPr>
                        <w:r>
                          <w:rPr>
                            <w:spacing w:val="-15"/>
                            <w:lang w:eastAsia="ja-JP"/>
                          </w:rPr>
                          <w:t>（</w:t>
                        </w:r>
                        <w:r>
                          <w:rPr>
                            <w:spacing w:val="-20"/>
                            <w:lang w:eastAsia="ja-JP"/>
                          </w:rPr>
                          <w:t>週休２日制適用工事【現場閉所による週休２日工事】</w:t>
                        </w:r>
                        <w:r>
                          <w:rPr>
                            <w:lang w:eastAsia="ja-JP"/>
                          </w:rPr>
                          <w:t xml:space="preserve">） </w:t>
                        </w:r>
                        <w:r>
                          <w:rPr>
                            <w:spacing w:val="-15"/>
                            <w:lang w:eastAsia="ja-JP"/>
                          </w:rPr>
                          <w:t>第○条 本工事は、週休２日制適用工事である。</w:t>
                        </w:r>
                      </w:p>
                      <w:p w:rsidR="009F5E4D" w:rsidRDefault="009F5E4D">
                        <w:pPr>
                          <w:spacing w:line="297" w:lineRule="auto"/>
                          <w:ind w:left="300" w:right="86" w:hanging="207"/>
                          <w:rPr>
                            <w:lang w:eastAsia="ja-JP"/>
                          </w:rPr>
                        </w:pPr>
                        <w:r>
                          <w:rPr>
                            <w:spacing w:val="-17"/>
                            <w:lang w:eastAsia="ja-JP"/>
                          </w:rPr>
                          <w:t>２ 受注者は、現場閉所による週休２日工事として取り組むこと。なお、予定価格には４週８休達</w:t>
                        </w:r>
                        <w:r>
                          <w:rPr>
                            <w:spacing w:val="-14"/>
                            <w:lang w:eastAsia="ja-JP"/>
                          </w:rPr>
                          <w:t>成相当の経費を補正している。</w:t>
                        </w:r>
                      </w:p>
                      <w:p w:rsidR="009F5E4D" w:rsidRDefault="009F5E4D">
                        <w:pPr>
                          <w:spacing w:before="1" w:line="297" w:lineRule="auto"/>
                          <w:ind w:left="300" w:right="86" w:hanging="207"/>
                          <w:rPr>
                            <w:lang w:eastAsia="ja-JP"/>
                          </w:rPr>
                        </w:pPr>
                        <w:r>
                          <w:rPr>
                            <w:spacing w:val="-17"/>
                            <w:lang w:eastAsia="ja-JP"/>
                          </w:rPr>
                          <w:t>３ 受注者が週休２日交替制工事を希望するときは、受発注者間で協議し週休２日交替制工事に変</w:t>
                        </w:r>
                        <w:r>
                          <w:rPr>
                            <w:spacing w:val="-14"/>
                            <w:lang w:eastAsia="ja-JP"/>
                          </w:rPr>
                          <w:t>更することができる。</w:t>
                        </w:r>
                      </w:p>
                      <w:p w:rsidR="009F5E4D" w:rsidRDefault="009F5E4D">
                        <w:pPr>
                          <w:spacing w:before="2" w:line="297" w:lineRule="auto"/>
                          <w:ind w:left="300" w:right="86" w:hanging="207"/>
                          <w:rPr>
                            <w:lang w:eastAsia="ja-JP"/>
                          </w:rPr>
                        </w:pPr>
                        <w:r>
                          <w:rPr>
                            <w:spacing w:val="-22"/>
                            <w:lang w:eastAsia="ja-JP"/>
                          </w:rPr>
                          <w:t>４ 週休２日制の実施にあたっては、「週休２日制適用工事試行要領</w:t>
                        </w:r>
                        <w:r>
                          <w:rPr>
                            <w:spacing w:val="-15"/>
                            <w:lang w:eastAsia="ja-JP"/>
                          </w:rPr>
                          <w:t>（令和４年１０月版</w:t>
                        </w:r>
                        <w:r>
                          <w:rPr>
                            <w:spacing w:val="-118"/>
                            <w:lang w:eastAsia="ja-JP"/>
                          </w:rPr>
                          <w:t>）</w:t>
                        </w:r>
                        <w:r>
                          <w:rPr>
                            <w:spacing w:val="-14"/>
                            <w:lang w:eastAsia="ja-JP"/>
                          </w:rPr>
                          <w:t>」に基づ</w:t>
                        </w:r>
                        <w:r>
                          <w:rPr>
                            <w:spacing w:val="-13"/>
                            <w:lang w:eastAsia="ja-JP"/>
                          </w:rPr>
                          <w:t>き行うこと。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C3C74" w:rsidRDefault="004C3C74">
      <w:pPr>
        <w:pStyle w:val="a3"/>
        <w:rPr>
          <w:rFonts w:ascii="ＭＳ ゴシック"/>
          <w:sz w:val="20"/>
        </w:rPr>
      </w:pPr>
    </w:p>
    <w:p w:rsidR="004C3C74" w:rsidRDefault="004C3C74">
      <w:pPr>
        <w:pStyle w:val="a3"/>
        <w:rPr>
          <w:rFonts w:ascii="ＭＳ ゴシック"/>
          <w:sz w:val="20"/>
        </w:rPr>
      </w:pPr>
    </w:p>
    <w:p w:rsidR="004C3C74" w:rsidRDefault="00C94D86">
      <w:pPr>
        <w:pStyle w:val="a3"/>
        <w:spacing w:before="6"/>
        <w:rPr>
          <w:rFonts w:ascii="ＭＳ ゴシック"/>
          <w:sz w:val="28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256540</wp:posOffset>
                </wp:positionV>
                <wp:extent cx="5887720" cy="1727200"/>
                <wp:effectExtent l="0" t="0" r="0" b="0"/>
                <wp:wrapTopAndBottom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7720" cy="1727200"/>
                          <a:chOff x="1296" y="404"/>
                          <a:chExt cx="9272" cy="2720"/>
                        </a:xfrm>
                      </wpg:grpSpPr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1296" y="404"/>
                            <a:ext cx="9272" cy="2720"/>
                          </a:xfrm>
                          <a:custGeom>
                            <a:avLst/>
                            <a:gdLst>
                              <a:gd name="T0" fmla="+- 0 10567 1296"/>
                              <a:gd name="T1" fmla="*/ T0 w 9272"/>
                              <a:gd name="T2" fmla="+- 0 404 404"/>
                              <a:gd name="T3" fmla="*/ 404 h 2720"/>
                              <a:gd name="T4" fmla="+- 0 1296 1296"/>
                              <a:gd name="T5" fmla="*/ T4 w 9272"/>
                              <a:gd name="T6" fmla="+- 0 404 404"/>
                              <a:gd name="T7" fmla="*/ 404 h 2720"/>
                              <a:gd name="T8" fmla="+- 0 1296 1296"/>
                              <a:gd name="T9" fmla="*/ T8 w 9272"/>
                              <a:gd name="T10" fmla="+- 0 3123 404"/>
                              <a:gd name="T11" fmla="*/ 3123 h 2720"/>
                              <a:gd name="T12" fmla="+- 0 10567 1296"/>
                              <a:gd name="T13" fmla="*/ T12 w 9272"/>
                              <a:gd name="T14" fmla="+- 0 3123 404"/>
                              <a:gd name="T15" fmla="*/ 3123 h 2720"/>
                              <a:gd name="T16" fmla="+- 0 10567 1296"/>
                              <a:gd name="T17" fmla="*/ T16 w 9272"/>
                              <a:gd name="T18" fmla="+- 0 3116 404"/>
                              <a:gd name="T19" fmla="*/ 3116 h 2720"/>
                              <a:gd name="T20" fmla="+- 0 1313 1296"/>
                              <a:gd name="T21" fmla="*/ T20 w 9272"/>
                              <a:gd name="T22" fmla="+- 0 3116 404"/>
                              <a:gd name="T23" fmla="*/ 3116 h 2720"/>
                              <a:gd name="T24" fmla="+- 0 1303 1296"/>
                              <a:gd name="T25" fmla="*/ T24 w 9272"/>
                              <a:gd name="T26" fmla="+- 0 3109 404"/>
                              <a:gd name="T27" fmla="*/ 3109 h 2720"/>
                              <a:gd name="T28" fmla="+- 0 1313 1296"/>
                              <a:gd name="T29" fmla="*/ T28 w 9272"/>
                              <a:gd name="T30" fmla="+- 0 3109 404"/>
                              <a:gd name="T31" fmla="*/ 3109 h 2720"/>
                              <a:gd name="T32" fmla="+- 0 1313 1296"/>
                              <a:gd name="T33" fmla="*/ T32 w 9272"/>
                              <a:gd name="T34" fmla="+- 0 418 404"/>
                              <a:gd name="T35" fmla="*/ 418 h 2720"/>
                              <a:gd name="T36" fmla="+- 0 1303 1296"/>
                              <a:gd name="T37" fmla="*/ T36 w 9272"/>
                              <a:gd name="T38" fmla="+- 0 418 404"/>
                              <a:gd name="T39" fmla="*/ 418 h 2720"/>
                              <a:gd name="T40" fmla="+- 0 1313 1296"/>
                              <a:gd name="T41" fmla="*/ T40 w 9272"/>
                              <a:gd name="T42" fmla="+- 0 411 404"/>
                              <a:gd name="T43" fmla="*/ 411 h 2720"/>
                              <a:gd name="T44" fmla="+- 0 10567 1296"/>
                              <a:gd name="T45" fmla="*/ T44 w 9272"/>
                              <a:gd name="T46" fmla="+- 0 411 404"/>
                              <a:gd name="T47" fmla="*/ 411 h 2720"/>
                              <a:gd name="T48" fmla="+- 0 10567 1296"/>
                              <a:gd name="T49" fmla="*/ T48 w 9272"/>
                              <a:gd name="T50" fmla="+- 0 404 404"/>
                              <a:gd name="T51" fmla="*/ 404 h 2720"/>
                              <a:gd name="T52" fmla="+- 0 1313 1296"/>
                              <a:gd name="T53" fmla="*/ T52 w 9272"/>
                              <a:gd name="T54" fmla="+- 0 3109 404"/>
                              <a:gd name="T55" fmla="*/ 3109 h 2720"/>
                              <a:gd name="T56" fmla="+- 0 1303 1296"/>
                              <a:gd name="T57" fmla="*/ T56 w 9272"/>
                              <a:gd name="T58" fmla="+- 0 3109 404"/>
                              <a:gd name="T59" fmla="*/ 3109 h 2720"/>
                              <a:gd name="T60" fmla="+- 0 1313 1296"/>
                              <a:gd name="T61" fmla="*/ T60 w 9272"/>
                              <a:gd name="T62" fmla="+- 0 3116 404"/>
                              <a:gd name="T63" fmla="*/ 3116 h 2720"/>
                              <a:gd name="T64" fmla="+- 0 1313 1296"/>
                              <a:gd name="T65" fmla="*/ T64 w 9272"/>
                              <a:gd name="T66" fmla="+- 0 3109 404"/>
                              <a:gd name="T67" fmla="*/ 3109 h 2720"/>
                              <a:gd name="T68" fmla="+- 0 10553 1296"/>
                              <a:gd name="T69" fmla="*/ T68 w 9272"/>
                              <a:gd name="T70" fmla="+- 0 3109 404"/>
                              <a:gd name="T71" fmla="*/ 3109 h 2720"/>
                              <a:gd name="T72" fmla="+- 0 1313 1296"/>
                              <a:gd name="T73" fmla="*/ T72 w 9272"/>
                              <a:gd name="T74" fmla="+- 0 3109 404"/>
                              <a:gd name="T75" fmla="*/ 3109 h 2720"/>
                              <a:gd name="T76" fmla="+- 0 1313 1296"/>
                              <a:gd name="T77" fmla="*/ T76 w 9272"/>
                              <a:gd name="T78" fmla="+- 0 3116 404"/>
                              <a:gd name="T79" fmla="*/ 3116 h 2720"/>
                              <a:gd name="T80" fmla="+- 0 10553 1296"/>
                              <a:gd name="T81" fmla="*/ T80 w 9272"/>
                              <a:gd name="T82" fmla="+- 0 3116 404"/>
                              <a:gd name="T83" fmla="*/ 3116 h 2720"/>
                              <a:gd name="T84" fmla="+- 0 10553 1296"/>
                              <a:gd name="T85" fmla="*/ T84 w 9272"/>
                              <a:gd name="T86" fmla="+- 0 3109 404"/>
                              <a:gd name="T87" fmla="*/ 3109 h 2720"/>
                              <a:gd name="T88" fmla="+- 0 10553 1296"/>
                              <a:gd name="T89" fmla="*/ T88 w 9272"/>
                              <a:gd name="T90" fmla="+- 0 411 404"/>
                              <a:gd name="T91" fmla="*/ 411 h 2720"/>
                              <a:gd name="T92" fmla="+- 0 10553 1296"/>
                              <a:gd name="T93" fmla="*/ T92 w 9272"/>
                              <a:gd name="T94" fmla="+- 0 3116 404"/>
                              <a:gd name="T95" fmla="*/ 3116 h 2720"/>
                              <a:gd name="T96" fmla="+- 0 10560 1296"/>
                              <a:gd name="T97" fmla="*/ T96 w 9272"/>
                              <a:gd name="T98" fmla="+- 0 3109 404"/>
                              <a:gd name="T99" fmla="*/ 3109 h 2720"/>
                              <a:gd name="T100" fmla="+- 0 10567 1296"/>
                              <a:gd name="T101" fmla="*/ T100 w 9272"/>
                              <a:gd name="T102" fmla="+- 0 3109 404"/>
                              <a:gd name="T103" fmla="*/ 3109 h 2720"/>
                              <a:gd name="T104" fmla="+- 0 10567 1296"/>
                              <a:gd name="T105" fmla="*/ T104 w 9272"/>
                              <a:gd name="T106" fmla="+- 0 418 404"/>
                              <a:gd name="T107" fmla="*/ 418 h 2720"/>
                              <a:gd name="T108" fmla="+- 0 10560 1296"/>
                              <a:gd name="T109" fmla="*/ T108 w 9272"/>
                              <a:gd name="T110" fmla="+- 0 418 404"/>
                              <a:gd name="T111" fmla="*/ 418 h 2720"/>
                              <a:gd name="T112" fmla="+- 0 10553 1296"/>
                              <a:gd name="T113" fmla="*/ T112 w 9272"/>
                              <a:gd name="T114" fmla="+- 0 411 404"/>
                              <a:gd name="T115" fmla="*/ 411 h 2720"/>
                              <a:gd name="T116" fmla="+- 0 10567 1296"/>
                              <a:gd name="T117" fmla="*/ T116 w 9272"/>
                              <a:gd name="T118" fmla="+- 0 3109 404"/>
                              <a:gd name="T119" fmla="*/ 3109 h 2720"/>
                              <a:gd name="T120" fmla="+- 0 10560 1296"/>
                              <a:gd name="T121" fmla="*/ T120 w 9272"/>
                              <a:gd name="T122" fmla="+- 0 3109 404"/>
                              <a:gd name="T123" fmla="*/ 3109 h 2720"/>
                              <a:gd name="T124" fmla="+- 0 10553 1296"/>
                              <a:gd name="T125" fmla="*/ T124 w 9272"/>
                              <a:gd name="T126" fmla="+- 0 3116 404"/>
                              <a:gd name="T127" fmla="*/ 3116 h 2720"/>
                              <a:gd name="T128" fmla="+- 0 10567 1296"/>
                              <a:gd name="T129" fmla="*/ T128 w 9272"/>
                              <a:gd name="T130" fmla="+- 0 3116 404"/>
                              <a:gd name="T131" fmla="*/ 3116 h 2720"/>
                              <a:gd name="T132" fmla="+- 0 10567 1296"/>
                              <a:gd name="T133" fmla="*/ T132 w 9272"/>
                              <a:gd name="T134" fmla="+- 0 3109 404"/>
                              <a:gd name="T135" fmla="*/ 3109 h 2720"/>
                              <a:gd name="T136" fmla="+- 0 1313 1296"/>
                              <a:gd name="T137" fmla="*/ T136 w 9272"/>
                              <a:gd name="T138" fmla="+- 0 411 404"/>
                              <a:gd name="T139" fmla="*/ 411 h 2720"/>
                              <a:gd name="T140" fmla="+- 0 1303 1296"/>
                              <a:gd name="T141" fmla="*/ T140 w 9272"/>
                              <a:gd name="T142" fmla="+- 0 418 404"/>
                              <a:gd name="T143" fmla="*/ 418 h 2720"/>
                              <a:gd name="T144" fmla="+- 0 1313 1296"/>
                              <a:gd name="T145" fmla="*/ T144 w 9272"/>
                              <a:gd name="T146" fmla="+- 0 418 404"/>
                              <a:gd name="T147" fmla="*/ 418 h 2720"/>
                              <a:gd name="T148" fmla="+- 0 1313 1296"/>
                              <a:gd name="T149" fmla="*/ T148 w 9272"/>
                              <a:gd name="T150" fmla="+- 0 411 404"/>
                              <a:gd name="T151" fmla="*/ 411 h 2720"/>
                              <a:gd name="T152" fmla="+- 0 10553 1296"/>
                              <a:gd name="T153" fmla="*/ T152 w 9272"/>
                              <a:gd name="T154" fmla="+- 0 411 404"/>
                              <a:gd name="T155" fmla="*/ 411 h 2720"/>
                              <a:gd name="T156" fmla="+- 0 1313 1296"/>
                              <a:gd name="T157" fmla="*/ T156 w 9272"/>
                              <a:gd name="T158" fmla="+- 0 411 404"/>
                              <a:gd name="T159" fmla="*/ 411 h 2720"/>
                              <a:gd name="T160" fmla="+- 0 1313 1296"/>
                              <a:gd name="T161" fmla="*/ T160 w 9272"/>
                              <a:gd name="T162" fmla="+- 0 418 404"/>
                              <a:gd name="T163" fmla="*/ 418 h 2720"/>
                              <a:gd name="T164" fmla="+- 0 10553 1296"/>
                              <a:gd name="T165" fmla="*/ T164 w 9272"/>
                              <a:gd name="T166" fmla="+- 0 418 404"/>
                              <a:gd name="T167" fmla="*/ 418 h 2720"/>
                              <a:gd name="T168" fmla="+- 0 10553 1296"/>
                              <a:gd name="T169" fmla="*/ T168 w 9272"/>
                              <a:gd name="T170" fmla="+- 0 411 404"/>
                              <a:gd name="T171" fmla="*/ 411 h 2720"/>
                              <a:gd name="T172" fmla="+- 0 10567 1296"/>
                              <a:gd name="T173" fmla="*/ T172 w 9272"/>
                              <a:gd name="T174" fmla="+- 0 411 404"/>
                              <a:gd name="T175" fmla="*/ 411 h 2720"/>
                              <a:gd name="T176" fmla="+- 0 10553 1296"/>
                              <a:gd name="T177" fmla="*/ T176 w 9272"/>
                              <a:gd name="T178" fmla="+- 0 411 404"/>
                              <a:gd name="T179" fmla="*/ 411 h 2720"/>
                              <a:gd name="T180" fmla="+- 0 10560 1296"/>
                              <a:gd name="T181" fmla="*/ T180 w 9272"/>
                              <a:gd name="T182" fmla="+- 0 418 404"/>
                              <a:gd name="T183" fmla="*/ 418 h 2720"/>
                              <a:gd name="T184" fmla="+- 0 10567 1296"/>
                              <a:gd name="T185" fmla="*/ T184 w 9272"/>
                              <a:gd name="T186" fmla="+- 0 418 404"/>
                              <a:gd name="T187" fmla="*/ 418 h 2720"/>
                              <a:gd name="T188" fmla="+- 0 10567 1296"/>
                              <a:gd name="T189" fmla="*/ T188 w 9272"/>
                              <a:gd name="T190" fmla="+- 0 411 404"/>
                              <a:gd name="T191" fmla="*/ 411 h 2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272" h="2720">
                                <a:moveTo>
                                  <a:pt x="9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9"/>
                                </a:lnTo>
                                <a:lnTo>
                                  <a:pt x="9271" y="2719"/>
                                </a:lnTo>
                                <a:lnTo>
                                  <a:pt x="9271" y="2712"/>
                                </a:lnTo>
                                <a:lnTo>
                                  <a:pt x="17" y="2712"/>
                                </a:lnTo>
                                <a:lnTo>
                                  <a:pt x="7" y="2705"/>
                                </a:lnTo>
                                <a:lnTo>
                                  <a:pt x="17" y="2705"/>
                                </a:lnTo>
                                <a:lnTo>
                                  <a:pt x="17" y="14"/>
                                </a:lnTo>
                                <a:lnTo>
                                  <a:pt x="7" y="14"/>
                                </a:lnTo>
                                <a:lnTo>
                                  <a:pt x="17" y="7"/>
                                </a:lnTo>
                                <a:lnTo>
                                  <a:pt x="9271" y="7"/>
                                </a:lnTo>
                                <a:lnTo>
                                  <a:pt x="9271" y="0"/>
                                </a:lnTo>
                                <a:close/>
                                <a:moveTo>
                                  <a:pt x="17" y="2705"/>
                                </a:moveTo>
                                <a:lnTo>
                                  <a:pt x="7" y="2705"/>
                                </a:lnTo>
                                <a:lnTo>
                                  <a:pt x="17" y="2712"/>
                                </a:lnTo>
                                <a:lnTo>
                                  <a:pt x="17" y="2705"/>
                                </a:lnTo>
                                <a:close/>
                                <a:moveTo>
                                  <a:pt x="9257" y="2705"/>
                                </a:moveTo>
                                <a:lnTo>
                                  <a:pt x="17" y="2705"/>
                                </a:lnTo>
                                <a:lnTo>
                                  <a:pt x="17" y="2712"/>
                                </a:lnTo>
                                <a:lnTo>
                                  <a:pt x="9257" y="2712"/>
                                </a:lnTo>
                                <a:lnTo>
                                  <a:pt x="9257" y="2705"/>
                                </a:lnTo>
                                <a:close/>
                                <a:moveTo>
                                  <a:pt x="9257" y="7"/>
                                </a:moveTo>
                                <a:lnTo>
                                  <a:pt x="9257" y="2712"/>
                                </a:lnTo>
                                <a:lnTo>
                                  <a:pt x="9264" y="2705"/>
                                </a:lnTo>
                                <a:lnTo>
                                  <a:pt x="9271" y="2705"/>
                                </a:lnTo>
                                <a:lnTo>
                                  <a:pt x="9271" y="14"/>
                                </a:lnTo>
                                <a:lnTo>
                                  <a:pt x="9264" y="14"/>
                                </a:lnTo>
                                <a:lnTo>
                                  <a:pt x="9257" y="7"/>
                                </a:lnTo>
                                <a:close/>
                                <a:moveTo>
                                  <a:pt x="9271" y="2705"/>
                                </a:moveTo>
                                <a:lnTo>
                                  <a:pt x="9264" y="2705"/>
                                </a:lnTo>
                                <a:lnTo>
                                  <a:pt x="9257" y="2712"/>
                                </a:lnTo>
                                <a:lnTo>
                                  <a:pt x="9271" y="2712"/>
                                </a:lnTo>
                                <a:lnTo>
                                  <a:pt x="9271" y="2705"/>
                                </a:lnTo>
                                <a:close/>
                                <a:moveTo>
                                  <a:pt x="17" y="7"/>
                                </a:moveTo>
                                <a:lnTo>
                                  <a:pt x="7" y="14"/>
                                </a:lnTo>
                                <a:lnTo>
                                  <a:pt x="17" y="14"/>
                                </a:lnTo>
                                <a:lnTo>
                                  <a:pt x="17" y="7"/>
                                </a:lnTo>
                                <a:close/>
                                <a:moveTo>
                                  <a:pt x="9257" y="7"/>
                                </a:moveTo>
                                <a:lnTo>
                                  <a:pt x="17" y="7"/>
                                </a:lnTo>
                                <a:lnTo>
                                  <a:pt x="17" y="14"/>
                                </a:lnTo>
                                <a:lnTo>
                                  <a:pt x="9257" y="14"/>
                                </a:lnTo>
                                <a:lnTo>
                                  <a:pt x="9257" y="7"/>
                                </a:lnTo>
                                <a:close/>
                                <a:moveTo>
                                  <a:pt x="9271" y="7"/>
                                </a:moveTo>
                                <a:lnTo>
                                  <a:pt x="9257" y="7"/>
                                </a:lnTo>
                                <a:lnTo>
                                  <a:pt x="9264" y="14"/>
                                </a:lnTo>
                                <a:lnTo>
                                  <a:pt x="9271" y="14"/>
                                </a:lnTo>
                                <a:lnTo>
                                  <a:pt x="9271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404"/>
                            <a:ext cx="9272" cy="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spacing w:before="6"/>
                                <w:rPr>
                                  <w:rFonts w:ascii="ＭＳ ゴシック"/>
                                  <w:sz w:val="23"/>
                                </w:rPr>
                              </w:pPr>
                            </w:p>
                            <w:p w:rsidR="009F5E4D" w:rsidRDefault="009F5E4D">
                              <w:pPr>
                                <w:spacing w:line="297" w:lineRule="auto"/>
                                <w:ind w:left="122" w:right="458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spacing w:val="-15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spacing w:val="-21"/>
                                  <w:lang w:eastAsia="ja-JP"/>
                                </w:rPr>
                                <w:t>週休２日制適用工事【週休２日交替制工事】</w:t>
                              </w:r>
                              <w:r>
                                <w:rPr>
                                  <w:lang w:eastAsia="ja-JP"/>
                                </w:rPr>
                                <w:t xml:space="preserve">） </w:t>
                              </w:r>
                              <w:r>
                                <w:rPr>
                                  <w:spacing w:val="-15"/>
                                  <w:lang w:eastAsia="ja-JP"/>
                                </w:rPr>
                                <w:t>第○条 本工事は、週休２日制適用工事である。</w:t>
                              </w:r>
                            </w:p>
                            <w:p w:rsidR="009F5E4D" w:rsidRDefault="009F5E4D">
                              <w:pPr>
                                <w:spacing w:line="297" w:lineRule="auto"/>
                                <w:ind w:left="328" w:right="60" w:hanging="207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spacing w:val="-17"/>
                                  <w:lang w:eastAsia="ja-JP"/>
                                </w:rPr>
                                <w:t>２ 受注者は、週休２日交替制工事として取り組むこと。なお、予定価格には４週８休達成相当の</w:t>
                              </w:r>
                              <w:r>
                                <w:rPr>
                                  <w:spacing w:val="-14"/>
                                  <w:lang w:eastAsia="ja-JP"/>
                                </w:rPr>
                                <w:t>経費を補正している。</w:t>
                              </w:r>
                            </w:p>
                            <w:p w:rsidR="009F5E4D" w:rsidRDefault="009F5E4D">
                              <w:pPr>
                                <w:spacing w:before="1" w:line="297" w:lineRule="auto"/>
                                <w:ind w:left="328" w:right="60" w:hanging="207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spacing w:val="-22"/>
                                  <w:lang w:eastAsia="ja-JP"/>
                                </w:rPr>
                                <w:t>３ 週休２日制の実施にあたっては、「週休２日制適用工事試行要領</w:t>
                              </w:r>
                              <w:r>
                                <w:rPr>
                                  <w:spacing w:val="-15"/>
                                  <w:lang w:eastAsia="ja-JP"/>
                                </w:rPr>
                                <w:t>（令和４年１０月版</w:t>
                              </w:r>
                              <w:r>
                                <w:rPr>
                                  <w:spacing w:val="-118"/>
                                  <w:lang w:eastAsia="ja-JP"/>
                                </w:rPr>
                                <w:t>）</w:t>
                              </w:r>
                              <w:r>
                                <w:rPr>
                                  <w:spacing w:val="-14"/>
                                  <w:lang w:eastAsia="ja-JP"/>
                                </w:rPr>
                                <w:t>」に基づ</w:t>
                              </w:r>
                              <w:r>
                                <w:rPr>
                                  <w:spacing w:val="-13"/>
                                  <w:lang w:eastAsia="ja-JP"/>
                                </w:rPr>
                                <w:t>き行うこと。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30" style="position:absolute;margin-left:64.8pt;margin-top:20.2pt;width:463.6pt;height:136pt;z-index:-251654144;mso-wrap-distance-left:0;mso-wrap-distance-right:0;mso-position-horizontal-relative:page" coordorigin="1296,404" coordsize="9272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Rg6AoAAKQ5AAAOAAAAZHJzL2Uyb0RvYy54bWzUW11v47oRfS/Q/yDosUXWGkmWJWO9F7v5&#10;WBTY3nuBVX+AYssfqG25khJnW/S/d4YSnaHsoZnc2wLNQ6REQ/JwDmfIQ4kff3rZbb3nsm421X7m&#10;w4fA98r9vFps9quZ/7f84Sb1vaYt9otiW+3Lmf+jbPyfPv3xDx+Ph2kZVutquyhrDyvZN9PjYeav&#10;2/YwHY2a+brcFc2H6lDu8eGyqndFi3/Wq9GiLo5Y+247CoMgGR2renGoq3nZNPjfu+6h/0nVv1yW&#10;8/aX5bIpW2878xFbq37X6vcj/R59+lhMV3VxWG/mPYziHSh2xWaPjZ6quivawnuqN2dV7Tbzumqq&#10;ZfthXu1G1XK5mZeqD9gbCAa9+VpXTwfVl9X0uDqc3ISuHfjp3dXOf37+tfY2i5kfxb63L3bIkWrW&#10;i8bknONhNUWbr/Xh++HXuush3n6r5n9v8PFo+Jz+XnXG3uPxr9UC6yue2ko552VZ76gK7Lb3ojj4&#10;ceKgfGm9Of5znKaTSYhUzfEZTEK871mar5FKKgdhlvgePo6DuCNwvr7vi2dYoCtLJenpqJh27Sqs&#10;PTbqGA645tWnzW/z6fd1cSgVVQ35S/t0rH36GX2gbLxo0vlV2WmnNtyj7AmhbNDxV3157hPtUItH&#10;iun8qWm/lpVipXj+1rRdPCzwTnG96IdEjoQsd1sMjT/feIEHwTiZeKrNvoC2A233p5GXB97RU80P&#10;jJAhVhmy6J2YXJ1ajLQR1kQma08zilF2ssJBy6oiRBdhIQ+dGcGKBVg4qFhdAqyJNrLCwqzHqhJh&#10;ZdqMYKUCLDB9H0EYXfIXcNcro8seA9P7Fio5AzmEEjyTAhEep8AGz2TBAo8zkUMiwTOpiAAtL4w2&#10;4FQoo8veo8zEmY0gujjgQs5GHoqRYJIhoQs5FTZ0JhcQBQI6TkYeSgERmlxEEGSXfBdyJpSR4DuT&#10;ChB9x7nIQykuIpMKCV3EmbCgi0wqRHQR5yKPpLCg6ZQNlBjSS67DSba3onSCNpc9F5lEiLzi3PJa&#10;XR5JMRGZREjYOA0yttikQfRbzHnIYykiYpOGGOCS32JOAtlc9ltskiAnk5jzkMdSQMQmDxI4zoIF&#10;nMmCBRwnIo+leBibRAjz15jTIM+rY5MGkdUxJyIfS9EwNomQYnXMabDE6tjkQYyHMWciH0vxMDaZ&#10;ENFxHizoEpMI0XcJpyJPpIhITCqkOSLhTFjmiMSkQkbHucgTKSQSkwrJdwlnwuY7kwoMivHlKSzh&#10;ZOSJFBQTkwsJ3oRTYYFH4oJlddF5E05GPpHCYmJyIaLjVNjQmVzI6DgZ+UQKi4nJhTTwJpwJy8BL&#10;TSpkalNORp5KcZGaXEjwUk6FDZ7JhQUeZyNPpcBITTIkblPOhYXb1CTDAo/TkadSYGQmG8JUlnEq&#10;5KksM6mQwWWcjDyT4iIzuZCozTgTFmppu4BHLapX1LC0izAQphknI0cteVm/ZiYXErUZZ8JCLeAO&#10;xxCfoK4DzkeOBQWEEJiMSBAh4IRYMZqUIMXSDkDAWUGMUoBAYNIiLEMh4KTI61AITFYI4WWWUcZo&#10;f5PuxoKSFwfSW0JoSG8LwnPpLUxuAJyWHGTxDSYtQhgDcE7kOEZxrD1zbZ8HOCuIUIoVAJMWcSQO&#10;FDhKzctrehhKcJlnU4RjQYnn0DFaBjrcgtGkRU6IEHJmcJdFjJYzMS5sZAzUOFpJfjSJsUR0aMaL&#10;qMhxHW4MHylv48JE22EAWhI3DEW5nHVMWY4FJa4Hwlwcj4Y0t2XGM3EubAmBqc5BlOdwps8vamCI&#10;OC2WoD5T6MKuEJgSHUSNDmci/eLmBgxUurS7AUOZLm0MgSnTsZxE8plQFwDyJGZJ3PEgVGSAnJIc&#10;RK0OQ7F+eZsDTLUu7nPAUK6LsglMwY4FJRcOJLs0sxiS3TIIzyS7FCWmZgdRtMNAtYsAOSUWgK6q&#10;HUzZDqJuh4Fwl1YPhnC3DMKhcJc5Tsw5RdTuMBDvIkLHMEkGYWJByEnBzXtxBTbQ7xLJhn63kDzU&#10;7/J8Yip4fBEpxclAw4sIOSc2hGcrMGmNOOGs5CDKeBjoeBEh58SC8FzHS+tsU8iDqORhIOWlcWhI&#10;eUukpGerL0mrpJyVHEQxDwM1LyLknNgQnkWKiJCzggjFSHET9GBR9PimfKXf/BZr/TJ4/rLv3wbj&#10;nVfQdx2Bept/qBp6G5/jWg7fxedR/7IdrejVsWCM/iZj9Q4c27MbY9fJGOUV6vSr1qSZlLn6cOG6&#10;OVKlzDOn2klLkDlKABcwtKxX5m49pRU2mePC2KV2Wuwqc7eu0sJTmbt1lZaBZI7LNxcwtChT5m5d&#10;jfuu4tLGpXZar1DtuM5wMu+7OnbrKs3lVDvOwS6108SqzN26SnvUZI6zk0vtNOUoc7euUv5X5m5d&#10;pWRM5phEXcBQZlTmbl1N+65ienGpnfYBqXbcwXMy77uKO2ou5kDbZFQ9bW+5Feh7S5tNbgX6/oJr&#10;cjplJ9yKcWqBNlhUH3BjxKmAzlD4fYhjAd1p3DJwa0F32jFNgc5T0H1Mdj0n60xF2tYJks5VpDXd&#10;CuhOx46d1vmKtJhTCzpjgWPKAlI8imnHpKUUiCrgmLZA5y3A13BOfdCZCxxTF+jcBRPH4a2zF+Dr&#10;IydIOn+BYwIDncEAX7G4taCHt5nEulHbr4Fq/KJ0+C1p7Xv4LekjNVJMD0VLSyd96x1nfvcF3nrm&#10;qw/Y6Mmuei7zStm0tIZCiy5j6S8WXw22e26I+2tIvLbSz/T1oCrrbLBG7Vj9WF87s1Obb7IMe1fq&#10;uvS1q7PPWVij3a4b8OEEXxV0zOhq9HVQnZsd7oXbausavWLU90CPGI1HXweuczQb8jXfVk2pRssr&#10;z1KPXy1MDG914RVGTsyduVoGm4V95mJESnDl+s1uneyu4GVtu1u+p2+aYqljbwFCOzgYvsxduvP6&#10;Ohhf7pZXhnUW9m1ftesp1d3WwGyjoM9dDKzsLHcXnMbWVX5P7btbvmEkDDKC1LW3ZJcrJAxadKFg&#10;wJoEUqhZt2DkoCsgT+Pe1e4dI0oXkbpzwqANdUf0VYeT6+DvR9LVLvV2w2Z1kOCKgZYBas/itB6g&#10;ZQT72r6ptpvFw2a7pVVAU68eb7e191zQMRX1009lhtlW7azsKyqmZzoqjp/690sO+uhfHTv5V4av&#10;EoMvYXbzkKSTm/ghHt9kkyC9CSD7kiVBnMV3D/+mfRyIp+vNYlHuv232pT4CA7HbcYj+ME53eEUd&#10;glELnjFuf6h+vaOTeOZlv1CT47osFvf9fVtstt39yESsnIzd1lflCDzq0Z2b6M55PFaLH3iGoq66&#10;4z94XAlv1lX9T9874tGfmd/846moS9/b/mWP50AyfLGEi6hW/RGP1WmUmj955E+K/Ryrmvmtj5tj&#10;dHvbdueLng71ZrXGlkD5Yl/RGZDlho5YKHwdqv4PPIryvzqTghvM3TmfnEbLl+rFwzeYCIp8hkdX&#10;vtNxk/YF/6+R94dTvH11u8b9v/JzXVdHIgd91WkiVrSrp/kvnlk51N2ZFY9uZj6tyJWD9fkVir7e&#10;hMbgKVyK6ZviJ8ju0/s0vonD5P4mDu7ubj4/3MY3yQNKnLvo7vb2Dsz4oaj87fFjD5sH9XOeG1hQ&#10;dDkFnaCCQl3+31PCbtPiIcHtZjfz01NyLKa/W35oXx5f1Bk4pVpoML8xY5yyBd50mQJvuiyBN79j&#10;hlBn2PAooMp2/bFFOmvI/1YZ5fVw5af/AAAA//8DAFBLAwQUAAYACAAAACEA/RkWSuEAAAALAQAA&#10;DwAAAGRycy9kb3ducmV2LnhtbEyPwWrDMBBE74X+g9hCb41kxzGNazmE0PYUCk0KJbeNtbFNLMlY&#10;iu38fZVTcxz2MfsmX026ZQP1rrFGQjQTwMiUVjWmkvCz/3h5BeY8GoWtNSThSg5WxeNDjpmyo/mm&#10;YecrFkqMy1BC7X2Xce7KmjS6me3IhNvJ9hp9iH3FVY9jKNctj4VIucbGhA81drSpqTzvLlrC54jj&#10;eh69D9vzaXM97Bdfv9uIpHx+mtZvwDxN/h+Gm35QhyI4He3FKMfakONlGlAJiUiA3QCxSMOYo4R5&#10;FCfAi5zfbyj+AAAA//8DAFBLAQItABQABgAIAAAAIQC2gziS/gAAAOEBAAATAAAAAAAAAAAAAAAA&#10;AAAAAABbQ29udGVudF9UeXBlc10ueG1sUEsBAi0AFAAGAAgAAAAhADj9If/WAAAAlAEAAAsAAAAA&#10;AAAAAAAAAAAALwEAAF9yZWxzLy5yZWxzUEsBAi0AFAAGAAgAAAAhAFT1VGDoCgAApDkAAA4AAAAA&#10;AAAAAAAAAAAALgIAAGRycy9lMm9Eb2MueG1sUEsBAi0AFAAGAAgAAAAhAP0ZFkrhAAAACwEAAA8A&#10;AAAAAAAAAAAAAAAAQg0AAGRycy9kb3ducmV2LnhtbFBLBQYAAAAABAAEAPMAAABQDgAAAAA=&#10;">
                <v:shape id="AutoShape 37" o:spid="_x0000_s1031" style="position:absolute;left:1296;top:404;width:9272;height:2720;visibility:visible;mso-wrap-style:square;v-text-anchor:top" coordsize="9272,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HnMvwAAANsAAAAPAAAAZHJzL2Rvd25yZXYueG1sRI/NCsIw&#10;EITvgu8QVvCmqYpFq1FEEMSLWL14W5q1LTab0kStb28EweMwPx+zXLemEk9qXGlZwWgYgSDOrC45&#10;V3A57wYzEM4ja6wsk4I3OVivup0lJtq++ETP1OcijLBLUEHhfZ1I6bKCDLqhrYmDd7ONQR9kk0vd&#10;4CuMm0qOoyiWBksOhAJr2haU3dOHCZDr7rxv49PhWD3S2Q3fWm/juVL9XrtZgPDU+n/4195rBZMp&#10;fL+EHyBXHwAAAP//AwBQSwECLQAUAAYACAAAACEA2+H2y+4AAACFAQAAEwAAAAAAAAAAAAAAAAAA&#10;AAAAW0NvbnRlbnRfVHlwZXNdLnhtbFBLAQItABQABgAIAAAAIQBa9CxbvwAAABUBAAALAAAAAAAA&#10;AAAAAAAAAB8BAABfcmVscy8ucmVsc1BLAQItABQABgAIAAAAIQBwZHnMvwAAANsAAAAPAAAAAAAA&#10;AAAAAAAAAAcCAABkcnMvZG93bnJldi54bWxQSwUGAAAAAAMAAwC3AAAA8wIAAAAA&#10;" path="m9271,l,,,2719r9271,l9271,2712r-9254,l7,2705r10,l17,14,7,14,17,7r9254,l9271,xm17,2705r-10,l17,2712r,-7xm9257,2705r-9240,l17,2712r9240,l9257,2705xm9257,7r,2705l9264,2705r7,l9271,14r-7,l9257,7xm9271,2705r-7,l9257,2712r14,l9271,2705xm17,7l7,14r10,l17,7xm9257,7l17,7r,7l9257,14r,-7xm9271,7r-14,l9264,14r7,l9271,7xe" fillcolor="black" stroked="f">
                  <v:path arrowok="t" o:connecttype="custom" o:connectlocs="9271,404;0,404;0,3123;9271,3123;9271,3116;17,3116;7,3109;17,3109;17,418;7,418;17,411;9271,411;9271,404;17,3109;7,3109;17,3116;17,3109;9257,3109;17,3109;17,3116;9257,3116;9257,3109;9257,411;9257,3116;9264,3109;9271,3109;9271,418;9264,418;9257,411;9271,3109;9264,3109;9257,3116;9271,3116;9271,3109;17,411;7,418;17,418;17,411;9257,411;17,411;17,418;9257,418;9257,411;9271,411;9257,411;9264,418;9271,418;9271,411" o:connectangles="0,0,0,0,0,0,0,0,0,0,0,0,0,0,0,0,0,0,0,0,0,0,0,0,0,0,0,0,0,0,0,0,0,0,0,0,0,0,0,0,0,0,0,0,0,0,0,0"/>
                </v:shape>
                <v:shape id="Text Box 36" o:spid="_x0000_s1032" type="#_x0000_t202" style="position:absolute;left:1296;top:404;width:9272;height: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9F5E4D" w:rsidRDefault="009F5E4D">
                        <w:pPr>
                          <w:spacing w:before="6"/>
                          <w:rPr>
                            <w:rFonts w:ascii="ＭＳ ゴシック"/>
                            <w:sz w:val="23"/>
                          </w:rPr>
                        </w:pPr>
                      </w:p>
                      <w:p w:rsidR="009F5E4D" w:rsidRDefault="009F5E4D">
                        <w:pPr>
                          <w:spacing w:line="297" w:lineRule="auto"/>
                          <w:ind w:left="122" w:right="4583"/>
                          <w:rPr>
                            <w:lang w:eastAsia="ja-JP"/>
                          </w:rPr>
                        </w:pPr>
                        <w:r>
                          <w:rPr>
                            <w:spacing w:val="-15"/>
                            <w:lang w:eastAsia="ja-JP"/>
                          </w:rPr>
                          <w:t>（</w:t>
                        </w:r>
                        <w:r>
                          <w:rPr>
                            <w:spacing w:val="-21"/>
                            <w:lang w:eastAsia="ja-JP"/>
                          </w:rPr>
                          <w:t>週休２日制適用工事【週休２日交替制工事】</w:t>
                        </w:r>
                        <w:r>
                          <w:rPr>
                            <w:lang w:eastAsia="ja-JP"/>
                          </w:rPr>
                          <w:t xml:space="preserve">） </w:t>
                        </w:r>
                        <w:r>
                          <w:rPr>
                            <w:spacing w:val="-15"/>
                            <w:lang w:eastAsia="ja-JP"/>
                          </w:rPr>
                          <w:t>第○条 本工事は、週休２日制適用工事である。</w:t>
                        </w:r>
                      </w:p>
                      <w:p w:rsidR="009F5E4D" w:rsidRDefault="009F5E4D">
                        <w:pPr>
                          <w:spacing w:line="297" w:lineRule="auto"/>
                          <w:ind w:left="328" w:right="60" w:hanging="207"/>
                          <w:rPr>
                            <w:lang w:eastAsia="ja-JP"/>
                          </w:rPr>
                        </w:pPr>
                        <w:r>
                          <w:rPr>
                            <w:spacing w:val="-17"/>
                            <w:lang w:eastAsia="ja-JP"/>
                          </w:rPr>
                          <w:t>２ 受注者は、週休２日交替制工事として取り組むこと。なお、予定価格には４週８休達成相当の</w:t>
                        </w:r>
                        <w:r>
                          <w:rPr>
                            <w:spacing w:val="-14"/>
                            <w:lang w:eastAsia="ja-JP"/>
                          </w:rPr>
                          <w:t>経費を補正している。</w:t>
                        </w:r>
                      </w:p>
                      <w:p w:rsidR="009F5E4D" w:rsidRDefault="009F5E4D">
                        <w:pPr>
                          <w:spacing w:before="1" w:line="297" w:lineRule="auto"/>
                          <w:ind w:left="328" w:right="60" w:hanging="207"/>
                          <w:rPr>
                            <w:lang w:eastAsia="ja-JP"/>
                          </w:rPr>
                        </w:pPr>
                        <w:r>
                          <w:rPr>
                            <w:spacing w:val="-22"/>
                            <w:lang w:eastAsia="ja-JP"/>
                          </w:rPr>
                          <w:t>３ 週休２日制の実施にあたっては、「週休２日制適用工事試行要領</w:t>
                        </w:r>
                        <w:r>
                          <w:rPr>
                            <w:spacing w:val="-15"/>
                            <w:lang w:eastAsia="ja-JP"/>
                          </w:rPr>
                          <w:t>（令和４年１０月版</w:t>
                        </w:r>
                        <w:r>
                          <w:rPr>
                            <w:spacing w:val="-118"/>
                            <w:lang w:eastAsia="ja-JP"/>
                          </w:rPr>
                          <w:t>）</w:t>
                        </w:r>
                        <w:r>
                          <w:rPr>
                            <w:spacing w:val="-14"/>
                            <w:lang w:eastAsia="ja-JP"/>
                          </w:rPr>
                          <w:t>」に基づ</w:t>
                        </w:r>
                        <w:r>
                          <w:rPr>
                            <w:spacing w:val="-13"/>
                            <w:lang w:eastAsia="ja-JP"/>
                          </w:rPr>
                          <w:t>き行うこと。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C3C74" w:rsidRDefault="004C3C74">
      <w:pPr>
        <w:rPr>
          <w:rFonts w:ascii="ＭＳ ゴシック"/>
          <w:sz w:val="28"/>
        </w:rPr>
        <w:sectPr w:rsidR="004C3C74">
          <w:pgSz w:w="11910" w:h="16840"/>
          <w:pgMar w:top="1540" w:right="1080" w:bottom="280" w:left="1180" w:header="720" w:footer="720" w:gutter="0"/>
          <w:cols w:space="720"/>
        </w:sectPr>
      </w:pPr>
    </w:p>
    <w:p w:rsidR="004C3C74" w:rsidRDefault="009F5E4D">
      <w:pPr>
        <w:spacing w:before="54"/>
        <w:ind w:right="633"/>
        <w:jc w:val="right"/>
        <w:rPr>
          <w:sz w:val="21"/>
        </w:rPr>
      </w:pPr>
      <w:r>
        <w:rPr>
          <w:sz w:val="21"/>
        </w:rPr>
        <w:t>別紙３</w:t>
      </w:r>
    </w:p>
    <w:p w:rsidR="004C3C74" w:rsidRDefault="004C3C74">
      <w:pPr>
        <w:pStyle w:val="a3"/>
        <w:rPr>
          <w:sz w:val="20"/>
        </w:rPr>
      </w:pPr>
    </w:p>
    <w:p w:rsidR="004C3C74" w:rsidRDefault="004C3C74">
      <w:pPr>
        <w:pStyle w:val="a3"/>
        <w:spacing w:before="6"/>
        <w:rPr>
          <w:sz w:val="19"/>
        </w:rPr>
      </w:pPr>
    </w:p>
    <w:p w:rsidR="004C3C74" w:rsidRDefault="009F5E4D">
      <w:pPr>
        <w:pStyle w:val="1"/>
        <w:numPr>
          <w:ilvl w:val="1"/>
          <w:numId w:val="1"/>
        </w:numPr>
        <w:tabs>
          <w:tab w:val="left" w:pos="708"/>
        </w:tabs>
        <w:spacing w:before="66"/>
        <w:ind w:hanging="242"/>
        <w:rPr>
          <w:lang w:eastAsia="ja-JP"/>
        </w:rPr>
      </w:pPr>
      <w:r>
        <w:rPr>
          <w:spacing w:val="-14"/>
          <w:lang w:eastAsia="ja-JP"/>
        </w:rPr>
        <w:t>公衆が見やすい場所への明示例</w:t>
      </w:r>
    </w:p>
    <w:p w:rsidR="004C3C74" w:rsidRDefault="004C3C74">
      <w:pPr>
        <w:pStyle w:val="a3"/>
        <w:spacing w:before="6"/>
        <w:rPr>
          <w:rFonts w:ascii="ＭＳ ゴシック"/>
          <w:sz w:val="31"/>
          <w:lang w:eastAsia="ja-JP"/>
        </w:rPr>
      </w:pPr>
    </w:p>
    <w:p w:rsidR="004C3C74" w:rsidRDefault="00C94D86">
      <w:pPr>
        <w:pStyle w:val="a3"/>
        <w:ind w:left="466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1120775</wp:posOffset>
                </wp:positionH>
                <wp:positionV relativeFrom="paragraph">
                  <wp:posOffset>208915</wp:posOffset>
                </wp:positionV>
                <wp:extent cx="4829810" cy="3717290"/>
                <wp:effectExtent l="0" t="0" r="0" b="0"/>
                <wp:wrapTopAndBottom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9810" cy="3717290"/>
                          <a:chOff x="1765" y="329"/>
                          <a:chExt cx="7606" cy="5854"/>
                        </a:xfrm>
                      </wpg:grpSpPr>
                      <wps:wsp>
                        <wps:cNvPr id="24" name="Freeform 34"/>
                        <wps:cNvSpPr>
                          <a:spLocks/>
                        </wps:cNvSpPr>
                        <wps:spPr bwMode="auto">
                          <a:xfrm>
                            <a:off x="2073" y="3680"/>
                            <a:ext cx="3468" cy="2141"/>
                          </a:xfrm>
                          <a:custGeom>
                            <a:avLst/>
                            <a:gdLst>
                              <a:gd name="T0" fmla="+- 0 2074 2074"/>
                              <a:gd name="T1" fmla="*/ T0 w 3468"/>
                              <a:gd name="T2" fmla="+- 0 4038 3681"/>
                              <a:gd name="T3" fmla="*/ 4038 h 2141"/>
                              <a:gd name="T4" fmla="+- 0 2081 2074"/>
                              <a:gd name="T5" fmla="*/ T4 w 3468"/>
                              <a:gd name="T6" fmla="+- 0 3967 3681"/>
                              <a:gd name="T7" fmla="*/ 3967 h 2141"/>
                              <a:gd name="T8" fmla="+- 0 2102 2074"/>
                              <a:gd name="T9" fmla="*/ T8 w 3468"/>
                              <a:gd name="T10" fmla="+- 0 3900 3681"/>
                              <a:gd name="T11" fmla="*/ 3900 h 2141"/>
                              <a:gd name="T12" fmla="+- 0 2135 2074"/>
                              <a:gd name="T13" fmla="*/ T12 w 3468"/>
                              <a:gd name="T14" fmla="+- 0 3839 3681"/>
                              <a:gd name="T15" fmla="*/ 3839 h 2141"/>
                              <a:gd name="T16" fmla="+- 0 2179 2074"/>
                              <a:gd name="T17" fmla="*/ T16 w 3468"/>
                              <a:gd name="T18" fmla="+- 0 3786 3681"/>
                              <a:gd name="T19" fmla="*/ 3786 h 2141"/>
                              <a:gd name="T20" fmla="+- 0 2232 2074"/>
                              <a:gd name="T21" fmla="*/ T20 w 3468"/>
                              <a:gd name="T22" fmla="+- 0 3742 3681"/>
                              <a:gd name="T23" fmla="*/ 3742 h 2141"/>
                              <a:gd name="T24" fmla="+- 0 2292 2074"/>
                              <a:gd name="T25" fmla="*/ T24 w 3468"/>
                              <a:gd name="T26" fmla="+- 0 3709 3681"/>
                              <a:gd name="T27" fmla="*/ 3709 h 2141"/>
                              <a:gd name="T28" fmla="+- 0 2359 2074"/>
                              <a:gd name="T29" fmla="*/ T28 w 3468"/>
                              <a:gd name="T30" fmla="+- 0 3688 3681"/>
                              <a:gd name="T31" fmla="*/ 3688 h 2141"/>
                              <a:gd name="T32" fmla="+- 0 2431 2074"/>
                              <a:gd name="T33" fmla="*/ T32 w 3468"/>
                              <a:gd name="T34" fmla="+- 0 3681 3681"/>
                              <a:gd name="T35" fmla="*/ 3681 h 2141"/>
                              <a:gd name="T36" fmla="+- 0 5184 2074"/>
                              <a:gd name="T37" fmla="*/ T36 w 3468"/>
                              <a:gd name="T38" fmla="+- 0 3681 3681"/>
                              <a:gd name="T39" fmla="*/ 3681 h 2141"/>
                              <a:gd name="T40" fmla="+- 0 5256 2074"/>
                              <a:gd name="T41" fmla="*/ T40 w 3468"/>
                              <a:gd name="T42" fmla="+- 0 3688 3681"/>
                              <a:gd name="T43" fmla="*/ 3688 h 2141"/>
                              <a:gd name="T44" fmla="+- 0 5323 2074"/>
                              <a:gd name="T45" fmla="*/ T44 w 3468"/>
                              <a:gd name="T46" fmla="+- 0 3709 3681"/>
                              <a:gd name="T47" fmla="*/ 3709 h 2141"/>
                              <a:gd name="T48" fmla="+- 0 5384 2074"/>
                              <a:gd name="T49" fmla="*/ T48 w 3468"/>
                              <a:gd name="T50" fmla="+- 0 3742 3681"/>
                              <a:gd name="T51" fmla="*/ 3742 h 2141"/>
                              <a:gd name="T52" fmla="+- 0 5437 2074"/>
                              <a:gd name="T53" fmla="*/ T52 w 3468"/>
                              <a:gd name="T54" fmla="+- 0 3786 3681"/>
                              <a:gd name="T55" fmla="*/ 3786 h 2141"/>
                              <a:gd name="T56" fmla="+- 0 5480 2074"/>
                              <a:gd name="T57" fmla="*/ T56 w 3468"/>
                              <a:gd name="T58" fmla="+- 0 3839 3681"/>
                              <a:gd name="T59" fmla="*/ 3839 h 2141"/>
                              <a:gd name="T60" fmla="+- 0 5513 2074"/>
                              <a:gd name="T61" fmla="*/ T60 w 3468"/>
                              <a:gd name="T62" fmla="+- 0 3900 3681"/>
                              <a:gd name="T63" fmla="*/ 3900 h 2141"/>
                              <a:gd name="T64" fmla="+- 0 5534 2074"/>
                              <a:gd name="T65" fmla="*/ T64 w 3468"/>
                              <a:gd name="T66" fmla="+- 0 3967 3681"/>
                              <a:gd name="T67" fmla="*/ 3967 h 2141"/>
                              <a:gd name="T68" fmla="+- 0 5542 2074"/>
                              <a:gd name="T69" fmla="*/ T68 w 3468"/>
                              <a:gd name="T70" fmla="+- 0 4038 3681"/>
                              <a:gd name="T71" fmla="*/ 4038 h 2141"/>
                              <a:gd name="T72" fmla="+- 0 5542 2074"/>
                              <a:gd name="T73" fmla="*/ T72 w 3468"/>
                              <a:gd name="T74" fmla="+- 0 5464 3681"/>
                              <a:gd name="T75" fmla="*/ 5464 h 2141"/>
                              <a:gd name="T76" fmla="+- 0 5534 2074"/>
                              <a:gd name="T77" fmla="*/ T76 w 3468"/>
                              <a:gd name="T78" fmla="+- 0 5536 3681"/>
                              <a:gd name="T79" fmla="*/ 5536 h 2141"/>
                              <a:gd name="T80" fmla="+- 0 5513 2074"/>
                              <a:gd name="T81" fmla="*/ T80 w 3468"/>
                              <a:gd name="T82" fmla="+- 0 5603 3681"/>
                              <a:gd name="T83" fmla="*/ 5603 h 2141"/>
                              <a:gd name="T84" fmla="+- 0 5480 2074"/>
                              <a:gd name="T85" fmla="*/ T84 w 3468"/>
                              <a:gd name="T86" fmla="+- 0 5664 3681"/>
                              <a:gd name="T87" fmla="*/ 5664 h 2141"/>
                              <a:gd name="T88" fmla="+- 0 5437 2074"/>
                              <a:gd name="T89" fmla="*/ T88 w 3468"/>
                              <a:gd name="T90" fmla="+- 0 5717 3681"/>
                              <a:gd name="T91" fmla="*/ 5717 h 2141"/>
                              <a:gd name="T92" fmla="+- 0 5384 2074"/>
                              <a:gd name="T93" fmla="*/ T92 w 3468"/>
                              <a:gd name="T94" fmla="+- 0 5760 3681"/>
                              <a:gd name="T95" fmla="*/ 5760 h 2141"/>
                              <a:gd name="T96" fmla="+- 0 5323 2074"/>
                              <a:gd name="T97" fmla="*/ T96 w 3468"/>
                              <a:gd name="T98" fmla="+- 0 5793 3681"/>
                              <a:gd name="T99" fmla="*/ 5793 h 2141"/>
                              <a:gd name="T100" fmla="+- 0 5256 2074"/>
                              <a:gd name="T101" fmla="*/ T100 w 3468"/>
                              <a:gd name="T102" fmla="+- 0 5814 3681"/>
                              <a:gd name="T103" fmla="*/ 5814 h 2141"/>
                              <a:gd name="T104" fmla="+- 0 5184 2074"/>
                              <a:gd name="T105" fmla="*/ T104 w 3468"/>
                              <a:gd name="T106" fmla="+- 0 5822 3681"/>
                              <a:gd name="T107" fmla="*/ 5822 h 2141"/>
                              <a:gd name="T108" fmla="+- 0 2431 2074"/>
                              <a:gd name="T109" fmla="*/ T108 w 3468"/>
                              <a:gd name="T110" fmla="+- 0 5822 3681"/>
                              <a:gd name="T111" fmla="*/ 5822 h 2141"/>
                              <a:gd name="T112" fmla="+- 0 2359 2074"/>
                              <a:gd name="T113" fmla="*/ T112 w 3468"/>
                              <a:gd name="T114" fmla="+- 0 5814 3681"/>
                              <a:gd name="T115" fmla="*/ 5814 h 2141"/>
                              <a:gd name="T116" fmla="+- 0 2292 2074"/>
                              <a:gd name="T117" fmla="*/ T116 w 3468"/>
                              <a:gd name="T118" fmla="+- 0 5793 3681"/>
                              <a:gd name="T119" fmla="*/ 5793 h 2141"/>
                              <a:gd name="T120" fmla="+- 0 2232 2074"/>
                              <a:gd name="T121" fmla="*/ T120 w 3468"/>
                              <a:gd name="T122" fmla="+- 0 5760 3681"/>
                              <a:gd name="T123" fmla="*/ 5760 h 2141"/>
                              <a:gd name="T124" fmla="+- 0 2179 2074"/>
                              <a:gd name="T125" fmla="*/ T124 w 3468"/>
                              <a:gd name="T126" fmla="+- 0 5717 3681"/>
                              <a:gd name="T127" fmla="*/ 5717 h 2141"/>
                              <a:gd name="T128" fmla="+- 0 2135 2074"/>
                              <a:gd name="T129" fmla="*/ T128 w 3468"/>
                              <a:gd name="T130" fmla="+- 0 5664 3681"/>
                              <a:gd name="T131" fmla="*/ 5664 h 2141"/>
                              <a:gd name="T132" fmla="+- 0 2102 2074"/>
                              <a:gd name="T133" fmla="*/ T132 w 3468"/>
                              <a:gd name="T134" fmla="+- 0 5603 3681"/>
                              <a:gd name="T135" fmla="*/ 5603 h 2141"/>
                              <a:gd name="T136" fmla="+- 0 2081 2074"/>
                              <a:gd name="T137" fmla="*/ T136 w 3468"/>
                              <a:gd name="T138" fmla="+- 0 5536 3681"/>
                              <a:gd name="T139" fmla="*/ 5536 h 2141"/>
                              <a:gd name="T140" fmla="+- 0 2074 2074"/>
                              <a:gd name="T141" fmla="*/ T140 w 3468"/>
                              <a:gd name="T142" fmla="+- 0 5464 3681"/>
                              <a:gd name="T143" fmla="*/ 5464 h 2141"/>
                              <a:gd name="T144" fmla="+- 0 2074 2074"/>
                              <a:gd name="T145" fmla="*/ T144 w 3468"/>
                              <a:gd name="T146" fmla="+- 0 4038 3681"/>
                              <a:gd name="T147" fmla="*/ 4038 h 2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468" h="2141">
                                <a:moveTo>
                                  <a:pt x="0" y="357"/>
                                </a:moveTo>
                                <a:lnTo>
                                  <a:pt x="7" y="286"/>
                                </a:lnTo>
                                <a:lnTo>
                                  <a:pt x="28" y="219"/>
                                </a:lnTo>
                                <a:lnTo>
                                  <a:pt x="61" y="158"/>
                                </a:lnTo>
                                <a:lnTo>
                                  <a:pt x="105" y="105"/>
                                </a:lnTo>
                                <a:lnTo>
                                  <a:pt x="158" y="61"/>
                                </a:lnTo>
                                <a:lnTo>
                                  <a:pt x="218" y="28"/>
                                </a:lnTo>
                                <a:lnTo>
                                  <a:pt x="285" y="7"/>
                                </a:lnTo>
                                <a:lnTo>
                                  <a:pt x="357" y="0"/>
                                </a:lnTo>
                                <a:lnTo>
                                  <a:pt x="3110" y="0"/>
                                </a:lnTo>
                                <a:lnTo>
                                  <a:pt x="3182" y="7"/>
                                </a:lnTo>
                                <a:lnTo>
                                  <a:pt x="3249" y="28"/>
                                </a:lnTo>
                                <a:lnTo>
                                  <a:pt x="3310" y="61"/>
                                </a:lnTo>
                                <a:lnTo>
                                  <a:pt x="3363" y="105"/>
                                </a:lnTo>
                                <a:lnTo>
                                  <a:pt x="3406" y="158"/>
                                </a:lnTo>
                                <a:lnTo>
                                  <a:pt x="3439" y="219"/>
                                </a:lnTo>
                                <a:lnTo>
                                  <a:pt x="3460" y="286"/>
                                </a:lnTo>
                                <a:lnTo>
                                  <a:pt x="3468" y="357"/>
                                </a:lnTo>
                                <a:lnTo>
                                  <a:pt x="3468" y="1783"/>
                                </a:lnTo>
                                <a:lnTo>
                                  <a:pt x="3460" y="1855"/>
                                </a:lnTo>
                                <a:lnTo>
                                  <a:pt x="3439" y="1922"/>
                                </a:lnTo>
                                <a:lnTo>
                                  <a:pt x="3406" y="1983"/>
                                </a:lnTo>
                                <a:lnTo>
                                  <a:pt x="3363" y="2036"/>
                                </a:lnTo>
                                <a:lnTo>
                                  <a:pt x="3310" y="2079"/>
                                </a:lnTo>
                                <a:lnTo>
                                  <a:pt x="3249" y="2112"/>
                                </a:lnTo>
                                <a:lnTo>
                                  <a:pt x="3182" y="2133"/>
                                </a:lnTo>
                                <a:lnTo>
                                  <a:pt x="3110" y="2141"/>
                                </a:lnTo>
                                <a:lnTo>
                                  <a:pt x="357" y="2141"/>
                                </a:lnTo>
                                <a:lnTo>
                                  <a:pt x="285" y="2133"/>
                                </a:lnTo>
                                <a:lnTo>
                                  <a:pt x="218" y="2112"/>
                                </a:lnTo>
                                <a:lnTo>
                                  <a:pt x="158" y="2079"/>
                                </a:lnTo>
                                <a:lnTo>
                                  <a:pt x="105" y="2036"/>
                                </a:lnTo>
                                <a:lnTo>
                                  <a:pt x="61" y="1983"/>
                                </a:lnTo>
                                <a:lnTo>
                                  <a:pt x="28" y="1922"/>
                                </a:lnTo>
                                <a:lnTo>
                                  <a:pt x="7" y="1855"/>
                                </a:lnTo>
                                <a:lnTo>
                                  <a:pt x="0" y="1783"/>
                                </a:lnTo>
                                <a:lnTo>
                                  <a:pt x="0" y="3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773" y="337"/>
                            <a:ext cx="7589" cy="5837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spacing w:before="148"/>
                                <w:ind w:left="61"/>
                                <w:rPr>
                                  <w:rFonts w:ascii="ＭＳ ゴシック" w:eastAsia="ＭＳ ゴシック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28"/>
                                  <w:lang w:eastAsia="ja-JP"/>
                                </w:rPr>
                                <w:t>【工事掲示板】</w:t>
                              </w:r>
                            </w:p>
                            <w:p w:rsidR="009F5E4D" w:rsidRDefault="009F5E4D">
                              <w:pPr>
                                <w:spacing w:before="7"/>
                                <w:rPr>
                                  <w:rFonts w:ascii="ＭＳ ゴシック"/>
                                  <w:sz w:val="32"/>
                                  <w:lang w:eastAsia="ja-JP"/>
                                </w:rPr>
                              </w:pPr>
                            </w:p>
                            <w:p w:rsidR="009F5E4D" w:rsidRDefault="009F5E4D">
                              <w:pPr>
                                <w:spacing w:line="273" w:lineRule="auto"/>
                                <w:ind w:left="358" w:right="3895" w:firstLine="16"/>
                                <w:rPr>
                                  <w:rFonts w:ascii="HGP創英角ﾎﾟｯﾌﾟ体" w:eastAsia="HGP創英角ﾎﾟｯﾌﾟ体"/>
                                  <w:sz w:val="26"/>
                                  <w:lang w:eastAsia="ja-JP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pacing w:val="-57"/>
                                  <w:w w:val="102"/>
                                  <w:sz w:val="26"/>
                                  <w:u w:val="single"/>
                                  <w:lang w:eastAsia="ja-JP"/>
                                </w:rPr>
                                <w:t xml:space="preserve"> </w:t>
                              </w:r>
                              <w:r>
                                <w:rPr>
                                  <w:rFonts w:ascii="HGP創英角ﾎﾟｯﾌﾟ体" w:eastAsia="HGP創英角ﾎﾟｯﾌﾟ体" w:hint="eastAsia"/>
                                  <w:spacing w:val="-4"/>
                                  <w:sz w:val="26"/>
                                  <w:u w:val="single"/>
                                  <w:lang w:eastAsia="ja-JP"/>
                                </w:rPr>
                                <w:t>現場閉所による週休２日工事</w:t>
                              </w:r>
                              <w:r>
                                <w:rPr>
                                  <w:rFonts w:ascii="HGP創英角ﾎﾟｯﾌﾟ体" w:eastAsia="HGP創英角ﾎﾟｯﾌﾟ体" w:hint="eastAsia"/>
                                  <w:spacing w:val="-3"/>
                                  <w:sz w:val="26"/>
                                  <w:lang w:eastAsia="ja-JP"/>
                                </w:rPr>
                                <w:t>この工事は，建設現場の</w:t>
                              </w:r>
                            </w:p>
                            <w:p w:rsidR="009F5E4D" w:rsidRDefault="009F5E4D">
                              <w:pPr>
                                <w:spacing w:line="289" w:lineRule="exact"/>
                                <w:ind w:left="358"/>
                                <w:rPr>
                                  <w:rFonts w:ascii="HGP創英角ﾎﾟｯﾌﾟ体" w:eastAsia="HGP創英角ﾎﾟｯﾌﾟ体"/>
                                  <w:sz w:val="26"/>
                                  <w:lang w:eastAsia="ja-JP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int="eastAsia"/>
                                  <w:sz w:val="26"/>
                                  <w:lang w:eastAsia="ja-JP"/>
                                </w:rPr>
                                <w:t>働き方改革を推進するため，</w:t>
                              </w:r>
                            </w:p>
                            <w:p w:rsidR="009F5E4D" w:rsidRDefault="009F5E4D">
                              <w:pPr>
                                <w:spacing w:before="3" w:line="242" w:lineRule="auto"/>
                                <w:ind w:left="358" w:right="3908"/>
                                <w:jc w:val="both"/>
                                <w:rPr>
                                  <w:rFonts w:ascii="HGP創英角ﾎﾟｯﾌﾟ体" w:eastAsia="HGP創英角ﾎﾟｯﾌﾟ体"/>
                                  <w:sz w:val="26"/>
                                  <w:lang w:eastAsia="ja-JP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int="eastAsia"/>
                                  <w:sz w:val="26"/>
                                  <w:lang w:eastAsia="ja-JP"/>
                                </w:rPr>
                                <w:t>計画的に現場閉所を行うことで週休２日相当の休日確保に取り組んでいます。</w:t>
                              </w:r>
                            </w:p>
                            <w:p w:rsidR="009F5E4D" w:rsidRDefault="009F5E4D">
                              <w:pPr>
                                <w:rPr>
                                  <w:rFonts w:ascii="HGP創英角ﾎﾟｯﾌﾟ体"/>
                                  <w:sz w:val="26"/>
                                  <w:lang w:eastAsia="ja-JP"/>
                                </w:rPr>
                              </w:pPr>
                            </w:p>
                            <w:p w:rsidR="009F5E4D" w:rsidRDefault="009F5E4D">
                              <w:pPr>
                                <w:spacing w:before="4"/>
                                <w:rPr>
                                  <w:rFonts w:ascii="HGP創英角ﾎﾟｯﾌﾟ体"/>
                                  <w:sz w:val="38"/>
                                  <w:lang w:eastAsia="ja-JP"/>
                                </w:rPr>
                              </w:pPr>
                            </w:p>
                            <w:p w:rsidR="009F5E4D" w:rsidRDefault="009F5E4D">
                              <w:pPr>
                                <w:spacing w:line="242" w:lineRule="auto"/>
                                <w:ind w:left="584" w:right="4121"/>
                                <w:jc w:val="both"/>
                                <w:rPr>
                                  <w:rFonts w:ascii="ＭＳ ゴシック" w:eastAsia="ＭＳ ゴシック"/>
                                  <w:sz w:val="26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26"/>
                                  <w:lang w:eastAsia="ja-JP"/>
                                </w:rPr>
                                <w:t>工事関係者や公衆が見てわかりやすい週休２日の計画表などを貼り付け</w:t>
                              </w:r>
                            </w:p>
                            <w:p w:rsidR="009F5E4D" w:rsidRDefault="009F5E4D">
                              <w:pPr>
                                <w:spacing w:line="332" w:lineRule="exact"/>
                                <w:ind w:left="706"/>
                                <w:rPr>
                                  <w:rFonts w:ascii="ＭＳ ゴシック" w:eastAsia="ＭＳ ゴシック"/>
                                  <w:sz w:val="26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26"/>
                                </w:rPr>
                                <w:t>（Ａ３サイズ相当）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416" y="4794"/>
                            <a:ext cx="1594" cy="99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spacing w:before="8"/>
                                <w:rPr>
                                  <w:sz w:val="27"/>
                                </w:rPr>
                              </w:pPr>
                            </w:p>
                            <w:p w:rsidR="009F5E4D" w:rsidRDefault="009F5E4D">
                              <w:pPr>
                                <w:ind w:left="406"/>
                                <w:rPr>
                                  <w:rFonts w:ascii="ＭＳ ゴシック" w:eastAsia="ＭＳ ゴシック"/>
                                  <w:sz w:val="23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23"/>
                                </w:rPr>
                                <w:t>建退協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736" y="4794"/>
                            <a:ext cx="1592" cy="99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spacing w:before="7"/>
                                <w:rPr>
                                  <w:sz w:val="26"/>
                                </w:rPr>
                              </w:pPr>
                            </w:p>
                            <w:p w:rsidR="009F5E4D" w:rsidRDefault="009F5E4D">
                              <w:pPr>
                                <w:ind w:left="133"/>
                                <w:rPr>
                                  <w:rFonts w:ascii="ＭＳ ゴシック" w:eastAsia="ＭＳ ゴシック"/>
                                  <w:sz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21"/>
                                </w:rPr>
                                <w:t>施工体制台帳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416" y="3697"/>
                            <a:ext cx="1594" cy="99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spacing w:before="12"/>
                                <w:rPr>
                                  <w:sz w:val="26"/>
                                </w:rPr>
                              </w:pPr>
                            </w:p>
                            <w:p w:rsidR="009F5E4D" w:rsidRDefault="009F5E4D">
                              <w:pPr>
                                <w:ind w:left="121"/>
                                <w:rPr>
                                  <w:rFonts w:ascii="ＭＳ ゴシック" w:eastAsia="ＭＳ ゴシック"/>
                                  <w:sz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21"/>
                                </w:rPr>
                                <w:t>施工体制台帳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736" y="3697"/>
                            <a:ext cx="1592" cy="99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spacing w:before="6"/>
                                <w:rPr>
                                  <w:sz w:val="27"/>
                                </w:rPr>
                              </w:pPr>
                            </w:p>
                            <w:p w:rsidR="009F5E4D" w:rsidRDefault="009F5E4D">
                              <w:pPr>
                                <w:spacing w:before="1"/>
                                <w:ind w:left="142"/>
                                <w:rPr>
                                  <w:rFonts w:ascii="ＭＳ ゴシック" w:eastAsia="ＭＳ ゴシック"/>
                                  <w:sz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21"/>
                                </w:rPr>
                                <w:t>施工体制台帳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224" y="2524"/>
                            <a:ext cx="1581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tabs>
                                  <w:tab w:val="left" w:pos="976"/>
                                </w:tabs>
                                <w:spacing w:line="207" w:lineRule="exact"/>
                                <w:rPr>
                                  <w:rFonts w:ascii="ＭＳ ゴシック" w:eastAsia="ＭＳ ゴシック"/>
                                  <w:sz w:val="19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position w:val="1"/>
                                  <w:sz w:val="19"/>
                                </w:rPr>
                                <w:t>菊建設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position w:val="1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hint="eastAsia"/>
                                  <w:sz w:val="19"/>
                                </w:rPr>
                                <w:t>鯛興業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257" y="1948"/>
                            <a:ext cx="117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spacing w:line="195" w:lineRule="exact"/>
                                <w:rPr>
                                  <w:rFonts w:ascii="ＭＳ ゴシック" w:eastAsia="ＭＳ ゴシック"/>
                                  <w:sz w:val="19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19"/>
                                </w:rPr>
                                <w:t>菜の花工務店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1972"/>
                            <a:ext cx="976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spacing w:line="195" w:lineRule="exact"/>
                                <w:rPr>
                                  <w:rFonts w:ascii="ＭＳ ゴシック" w:eastAsia="ＭＳ ゴシック"/>
                                  <w:sz w:val="19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19"/>
                                </w:rPr>
                                <w:t>さくら工業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717" y="1452"/>
                            <a:ext cx="120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spacing w:line="230" w:lineRule="exact"/>
                                <w:rPr>
                                  <w:rFonts w:ascii="ＭＳ ゴシック" w:eastAsia="ＭＳ ゴシック"/>
                                  <w:sz w:val="23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23"/>
                                </w:rPr>
                                <w:t>施工体系図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3" style="position:absolute;left:0;text-align:left;margin-left:88.25pt;margin-top:16.45pt;width:380.3pt;height:292.7pt;z-index:-251643904;mso-wrap-distance-left:0;mso-wrap-distance-right:0;mso-position-horizontal-relative:page" coordorigin="1765,329" coordsize="7606,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VAX5wsAAIdMAAAOAAAAZHJzL2Uyb0RvYy54bWzsXFtv28oRfi/Q/0DosYUjLsnlxYhzkPgS&#10;FEjbAxz2B9ASbQmVRJWUY+cU/e/9Zsild5ldirnAaBr5waTM4e7MfDuzM7Mjv/7labvxPpZ1s652&#10;FzPxyp955W5RLde7+4vZP/Kbs3TmNYdityw21a68mH0qm9kvb/74h9eP+/MyqFbVZlnWHgbZNeeP&#10;+4vZ6nDYn8/nzWJVbovmVbUvd3h4V9Xb4oCP9f18WRePGH27mQe+H88fq3q5r6tF2TT461X7cPaG&#10;x7+7KxeHv9/dNeXB21zMwNuBf9f8+5Z+z9+8Ls7v62K/Wi86Noqv4GJbrHeYtB/qqjgU3kO9/myo&#10;7XpRV011d3i1qLbz6u5uvShZBkgj/IE07+vqYc+y3J8/3u97NUG1Az199bCLv338tfbWy4tZEM68&#10;XbEFRjytF0SknMf9/Tlo3tf73/a/1q2EuP1QLf7Z4PF8+Jw+37fE3u3jX6slxiseDhUr5+mu3tIQ&#10;ENt7Ygw+9RiUTwdvgT9GaZClAlAt8CxMRBJkHUqLFaCk90QSy5lHj4OsBXCxuu5eT2I/bt+VqWQJ&#10;5sV5Oy/z2vFGgmHBNc86bb5Np7+tin3JUDWkL6XTSOn0pi5LWsVe2KmVyZROG12h2hNisoHej6oy&#10;8BPARyqJ005dSqFhFMMGSZuBiATpq9dIcb54aA7vy4pRKT5+aA6tPSxxx1gvuyWRA5C77Qam8ecz&#10;z/cwXcS/OvvpyYQi+9Pcy33vEeJi9m5QNVagiHisyA9TD2wzazCgfiwI1E6JsZho5SkJdDKo2OAs&#10;FVbOsGL60fLIwRmWjjZWmMWJlbNEkYEzJrJzBrVrowXCD6ycZYqMdJY6OCOL0AYLM9+3siZ0BJjK&#10;zpswQQhEKK3MCR2FXAQu9kwUwjTM7OzpMDCVgz0TiUAkmZ09HYpcxC72TCjCJI3t7OlYMJWdvcBE&#10;IwhCO7SBjkYeOA3CBCNMosDKHrnofhEzlYM9E40gyBzs6WjkgcsqAhOMMPHt4AY6GEzlYM9EIwil&#10;HVx492dx88BlGqEJBlyJw5/oYDCVnb3QRCOIQrtHCXU0cqwAu7eDwzcsF57OCm6og0H+0HOwZ6Ih&#10;RWp3xaGORh66TCM0weCJ6dfQaYc6GCPsRSYaMpCx1XKxFWngRi7TiEwwMLEd3EgHg6ns2otMNGQY&#10;hHb2dDTyyGUakQmG0zQiHYwR04hMNGToADfS0cgjl2lIEwynY5E6GCOORZpoyChMrNqTOhq5dJkG&#10;AjTDNFxuWepgjLhlaaIho7QNVYZrWepo5FigdsuVJhjOTU3qYIxsarGJhpTCvvZiHY08dplGbILh&#10;DAliHYyRkCA20ZAytDsWCr77XSiPXaYRm2A4g6lYB2MkmqIoVouApMQmSXHoENxYRyOPXaaRmGA4&#10;o9BEB2MkDE1MNJzsUZz+rL3EZRqQy5A2gp5tbjnRwZBEZfd7iYmGE9xERyNPXKaRDMHA/mJlTwcD&#10;k8YO9pC0GOK6TAP7kqY9mLfdctMBGLEfWtlLdTAkUdm1lw7RcDiWVEcjh+92sDcAI3aAm+pgSKJy&#10;sDdAw+WWUx2NHDupnT0k3AYYSMKt2st0MCRR2dnLBmi4NrVMRyNHzOpgbwAGUn47ezoYkqgc7A3Q&#10;cIUEmY5GnrlMIxuAkWT2tZfpYEiisrMn/AEcrohK+DoeOd5zKBCJqAlwKuzORfg6IpLIXDwOMHEF&#10;pcLXQQGPLhMRVMbR3X0a2HMi4euwSCJz8WgC44zrha8jAx5ddiIGSTlPbvOCwsjKx3gcpuWu1EgM&#10;8nJ3Yi4GyDixFjoyY1gLExlndimEjkwu3Nm5MJFhY7DrUUdmzGamJujCzNCFM0UXwcBmXF5HGEn6&#10;iNsRKLDqK9xd4wh0ZFCDcdrMIFFnl2zVo5Gpj3huEZjIuMtEZq6O91y+Z5Ct865m5THUvdnI5ieG&#10;+bqrzibMhB3vOXk0keHAwM6jjsxI/CDCgc34jiqlMLN2vOfk0USGYys7j4bNuEMwMcjc3TVeM3XH&#10;ey4eB8k7h6dWHo3sfSSKFYP0fYRHHZkc7zl5NJFx5gHCSOEHiQAq6veqZl6sVBl98bTr6ui48wo6&#10;EfP5HGRfNXSOkWOFoyyfh5TCYAhQUdHdQQyBiDiZRAzMiRj7zpShaTNhcjmNHH6dyfn05Sjj5GKJ&#10;HI5xCjPk7Zh8mqTkeIgc7mLK6OQDmHyaqGSOTD5NVLIMIsd6nsJM1ImKpTWJvBMV1Zop5FSEIWZQ&#10;PZlE3omKasYUcipS0OioLkwi70RFtj+JvBMV2fcU8u7wK0c2PIm8EzWZJiolnSQqssUpo1MSyOTT&#10;RKWkjMiRTU0ZnZIkJp8mKiUtTD5NVM4hiJ5C/ynscEDfvjBNXI6u+YWpzqn3TohQJ7FEcWc7w0Sh&#10;lYei2G3SDMpHCQRS017oQBYT3RTHKiwDjgUmzaA8lUChftILyleJic5KKG9FO6E2Q+v/u42uRsPF&#10;sNWinnlotbild4rzfXGg/VHdeo84suYD6lV3Pk1PttXHMq+Y5vDcKBCibNvO+/x8s9PpWtyDNO7o&#10;1FN13fNoFNNCtYFQilKP1bUl6xycQBW4nVU9VteWTBkAXUfpqJqMaTHsGFlAuRBxNz5r0DkZpRHF&#10;k7q2vJHGaDDuCABO6qm6dlScx04go6oayI7MGdDZxHEJwpCyZ9AdUUgYUv0adMcUHEZUMiDCI4iF&#10;EZ1lEYdHVgAWZsvisRXVrmCM+LxElYrVtVM1L3XiMek3E0Whrj1lO7dI+/1bUairouzEERly1LG1&#10;9ayh7NjsSumBj8xldEwFI0LxcXsK+4UhUOUYHVN0Kw3ppnLISmZ1HSxd1RjiXuSdKRwlVJZ1dO7e&#10;Uo+JQ+uRl9sxDSlXclTpyjUdg7HzdEcXRusljq60bkEeW7ot2eemsNhUTdniTrsApzz9dkC7iNaL&#10;tKtu1psNiMlp0SaBeiAOgOhzU23WS3rKH+r728tN7X0sqL+Pf7qlZZChj2635NFWZbG87u4PxXrT&#10;3vOyofHQNNXtTtQ+xQ18/8787Dq9TqOzKIivzyL/6urs7c1ldBbfiERehVeXl1fiP8SaiM5X6+Wy&#10;3BF3qplQRNMay7q2xrYNsG8nNKRodGFv+OdzYecmG6xlyKKuLB064RruK2vb4G6r5Sf0mNVV2x2J&#10;bk7crKr695n3iM7Ii1nzr4eiLmfe5i87tMllyKaB8YE/RDKhWlutP7nVnxS7BYa6mB1myIDp9vLQ&#10;tl8+7Ov1/QozCYZ1V71Fm+DdmjrQmL+Wq+4DOvVeqmUP0XvbBpnTEnhXPXmtEyKdobOPWva8wxP+&#10;rjjvmve8XXW5QpJfvq3r6pHWGXTVbvbaq60Uk3r6RKJ6+hDb8eIlhqhHMpGUNFBLn0zbZ1jAqrly&#10;X7ctfR7dXMwoImMFq/Y+kCoSWvHf2dK26wP6eTfr7cUs7c2xOD+ZHVmgaXaHp9sn7rzlPY6efaEh&#10;9kbYGyBuWuPDzQ9neIjehobHcYJmPS9jeElERxywrijJuvYCZXlC4i9seRlONclVnQzvh9vvesPr&#10;W7F/bsND+Dc0PN63XtzwZELnJC7DQ/ZJW97J8MwI7wcKNHvD41LJacdDXjg0PC7VvLjh9TteGKNg&#10;bMSapx3v/yDD6w2Pizknw0P2NDC89ptkL254/Y5nNbzTjvejl1Z6w2Ov+tMbHjX/DA2PDzpe3PCS&#10;gNqvEE4Gsv2iK9f+uLqCei0OfPkLk+gt/H45nlFt+Rkqjq1KuyIq2tb8d0F2dhOnyVl0E8mzLPHT&#10;M19k77LYj7Lo6sYson5Y78pvj22pdpzhS0hfXTr+woJWXwMm9rk8cKT42nuI3g5+6mSUuv6GHqL3&#10;nS9afk2C7shIZPhWlhkTC/r2CHkIkalT3+9Rfj15iJOHGKkT8/nqKYZAVDz0EH1a86IeQqZdD43I&#10;8O0vw0Nk9H2rk4Og49pvOrQ8hRB0wjA1hEBHDVbhyUOgYWjoIfqK44t6iBhfiuMsA81zAw+Br5qg&#10;/MdZBrKiU5ahmji+uK/h5CK+yEX0Jzv/q2kG/5sm/LcrTp66/8xF/05L/4x7/f+HvfkvAAAA//8D&#10;AFBLAwQUAAYACAAAACEAfwjlU+EAAAAKAQAADwAAAGRycy9kb3ducmV2LnhtbEyPQUvDQBCF74L/&#10;YRnBm91sQ9M2ZlNKUU9FsBXE2zSZJqHZ2ZDdJum/dz3p8TEf732TbSbTioF611jWoGYRCOLClg1X&#10;Gj6Pr08rEM4jl9haJg03crDJ7+8yTEs78gcNB1+JUMIuRQ21910qpStqMuhmtiMOt7PtDfoQ+0qW&#10;PY6h3LRyHkWJNNhwWKixo11NxeVwNRreRhy3sXoZ9pfz7vZ9XLx/7RVp/fgwbZ9BeJr8Hwy/+kEd&#10;8uB0slcunWhDXiaLgGqI52sQAVjHSwXipCFRqxhknsn/L+Q/AAAA//8DAFBLAQItABQABgAIAAAA&#10;IQC2gziS/gAAAOEBAAATAAAAAAAAAAAAAAAAAAAAAABbQ29udGVudF9UeXBlc10ueG1sUEsBAi0A&#10;FAAGAAgAAAAhADj9If/WAAAAlAEAAAsAAAAAAAAAAAAAAAAALwEAAF9yZWxzLy5yZWxzUEsBAi0A&#10;FAAGAAgAAAAhALvRUBfnCwAAh0wAAA4AAAAAAAAAAAAAAAAALgIAAGRycy9lMm9Eb2MueG1sUEsB&#10;Ai0AFAAGAAgAAAAhAH8I5VPhAAAACgEAAA8AAAAAAAAAAAAAAAAAQQ4AAGRycy9kb3ducmV2Lnht&#10;bFBLBQYAAAAABAAEAPMAAABPDwAAAAA=&#10;">
                <v:shape id="Freeform 34" o:spid="_x0000_s1034" style="position:absolute;left:2073;top:3680;width:3468;height:2141;visibility:visible;mso-wrap-style:square;v-text-anchor:top" coordsize="3468,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P72xAAAANsAAAAPAAAAZHJzL2Rvd25yZXYueG1sRI9Pi8Iw&#10;FMTvC/sdwlvwtqaKilaj7AqCCB780/ujebbdbV5KE2vrpzeC4HGYmd8wi1VrStFQ7QrLCgb9CARx&#10;anXBmYLzafM9BeE8ssbSMinoyMFq+fmxwFjbGx+oOfpMBAi7GBXk3lexlC7NyaDr24o4eBdbG/RB&#10;1pnUNd4C3JRyGEUTabDgsJBjReuc0v/j1Sj42zXdNbn7ZD/Y/Hb7yXh2SkZaqd5X+zMH4an17/Cr&#10;vdUKhiN4fgk/QC4fAAAA//8DAFBLAQItABQABgAIAAAAIQDb4fbL7gAAAIUBAAATAAAAAAAAAAAA&#10;AAAAAAAAAABbQ29udGVudF9UeXBlc10ueG1sUEsBAi0AFAAGAAgAAAAhAFr0LFu/AAAAFQEAAAsA&#10;AAAAAAAAAAAAAAAAHwEAAF9yZWxzLy5yZWxzUEsBAi0AFAAGAAgAAAAhABEw/vbEAAAA2wAAAA8A&#10;AAAAAAAAAAAAAAAABwIAAGRycy9kb3ducmV2LnhtbFBLBQYAAAAAAwADALcAAAD4AgAAAAA=&#10;" path="m,357l7,286,28,219,61,158r44,-53l158,61,218,28,285,7,357,,3110,r72,7l3249,28r61,33l3363,105r43,53l3439,219r21,67l3468,357r,1426l3460,1855r-21,67l3406,1983r-43,53l3310,2079r-61,33l3182,2133r-72,8l357,2141r-72,-8l218,2112r-60,-33l105,2036,61,1983,28,1922,7,1855,,1783,,357xe" filled="f" strokeweight=".84pt">
                  <v:path arrowok="t" o:connecttype="custom" o:connectlocs="0,4038;7,3967;28,3900;61,3839;105,3786;158,3742;218,3709;285,3688;357,3681;3110,3681;3182,3688;3249,3709;3310,3742;3363,3786;3406,3839;3439,3900;3460,3967;3468,4038;3468,5464;3460,5536;3439,5603;3406,5664;3363,5717;3310,5760;3249,5793;3182,5814;3110,5822;357,5822;285,5814;218,5793;158,5760;105,5717;61,5664;28,5603;7,5536;0,5464;0,4038" o:connectangles="0,0,0,0,0,0,0,0,0,0,0,0,0,0,0,0,0,0,0,0,0,0,0,0,0,0,0,0,0,0,0,0,0,0,0,0,0"/>
                </v:shape>
                <v:shape id="Text Box 33" o:spid="_x0000_s1035" type="#_x0000_t202" style="position:absolute;left:1773;top:337;width:7589;height:5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0cvxAAAANsAAAAPAAAAZHJzL2Rvd25yZXYueG1sRI/dasJA&#10;FITvC77DcgRvim4qViS6ig0IpRdCow9wzJ784O7ZNLtN0rfvCoVeDjPzDbM7jNaInjrfOFbwskhA&#10;EBdON1wpuF5O8w0IH5A1Gsek4Ic8HPaTpx2m2g38SX0eKhEh7FNUUIfQplL6oiaLfuFa4uiVrrMY&#10;ouwqqTscItwauUyStbTYcFyosaWspuKef1sFZRnMTZr+K39br4YP95wNq3Om1Gw6HrcgAo3hP/zX&#10;ftcKlq/w+BJ/gNz/AgAA//8DAFBLAQItABQABgAIAAAAIQDb4fbL7gAAAIUBAAATAAAAAAAAAAAA&#10;AAAAAAAAAABbQ29udGVudF9UeXBlc10ueG1sUEsBAi0AFAAGAAgAAAAhAFr0LFu/AAAAFQEAAAsA&#10;AAAAAAAAAAAAAAAAHwEAAF9yZWxzLy5yZWxzUEsBAi0AFAAGAAgAAAAhAPtbRy/EAAAA2wAAAA8A&#10;AAAAAAAAAAAAAAAABwIAAGRycy9kb3ducmV2LnhtbFBLBQYAAAAAAwADALcAAAD4AgAAAAA=&#10;" filled="f" strokeweight=".84pt">
                  <v:textbox inset="0,0,0,0">
                    <w:txbxContent>
                      <w:p w:rsidR="009F5E4D" w:rsidRDefault="009F5E4D">
                        <w:pPr>
                          <w:spacing w:before="148"/>
                          <w:ind w:left="61"/>
                          <w:rPr>
                            <w:rFonts w:ascii="ＭＳ ゴシック" w:eastAsia="ＭＳ ゴシック"/>
                            <w:sz w:val="28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28"/>
                            <w:lang w:eastAsia="ja-JP"/>
                          </w:rPr>
                          <w:t>【工事掲示板】</w:t>
                        </w:r>
                      </w:p>
                      <w:p w:rsidR="009F5E4D" w:rsidRDefault="009F5E4D">
                        <w:pPr>
                          <w:spacing w:before="7"/>
                          <w:rPr>
                            <w:rFonts w:ascii="ＭＳ ゴシック"/>
                            <w:sz w:val="32"/>
                            <w:lang w:eastAsia="ja-JP"/>
                          </w:rPr>
                        </w:pPr>
                      </w:p>
                      <w:p w:rsidR="009F5E4D" w:rsidRDefault="009F5E4D">
                        <w:pPr>
                          <w:spacing w:line="273" w:lineRule="auto"/>
                          <w:ind w:left="358" w:right="3895" w:firstLine="16"/>
                          <w:rPr>
                            <w:rFonts w:ascii="HGP創英角ﾎﾟｯﾌﾟ体" w:eastAsia="HGP創英角ﾎﾟｯﾌﾟ体"/>
                            <w:sz w:val="26"/>
                            <w:lang w:eastAsia="ja-JP"/>
                          </w:rPr>
                        </w:pPr>
                        <w:r>
                          <w:rPr>
                            <w:rFonts w:ascii="Times New Roman" w:eastAsia="Times New Roman"/>
                            <w:spacing w:val="-57"/>
                            <w:w w:val="102"/>
                            <w:sz w:val="26"/>
                            <w:u w:val="single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HGP創英角ﾎﾟｯﾌﾟ体" w:eastAsia="HGP創英角ﾎﾟｯﾌﾟ体" w:hint="eastAsia"/>
                            <w:spacing w:val="-4"/>
                            <w:sz w:val="26"/>
                            <w:u w:val="single"/>
                            <w:lang w:eastAsia="ja-JP"/>
                          </w:rPr>
                          <w:t>現場閉所による週休２日工事</w:t>
                        </w:r>
                        <w:r>
                          <w:rPr>
                            <w:rFonts w:ascii="HGP創英角ﾎﾟｯﾌﾟ体" w:eastAsia="HGP創英角ﾎﾟｯﾌﾟ体" w:hint="eastAsia"/>
                            <w:spacing w:val="-3"/>
                            <w:sz w:val="26"/>
                            <w:lang w:eastAsia="ja-JP"/>
                          </w:rPr>
                          <w:t>この工事は，建設現場の</w:t>
                        </w:r>
                      </w:p>
                      <w:p w:rsidR="009F5E4D" w:rsidRDefault="009F5E4D">
                        <w:pPr>
                          <w:spacing w:line="289" w:lineRule="exact"/>
                          <w:ind w:left="358"/>
                          <w:rPr>
                            <w:rFonts w:ascii="HGP創英角ﾎﾟｯﾌﾟ体" w:eastAsia="HGP創英角ﾎﾟｯﾌﾟ体"/>
                            <w:sz w:val="26"/>
                            <w:lang w:eastAsia="ja-JP"/>
                          </w:rPr>
                        </w:pPr>
                        <w:r>
                          <w:rPr>
                            <w:rFonts w:ascii="HGP創英角ﾎﾟｯﾌﾟ体" w:eastAsia="HGP創英角ﾎﾟｯﾌﾟ体" w:hint="eastAsia"/>
                            <w:sz w:val="26"/>
                            <w:lang w:eastAsia="ja-JP"/>
                          </w:rPr>
                          <w:t>働き方改革を推進するため，</w:t>
                        </w:r>
                      </w:p>
                      <w:p w:rsidR="009F5E4D" w:rsidRDefault="009F5E4D">
                        <w:pPr>
                          <w:spacing w:before="3" w:line="242" w:lineRule="auto"/>
                          <w:ind w:left="358" w:right="3908"/>
                          <w:jc w:val="both"/>
                          <w:rPr>
                            <w:rFonts w:ascii="HGP創英角ﾎﾟｯﾌﾟ体" w:eastAsia="HGP創英角ﾎﾟｯﾌﾟ体"/>
                            <w:sz w:val="26"/>
                            <w:lang w:eastAsia="ja-JP"/>
                          </w:rPr>
                        </w:pPr>
                        <w:r>
                          <w:rPr>
                            <w:rFonts w:ascii="HGP創英角ﾎﾟｯﾌﾟ体" w:eastAsia="HGP創英角ﾎﾟｯﾌﾟ体" w:hint="eastAsia"/>
                            <w:sz w:val="26"/>
                            <w:lang w:eastAsia="ja-JP"/>
                          </w:rPr>
                          <w:t>計画的に現場閉所を行うことで週休２日相当の休日確保に取り組んでいます。</w:t>
                        </w:r>
                      </w:p>
                      <w:p w:rsidR="009F5E4D" w:rsidRDefault="009F5E4D">
                        <w:pPr>
                          <w:rPr>
                            <w:rFonts w:ascii="HGP創英角ﾎﾟｯﾌﾟ体"/>
                            <w:sz w:val="26"/>
                            <w:lang w:eastAsia="ja-JP"/>
                          </w:rPr>
                        </w:pPr>
                      </w:p>
                      <w:p w:rsidR="009F5E4D" w:rsidRDefault="009F5E4D">
                        <w:pPr>
                          <w:spacing w:before="4"/>
                          <w:rPr>
                            <w:rFonts w:ascii="HGP創英角ﾎﾟｯﾌﾟ体"/>
                            <w:sz w:val="38"/>
                            <w:lang w:eastAsia="ja-JP"/>
                          </w:rPr>
                        </w:pPr>
                      </w:p>
                      <w:p w:rsidR="009F5E4D" w:rsidRDefault="009F5E4D">
                        <w:pPr>
                          <w:spacing w:line="242" w:lineRule="auto"/>
                          <w:ind w:left="584" w:right="4121"/>
                          <w:jc w:val="both"/>
                          <w:rPr>
                            <w:rFonts w:ascii="ＭＳ ゴシック" w:eastAsia="ＭＳ ゴシック"/>
                            <w:sz w:val="26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26"/>
                            <w:lang w:eastAsia="ja-JP"/>
                          </w:rPr>
                          <w:t>工事関係者や公衆が見てわかりやすい週休２日の計画表などを貼り付け</w:t>
                        </w:r>
                      </w:p>
                      <w:p w:rsidR="009F5E4D" w:rsidRDefault="009F5E4D">
                        <w:pPr>
                          <w:spacing w:line="332" w:lineRule="exact"/>
                          <w:ind w:left="706"/>
                          <w:rPr>
                            <w:rFonts w:ascii="ＭＳ ゴシック" w:eastAsia="ＭＳ ゴシック"/>
                            <w:sz w:val="26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26"/>
                          </w:rPr>
                          <w:t>（Ａ３サイズ相当）</w:t>
                        </w:r>
                      </w:p>
                    </w:txbxContent>
                  </v:textbox>
                </v:shape>
                <v:shape id="Text Box 32" o:spid="_x0000_s1036" type="#_x0000_t202" style="position:absolute;left:7416;top:4794;width:1594;height: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dlYxAAAANsAAAAPAAAAZHJzL2Rvd25yZXYueG1sRI/dasJA&#10;FITvC32H5QjelLqpSJDoKjYgiBeFRh/gNHvyg7tn0+yaxLfvFgq9HGbmG2a7n6wRA/W+dazgbZGA&#10;IC6dbrlWcL0cX9cgfEDWaByTggd52O+en7aYaTfyJw1FqEWEsM9QQRNCl0npy4Ys+oXriKNXud5i&#10;iLKvpe5xjHBr5DJJUmmx5bjQYEd5Q+WtuFsFVRXMlzTDd/Gersaze8nH1Ueu1Hw2HTYgAk3hP/zX&#10;PmkFyxR+v8QfIHc/AAAA//8DAFBLAQItABQABgAIAAAAIQDb4fbL7gAAAIUBAAATAAAAAAAAAAAA&#10;AAAAAAAAAABbQ29udGVudF9UeXBlc10ueG1sUEsBAi0AFAAGAAgAAAAhAFr0LFu/AAAAFQEAAAsA&#10;AAAAAAAAAAAAAAAAHwEAAF9yZWxzLy5yZWxzUEsBAi0AFAAGAAgAAAAhAAuJ2VjEAAAA2wAAAA8A&#10;AAAAAAAAAAAAAAAABwIAAGRycy9kb3ducmV2LnhtbFBLBQYAAAAAAwADALcAAAD4AgAAAAA=&#10;" filled="f" strokeweight=".84pt">
                  <v:textbox inset="0,0,0,0">
                    <w:txbxContent>
                      <w:p w:rsidR="009F5E4D" w:rsidRDefault="009F5E4D">
                        <w:pPr>
                          <w:spacing w:before="8"/>
                          <w:rPr>
                            <w:sz w:val="27"/>
                          </w:rPr>
                        </w:pPr>
                      </w:p>
                      <w:p w:rsidR="009F5E4D" w:rsidRDefault="009F5E4D">
                        <w:pPr>
                          <w:ind w:left="406"/>
                          <w:rPr>
                            <w:rFonts w:ascii="ＭＳ ゴシック" w:eastAsia="ＭＳ ゴシック"/>
                            <w:sz w:val="23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23"/>
                          </w:rPr>
                          <w:t>建退協</w:t>
                        </w:r>
                      </w:p>
                    </w:txbxContent>
                  </v:textbox>
                </v:shape>
                <v:shape id="Text Box 31" o:spid="_x0000_s1037" type="#_x0000_t202" style="position:absolute;left:5736;top:4794;width:1592;height: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XzDxAAAANsAAAAPAAAAZHJzL2Rvd25yZXYueG1sRI/dasJA&#10;FITvhb7Dcgq9Ed0oYiV1FQ0UiheFpj7AMXvyQ3fPxuw2iW/vCoVeDjPzDbPdj9aInjrfOFawmCcg&#10;iAunG64UnL/fZxsQPiBrNI5JwY087HdPky2m2g38RX0eKhEh7FNUUIfQplL6oiaLfu5a4uiVrrMY&#10;ouwqqTscItwauUyStbTYcFyosaWspuIn/7UKyjKYizT9NT+uV8PJTbNh9Zkp9fI8Ht5ABBrDf/iv&#10;/aEVLF/h8SX+ALm7AwAA//8DAFBLAQItABQABgAIAAAAIQDb4fbL7gAAAIUBAAATAAAAAAAAAAAA&#10;AAAAAAAAAABbQ29udGVudF9UeXBlc10ueG1sUEsBAi0AFAAGAAgAAAAhAFr0LFu/AAAAFQEAAAsA&#10;AAAAAAAAAAAAAAAAHwEAAF9yZWxzLy5yZWxzUEsBAi0AFAAGAAgAAAAhAGTFfMPEAAAA2wAAAA8A&#10;AAAAAAAAAAAAAAAABwIAAGRycy9kb3ducmV2LnhtbFBLBQYAAAAAAwADALcAAAD4AgAAAAA=&#10;" filled="f" strokeweight=".84pt">
                  <v:textbox inset="0,0,0,0">
                    <w:txbxContent>
                      <w:p w:rsidR="009F5E4D" w:rsidRDefault="009F5E4D">
                        <w:pPr>
                          <w:spacing w:before="7"/>
                          <w:rPr>
                            <w:sz w:val="26"/>
                          </w:rPr>
                        </w:pPr>
                      </w:p>
                      <w:p w:rsidR="009F5E4D" w:rsidRDefault="009F5E4D">
                        <w:pPr>
                          <w:ind w:left="133"/>
                          <w:rPr>
                            <w:rFonts w:ascii="ＭＳ ゴシック" w:eastAsia="ＭＳ ゴシック"/>
                            <w:sz w:val="21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21"/>
                          </w:rPr>
                          <w:t>施工体制台帳</w:t>
                        </w:r>
                      </w:p>
                    </w:txbxContent>
                  </v:textbox>
                </v:shape>
                <v:shape id="Text Box 30" o:spid="_x0000_s1038" type="#_x0000_t202" style="position:absolute;left:7416;top:3697;width:1594;height: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ixwQAAANsAAAAPAAAAZHJzL2Rvd25yZXYueG1sRE/dasIw&#10;FL4X9g7hDLyRNVVERmeUrTAYXghWH+CsOf1hyUnXxLa+vbkQvPz4/rf7yRoxUO9bxwqWSQqCuHS6&#10;5VrB5fz99g7CB2SNxjEpuJGH/e5ltsVMu5FPNBShFjGEfYYKmhC6TEpfNmTRJ64jjlzleoshwr6W&#10;uscxhlsjV2m6kRZbjg0NdpQ3VP4VV6ugqoL5lWb4L7426/HgFvm4PuZKzV+nzw8QgabwFD/cP1rB&#10;Ko6NX+IPkLs7AAAA//8DAFBLAQItABQABgAIAAAAIQDb4fbL7gAAAIUBAAATAAAAAAAAAAAAAAAA&#10;AAAAAABbQ29udGVudF9UeXBlc10ueG1sUEsBAi0AFAAGAAgAAAAhAFr0LFu/AAAAFQEAAAsAAAAA&#10;AAAAAAAAAAAAHwEAAF9yZWxzLy5yZWxzUEsBAi0AFAAGAAgAAAAhABVa6LHBAAAA2wAAAA8AAAAA&#10;AAAAAAAAAAAABwIAAGRycy9kb3ducmV2LnhtbFBLBQYAAAAAAwADALcAAAD1AgAAAAA=&#10;" filled="f" strokeweight=".84pt">
                  <v:textbox inset="0,0,0,0">
                    <w:txbxContent>
                      <w:p w:rsidR="009F5E4D" w:rsidRDefault="009F5E4D">
                        <w:pPr>
                          <w:spacing w:before="12"/>
                          <w:rPr>
                            <w:sz w:val="26"/>
                          </w:rPr>
                        </w:pPr>
                      </w:p>
                      <w:p w:rsidR="009F5E4D" w:rsidRDefault="009F5E4D">
                        <w:pPr>
                          <w:ind w:left="121"/>
                          <w:rPr>
                            <w:rFonts w:ascii="ＭＳ ゴシック" w:eastAsia="ＭＳ ゴシック"/>
                            <w:sz w:val="21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21"/>
                          </w:rPr>
                          <w:t>施工体制台帳</w:t>
                        </w:r>
                      </w:p>
                    </w:txbxContent>
                  </v:textbox>
                </v:shape>
                <v:shape id="Text Box 29" o:spid="_x0000_s1039" type="#_x0000_t202" style="position:absolute;left:5736;top:3697;width:1592;height: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k0qxAAAANsAAAAPAAAAZHJzL2Rvd25yZXYueG1sRI/dasJA&#10;FITvhb7Dcgq9Ed0oIjV1FQ0UiheFpj7AMXvyQ3fPxuw2iW/vCoVeDjPzDbPdj9aInjrfOFawmCcg&#10;iAunG64UnL/fZ68gfEDWaByTght52O+eJltMtRv4i/o8VCJC2KeooA6hTaX0RU0W/dy1xNErXWcx&#10;RNlVUnc4RLg1cpkka2mx4bhQY0tZTcVP/msVlGUwF2n6a35cr4aTm2bD6jNT6uV5PLyBCDSG//Bf&#10;+0MrWG7g8SX+ALm7AwAA//8DAFBLAQItABQABgAIAAAAIQDb4fbL7gAAAIUBAAATAAAAAAAAAAAA&#10;AAAAAAAAAABbQ29udGVudF9UeXBlc10ueG1sUEsBAi0AFAAGAAgAAAAhAFr0LFu/AAAAFQEAAAsA&#10;AAAAAAAAAAAAAAAAHwEAAF9yZWxzLy5yZWxzUEsBAi0AFAAGAAgAAAAhAHoWTSrEAAAA2wAAAA8A&#10;AAAAAAAAAAAAAAAABwIAAGRycy9kb3ducmV2LnhtbFBLBQYAAAAAAwADALcAAAD4AgAAAAA=&#10;" filled="f" strokeweight=".84pt">
                  <v:textbox inset="0,0,0,0">
                    <w:txbxContent>
                      <w:p w:rsidR="009F5E4D" w:rsidRDefault="009F5E4D">
                        <w:pPr>
                          <w:spacing w:before="6"/>
                          <w:rPr>
                            <w:sz w:val="27"/>
                          </w:rPr>
                        </w:pPr>
                      </w:p>
                      <w:p w:rsidR="009F5E4D" w:rsidRDefault="009F5E4D">
                        <w:pPr>
                          <w:spacing w:before="1"/>
                          <w:ind w:left="142"/>
                          <w:rPr>
                            <w:rFonts w:ascii="ＭＳ ゴシック" w:eastAsia="ＭＳ ゴシック"/>
                            <w:sz w:val="21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21"/>
                          </w:rPr>
                          <w:t>施工体制台帳</w:t>
                        </w:r>
                      </w:p>
                    </w:txbxContent>
                  </v:textbox>
                </v:shape>
                <v:shape id="Text Box 28" o:spid="_x0000_s1040" type="#_x0000_t202" style="position:absolute;left:7224;top:2524;width:1581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9F5E4D" w:rsidRDefault="009F5E4D">
                        <w:pPr>
                          <w:tabs>
                            <w:tab w:val="left" w:pos="976"/>
                          </w:tabs>
                          <w:spacing w:line="207" w:lineRule="exact"/>
                          <w:rPr>
                            <w:rFonts w:ascii="ＭＳ ゴシック" w:eastAsia="ＭＳ ゴシック"/>
                            <w:sz w:val="19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position w:val="1"/>
                            <w:sz w:val="19"/>
                          </w:rPr>
                          <w:t>菊建設</w:t>
                        </w:r>
                        <w:r>
                          <w:rPr>
                            <w:rFonts w:ascii="ＭＳ ゴシック" w:eastAsia="ＭＳ ゴシック" w:hint="eastAsia"/>
                            <w:position w:val="1"/>
                            <w:sz w:val="19"/>
                          </w:rPr>
                          <w:tab/>
                        </w:r>
                        <w:r>
                          <w:rPr>
                            <w:rFonts w:ascii="ＭＳ ゴシック" w:eastAsia="ＭＳ ゴシック" w:hint="eastAsia"/>
                            <w:sz w:val="19"/>
                          </w:rPr>
                          <w:t>鯛興業</w:t>
                        </w:r>
                      </w:p>
                    </w:txbxContent>
                  </v:textbox>
                </v:shape>
                <v:shape id="Text Box 27" o:spid="_x0000_s1041" type="#_x0000_t202" style="position:absolute;left:7257;top:1948;width:117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9F5E4D" w:rsidRDefault="009F5E4D">
                        <w:pPr>
                          <w:spacing w:line="195" w:lineRule="exact"/>
                          <w:rPr>
                            <w:rFonts w:ascii="ＭＳ ゴシック" w:eastAsia="ＭＳ ゴシック"/>
                            <w:sz w:val="19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19"/>
                          </w:rPr>
                          <w:t>菜の花工務店</w:t>
                        </w:r>
                      </w:p>
                    </w:txbxContent>
                  </v:textbox>
                </v:shape>
                <v:shape id="Text Box 26" o:spid="_x0000_s1042" type="#_x0000_t202" style="position:absolute;left:5841;top:1972;width:97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9F5E4D" w:rsidRDefault="009F5E4D">
                        <w:pPr>
                          <w:spacing w:line="195" w:lineRule="exact"/>
                          <w:rPr>
                            <w:rFonts w:ascii="ＭＳ ゴシック" w:eastAsia="ＭＳ ゴシック"/>
                            <w:sz w:val="19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19"/>
                          </w:rPr>
                          <w:t>さくら工業</w:t>
                        </w:r>
                      </w:p>
                    </w:txbxContent>
                  </v:textbox>
                </v:shape>
                <v:shape id="Text Box 25" o:spid="_x0000_s1043" type="#_x0000_t202" style="position:absolute;left:6717;top:1452;width:120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9F5E4D" w:rsidRDefault="009F5E4D">
                        <w:pPr>
                          <w:spacing w:line="230" w:lineRule="exact"/>
                          <w:rPr>
                            <w:rFonts w:ascii="ＭＳ ゴシック" w:eastAsia="ＭＳ ゴシック"/>
                            <w:sz w:val="23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23"/>
                          </w:rPr>
                          <w:t>施工体系図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47980032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674370</wp:posOffset>
                </wp:positionV>
                <wp:extent cx="2202180" cy="1550035"/>
                <wp:effectExtent l="0" t="0" r="0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550035"/>
                        </a:xfrm>
                        <a:custGeom>
                          <a:avLst/>
                          <a:gdLst>
                            <a:gd name="T0" fmla="+- 0 2038 2038"/>
                            <a:gd name="T1" fmla="*/ T0 w 3468"/>
                            <a:gd name="T2" fmla="+- 0 1470 1062"/>
                            <a:gd name="T3" fmla="*/ 1470 h 2441"/>
                            <a:gd name="T4" fmla="+- 0 2044 2038"/>
                            <a:gd name="T5" fmla="*/ T4 w 3468"/>
                            <a:gd name="T6" fmla="+- 0 1397 1062"/>
                            <a:gd name="T7" fmla="*/ 1397 h 2441"/>
                            <a:gd name="T8" fmla="+- 0 2063 2038"/>
                            <a:gd name="T9" fmla="*/ T8 w 3468"/>
                            <a:gd name="T10" fmla="+- 0 1328 1062"/>
                            <a:gd name="T11" fmla="*/ 1328 h 2441"/>
                            <a:gd name="T12" fmla="+- 0 2093 2038"/>
                            <a:gd name="T13" fmla="*/ T12 w 3468"/>
                            <a:gd name="T14" fmla="+- 0 1264 1062"/>
                            <a:gd name="T15" fmla="*/ 1264 h 2441"/>
                            <a:gd name="T16" fmla="+- 0 2133 2038"/>
                            <a:gd name="T17" fmla="*/ T16 w 3468"/>
                            <a:gd name="T18" fmla="+- 0 1207 1062"/>
                            <a:gd name="T19" fmla="*/ 1207 h 2441"/>
                            <a:gd name="T20" fmla="+- 0 2183 2038"/>
                            <a:gd name="T21" fmla="*/ T20 w 3468"/>
                            <a:gd name="T22" fmla="+- 0 1158 1062"/>
                            <a:gd name="T23" fmla="*/ 1158 h 2441"/>
                            <a:gd name="T24" fmla="+- 0 2240 2038"/>
                            <a:gd name="T25" fmla="*/ T24 w 3468"/>
                            <a:gd name="T26" fmla="+- 0 1118 1062"/>
                            <a:gd name="T27" fmla="*/ 1118 h 2441"/>
                            <a:gd name="T28" fmla="+- 0 2303 2038"/>
                            <a:gd name="T29" fmla="*/ T28 w 3468"/>
                            <a:gd name="T30" fmla="+- 0 1088 1062"/>
                            <a:gd name="T31" fmla="*/ 1088 h 2441"/>
                            <a:gd name="T32" fmla="+- 0 2372 2038"/>
                            <a:gd name="T33" fmla="*/ T32 w 3468"/>
                            <a:gd name="T34" fmla="+- 0 1069 1062"/>
                            <a:gd name="T35" fmla="*/ 1069 h 2441"/>
                            <a:gd name="T36" fmla="+- 0 2446 2038"/>
                            <a:gd name="T37" fmla="*/ T36 w 3468"/>
                            <a:gd name="T38" fmla="+- 0 1062 1062"/>
                            <a:gd name="T39" fmla="*/ 1062 h 2441"/>
                            <a:gd name="T40" fmla="+- 0 5100 2038"/>
                            <a:gd name="T41" fmla="*/ T40 w 3468"/>
                            <a:gd name="T42" fmla="+- 0 1062 1062"/>
                            <a:gd name="T43" fmla="*/ 1062 h 2441"/>
                            <a:gd name="T44" fmla="+- 0 5173 2038"/>
                            <a:gd name="T45" fmla="*/ T44 w 3468"/>
                            <a:gd name="T46" fmla="+- 0 1069 1062"/>
                            <a:gd name="T47" fmla="*/ 1069 h 2441"/>
                            <a:gd name="T48" fmla="+- 0 5241 2038"/>
                            <a:gd name="T49" fmla="*/ T48 w 3468"/>
                            <a:gd name="T50" fmla="+- 0 1088 1062"/>
                            <a:gd name="T51" fmla="*/ 1088 h 2441"/>
                            <a:gd name="T52" fmla="+- 0 5304 2038"/>
                            <a:gd name="T53" fmla="*/ T52 w 3468"/>
                            <a:gd name="T54" fmla="+- 0 1118 1062"/>
                            <a:gd name="T55" fmla="*/ 1118 h 2441"/>
                            <a:gd name="T56" fmla="+- 0 5361 2038"/>
                            <a:gd name="T57" fmla="*/ T56 w 3468"/>
                            <a:gd name="T58" fmla="+- 0 1158 1062"/>
                            <a:gd name="T59" fmla="*/ 1158 h 2441"/>
                            <a:gd name="T60" fmla="+- 0 5410 2038"/>
                            <a:gd name="T61" fmla="*/ T60 w 3468"/>
                            <a:gd name="T62" fmla="+- 0 1207 1062"/>
                            <a:gd name="T63" fmla="*/ 1207 h 2441"/>
                            <a:gd name="T64" fmla="+- 0 5450 2038"/>
                            <a:gd name="T65" fmla="*/ T64 w 3468"/>
                            <a:gd name="T66" fmla="+- 0 1264 1062"/>
                            <a:gd name="T67" fmla="*/ 1264 h 2441"/>
                            <a:gd name="T68" fmla="+- 0 5480 2038"/>
                            <a:gd name="T69" fmla="*/ T68 w 3468"/>
                            <a:gd name="T70" fmla="+- 0 1328 1062"/>
                            <a:gd name="T71" fmla="*/ 1328 h 2441"/>
                            <a:gd name="T72" fmla="+- 0 5499 2038"/>
                            <a:gd name="T73" fmla="*/ T72 w 3468"/>
                            <a:gd name="T74" fmla="+- 0 1397 1062"/>
                            <a:gd name="T75" fmla="*/ 1397 h 2441"/>
                            <a:gd name="T76" fmla="+- 0 5506 2038"/>
                            <a:gd name="T77" fmla="*/ T76 w 3468"/>
                            <a:gd name="T78" fmla="+- 0 1470 1062"/>
                            <a:gd name="T79" fmla="*/ 1470 h 2441"/>
                            <a:gd name="T80" fmla="+- 0 5506 2038"/>
                            <a:gd name="T81" fmla="*/ T80 w 3468"/>
                            <a:gd name="T82" fmla="+- 0 3098 1062"/>
                            <a:gd name="T83" fmla="*/ 3098 h 2441"/>
                            <a:gd name="T84" fmla="+- 0 5499 2038"/>
                            <a:gd name="T85" fmla="*/ T84 w 3468"/>
                            <a:gd name="T86" fmla="+- 0 3170 1062"/>
                            <a:gd name="T87" fmla="*/ 3170 h 2441"/>
                            <a:gd name="T88" fmla="+- 0 5480 2038"/>
                            <a:gd name="T89" fmla="*/ T88 w 3468"/>
                            <a:gd name="T90" fmla="+- 0 3239 1062"/>
                            <a:gd name="T91" fmla="*/ 3239 h 2441"/>
                            <a:gd name="T92" fmla="+- 0 5450 2038"/>
                            <a:gd name="T93" fmla="*/ T92 w 3468"/>
                            <a:gd name="T94" fmla="+- 0 3302 1062"/>
                            <a:gd name="T95" fmla="*/ 3302 h 2441"/>
                            <a:gd name="T96" fmla="+- 0 5410 2038"/>
                            <a:gd name="T97" fmla="*/ T96 w 3468"/>
                            <a:gd name="T98" fmla="+- 0 3359 1062"/>
                            <a:gd name="T99" fmla="*/ 3359 h 2441"/>
                            <a:gd name="T100" fmla="+- 0 5361 2038"/>
                            <a:gd name="T101" fmla="*/ T100 w 3468"/>
                            <a:gd name="T102" fmla="+- 0 3408 1062"/>
                            <a:gd name="T103" fmla="*/ 3408 h 2441"/>
                            <a:gd name="T104" fmla="+- 0 5304 2038"/>
                            <a:gd name="T105" fmla="*/ T104 w 3468"/>
                            <a:gd name="T106" fmla="+- 0 3448 1062"/>
                            <a:gd name="T107" fmla="*/ 3448 h 2441"/>
                            <a:gd name="T108" fmla="+- 0 5241 2038"/>
                            <a:gd name="T109" fmla="*/ T108 w 3468"/>
                            <a:gd name="T110" fmla="+- 0 3478 1062"/>
                            <a:gd name="T111" fmla="*/ 3478 h 2441"/>
                            <a:gd name="T112" fmla="+- 0 5173 2038"/>
                            <a:gd name="T113" fmla="*/ T112 w 3468"/>
                            <a:gd name="T114" fmla="+- 0 3497 1062"/>
                            <a:gd name="T115" fmla="*/ 3497 h 2441"/>
                            <a:gd name="T116" fmla="+- 0 5100 2038"/>
                            <a:gd name="T117" fmla="*/ T116 w 3468"/>
                            <a:gd name="T118" fmla="+- 0 3503 1062"/>
                            <a:gd name="T119" fmla="*/ 3503 h 2441"/>
                            <a:gd name="T120" fmla="+- 0 2446 2038"/>
                            <a:gd name="T121" fmla="*/ T120 w 3468"/>
                            <a:gd name="T122" fmla="+- 0 3503 1062"/>
                            <a:gd name="T123" fmla="*/ 3503 h 2441"/>
                            <a:gd name="T124" fmla="+- 0 2372 2038"/>
                            <a:gd name="T125" fmla="*/ T124 w 3468"/>
                            <a:gd name="T126" fmla="+- 0 3497 1062"/>
                            <a:gd name="T127" fmla="*/ 3497 h 2441"/>
                            <a:gd name="T128" fmla="+- 0 2303 2038"/>
                            <a:gd name="T129" fmla="*/ T128 w 3468"/>
                            <a:gd name="T130" fmla="+- 0 3478 1062"/>
                            <a:gd name="T131" fmla="*/ 3478 h 2441"/>
                            <a:gd name="T132" fmla="+- 0 2240 2038"/>
                            <a:gd name="T133" fmla="*/ T132 w 3468"/>
                            <a:gd name="T134" fmla="+- 0 3448 1062"/>
                            <a:gd name="T135" fmla="*/ 3448 h 2441"/>
                            <a:gd name="T136" fmla="+- 0 2183 2038"/>
                            <a:gd name="T137" fmla="*/ T136 w 3468"/>
                            <a:gd name="T138" fmla="+- 0 3408 1062"/>
                            <a:gd name="T139" fmla="*/ 3408 h 2441"/>
                            <a:gd name="T140" fmla="+- 0 2133 2038"/>
                            <a:gd name="T141" fmla="*/ T140 w 3468"/>
                            <a:gd name="T142" fmla="+- 0 3359 1062"/>
                            <a:gd name="T143" fmla="*/ 3359 h 2441"/>
                            <a:gd name="T144" fmla="+- 0 2093 2038"/>
                            <a:gd name="T145" fmla="*/ T144 w 3468"/>
                            <a:gd name="T146" fmla="+- 0 3302 1062"/>
                            <a:gd name="T147" fmla="*/ 3302 h 2441"/>
                            <a:gd name="T148" fmla="+- 0 2063 2038"/>
                            <a:gd name="T149" fmla="*/ T148 w 3468"/>
                            <a:gd name="T150" fmla="+- 0 3239 1062"/>
                            <a:gd name="T151" fmla="*/ 3239 h 2441"/>
                            <a:gd name="T152" fmla="+- 0 2044 2038"/>
                            <a:gd name="T153" fmla="*/ T152 w 3468"/>
                            <a:gd name="T154" fmla="+- 0 3170 1062"/>
                            <a:gd name="T155" fmla="*/ 3170 h 2441"/>
                            <a:gd name="T156" fmla="+- 0 2038 2038"/>
                            <a:gd name="T157" fmla="*/ T156 w 3468"/>
                            <a:gd name="T158" fmla="+- 0 3098 1062"/>
                            <a:gd name="T159" fmla="*/ 3098 h 2441"/>
                            <a:gd name="T160" fmla="+- 0 2038 2038"/>
                            <a:gd name="T161" fmla="*/ T160 w 3468"/>
                            <a:gd name="T162" fmla="+- 0 1470 1062"/>
                            <a:gd name="T163" fmla="*/ 1470 h 24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3468" h="2441">
                              <a:moveTo>
                                <a:pt x="0" y="408"/>
                              </a:moveTo>
                              <a:lnTo>
                                <a:pt x="6" y="335"/>
                              </a:lnTo>
                              <a:lnTo>
                                <a:pt x="25" y="266"/>
                              </a:lnTo>
                              <a:lnTo>
                                <a:pt x="55" y="202"/>
                              </a:lnTo>
                              <a:lnTo>
                                <a:pt x="95" y="145"/>
                              </a:lnTo>
                              <a:lnTo>
                                <a:pt x="145" y="96"/>
                              </a:lnTo>
                              <a:lnTo>
                                <a:pt x="202" y="56"/>
                              </a:lnTo>
                              <a:lnTo>
                                <a:pt x="265" y="26"/>
                              </a:lnTo>
                              <a:lnTo>
                                <a:pt x="334" y="7"/>
                              </a:lnTo>
                              <a:lnTo>
                                <a:pt x="408" y="0"/>
                              </a:lnTo>
                              <a:lnTo>
                                <a:pt x="3062" y="0"/>
                              </a:lnTo>
                              <a:lnTo>
                                <a:pt x="3135" y="7"/>
                              </a:lnTo>
                              <a:lnTo>
                                <a:pt x="3203" y="26"/>
                              </a:lnTo>
                              <a:lnTo>
                                <a:pt x="3266" y="56"/>
                              </a:lnTo>
                              <a:lnTo>
                                <a:pt x="3323" y="96"/>
                              </a:lnTo>
                              <a:lnTo>
                                <a:pt x="3372" y="145"/>
                              </a:lnTo>
                              <a:lnTo>
                                <a:pt x="3412" y="202"/>
                              </a:lnTo>
                              <a:lnTo>
                                <a:pt x="3442" y="266"/>
                              </a:lnTo>
                              <a:lnTo>
                                <a:pt x="3461" y="335"/>
                              </a:lnTo>
                              <a:lnTo>
                                <a:pt x="3468" y="408"/>
                              </a:lnTo>
                              <a:lnTo>
                                <a:pt x="3468" y="2036"/>
                              </a:lnTo>
                              <a:lnTo>
                                <a:pt x="3461" y="2108"/>
                              </a:lnTo>
                              <a:lnTo>
                                <a:pt x="3442" y="2177"/>
                              </a:lnTo>
                              <a:lnTo>
                                <a:pt x="3412" y="2240"/>
                              </a:lnTo>
                              <a:lnTo>
                                <a:pt x="3372" y="2297"/>
                              </a:lnTo>
                              <a:lnTo>
                                <a:pt x="3323" y="2346"/>
                              </a:lnTo>
                              <a:lnTo>
                                <a:pt x="3266" y="2386"/>
                              </a:lnTo>
                              <a:lnTo>
                                <a:pt x="3203" y="2416"/>
                              </a:lnTo>
                              <a:lnTo>
                                <a:pt x="3135" y="2435"/>
                              </a:lnTo>
                              <a:lnTo>
                                <a:pt x="3062" y="2441"/>
                              </a:lnTo>
                              <a:lnTo>
                                <a:pt x="408" y="2441"/>
                              </a:lnTo>
                              <a:lnTo>
                                <a:pt x="334" y="2435"/>
                              </a:lnTo>
                              <a:lnTo>
                                <a:pt x="265" y="2416"/>
                              </a:lnTo>
                              <a:lnTo>
                                <a:pt x="202" y="2386"/>
                              </a:lnTo>
                              <a:lnTo>
                                <a:pt x="145" y="2346"/>
                              </a:lnTo>
                              <a:lnTo>
                                <a:pt x="95" y="2297"/>
                              </a:lnTo>
                              <a:lnTo>
                                <a:pt x="55" y="2240"/>
                              </a:lnTo>
                              <a:lnTo>
                                <a:pt x="25" y="2177"/>
                              </a:lnTo>
                              <a:lnTo>
                                <a:pt x="6" y="2108"/>
                              </a:lnTo>
                              <a:lnTo>
                                <a:pt x="0" y="2036"/>
                              </a:lnTo>
                              <a:lnTo>
                                <a:pt x="0" y="408"/>
                              </a:lnTo>
                              <a:close/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FB32E" id="Freeform 23" o:spid="_x0000_s1026" style="position:absolute;left:0;text-align:left;margin-left:101.9pt;margin-top:53.1pt;width:173.4pt;height:122.05pt;z-index:-2553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qNowkAADctAAAOAAAAZHJzL2Uyb0RvYy54bWysWtuO48gNfQ+w/yD4cYMeqy6SrMb0LBbd&#10;00GATbLAKh+gtuW2sbblldyXSZB/D0mp3EVNURKCzEPbHh2VDusUWWSJn396Px6i16pp9/XpbqE+&#10;xYuoOq3rzf70fLf4Z/F4s1pE7aU8bcpDfaruFt+qdvHTlx/+9PntfFvpelcfNlUTwSCn9vbtfLfY&#10;XS7n2+WyXe+qY9l+qs/VCS5u6+ZYXuBn87zcNOUbjH48LHUcp8u3utmcm3pdtS3870N3cfGFxt9u&#10;q/XlH9ttW12iw90CuF3ob0N/n/Dv8svn8va5Kc+7/bqnUf4PLI7l/gQPvQ71UF7K6KXZfzfUcb9u&#10;6rbeXj6t6+Oy3m7364psAGtUPLDmt115rsgWmJz2fJ2m9v837Prvr7820X5zt9B6EZ3KI2j02FQV&#10;znikDc7P27m9Bdhv518btLA9/1Kvf2/hwpJdwR8tYKKnt7/VGximfLnUNCfv2+aId4K10TtN/bfr&#10;1Ffvl2gN/6l1rNUKFFrDNZUkcWwSfPiyvHW3r1/ay1+qmoYqX39pL512G/hGM7/p6RcwyvZ4ABn/&#10;fBPFkY7Niv70Wl9hysF+XEZFHL1FxqarIQgmxRtL2SyOVJzqIcw4GIxFoF2krVVDmHWwnpm1QWaJ&#10;gyEzKzBLHYjGUibPgswyB0NmCAozAzf17NRxaoLMcgdDZiuBmeICKKNXQWrKV4BQYW6Ki6DjPExO&#10;+SoUSkv0uApKpzZMz5eBUAI9roRWRqDnS1GoVKLHpVA6DgurfC0IFaanuRrgZWF62lej0KJDcDGU&#10;SsLiQuzoVxQuPEQJ9LgaWtvOZYeuo301Ci15heZiKKUEer4YhBLocTW0iYXZ89UoYMGHw4nhYqh4&#10;FaZnfDEIFaZnuBraZDrot8ZXozCSaxguBkS6POgaEJs9cREl0ONqQEhMw/R8NQojuYbhYmAgDtPz&#10;xSBUmJ7laiQqDq89COQf5hawQMPiWi6GSM/6YozR42okKguvPeurUcCeItDjYsCDw+JaXwxCCbPH&#10;1Ui0VUFxra9GYSXXSLgYomskvhgjrpFwNRITC5utr0aRSK6RcDHEwJL4YowEloSrkZg0PHuJr0aR&#10;SK6RcDHEsJz4YoyE5ZSrkVgVdo3UV6NIJdeAjMnPL8RNLfXFGNnUUq5GYhOBnq9GARt92DVSLoaY&#10;EqS+GCMpAeSRvrmJXQn0fDWKVHKNjIshJlSZL8ZIQpVxNRKb50HPzXw1CthawrOXcTHkVNQXYyQX&#10;zbgaUAyEd43MV6PIJNfIuBhiDp/5Yowk8VileLmySG/lq1HACgjP3oqLYeI8nBKsfDEIFQ7LK66G&#10;KO7KV6NYSa6x4mIYJVRAK18MQgn0uBqia6x8NQpIk8Kzl3MxjDbhTS33xSBUmF7O1RADS+6rUeSS&#10;a+RcDGPicMaS+2IQSqDH1RDDcu6rUeSSa+RcDGMSYfZ8MQgVpgcJFPcNaVdTsa9HgYlXWF8Vc0GM&#10;jcPuoWJfEYJJHLkmYmKgYl8U4Ci5CORIzGpjIcnBvG5Yw6jYl4VgEkcujJhbqdhXBjhKfqIGRbmx&#10;mcCRVeUEEzgOynIxPVWDulwuzBVXxljhTAPyFjfhUFwSTOLIlREzfKV8ZQolV+eKK2MSKAiDWrP6&#10;nGACx2GBLhVJilfokB1JPoNHed4OJXNkRfooR66MWGcqXqYrsU6H5IlzFLXWvjJjWmuujFiqK819&#10;RizW1aBal32GletjPjOs16XTDjhDctODJ22Qy0laD0p2Ofawmn0s9hiujHhgpIyvDHCUdhk1qNvl&#10;GG58ZcZi+KByl8/ceOmuxNpdDYp3cStUrHof2wvtwGfEY0tevyuxgFeWKyNmE5C8eqtnJJ1QduAz&#10;0rmv4kU83Cetx0EZLyZkitXxIxmZGhTyOhZOzVXCfUYs5dWglhdzWngP4c8jpr5CDB9U8/I7B17O&#10;K7GehwNT92g63xfLAsUq+pG6QA1Kepkjr+nhPknrYVUvvR1RvKxH2Mc8whueZ/cOp9y51zrr91P/&#10;Xge+RSW+TYzpZdK5bvElUgH5I7wpKugNFQwBKHwJJIBBRgRnmJBNgiEGIRjyoDloTG4I7l5XjTPB&#10;PIPg+azRcctHePcmbpI67r4En2cpboQIh+1rjqm4JxF8nqm4PRB8nqkYqREO8XUOGQyaBJ9nKsYv&#10;hEPUmTM6hhKCzzMVvZrg80xFB0M4uMUcMmlvKpw+zYL3psJp0Bw4HvIgmWyeqXjoQvB5puIhCMLh&#10;9GIOGTyUIPg8U/GQAOFQ3c8ZHYt2gs8zFYtogs8zlWpaxGMpOocOFZjdDfPMpWqPbpgbnK7RCSqm&#10;WZSu8QnKl1k3uAilZoYoqhDIBkjs5z2hF1nNDFOUO9MTri0EEzHZRSo4k5xHycUqTAZn2eCiFWZm&#10;825wRs8MWJT8kNGQs8x6gotZmEDMusFFLdzNvRu6TanfrBtouBm22jSLCFptnvCe8vZcXnCPd1+j&#10;t7sFtV1EO+gBwY4JvHKsX6uiJszlo2METn76535cP5x8HKTHMAWQk/c4d9V9nmm0fpPUcOjfmeEu&#10;u88OhrkfjAZ9KaMwPLkDmAKFx0bD64jLxx+KT0MY5JNjo+l+S4AiegxmsDiE0dyacwa6z85QnFdE&#10;UTMUqOmuus8OZfA8awZMYZ05+UwD2SfBpixAlXC4iQkxUEAQbmJ+DbwgJ9yUXsbi8RY8eEp/qKR7&#10;4MR6gmXe7YVT67PzB3j0x4J3UrjPXhLsV+o4Qs0+uhDcszWcEE4gnTkKdvrxMd0MwSHGONJNutaw&#10;pY6O6WTUMAnjSLcwtIE3FKNjXpeaVRNIt3a1nQghV2dwTV6i2zjnmgQ6X5189tX3p8xxsWRyhlxs&#10;mpz0PtZNyuhC59TCcJF4aql1IWBy7cK7B3LYCWfoYN871/pQt1W3knCXokrxul3hLuf1H57qx/3h&#10;AGAMl7iJwREwOCP+buvDfoNX6Ufz/HR/aKLXEvtP6V+/WBmsqV9OGxptV5Wbr/33S7k/dN9peeF4&#10;0C7Z757YOEkNpv/O4/zr6uvK3lidfr2x8cPDzc+P9/YmfVRZ8mAe7u8f1H+QmrK3u/1mU52QnWt2&#10;VXZeM2nfdtu1qV7bXZkVrW/sI/373tglp0GzDLa4T7KOGkuxl7RrPn2qN9+gr7Spu+5d6DaGL7u6&#10;+dcieoPO3btF+8dL2VSL6PDXE7TG5nCCBhpf6IdNMjxfb/wrT/6V8rSGoe4WlwWcMuDX+0vXHvxy&#10;bvbPO3hSl5Oc6p+hn3W7x65T4tex6n9Ady5Z0HcSY/uv/5tQH/3OX/4LAAD//wMAUEsDBBQABgAI&#10;AAAAIQBKe+P+4AAAAAsBAAAPAAAAZHJzL2Rvd25yZXYueG1sTI9BT4NAFITvJv6HzTPxZncLgRhk&#10;aQhG40WtrT9gYV+BlH1L2G2h/nrXkz1OZjLzTb5ZzMDOOLnekoT1SgBDaqzuqZXwvX95eATmvCKt&#10;Bkso4YIONsXtTa4ybWf6wvPOtyyUkMuUhM77MePcNR0a5VZ2RArewU5G+SCnlutJzaHcDDwSIuVG&#10;9RQWOjVi1WFz3J2MhO1b1eP8Hpcf++jy/Plalev6Zyvl/d1SPgHzuPj/MPzhB3QoAlNtT6QdGyRE&#10;Ig7oPhgijYCFRJKIFFgtIU5EDLzI+fWH4hcAAP//AwBQSwECLQAUAAYACAAAACEAtoM4kv4AAADh&#10;AQAAEwAAAAAAAAAAAAAAAAAAAAAAW0NvbnRlbnRfVHlwZXNdLnhtbFBLAQItABQABgAIAAAAIQA4&#10;/SH/1gAAAJQBAAALAAAAAAAAAAAAAAAAAC8BAABfcmVscy8ucmVsc1BLAQItABQABgAIAAAAIQCT&#10;MJqNowkAADctAAAOAAAAAAAAAAAAAAAAAC4CAABkcnMvZTJvRG9jLnhtbFBLAQItABQABgAIAAAA&#10;IQBKe+P+4AAAAAsBAAAPAAAAAAAAAAAAAAAAAP0LAABkcnMvZG93bnJldi54bWxQSwUGAAAAAAQA&#10;BADzAAAACg0AAAAA&#10;" path="m,408l6,335,25,266,55,202,95,145,145,96,202,56,265,26,334,7,408,,3062,r73,7l3203,26r63,30l3323,96r49,49l3412,202r30,64l3461,335r7,73l3468,2036r-7,72l3442,2177r-30,63l3372,2297r-49,49l3266,2386r-63,30l3135,2435r-73,6l408,2441r-74,-6l265,2416r-63,-30l145,2346,95,2297,55,2240,25,2177,6,2108,,2036,,408xe" filled="f" strokeweight=".84pt">
                <v:path arrowok="t" o:connecttype="custom" o:connectlocs="0,933450;3810,887095;15875,843280;34925,802640;60325,766445;92075,735330;128270,709930;168275,690880;212090,678815;259080,674370;1944370,674370;1990725,678815;2033905,690880;2073910,709930;2110105,735330;2141220,766445;2166620,802640;2185670,843280;2197735,887095;2202180,933450;2202180,1967230;2197735,2012950;2185670,2056765;2166620,2096770;2141220,2132965;2110105,2164080;2073910,2189480;2033905,2208530;1990725,2220595;1944370,2224405;259080,2224405;212090,2220595;168275,2208530;128270,2189480;92075,2164080;60325,2132965;34925,2096770;15875,2056765;3810,2012950;0,1967230;0,933450" o:connectangles="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47981056" behindDoc="1" locked="0" layoutInCell="1" allowOverlap="1">
                <wp:simplePos x="0" y="0"/>
                <wp:positionH relativeFrom="page">
                  <wp:posOffset>3642360</wp:posOffset>
                </wp:positionH>
                <wp:positionV relativeFrom="paragraph">
                  <wp:posOffset>720090</wp:posOffset>
                </wp:positionV>
                <wp:extent cx="2089785" cy="1493520"/>
                <wp:effectExtent l="0" t="0" r="0" b="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9785" cy="1493520"/>
                        </a:xfrm>
                        <a:custGeom>
                          <a:avLst/>
                          <a:gdLst>
                            <a:gd name="T0" fmla="+- 0 5736 5736"/>
                            <a:gd name="T1" fmla="*/ T0 w 3291"/>
                            <a:gd name="T2" fmla="+- 0 1134 1134"/>
                            <a:gd name="T3" fmla="*/ 1134 h 2352"/>
                            <a:gd name="T4" fmla="+- 0 9026 5736"/>
                            <a:gd name="T5" fmla="*/ T4 w 3291"/>
                            <a:gd name="T6" fmla="+- 0 1134 1134"/>
                            <a:gd name="T7" fmla="*/ 1134 h 2352"/>
                            <a:gd name="T8" fmla="+- 0 9026 5736"/>
                            <a:gd name="T9" fmla="*/ T8 w 3291"/>
                            <a:gd name="T10" fmla="+- 0 3486 1134"/>
                            <a:gd name="T11" fmla="*/ 3486 h 2352"/>
                            <a:gd name="T12" fmla="+- 0 5736 5736"/>
                            <a:gd name="T13" fmla="*/ T12 w 3291"/>
                            <a:gd name="T14" fmla="+- 0 3486 1134"/>
                            <a:gd name="T15" fmla="*/ 3486 h 2352"/>
                            <a:gd name="T16" fmla="+- 0 5736 5736"/>
                            <a:gd name="T17" fmla="*/ T16 w 3291"/>
                            <a:gd name="T18" fmla="+- 0 1134 1134"/>
                            <a:gd name="T19" fmla="*/ 1134 h 2352"/>
                            <a:gd name="T20" fmla="+- 0 6816 5736"/>
                            <a:gd name="T21" fmla="*/ T20 w 3291"/>
                            <a:gd name="T22" fmla="+- 0 2037 1134"/>
                            <a:gd name="T23" fmla="*/ 2037 h 2352"/>
                            <a:gd name="T24" fmla="+- 0 7150 5736"/>
                            <a:gd name="T25" fmla="*/ T24 w 3291"/>
                            <a:gd name="T26" fmla="+- 0 2039 1134"/>
                            <a:gd name="T27" fmla="*/ 2039 h 2352"/>
                            <a:gd name="T28" fmla="+- 0 6922 5736"/>
                            <a:gd name="T29" fmla="*/ T28 w 3291"/>
                            <a:gd name="T30" fmla="+- 0 2037 1134"/>
                            <a:gd name="T31" fmla="*/ 2037 h 2352"/>
                            <a:gd name="T32" fmla="+- 0 6922 5736"/>
                            <a:gd name="T33" fmla="*/ T32 w 3291"/>
                            <a:gd name="T34" fmla="+- 0 2584 1134"/>
                            <a:gd name="T35" fmla="*/ 2584 h 2352"/>
                            <a:gd name="T36" fmla="+- 0 6922 5736"/>
                            <a:gd name="T37" fmla="*/ T36 w 3291"/>
                            <a:gd name="T38" fmla="+- 0 2570 1134"/>
                            <a:gd name="T39" fmla="*/ 2570 h 2352"/>
                            <a:gd name="T40" fmla="+- 0 7099 5736"/>
                            <a:gd name="T41" fmla="*/ T40 w 3291"/>
                            <a:gd name="T42" fmla="+- 0 2567 1134"/>
                            <a:gd name="T43" fmla="*/ 2567 h 2352"/>
                            <a:gd name="T44" fmla="+- 0 7913 5736"/>
                            <a:gd name="T45" fmla="*/ T44 w 3291"/>
                            <a:gd name="T46" fmla="+- 0 2622 1134"/>
                            <a:gd name="T47" fmla="*/ 2622 h 2352"/>
                            <a:gd name="T48" fmla="+- 0 8088 5736"/>
                            <a:gd name="T49" fmla="*/ T48 w 3291"/>
                            <a:gd name="T50" fmla="+- 0 2620 1134"/>
                            <a:gd name="T51" fmla="*/ 2620 h 2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291" h="2352">
                              <a:moveTo>
                                <a:pt x="0" y="0"/>
                              </a:moveTo>
                              <a:lnTo>
                                <a:pt x="3290" y="0"/>
                              </a:lnTo>
                              <a:lnTo>
                                <a:pt x="3290" y="2352"/>
                              </a:lnTo>
                              <a:lnTo>
                                <a:pt x="0" y="235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080" y="903"/>
                              </a:moveTo>
                              <a:lnTo>
                                <a:pt x="1414" y="905"/>
                              </a:lnTo>
                              <a:moveTo>
                                <a:pt x="1186" y="903"/>
                              </a:moveTo>
                              <a:lnTo>
                                <a:pt x="1186" y="1450"/>
                              </a:lnTo>
                              <a:moveTo>
                                <a:pt x="1186" y="1436"/>
                              </a:moveTo>
                              <a:lnTo>
                                <a:pt x="1363" y="1433"/>
                              </a:lnTo>
                              <a:moveTo>
                                <a:pt x="2177" y="1488"/>
                              </a:moveTo>
                              <a:lnTo>
                                <a:pt x="2352" y="1486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FA68D" id="AutoShape 22" o:spid="_x0000_s1026" style="position:absolute;left:0;text-align:left;margin-left:286.8pt;margin-top:56.7pt;width:164.55pt;height:117.6pt;z-index:-2553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1,2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IqOMQUAAOsRAAAOAAAAZHJzL2Uyb0RvYy54bWysWG2PozYQ/l6p/8HiY6vdYOPwEm32dNrs&#10;VpWu7UlHf4ADJKASTA3Z7LXqf+94gMRkcQ5VzQdi4ofhmXnGzowfPrwdSvKaqaaQ1dqh965DsiqR&#10;aVHt187v8ctd6JCmFVUqSllla+dr1jgfHr//7uFUrzImc1mmmSJgpGpWp3rt5G1brxaLJsmzg2ju&#10;ZZ1VMLmT6iBauFX7RarECawfygVzXX9xkiqtlUyypoFfN92k84j2d7ssaX/b7ZqsJeXaAW4tXhVe&#10;t/q6eHwQq70SdV4kPQ3xH1gcRFHBS8+mNqIV5KiKd6YORaJkI3ftfSIPC7nbFUmGPoA31L3y5ksu&#10;6gx9geA09TlMzf9nNvn19bMiRbp2GHVIJQ6g0cdjK/HVhDEdoFPdrAD3pf6stItN/UkmfzQwsRjN&#10;6JsGMGR7+kWmYEeAHQzK204d9JPgLnnD2H89xz57a0kCPzI3jIJw6ZAE5iiPvCVDdRZiNTyeHJv2&#10;p0yiKfH6qWk78VIYYejTnn8MQu8OJej44x1xyTLwfLz0Yp9h4HAH+2FBYpeciMcieg1iAwhtUepx&#10;oi/XMG+AgS0E5YSBC9cwPsDQWuSyaWYQhgszbmHmD6DbzIIBdpsZrFMjZlZm0QDTMQstzOhYAI+H&#10;/mTQqKkAoqajRsci2AU1VYgps9Ebq2CnZ8pwi95YCTs9U4qY+jZ6YymsKUdNLW7kHKwjU1o/hDdr&#10;jte5qTeAS9Yx64IYi8FcL5gUl5liIGpaXDZWI6DLbsm+o2eqETPbqmBjMeDF0TQ9UwxEWeiN1fAj&#10;xqajZ6oRM9vS8MZiWKPnmWLciJ43VsNKzzPViD3b0oCNzcwVtgwt250pBqKmowdZZtqz0zPViGG/&#10;nt6MvbEYbBm4k+J6phiImqbHx2oEbhRNistNNWJuWxp8LAZb+tNLg5tiIMpCb6xGEFFvmp6pRsxt&#10;S4OPxWA+pPLUfxk3xUCUhd5YjdANw2l6phoxty2N5VgMePG0uEtTDERd6EG1sB/qAZEPJULyVvU1&#10;AoyI0KWpi4VJLRtdkMRgEaqO2NN7DpgAlC4oLGAItgYHs8DgugbDP90c0xQSA+HLeXAQCuHRLLje&#10;4DUcduY5ZFjvKJvnKetdhZ1rjnW9IWky3jxXvd5VWNlzrOsFq63DSpsF712FzJ8F712FTDTgXeL0&#10;iaag87juOZRDoOfY6mfEqhatzs9hSE5rB8tPkkMtrCtHPXOQr1ksEdNeVc7wtstsWZkosANLCdwf&#10;Cuhheviu0dgZNhSqYHJADN8dsrM2E3b90qSUTYYuX/h2ZqkbdpYjd5DpAhkzoJzCXgguRe6QLwPg&#10;8khvlYawzyH0m1YHKOWw+XRSftMs5V3pdEMA6vlddgN24GCzy2jQpTblYdhzuLg0PNW5hgpo1wCL&#10;5dtZMRjohMLd65xZ8KPZMlXypShLVKKsdL5R1/dDzLNGlkWqZ3WqNWq/fSoVeRW6Z8ZPz2sEU/JY&#10;pWgtz0T63I9bUZTdGLlpe9Dh9Ymuez1siv+O3Og5fA75HWf+8x13N5u7jy9P/M5/ocFy422enjb0&#10;H02N8lVepGlWaXZDg075vAa4PyroWutziz7yYuTsC37eO7sY08Aogy/DN3qHvbBuf7t+eSvTr9AK&#10;K9mdOMAJCQxyqf5yyAlOG9ZO8+dRqMwh5c8VtPMR5boWafGGLwNdsytzZmvOiCoBU2undeDPTA+f&#10;2u5I41irYp/DmyjKWkndyu8K3Sgjv45VfwMnCuhBf/qhjyzMe0Rdzmge/wUAAP//AwBQSwMEFAAG&#10;AAgAAAAhABWqcE3kAAAACwEAAA8AAABkcnMvZG93bnJldi54bWxMj8FOwzAQRO9I/IO1SFxQ67Qp&#10;aQlxKgSCCokiKEVcXXtJAvHaip02/XvMCY6reZp5WywH07I9dr6xJGAyToAhKasbqgRs3+5HC2A+&#10;SNKytYQCjuhhWZ6eFDLX9kCvuN+EisUS8rkUUIfgcs69qtFIP7YOKWaftjMyxLOruO7kIZablk+T&#10;JONGNhQXaunwtkb1vemNgPePC4VPD1u1Oj4+9y/D2qV3X06I87Ph5hpYwCH8wfCrH9WhjE4725P2&#10;rBVwOU+ziMZgks6AReIqmc6B7QSks0UGvCz4/x/KHwAAAP//AwBQSwECLQAUAAYACAAAACEAtoM4&#10;kv4AAADhAQAAEwAAAAAAAAAAAAAAAAAAAAAAW0NvbnRlbnRfVHlwZXNdLnhtbFBLAQItABQABgAI&#10;AAAAIQA4/SH/1gAAAJQBAAALAAAAAAAAAAAAAAAAAC8BAABfcmVscy8ucmVsc1BLAQItABQABgAI&#10;AAAAIQDH/IqOMQUAAOsRAAAOAAAAAAAAAAAAAAAAAC4CAABkcnMvZTJvRG9jLnhtbFBLAQItABQA&#10;BgAIAAAAIQAVqnBN5AAAAAsBAAAPAAAAAAAAAAAAAAAAAIsHAABkcnMvZG93bnJldi54bWxQSwUG&#10;AAAAAAQABADzAAAAnAgAAAAA&#10;" path="m,l3290,r,2352l,2352,,xm1080,903r334,2m1186,903r,547m1186,1436r177,-3m2177,1488r175,-2e" filled="f" strokeweight=".84pt">
                <v:path arrowok="t" o:connecttype="custom" o:connectlocs="0,720090;2089150,720090;2089150,2213610;0,2213610;0,720090;685800,1293495;897890,1294765;753110,1293495;753110,1640840;753110,1631950;865505,1630045;1382395,1664970;1493520,1663700" o:connectangles="0,0,0,0,0,0,0,0,0,0,0,0,0"/>
                <w10:wrap anchorx="page"/>
              </v:shape>
            </w:pict>
          </mc:Fallback>
        </mc:AlternateContent>
      </w:r>
      <w:r w:rsidR="009F5E4D">
        <w:rPr>
          <w:lang w:eastAsia="ja-JP"/>
        </w:rPr>
        <w:t>・現場閉所による週休２日工事</w:t>
      </w:r>
    </w:p>
    <w:p w:rsidR="004C3C74" w:rsidRDefault="004C3C74">
      <w:pPr>
        <w:pStyle w:val="a3"/>
        <w:rPr>
          <w:lang w:eastAsia="ja-JP"/>
        </w:rPr>
      </w:pPr>
    </w:p>
    <w:p w:rsidR="004C3C74" w:rsidRDefault="00C94D86">
      <w:pPr>
        <w:pStyle w:val="a3"/>
        <w:spacing w:before="156"/>
        <w:ind w:left="466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47977984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737235</wp:posOffset>
                </wp:positionV>
                <wp:extent cx="2202180" cy="1550035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1550035"/>
                        </a:xfrm>
                        <a:custGeom>
                          <a:avLst/>
                          <a:gdLst>
                            <a:gd name="T0" fmla="+- 0 2038 2038"/>
                            <a:gd name="T1" fmla="*/ T0 w 3468"/>
                            <a:gd name="T2" fmla="+- 0 1569 1161"/>
                            <a:gd name="T3" fmla="*/ 1569 h 2441"/>
                            <a:gd name="T4" fmla="+- 0 2044 2038"/>
                            <a:gd name="T5" fmla="*/ T4 w 3468"/>
                            <a:gd name="T6" fmla="+- 0 1495 1161"/>
                            <a:gd name="T7" fmla="*/ 1495 h 2441"/>
                            <a:gd name="T8" fmla="+- 0 2063 2038"/>
                            <a:gd name="T9" fmla="*/ T8 w 3468"/>
                            <a:gd name="T10" fmla="+- 0 1426 1161"/>
                            <a:gd name="T11" fmla="*/ 1426 h 2441"/>
                            <a:gd name="T12" fmla="+- 0 2093 2038"/>
                            <a:gd name="T13" fmla="*/ T12 w 3468"/>
                            <a:gd name="T14" fmla="+- 0 1363 1161"/>
                            <a:gd name="T15" fmla="*/ 1363 h 2441"/>
                            <a:gd name="T16" fmla="+- 0 2133 2038"/>
                            <a:gd name="T17" fmla="*/ T16 w 3468"/>
                            <a:gd name="T18" fmla="+- 0 1306 1161"/>
                            <a:gd name="T19" fmla="*/ 1306 h 2441"/>
                            <a:gd name="T20" fmla="+- 0 2183 2038"/>
                            <a:gd name="T21" fmla="*/ T20 w 3468"/>
                            <a:gd name="T22" fmla="+- 0 1257 1161"/>
                            <a:gd name="T23" fmla="*/ 1257 h 2441"/>
                            <a:gd name="T24" fmla="+- 0 2240 2038"/>
                            <a:gd name="T25" fmla="*/ T24 w 3468"/>
                            <a:gd name="T26" fmla="+- 0 1216 1161"/>
                            <a:gd name="T27" fmla="*/ 1216 h 2441"/>
                            <a:gd name="T28" fmla="+- 0 2303 2038"/>
                            <a:gd name="T29" fmla="*/ T28 w 3468"/>
                            <a:gd name="T30" fmla="+- 0 1186 1161"/>
                            <a:gd name="T31" fmla="*/ 1186 h 2441"/>
                            <a:gd name="T32" fmla="+- 0 2372 2038"/>
                            <a:gd name="T33" fmla="*/ T32 w 3468"/>
                            <a:gd name="T34" fmla="+- 0 1167 1161"/>
                            <a:gd name="T35" fmla="*/ 1167 h 2441"/>
                            <a:gd name="T36" fmla="+- 0 2446 2038"/>
                            <a:gd name="T37" fmla="*/ T36 w 3468"/>
                            <a:gd name="T38" fmla="+- 0 1161 1161"/>
                            <a:gd name="T39" fmla="*/ 1161 h 2441"/>
                            <a:gd name="T40" fmla="+- 0 5100 2038"/>
                            <a:gd name="T41" fmla="*/ T40 w 3468"/>
                            <a:gd name="T42" fmla="+- 0 1161 1161"/>
                            <a:gd name="T43" fmla="*/ 1161 h 2441"/>
                            <a:gd name="T44" fmla="+- 0 5173 2038"/>
                            <a:gd name="T45" fmla="*/ T44 w 3468"/>
                            <a:gd name="T46" fmla="+- 0 1167 1161"/>
                            <a:gd name="T47" fmla="*/ 1167 h 2441"/>
                            <a:gd name="T48" fmla="+- 0 5241 2038"/>
                            <a:gd name="T49" fmla="*/ T48 w 3468"/>
                            <a:gd name="T50" fmla="+- 0 1186 1161"/>
                            <a:gd name="T51" fmla="*/ 1186 h 2441"/>
                            <a:gd name="T52" fmla="+- 0 5304 2038"/>
                            <a:gd name="T53" fmla="*/ T52 w 3468"/>
                            <a:gd name="T54" fmla="+- 0 1216 1161"/>
                            <a:gd name="T55" fmla="*/ 1216 h 2441"/>
                            <a:gd name="T56" fmla="+- 0 5361 2038"/>
                            <a:gd name="T57" fmla="*/ T56 w 3468"/>
                            <a:gd name="T58" fmla="+- 0 1257 1161"/>
                            <a:gd name="T59" fmla="*/ 1257 h 2441"/>
                            <a:gd name="T60" fmla="+- 0 5410 2038"/>
                            <a:gd name="T61" fmla="*/ T60 w 3468"/>
                            <a:gd name="T62" fmla="+- 0 1306 1161"/>
                            <a:gd name="T63" fmla="*/ 1306 h 2441"/>
                            <a:gd name="T64" fmla="+- 0 5450 2038"/>
                            <a:gd name="T65" fmla="*/ T64 w 3468"/>
                            <a:gd name="T66" fmla="+- 0 1363 1161"/>
                            <a:gd name="T67" fmla="*/ 1363 h 2441"/>
                            <a:gd name="T68" fmla="+- 0 5480 2038"/>
                            <a:gd name="T69" fmla="*/ T68 w 3468"/>
                            <a:gd name="T70" fmla="+- 0 1426 1161"/>
                            <a:gd name="T71" fmla="*/ 1426 h 2441"/>
                            <a:gd name="T72" fmla="+- 0 5499 2038"/>
                            <a:gd name="T73" fmla="*/ T72 w 3468"/>
                            <a:gd name="T74" fmla="+- 0 1495 1161"/>
                            <a:gd name="T75" fmla="*/ 1495 h 2441"/>
                            <a:gd name="T76" fmla="+- 0 5506 2038"/>
                            <a:gd name="T77" fmla="*/ T76 w 3468"/>
                            <a:gd name="T78" fmla="+- 0 1569 1161"/>
                            <a:gd name="T79" fmla="*/ 1569 h 2441"/>
                            <a:gd name="T80" fmla="+- 0 5506 2038"/>
                            <a:gd name="T81" fmla="*/ T80 w 3468"/>
                            <a:gd name="T82" fmla="+- 0 3196 1161"/>
                            <a:gd name="T83" fmla="*/ 3196 h 2441"/>
                            <a:gd name="T84" fmla="+- 0 5499 2038"/>
                            <a:gd name="T85" fmla="*/ T84 w 3468"/>
                            <a:gd name="T86" fmla="+- 0 3269 1161"/>
                            <a:gd name="T87" fmla="*/ 3269 h 2441"/>
                            <a:gd name="T88" fmla="+- 0 5480 2038"/>
                            <a:gd name="T89" fmla="*/ T88 w 3468"/>
                            <a:gd name="T90" fmla="+- 0 3338 1161"/>
                            <a:gd name="T91" fmla="*/ 3338 h 2441"/>
                            <a:gd name="T92" fmla="+- 0 5450 2038"/>
                            <a:gd name="T93" fmla="*/ T92 w 3468"/>
                            <a:gd name="T94" fmla="+- 0 3401 1161"/>
                            <a:gd name="T95" fmla="*/ 3401 h 2441"/>
                            <a:gd name="T96" fmla="+- 0 5410 2038"/>
                            <a:gd name="T97" fmla="*/ T96 w 3468"/>
                            <a:gd name="T98" fmla="+- 0 3458 1161"/>
                            <a:gd name="T99" fmla="*/ 3458 h 2441"/>
                            <a:gd name="T100" fmla="+- 0 5361 2038"/>
                            <a:gd name="T101" fmla="*/ T100 w 3468"/>
                            <a:gd name="T102" fmla="+- 0 3507 1161"/>
                            <a:gd name="T103" fmla="*/ 3507 h 2441"/>
                            <a:gd name="T104" fmla="+- 0 5304 2038"/>
                            <a:gd name="T105" fmla="*/ T104 w 3468"/>
                            <a:gd name="T106" fmla="+- 0 3547 1161"/>
                            <a:gd name="T107" fmla="*/ 3547 h 2441"/>
                            <a:gd name="T108" fmla="+- 0 5241 2038"/>
                            <a:gd name="T109" fmla="*/ T108 w 3468"/>
                            <a:gd name="T110" fmla="+- 0 3576 1161"/>
                            <a:gd name="T111" fmla="*/ 3576 h 2441"/>
                            <a:gd name="T112" fmla="+- 0 5173 2038"/>
                            <a:gd name="T113" fmla="*/ T112 w 3468"/>
                            <a:gd name="T114" fmla="+- 0 3595 1161"/>
                            <a:gd name="T115" fmla="*/ 3595 h 2441"/>
                            <a:gd name="T116" fmla="+- 0 5100 2038"/>
                            <a:gd name="T117" fmla="*/ T116 w 3468"/>
                            <a:gd name="T118" fmla="+- 0 3602 1161"/>
                            <a:gd name="T119" fmla="*/ 3602 h 2441"/>
                            <a:gd name="T120" fmla="+- 0 2446 2038"/>
                            <a:gd name="T121" fmla="*/ T120 w 3468"/>
                            <a:gd name="T122" fmla="+- 0 3602 1161"/>
                            <a:gd name="T123" fmla="*/ 3602 h 2441"/>
                            <a:gd name="T124" fmla="+- 0 2372 2038"/>
                            <a:gd name="T125" fmla="*/ T124 w 3468"/>
                            <a:gd name="T126" fmla="+- 0 3595 1161"/>
                            <a:gd name="T127" fmla="*/ 3595 h 2441"/>
                            <a:gd name="T128" fmla="+- 0 2303 2038"/>
                            <a:gd name="T129" fmla="*/ T128 w 3468"/>
                            <a:gd name="T130" fmla="+- 0 3576 1161"/>
                            <a:gd name="T131" fmla="*/ 3576 h 2441"/>
                            <a:gd name="T132" fmla="+- 0 2240 2038"/>
                            <a:gd name="T133" fmla="*/ T132 w 3468"/>
                            <a:gd name="T134" fmla="+- 0 3547 1161"/>
                            <a:gd name="T135" fmla="*/ 3547 h 2441"/>
                            <a:gd name="T136" fmla="+- 0 2183 2038"/>
                            <a:gd name="T137" fmla="*/ T136 w 3468"/>
                            <a:gd name="T138" fmla="+- 0 3507 1161"/>
                            <a:gd name="T139" fmla="*/ 3507 h 2441"/>
                            <a:gd name="T140" fmla="+- 0 2133 2038"/>
                            <a:gd name="T141" fmla="*/ T140 w 3468"/>
                            <a:gd name="T142" fmla="+- 0 3458 1161"/>
                            <a:gd name="T143" fmla="*/ 3458 h 2441"/>
                            <a:gd name="T144" fmla="+- 0 2093 2038"/>
                            <a:gd name="T145" fmla="*/ T144 w 3468"/>
                            <a:gd name="T146" fmla="+- 0 3401 1161"/>
                            <a:gd name="T147" fmla="*/ 3401 h 2441"/>
                            <a:gd name="T148" fmla="+- 0 2063 2038"/>
                            <a:gd name="T149" fmla="*/ T148 w 3468"/>
                            <a:gd name="T150" fmla="+- 0 3338 1161"/>
                            <a:gd name="T151" fmla="*/ 3338 h 2441"/>
                            <a:gd name="T152" fmla="+- 0 2044 2038"/>
                            <a:gd name="T153" fmla="*/ T152 w 3468"/>
                            <a:gd name="T154" fmla="+- 0 3269 1161"/>
                            <a:gd name="T155" fmla="*/ 3269 h 2441"/>
                            <a:gd name="T156" fmla="+- 0 2038 2038"/>
                            <a:gd name="T157" fmla="*/ T156 w 3468"/>
                            <a:gd name="T158" fmla="+- 0 3196 1161"/>
                            <a:gd name="T159" fmla="*/ 3196 h 2441"/>
                            <a:gd name="T160" fmla="+- 0 2038 2038"/>
                            <a:gd name="T161" fmla="*/ T160 w 3468"/>
                            <a:gd name="T162" fmla="+- 0 1569 1161"/>
                            <a:gd name="T163" fmla="*/ 1569 h 24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3468" h="2441">
                              <a:moveTo>
                                <a:pt x="0" y="408"/>
                              </a:moveTo>
                              <a:lnTo>
                                <a:pt x="6" y="334"/>
                              </a:lnTo>
                              <a:lnTo>
                                <a:pt x="25" y="265"/>
                              </a:lnTo>
                              <a:lnTo>
                                <a:pt x="55" y="202"/>
                              </a:lnTo>
                              <a:lnTo>
                                <a:pt x="95" y="145"/>
                              </a:lnTo>
                              <a:lnTo>
                                <a:pt x="145" y="96"/>
                              </a:lnTo>
                              <a:lnTo>
                                <a:pt x="202" y="55"/>
                              </a:lnTo>
                              <a:lnTo>
                                <a:pt x="265" y="25"/>
                              </a:lnTo>
                              <a:lnTo>
                                <a:pt x="334" y="6"/>
                              </a:lnTo>
                              <a:lnTo>
                                <a:pt x="408" y="0"/>
                              </a:lnTo>
                              <a:lnTo>
                                <a:pt x="3062" y="0"/>
                              </a:lnTo>
                              <a:lnTo>
                                <a:pt x="3135" y="6"/>
                              </a:lnTo>
                              <a:lnTo>
                                <a:pt x="3203" y="25"/>
                              </a:lnTo>
                              <a:lnTo>
                                <a:pt x="3266" y="55"/>
                              </a:lnTo>
                              <a:lnTo>
                                <a:pt x="3323" y="96"/>
                              </a:lnTo>
                              <a:lnTo>
                                <a:pt x="3372" y="145"/>
                              </a:lnTo>
                              <a:lnTo>
                                <a:pt x="3412" y="202"/>
                              </a:lnTo>
                              <a:lnTo>
                                <a:pt x="3442" y="265"/>
                              </a:lnTo>
                              <a:lnTo>
                                <a:pt x="3461" y="334"/>
                              </a:lnTo>
                              <a:lnTo>
                                <a:pt x="3468" y="408"/>
                              </a:lnTo>
                              <a:lnTo>
                                <a:pt x="3468" y="2035"/>
                              </a:lnTo>
                              <a:lnTo>
                                <a:pt x="3461" y="2108"/>
                              </a:lnTo>
                              <a:lnTo>
                                <a:pt x="3442" y="2177"/>
                              </a:lnTo>
                              <a:lnTo>
                                <a:pt x="3412" y="2240"/>
                              </a:lnTo>
                              <a:lnTo>
                                <a:pt x="3372" y="2297"/>
                              </a:lnTo>
                              <a:lnTo>
                                <a:pt x="3323" y="2346"/>
                              </a:lnTo>
                              <a:lnTo>
                                <a:pt x="3266" y="2386"/>
                              </a:lnTo>
                              <a:lnTo>
                                <a:pt x="3203" y="2415"/>
                              </a:lnTo>
                              <a:lnTo>
                                <a:pt x="3135" y="2434"/>
                              </a:lnTo>
                              <a:lnTo>
                                <a:pt x="3062" y="2441"/>
                              </a:lnTo>
                              <a:lnTo>
                                <a:pt x="408" y="2441"/>
                              </a:lnTo>
                              <a:lnTo>
                                <a:pt x="334" y="2434"/>
                              </a:lnTo>
                              <a:lnTo>
                                <a:pt x="265" y="2415"/>
                              </a:lnTo>
                              <a:lnTo>
                                <a:pt x="202" y="2386"/>
                              </a:lnTo>
                              <a:lnTo>
                                <a:pt x="145" y="2346"/>
                              </a:lnTo>
                              <a:lnTo>
                                <a:pt x="95" y="2297"/>
                              </a:lnTo>
                              <a:lnTo>
                                <a:pt x="55" y="2240"/>
                              </a:lnTo>
                              <a:lnTo>
                                <a:pt x="25" y="2177"/>
                              </a:lnTo>
                              <a:lnTo>
                                <a:pt x="6" y="2108"/>
                              </a:lnTo>
                              <a:lnTo>
                                <a:pt x="0" y="2035"/>
                              </a:lnTo>
                              <a:lnTo>
                                <a:pt x="0" y="408"/>
                              </a:lnTo>
                              <a:close/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0113" id="Freeform 21" o:spid="_x0000_s1026" style="position:absolute;left:0;text-align:left;margin-left:101.9pt;margin-top:58.05pt;width:173.4pt;height:122.05pt;z-index:-2553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8,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cuaswkAADctAAAOAAAAZHJzL2Uyb0RvYy54bWysWl1v48oNfS/Q/yD4sUXWmg/JUrDZi4tk&#10;UxS4bS9w1R+g2HJs1LZcyfnYFv3vJSmNM1SGklB0H2J7dTQ6wzPkkCN+/en9eIheq6bd16e7hfoS&#10;L6LqtK43+9Pz3eLvxeNNtojaS3nalIf6VN0tflTt4qdvv//d17fzbaXrXX3YVE0Eg5za27fz3WJ3&#10;uZxvl8t2vauOZfulPlcnuLitm2N5gZ/N83LTlG8w+vGw1HGcLt/qZnNu6nXVtvC/D93FxTcaf7ut&#10;1pe/bbdtdYkOdwvgdqG/Df19wr/Lb1/L2+emPO/2655G+T+wOJb7Ezz0OtRDeSmjl2b/aajjft3U&#10;bb29fFnXx2W93e7XFc0BZqPiwWx+25XniuYCxmnPVzO1/79h1399/bWJ9pu7hQbznMojaPTYVBVa&#10;PNIK7fN2bm8B9tv51wZn2J5/qdf/aOHCkl3BHy1goqe3v9QbGKZ8udRkk/dtc8Q7YbbRO5n+x9X0&#10;1fslWsN/ah1rlQGFNVxTSRLHJsGHL8tbd/v6pb38qappqPL1l/bSabeBb2T5TU+/gFG2xwPI+Meb&#10;KI50bDL602t9hSkH+8MyKuLoLTI2zYYg7UA0lkrSPFIqJbuA2NexjIPBWATaRdraTzDrYD0za4PM&#10;EgdDZlZgljpQx8zmSZDZysGQGYLCzMBNmc1SE2SWOxgyywRmigugrE6D1JSvAKHC3BQXQcd5mJzy&#10;VSiUluhxFZSBuYY0Vb4MhBLocSW0MgI9X4pCpRI9LoUysWA9XwtChemhX/vSqixMD5y9x6G2WnQI&#10;LobSySpoPe2LQSiBHldDa9u57CdH9NUotOQVmouhNNg5JK72xSCUQI+roU0sWM9Xo9CSaxguhlJZ&#10;mJ7xxSBUmJ7hamiz0kG/Nb4ahZFcw3AxwHBhcSE2f6wVQgn0uBoQEtMwPV+NwkiuYbgYqGtQXOOL&#10;QagwPcvVSFQcXnsQyD+mW8ACDe8Vlosh0rO+GGP0uBqJWoXXnvXVKGBPEehxMeDBYXGtLwahBOtx&#10;NRJtVVBc66tRWMk1Ei6G6BqJL8aIayRcjcTEwmbrq1EkkmskXAwxsCS+GCOBJeFqJAbWMqYqw7iX&#10;+GoUieQaCRdDDMuJL8ZIWE65GolVYdeAVMhzjVRyjZSLIW5qqS/GyKaWcjUSmwj0fDWKVHKNlIsh&#10;pgSpL8ZISgB5ZG8VSs4Smwn0fDWKVHKNFRdDTKhWvhgjCdWKq5HYPA+uvZWvRgFbSziwrLgYlGVi&#10;WBsu5ZUvxkguuuJqQDEQ3jVWvhrFSnKNFRdDzOFXvhgjSTxWKV5CJdLLfDUKWAFh62VcDKPycEqQ&#10;+WIQKhyWM66GKG7mq1FkkmtkXAyjhQoo88UglECPqyG6RuarUWSSa+RcDGOg2AutvdwXg1BhejlX&#10;Qwwsua9GkUuukXMxjI3DGUvui0EogR5XQwzLua9GASsqvPZyLoaxiWA9XwxChelBAsV9Q9rVVOzr&#10;UWDiFWaoYi6ISeJw1qJiXxGCSRy5JmJioGJfFOAouYiKuSomsRJHXxaCSRy5MGJupWJfGeAo+Yka&#10;FOUmgXgZchTFqnKCCRwHZbmYnqpBXS4X5oorYxLhTEOx0pxgEkeujJjhK+UrU4BhpPWouDImjbVg&#10;R18ZggkchwW6VCRBMumcCyt0JZboSg98RuTIivRRjlwZsc6EjJJzFH1mUKjLWrNKfUxrzZURS3Wl&#10;fWXAjqLPDKp12WdYuT7mM8N6XTrtgDMkZkexYleDkl2OPaxmH4s9hvsMHMuGy05luM+IZbsa1O1y&#10;DGeF+1gMH1Tu8pkbL92VWLtDtuwMTim7uBUqVr2P7YV24DPisSWv35VYwCvLlRGzCcVK+JF0QtmB&#10;z8TCuS9k6848FHvEKl4NyngxIVOsjh/JyNSgkNexcGquEu4zYimvBrW8mNPCewhv1iNJLVQLDtif&#10;7EvvHHg5D/dJ+8ygoBfLAsUq+pG6QA1Kevm9CK/p4T6J47Cql96OKF7WI+xjL4Q3PM/uHU65c691&#10;1u+n/r0OfItKfJsY08ukc93iS6QC9kJ4U1QYLDJhCEDhSyABDDIieDULDCsdwZAHzRkakxuCu9dV&#10;40wwzyB4Pmt03PIRDhv1HDK4+xJ83kxxI0Q4bF9zRsc9ieDzporbA8HnTRUjNcIhvs4hg0GT4POm&#10;ivEL4RB15oyOoYTg86aKXk3weVNFB0M4uMUcMmk/VTh9mgXvpwqnQXPgeMiDZOB0Zha8nyqclsyB&#10;4yEIjg6nF7Pg/VThNGEWvJ8qVPdz4Fi0IxmotmfB+6nm86ZKNS0Oj6XonPGpwOxumDddqvbohrnB&#10;6RqdoGKaRekan9TMSbsIpWaGKKoQaA6Q2M+i5KKUmhmmKHemJ1xbCCZisotUCvLPWZRcrMJkcN4N&#10;/brGzGzeDf3KxjRp1g0uYmHOMu+GfnVjAjHrBhe1cDf3bug2336zbqDhZthq0ywiaLV5wnvK23N5&#10;wT3efY3e7hbUdhHtoAcEOybwyrF+rYqaMJePjhEb08sReN7H9cPJx0ESBrobKIk6fu6q+zzTaP0m&#10;qSGsjsEw94PRoC9lFIYndwBTsB+NjYbXEZenozB8GsKuIjrq7rOfQr8lwFTGHoqWwNHGn4l2RRQ1&#10;Q4F13aPcZ/dIaEPoqE3AFNaZk880kH0SbGoGGl/NTBvEGDzKANyEfQ28ICfclF7G4vEWDDilv7FY&#10;OSJwYj3BMu/2wqn12fkDjPix4J0U7rOXBPuVOo7XSOcQ7vOK7J6t4YRwfMlcp6Pg9cro4rpaCA4x&#10;xpHO6FrDufTomE5GDUYYR7qFoQ28oRgd87rU7HUTdNZxn72V3NrVdiKEXJ3BNXmJbuOcaxLofHXy&#10;2bjOSPSp6bhYMmkhF5smjd7HukkZXeicWhguEk8ttS4ETK5dePdADjvhDB3ss3OtD3VbdSsJdykq&#10;K6/bFe5yXv/hqX7cHw4AxnCJmxi8AwBnxN9tfdhv8Cr9aJ6f7g9N9Fpi/yn96xcrgzX1y2lDo+2q&#10;cvO9/34p94fuOy0vHA/aJfvdExsnqcH033mcf8++Z/YG+uy+39j44eHm58d7e5M+qlXyYB7u7x/U&#10;f5Casre7/WZTnZCda3ZVdl4zad9227WpXttd2Sxaf7KP9O/zZJecBlkZ5uI+aXbUWNpSvyl2lT7V&#10;mx/QV9rUXfcudBvDl13d/GsRvUHn7t2i/edL2VSL6PDnE7TG5nCCBhpf6IdNVni+3vhXnvwr5WkN&#10;Q90tLgs4ZcCv95euPfjl3Oyfd/CkLic51T9DP+t2j12nxK9j1f+A7lyaQd9JjO2//m9CffQ7f/sv&#10;AAAA//8DAFBLAwQUAAYACAAAACEAOE33RuEAAAALAQAADwAAAGRycy9kb3ducmV2LnhtbEyPQU+D&#10;QBSE7yb+h80z8WZ3gZQYZGkIRuNFra0/YGFfgZTdJey2UH+9z5M9TmYy802+WczAzjj53lkJ0UoA&#10;Q9s43dtWwvf+5eERmA/KajU4ixIu6GFT3N7kKtNutl943oWWUYn1mZLQhTBmnPumQ6P8yo1oyTu4&#10;yahAcmq5ntRM5WbgsRApN6q3tNCpEasOm+PuZCRs36oe5/ek/NjHl+fP16qM6p+tlPd3S/kELOAS&#10;/sPwh0/oUBBT7U5WezZIiEVC6IGMKI2AUWK9FimwWkKSihh4kfPrD8UvAAAA//8DAFBLAQItABQA&#10;BgAIAAAAIQC2gziS/gAAAOEBAAATAAAAAAAAAAAAAAAAAAAAAABbQ29udGVudF9UeXBlc10ueG1s&#10;UEsBAi0AFAAGAAgAAAAhADj9If/WAAAAlAEAAAsAAAAAAAAAAAAAAAAALwEAAF9yZWxzLy5yZWxz&#10;UEsBAi0AFAAGAAgAAAAhAP35y5qzCQAANy0AAA4AAAAAAAAAAAAAAAAALgIAAGRycy9lMm9Eb2Mu&#10;eG1sUEsBAi0AFAAGAAgAAAAhADhN90bhAAAACwEAAA8AAAAAAAAAAAAAAAAADQwAAGRycy9kb3du&#10;cmV2LnhtbFBLBQYAAAAABAAEAPMAAAAbDQAAAAA=&#10;" path="m,408l6,334,25,265,55,202,95,145,145,96,202,55,265,25,334,6,408,,3062,r73,6l3203,25r63,30l3323,96r49,49l3412,202r30,63l3461,334r7,74l3468,2035r-7,73l3442,2177r-30,63l3372,2297r-49,49l3266,2386r-63,29l3135,2434r-73,7l408,2441r-74,-7l265,2415r-63,-29l145,2346,95,2297,55,2240,25,2177,6,2108,,2035,,408xe" filled="f" strokeweight=".84pt">
                <v:path arrowok="t" o:connecttype="custom" o:connectlocs="0,996315;3810,949325;15875,905510;34925,865505;60325,829310;92075,798195;128270,772160;168275,753110;212090,741045;259080,737235;1944370,737235;1990725,741045;2033905,753110;2073910,772160;2110105,798195;2141220,829310;2166620,865505;2185670,905510;2197735,949325;2202180,996315;2202180,2029460;2197735,2075815;2185670,2119630;2166620,2159635;2141220,2195830;2110105,2226945;2073910,2252345;2033905,2270760;1990725,2282825;1944370,2287270;259080,2287270;212090,2282825;168275,2270760;128270,2252345;92075,2226945;60325,2195830;34925,2159635;15875,2119630;3810,2075815;0,2029460;0,996315" o:connectangles="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47979008" behindDoc="1" locked="0" layoutInCell="1" allowOverlap="1">
                <wp:simplePos x="0" y="0"/>
                <wp:positionH relativeFrom="page">
                  <wp:posOffset>3637280</wp:posOffset>
                </wp:positionH>
                <wp:positionV relativeFrom="paragraph">
                  <wp:posOffset>777240</wp:posOffset>
                </wp:positionV>
                <wp:extent cx="2100580" cy="1504315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0580" cy="1504315"/>
                          <a:chOff x="5728" y="1224"/>
                          <a:chExt cx="3308" cy="2369"/>
                        </a:xfrm>
                      </wpg:grpSpPr>
                      <wps:wsp>
                        <wps:cNvPr id="18" name="AutoShape 20"/>
                        <wps:cNvSpPr>
                          <a:spLocks/>
                        </wps:cNvSpPr>
                        <wps:spPr bwMode="auto">
                          <a:xfrm>
                            <a:off x="5736" y="1232"/>
                            <a:ext cx="3291" cy="2352"/>
                          </a:xfrm>
                          <a:custGeom>
                            <a:avLst/>
                            <a:gdLst>
                              <a:gd name="T0" fmla="+- 0 5736 5736"/>
                              <a:gd name="T1" fmla="*/ T0 w 3291"/>
                              <a:gd name="T2" fmla="+- 0 1233 1233"/>
                              <a:gd name="T3" fmla="*/ 1233 h 2352"/>
                              <a:gd name="T4" fmla="+- 0 9026 5736"/>
                              <a:gd name="T5" fmla="*/ T4 w 3291"/>
                              <a:gd name="T6" fmla="+- 0 1233 1233"/>
                              <a:gd name="T7" fmla="*/ 1233 h 2352"/>
                              <a:gd name="T8" fmla="+- 0 9026 5736"/>
                              <a:gd name="T9" fmla="*/ T8 w 3291"/>
                              <a:gd name="T10" fmla="+- 0 3585 1233"/>
                              <a:gd name="T11" fmla="*/ 3585 h 2352"/>
                              <a:gd name="T12" fmla="+- 0 5736 5736"/>
                              <a:gd name="T13" fmla="*/ T12 w 3291"/>
                              <a:gd name="T14" fmla="+- 0 3585 1233"/>
                              <a:gd name="T15" fmla="*/ 3585 h 2352"/>
                              <a:gd name="T16" fmla="+- 0 5736 5736"/>
                              <a:gd name="T17" fmla="*/ T16 w 3291"/>
                              <a:gd name="T18" fmla="+- 0 1233 1233"/>
                              <a:gd name="T19" fmla="*/ 1233 h 2352"/>
                              <a:gd name="T20" fmla="+- 0 6816 5736"/>
                              <a:gd name="T21" fmla="*/ T20 w 3291"/>
                              <a:gd name="T22" fmla="+- 0 2135 1233"/>
                              <a:gd name="T23" fmla="*/ 2135 h 2352"/>
                              <a:gd name="T24" fmla="+- 0 7150 5736"/>
                              <a:gd name="T25" fmla="*/ T24 w 3291"/>
                              <a:gd name="T26" fmla="+- 0 2138 1233"/>
                              <a:gd name="T27" fmla="*/ 2138 h 2352"/>
                              <a:gd name="T28" fmla="+- 0 6922 5736"/>
                              <a:gd name="T29" fmla="*/ T28 w 3291"/>
                              <a:gd name="T30" fmla="+- 0 2135 1233"/>
                              <a:gd name="T31" fmla="*/ 2135 h 2352"/>
                              <a:gd name="T32" fmla="+- 0 6922 5736"/>
                              <a:gd name="T33" fmla="*/ T32 w 3291"/>
                              <a:gd name="T34" fmla="+- 0 2682 1233"/>
                              <a:gd name="T35" fmla="*/ 2682 h 2352"/>
                              <a:gd name="T36" fmla="+- 0 6922 5736"/>
                              <a:gd name="T37" fmla="*/ T36 w 3291"/>
                              <a:gd name="T38" fmla="+- 0 2668 1233"/>
                              <a:gd name="T39" fmla="*/ 2668 h 2352"/>
                              <a:gd name="T40" fmla="+- 0 7099 5736"/>
                              <a:gd name="T41" fmla="*/ T40 w 3291"/>
                              <a:gd name="T42" fmla="+- 0 2666 1233"/>
                              <a:gd name="T43" fmla="*/ 2666 h 2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291" h="2352">
                                <a:moveTo>
                                  <a:pt x="0" y="0"/>
                                </a:moveTo>
                                <a:lnTo>
                                  <a:pt x="3290" y="0"/>
                                </a:lnTo>
                                <a:lnTo>
                                  <a:pt x="3290" y="2352"/>
                                </a:lnTo>
                                <a:lnTo>
                                  <a:pt x="0" y="235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080" y="902"/>
                                </a:moveTo>
                                <a:lnTo>
                                  <a:pt x="1414" y="905"/>
                                </a:lnTo>
                                <a:moveTo>
                                  <a:pt x="1186" y="902"/>
                                </a:moveTo>
                                <a:lnTo>
                                  <a:pt x="1186" y="1449"/>
                                </a:lnTo>
                                <a:moveTo>
                                  <a:pt x="1186" y="1435"/>
                                </a:moveTo>
                                <a:lnTo>
                                  <a:pt x="1363" y="1433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904" y="2720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54C97" id="Group 18" o:spid="_x0000_s1026" style="position:absolute;left:0;text-align:left;margin-left:286.4pt;margin-top:61.2pt;width:165.4pt;height:118.45pt;z-index:-255337472;mso-position-horizontal-relative:page" coordorigin="5728,1224" coordsize="3308,2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DZxQUAAPMTAAAOAAAAZHJzL2Uyb0RvYy54bWzkWG2PozYQ/l6p/8HiY6u9YEPIiy57OiW7&#10;p0rb9qSjP8ALJKASTIHd7Lbqf+/M2E5MDrLRVeqX7gcW4ofx43lm7Bnef3jZl+w5a9pCVSuPv/M9&#10;llWJSotqt/J+i+9v5h5rO1mlslRVtvJes9b7cPv9d+8P9TITKldlmjUMjFTt8lCvvLzr6uVk0iZ5&#10;tpftO1VnFQxuVbOXHTw2u0nayANY35cT4fvR5KCatG5UkrUt/LrRg94t2d9us6T7dbtts46VKw+4&#10;dXRt6PqI18nte7ncNbLOi8TQkN/AYi+LCiY9mtrITrKnpvjK1L5IGtWqbfcuUfuJ2m6LJKM1wGq4&#10;f7aaT416qmktu+VhVx/dBK4989M3m01+ef7csCIF7WYeq+QeNKJpGZ+jcw71bgmYT039pf7c6BXC&#10;7YNKfm9heHI+js87DWaPh59VCvbkU6fIOS/bZo8mYNnshTR4PWqQvXQsgR8F9/3pHKRKYIxP/TDg&#10;U61SkoOU+N50JiCqcFiI0I7dmfeDwIdBfFkE0QJHJ3KpJyayhhyuDCKuPTm1/XdO/ZLLOiOtWnSY&#10;dSpw0U79CE4gDBMUdTg94KxXW9elzgjCWvD8m86czoLIOCUQ2inWpYFYcOuSKY0dXSKXyVPbfcoU&#10;6SKfH9pOZ0QKd6R2avjHIMl2X0Jy/HjDfIbT0UVPtTvCYCYN+2HCYp8dGM1ujFpbwoLIFhdBwPBy&#10;biuwMLBFoJyJQK8AMu04ZWhhZG3hi2FmUwtDZuEIM/Chs8pRZpArx1VeYAbqO9ZGmS0sDJnNR5jx&#10;vgDBdD4ddBp3FSDUsNd4X4RxQV0VYi7G6PVVGKfnynCJXl+JcXquFDGPxuj1pRgVlrtaXFAWktiV&#10;NprDzJSC55HuqhGL0YToiyF4MCyucMUg1LC4sC+69GawkQ7Tc9WIxVhWiL4YMPF8MPaEKwahRuj1&#10;1YgWQgzTc9WIxVhqBH0xRr0XuGJc8B5soK73RunBjmVwmLjBWGoEfTFENBeD3gtcMQg17D3c6J1t&#10;ZZyeq0YM+/XwZhz0xRBRNCxu4IpBqGF6YV+Nmb9YDIobumrE4VhqhH0xYOJo0HuhKwahTvTgvNvZ&#10;E03m9pBLXipzysEdk1ix+lSn1KrFOiMGglBHxHQugQlA4ZE4AgbxEDwzJcdlMLgSwbBX6wLlMprD&#10;0ghOldCbTLCSI7gtfy5bF2aZsLdcQ0aYhUKuXwU3S4XcuwaOKYXcIReugpulQmxeA8eQQ+sQKw5c&#10;O9SEQgMtw3mz0HgMmoVHfEcua9lhBNlbdlh5usDKseSE6gRH9uo5ixVhurNSF2Y7jZaViwI7kDtA&#10;kCpEANph+78mY0eYLYZGkdralbDzSZNStRkt+cRXE+A+FujAEyoa48gTpM+Vhxx2P4JaRS3g9Iqx&#10;yuewsV1n1UJ5GFrl3zTLw2NQnaa2bxkKQaTjD7A2RDQCXIzCUzdxjAD40S2fK3VflCV5rKwwLrgP&#10;eynFQ6vKIsVRDIm22T2uy4Y9S2xK6c94sQeD5q9KyVqeyfTO3HeyKPU9qY72oM43AYkVP3Wdfy38&#10;xd38bh7ehCK6uwn9zebm4/06vInu+Wy6CTbr9Yb/jdR4uMyLNM0qZGc7YB5e1wyZXlz3rsceuLeK&#10;3mLv6e/rxU76NMjLsBb7n1YH3ZtuhXTr9qjSV2iLGqVbevgEATe5av702AHa+ZXX/vEkm8xj5U8V&#10;tHYLiBSI2Y4eQugg4aFxRx7dEVklYGrldR4cC3i77vQ3g6e6KXY5zMRJ1kphW7ctsGkifpqVeYDu&#10;8r9qM2GT1W3mQ1FlDIpYIGQ6zHWl+3Y4BEzfziq1zuG4y6gfjV9r6NH17tx7xfr7zdZztvB1jgt0&#10;K0WsbT35Ak5vbMbt5mI/AdSNbjsZ3qy8EmiTR20LivlmIBjiX6eWQNOUTf+n1Dr64ZszxkYqBSd9&#10;EYEvS5Ro5isYfrpynymYT9/qbv8BAAD//wMAUEsDBBQABgAIAAAAIQC+xGsg4gAAAAsBAAAPAAAA&#10;ZHJzL2Rvd25yZXYueG1sTI9PS8NAFMTvgt9heYI3u/ljahuzKaWop1KwFYq3bfKahGbfhuw2Sb+9&#10;z5MehxlmfpOtJtOKAXvXWFIQzgIQSIUtG6oUfB3enxYgnNdU6tYSKrihg1V+f5fptLQjfeKw95Xg&#10;EnKpVlB736VSuqJGo93MdkjsnW1vtGfZV7Ls9cjlppVREMyl0Q3xQq073NRYXPZXo+Bj1OM6Dt+G&#10;7eW8uX0fkt1xG6JSjw/T+hWEx8n/heEXn9EhZ6aTvVLpRKsgeYkY3bMRRc8gOLEM4jmIk4I4WcYg&#10;80z+/5D/AAAA//8DAFBLAQItABQABgAIAAAAIQC2gziS/gAAAOEBAAATAAAAAAAAAAAAAAAAAAAA&#10;AABbQ29udGVudF9UeXBlc10ueG1sUEsBAi0AFAAGAAgAAAAhADj9If/WAAAAlAEAAAsAAAAAAAAA&#10;AAAAAAAALwEAAF9yZWxzLy5yZWxzUEsBAi0AFAAGAAgAAAAhABsg0NnFBQAA8xMAAA4AAAAAAAAA&#10;AAAAAAAALgIAAGRycy9lMm9Eb2MueG1sUEsBAi0AFAAGAAgAAAAhAL7EayDiAAAACwEAAA8AAAAA&#10;AAAAAAAAAAAAHwgAAGRycy9kb3ducmV2LnhtbFBLBQYAAAAABAAEAPMAAAAuCQAAAAA=&#10;">
                <v:shape id="AutoShape 20" o:spid="_x0000_s1027" style="position:absolute;left:5736;top:1232;width:3291;height:2352;visibility:visible;mso-wrap-style:square;v-text-anchor:top" coordsize="3291,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j9ZxgAAANsAAAAPAAAAZHJzL2Rvd25yZXYueG1sRI9bSwMx&#10;EIXfC/6HMIIv0marILJtWkSpF1CxN/o6JOPu6mYSNmm7/ffOg9C3Gc6Zc76ZznvfqgN1qQlsYDwq&#10;QBHb4BquDGzWi+E9qJSRHbaBycCJEsxnF4Mpli4ceUmHVa6UhHAq0UCdcyy1TrYmj2kUIrFo36Hz&#10;mGXtKu06PEq4b/VNUdxpjw1LQ42RHmuyv6u9N7DdXVt6f97Yl9Pb5/6r/4i3Tz/RmKvL/mECKlOf&#10;z+b/61cn+AIrv8gAevYHAAD//wMAUEsBAi0AFAAGAAgAAAAhANvh9svuAAAAhQEAABMAAAAAAAAA&#10;AAAAAAAAAAAAAFtDb250ZW50X1R5cGVzXS54bWxQSwECLQAUAAYACAAAACEAWvQsW78AAAAVAQAA&#10;CwAAAAAAAAAAAAAAAAAfAQAAX3JlbHMvLnJlbHNQSwECLQAUAAYACAAAACEAnOo/WcYAAADbAAAA&#10;DwAAAAAAAAAAAAAAAAAHAgAAZHJzL2Rvd25yZXYueG1sUEsFBgAAAAADAAMAtwAAAPoCAAAAAA==&#10;" path="m,l3290,r,2352l,2352,,xm1080,902r334,3m1186,902r,547m1186,1435r177,-2e" filled="f" strokeweight=".84pt">
                  <v:path arrowok="t" o:connecttype="custom" o:connectlocs="0,1233;3290,1233;3290,3585;0,3585;0,1233;1080,2135;1414,2138;1186,2135;1186,2682;1186,2668;1363,2666" o:connectangles="0,0,0,0,0,0,0,0,0,0,0"/>
                </v:shape>
                <v:line id="Line 19" o:spid="_x0000_s1028" style="position:absolute;visibility:visible;mso-wrap-style:square" from="7904,2720" to="8096,2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ythvQAAANsAAAAPAAAAZHJzL2Rvd25yZXYueG1sRE/LqsIw&#10;EN0L/kMY4e401YVoNYoKBYWL4APXQzO2xWZSkmh7//5GENzN4Txnue5MLV7kfGVZwXiUgCDOra64&#10;UHC9ZMMZCB+QNdaWScEfeViv+r0lptq2fKLXORQihrBPUUEZQpNK6fOSDPqRbYgjd7fOYIjQFVI7&#10;bGO4qeUkSabSYMWxocSGdiXlj/PTKNg2v/Nw3N4ym1cHykyGrWNU6mfQbRYgAnXhK/649zrOn8P7&#10;l3iAXP0DAAD//wMAUEsBAi0AFAAGAAgAAAAhANvh9svuAAAAhQEAABMAAAAAAAAAAAAAAAAAAAAA&#10;AFtDb250ZW50X1R5cGVzXS54bWxQSwECLQAUAAYACAAAACEAWvQsW78AAAAVAQAACwAAAAAAAAAA&#10;AAAAAAAfAQAAX3JlbHMvLnJlbHNQSwECLQAUAAYACAAAACEA57srYb0AAADbAAAADwAAAAAAAAAA&#10;AAAAAAAHAgAAZHJzL2Rvd25yZXYueG1sUEsFBgAAAAADAAMAtwAAAPECAAAAAA==&#10;" strokeweight=".96pt"/>
                <w10:wrap anchorx="page"/>
              </v:group>
            </w:pict>
          </mc:Fallback>
        </mc:AlternateContent>
      </w:r>
      <w:r w:rsidR="009F5E4D">
        <w:t>・週休２日交替制工事</w:t>
      </w:r>
    </w:p>
    <w:p w:rsidR="004C3C74" w:rsidRDefault="00C94D86">
      <w:pPr>
        <w:pStyle w:val="a3"/>
        <w:ind w:left="584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g">
            <w:drawing>
              <wp:inline distT="0" distB="0" distL="0" distR="0">
                <wp:extent cx="4829810" cy="3717290"/>
                <wp:effectExtent l="5715" t="5080" r="3175" b="190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9810" cy="3717290"/>
                          <a:chOff x="0" y="0"/>
                          <a:chExt cx="7606" cy="5854"/>
                        </a:xfrm>
                      </wpg:grpSpPr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308" y="3351"/>
                            <a:ext cx="3468" cy="2141"/>
                          </a:xfrm>
                          <a:custGeom>
                            <a:avLst/>
                            <a:gdLst>
                              <a:gd name="T0" fmla="+- 0 308 308"/>
                              <a:gd name="T1" fmla="*/ T0 w 3468"/>
                              <a:gd name="T2" fmla="+- 0 3709 3352"/>
                              <a:gd name="T3" fmla="*/ 3709 h 2141"/>
                              <a:gd name="T4" fmla="+- 0 316 308"/>
                              <a:gd name="T5" fmla="*/ T4 w 3468"/>
                              <a:gd name="T6" fmla="+- 0 3637 3352"/>
                              <a:gd name="T7" fmla="*/ 3637 h 2141"/>
                              <a:gd name="T8" fmla="+- 0 337 308"/>
                              <a:gd name="T9" fmla="*/ T8 w 3468"/>
                              <a:gd name="T10" fmla="+- 0 3570 3352"/>
                              <a:gd name="T11" fmla="*/ 3570 h 2141"/>
                              <a:gd name="T12" fmla="+- 0 370 308"/>
                              <a:gd name="T13" fmla="*/ T12 w 3468"/>
                              <a:gd name="T14" fmla="+- 0 3510 3352"/>
                              <a:gd name="T15" fmla="*/ 3510 h 2141"/>
                              <a:gd name="T16" fmla="+- 0 413 308"/>
                              <a:gd name="T17" fmla="*/ T16 w 3468"/>
                              <a:gd name="T18" fmla="+- 0 3457 3352"/>
                              <a:gd name="T19" fmla="*/ 3457 h 2141"/>
                              <a:gd name="T20" fmla="+- 0 466 308"/>
                              <a:gd name="T21" fmla="*/ T20 w 3468"/>
                              <a:gd name="T22" fmla="+- 0 3413 3352"/>
                              <a:gd name="T23" fmla="*/ 3413 h 2141"/>
                              <a:gd name="T24" fmla="+- 0 527 308"/>
                              <a:gd name="T25" fmla="*/ T24 w 3468"/>
                              <a:gd name="T26" fmla="+- 0 3380 3352"/>
                              <a:gd name="T27" fmla="*/ 3380 h 2141"/>
                              <a:gd name="T28" fmla="+- 0 594 308"/>
                              <a:gd name="T29" fmla="*/ T28 w 3468"/>
                              <a:gd name="T30" fmla="+- 0 3359 3352"/>
                              <a:gd name="T31" fmla="*/ 3359 h 2141"/>
                              <a:gd name="T32" fmla="+- 0 666 308"/>
                              <a:gd name="T33" fmla="*/ T32 w 3468"/>
                              <a:gd name="T34" fmla="+- 0 3352 3352"/>
                              <a:gd name="T35" fmla="*/ 3352 h 2141"/>
                              <a:gd name="T36" fmla="+- 0 3419 308"/>
                              <a:gd name="T37" fmla="*/ T36 w 3468"/>
                              <a:gd name="T38" fmla="+- 0 3352 3352"/>
                              <a:gd name="T39" fmla="*/ 3352 h 2141"/>
                              <a:gd name="T40" fmla="+- 0 3491 308"/>
                              <a:gd name="T41" fmla="*/ T40 w 3468"/>
                              <a:gd name="T42" fmla="+- 0 3359 3352"/>
                              <a:gd name="T43" fmla="*/ 3359 h 2141"/>
                              <a:gd name="T44" fmla="+- 0 3558 308"/>
                              <a:gd name="T45" fmla="*/ T44 w 3468"/>
                              <a:gd name="T46" fmla="+- 0 3380 3352"/>
                              <a:gd name="T47" fmla="*/ 3380 h 2141"/>
                              <a:gd name="T48" fmla="+- 0 3618 308"/>
                              <a:gd name="T49" fmla="*/ T48 w 3468"/>
                              <a:gd name="T50" fmla="+- 0 3413 3352"/>
                              <a:gd name="T51" fmla="*/ 3413 h 2141"/>
                              <a:gd name="T52" fmla="+- 0 3671 308"/>
                              <a:gd name="T53" fmla="*/ T52 w 3468"/>
                              <a:gd name="T54" fmla="+- 0 3457 3352"/>
                              <a:gd name="T55" fmla="*/ 3457 h 2141"/>
                              <a:gd name="T56" fmla="+- 0 3715 308"/>
                              <a:gd name="T57" fmla="*/ T56 w 3468"/>
                              <a:gd name="T58" fmla="+- 0 3510 3352"/>
                              <a:gd name="T59" fmla="*/ 3510 h 2141"/>
                              <a:gd name="T60" fmla="+- 0 3748 308"/>
                              <a:gd name="T61" fmla="*/ T60 w 3468"/>
                              <a:gd name="T62" fmla="+- 0 3570 3352"/>
                              <a:gd name="T63" fmla="*/ 3570 h 2141"/>
                              <a:gd name="T64" fmla="+- 0 3769 308"/>
                              <a:gd name="T65" fmla="*/ T64 w 3468"/>
                              <a:gd name="T66" fmla="+- 0 3637 3352"/>
                              <a:gd name="T67" fmla="*/ 3637 h 2141"/>
                              <a:gd name="T68" fmla="+- 0 3776 308"/>
                              <a:gd name="T69" fmla="*/ T68 w 3468"/>
                              <a:gd name="T70" fmla="+- 0 3709 3352"/>
                              <a:gd name="T71" fmla="*/ 3709 h 2141"/>
                              <a:gd name="T72" fmla="+- 0 3776 308"/>
                              <a:gd name="T73" fmla="*/ T72 w 3468"/>
                              <a:gd name="T74" fmla="+- 0 5135 3352"/>
                              <a:gd name="T75" fmla="*/ 5135 h 2141"/>
                              <a:gd name="T76" fmla="+- 0 3769 308"/>
                              <a:gd name="T77" fmla="*/ T76 w 3468"/>
                              <a:gd name="T78" fmla="+- 0 5207 3352"/>
                              <a:gd name="T79" fmla="*/ 5207 h 2141"/>
                              <a:gd name="T80" fmla="+- 0 3748 308"/>
                              <a:gd name="T81" fmla="*/ T80 w 3468"/>
                              <a:gd name="T82" fmla="+- 0 5274 3352"/>
                              <a:gd name="T83" fmla="*/ 5274 h 2141"/>
                              <a:gd name="T84" fmla="+- 0 3715 308"/>
                              <a:gd name="T85" fmla="*/ T84 w 3468"/>
                              <a:gd name="T86" fmla="+- 0 5334 3352"/>
                              <a:gd name="T87" fmla="*/ 5334 h 2141"/>
                              <a:gd name="T88" fmla="+- 0 3671 308"/>
                              <a:gd name="T89" fmla="*/ T88 w 3468"/>
                              <a:gd name="T90" fmla="+- 0 5387 3352"/>
                              <a:gd name="T91" fmla="*/ 5387 h 2141"/>
                              <a:gd name="T92" fmla="+- 0 3618 308"/>
                              <a:gd name="T93" fmla="*/ T92 w 3468"/>
                              <a:gd name="T94" fmla="+- 0 5431 3352"/>
                              <a:gd name="T95" fmla="*/ 5431 h 2141"/>
                              <a:gd name="T96" fmla="+- 0 3558 308"/>
                              <a:gd name="T97" fmla="*/ T96 w 3468"/>
                              <a:gd name="T98" fmla="+- 0 5464 3352"/>
                              <a:gd name="T99" fmla="*/ 5464 h 2141"/>
                              <a:gd name="T100" fmla="+- 0 3491 308"/>
                              <a:gd name="T101" fmla="*/ T100 w 3468"/>
                              <a:gd name="T102" fmla="+- 0 5485 3352"/>
                              <a:gd name="T103" fmla="*/ 5485 h 2141"/>
                              <a:gd name="T104" fmla="+- 0 3419 308"/>
                              <a:gd name="T105" fmla="*/ T104 w 3468"/>
                              <a:gd name="T106" fmla="+- 0 5492 3352"/>
                              <a:gd name="T107" fmla="*/ 5492 h 2141"/>
                              <a:gd name="T108" fmla="+- 0 666 308"/>
                              <a:gd name="T109" fmla="*/ T108 w 3468"/>
                              <a:gd name="T110" fmla="+- 0 5492 3352"/>
                              <a:gd name="T111" fmla="*/ 5492 h 2141"/>
                              <a:gd name="T112" fmla="+- 0 594 308"/>
                              <a:gd name="T113" fmla="*/ T112 w 3468"/>
                              <a:gd name="T114" fmla="+- 0 5485 3352"/>
                              <a:gd name="T115" fmla="*/ 5485 h 2141"/>
                              <a:gd name="T116" fmla="+- 0 527 308"/>
                              <a:gd name="T117" fmla="*/ T116 w 3468"/>
                              <a:gd name="T118" fmla="+- 0 5464 3352"/>
                              <a:gd name="T119" fmla="*/ 5464 h 2141"/>
                              <a:gd name="T120" fmla="+- 0 466 308"/>
                              <a:gd name="T121" fmla="*/ T120 w 3468"/>
                              <a:gd name="T122" fmla="+- 0 5431 3352"/>
                              <a:gd name="T123" fmla="*/ 5431 h 2141"/>
                              <a:gd name="T124" fmla="+- 0 413 308"/>
                              <a:gd name="T125" fmla="*/ T124 w 3468"/>
                              <a:gd name="T126" fmla="+- 0 5387 3352"/>
                              <a:gd name="T127" fmla="*/ 5387 h 2141"/>
                              <a:gd name="T128" fmla="+- 0 370 308"/>
                              <a:gd name="T129" fmla="*/ T128 w 3468"/>
                              <a:gd name="T130" fmla="+- 0 5334 3352"/>
                              <a:gd name="T131" fmla="*/ 5334 h 2141"/>
                              <a:gd name="T132" fmla="+- 0 337 308"/>
                              <a:gd name="T133" fmla="*/ T132 w 3468"/>
                              <a:gd name="T134" fmla="+- 0 5274 3352"/>
                              <a:gd name="T135" fmla="*/ 5274 h 2141"/>
                              <a:gd name="T136" fmla="+- 0 316 308"/>
                              <a:gd name="T137" fmla="*/ T136 w 3468"/>
                              <a:gd name="T138" fmla="+- 0 5207 3352"/>
                              <a:gd name="T139" fmla="*/ 5207 h 2141"/>
                              <a:gd name="T140" fmla="+- 0 308 308"/>
                              <a:gd name="T141" fmla="*/ T140 w 3468"/>
                              <a:gd name="T142" fmla="+- 0 5135 3352"/>
                              <a:gd name="T143" fmla="*/ 5135 h 2141"/>
                              <a:gd name="T144" fmla="+- 0 308 308"/>
                              <a:gd name="T145" fmla="*/ T144 w 3468"/>
                              <a:gd name="T146" fmla="+- 0 3709 3352"/>
                              <a:gd name="T147" fmla="*/ 3709 h 2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468" h="2141">
                                <a:moveTo>
                                  <a:pt x="0" y="357"/>
                                </a:moveTo>
                                <a:lnTo>
                                  <a:pt x="8" y="285"/>
                                </a:lnTo>
                                <a:lnTo>
                                  <a:pt x="29" y="218"/>
                                </a:lnTo>
                                <a:lnTo>
                                  <a:pt x="62" y="158"/>
                                </a:lnTo>
                                <a:lnTo>
                                  <a:pt x="105" y="105"/>
                                </a:lnTo>
                                <a:lnTo>
                                  <a:pt x="158" y="61"/>
                                </a:lnTo>
                                <a:lnTo>
                                  <a:pt x="219" y="28"/>
                                </a:lnTo>
                                <a:lnTo>
                                  <a:pt x="286" y="7"/>
                                </a:lnTo>
                                <a:lnTo>
                                  <a:pt x="358" y="0"/>
                                </a:lnTo>
                                <a:lnTo>
                                  <a:pt x="3111" y="0"/>
                                </a:lnTo>
                                <a:lnTo>
                                  <a:pt x="3183" y="7"/>
                                </a:lnTo>
                                <a:lnTo>
                                  <a:pt x="3250" y="28"/>
                                </a:lnTo>
                                <a:lnTo>
                                  <a:pt x="3310" y="61"/>
                                </a:lnTo>
                                <a:lnTo>
                                  <a:pt x="3363" y="105"/>
                                </a:lnTo>
                                <a:lnTo>
                                  <a:pt x="3407" y="158"/>
                                </a:lnTo>
                                <a:lnTo>
                                  <a:pt x="3440" y="218"/>
                                </a:lnTo>
                                <a:lnTo>
                                  <a:pt x="3461" y="285"/>
                                </a:lnTo>
                                <a:lnTo>
                                  <a:pt x="3468" y="357"/>
                                </a:lnTo>
                                <a:lnTo>
                                  <a:pt x="3468" y="1783"/>
                                </a:lnTo>
                                <a:lnTo>
                                  <a:pt x="3461" y="1855"/>
                                </a:lnTo>
                                <a:lnTo>
                                  <a:pt x="3440" y="1922"/>
                                </a:lnTo>
                                <a:lnTo>
                                  <a:pt x="3407" y="1982"/>
                                </a:lnTo>
                                <a:lnTo>
                                  <a:pt x="3363" y="2035"/>
                                </a:lnTo>
                                <a:lnTo>
                                  <a:pt x="3310" y="2079"/>
                                </a:lnTo>
                                <a:lnTo>
                                  <a:pt x="3250" y="2112"/>
                                </a:lnTo>
                                <a:lnTo>
                                  <a:pt x="3183" y="2133"/>
                                </a:lnTo>
                                <a:lnTo>
                                  <a:pt x="3111" y="2140"/>
                                </a:lnTo>
                                <a:lnTo>
                                  <a:pt x="358" y="2140"/>
                                </a:lnTo>
                                <a:lnTo>
                                  <a:pt x="286" y="2133"/>
                                </a:lnTo>
                                <a:lnTo>
                                  <a:pt x="219" y="2112"/>
                                </a:lnTo>
                                <a:lnTo>
                                  <a:pt x="158" y="2079"/>
                                </a:lnTo>
                                <a:lnTo>
                                  <a:pt x="105" y="2035"/>
                                </a:lnTo>
                                <a:lnTo>
                                  <a:pt x="62" y="1982"/>
                                </a:lnTo>
                                <a:lnTo>
                                  <a:pt x="29" y="1922"/>
                                </a:lnTo>
                                <a:lnTo>
                                  <a:pt x="8" y="1855"/>
                                </a:lnTo>
                                <a:lnTo>
                                  <a:pt x="0" y="1783"/>
                                </a:lnTo>
                                <a:lnTo>
                                  <a:pt x="0" y="3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7589" cy="5837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spacing w:before="148"/>
                                <w:ind w:left="61"/>
                                <w:rPr>
                                  <w:rFonts w:ascii="ＭＳ ゴシック" w:eastAsia="ＭＳ ゴシック"/>
                                  <w:sz w:val="28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28"/>
                                  <w:lang w:eastAsia="ja-JP"/>
                                </w:rPr>
                                <w:t>【工事掲示板】</w:t>
                              </w:r>
                            </w:p>
                            <w:p w:rsidR="009F5E4D" w:rsidRDefault="009F5E4D">
                              <w:pPr>
                                <w:spacing w:before="7"/>
                                <w:rPr>
                                  <w:rFonts w:ascii="ＭＳ ゴシック"/>
                                  <w:sz w:val="32"/>
                                  <w:lang w:eastAsia="ja-JP"/>
                                </w:rPr>
                              </w:pPr>
                            </w:p>
                            <w:p w:rsidR="009F5E4D" w:rsidRDefault="009F5E4D">
                              <w:pPr>
                                <w:spacing w:line="273" w:lineRule="auto"/>
                                <w:ind w:left="358" w:right="4368" w:firstLine="501"/>
                                <w:rPr>
                                  <w:rFonts w:ascii="HGP創英角ﾎﾟｯﾌﾟ体" w:eastAsia="HGP創英角ﾎﾟｯﾌﾟ体"/>
                                  <w:sz w:val="26"/>
                                  <w:lang w:eastAsia="ja-JP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pacing w:val="-60"/>
                                  <w:w w:val="102"/>
                                  <w:sz w:val="26"/>
                                  <w:u w:val="single"/>
                                  <w:lang w:eastAsia="ja-JP"/>
                                </w:rPr>
                                <w:t xml:space="preserve"> </w:t>
                              </w:r>
                              <w:r>
                                <w:rPr>
                                  <w:rFonts w:ascii="HGP創英角ﾎﾟｯﾌﾟ体" w:eastAsia="HGP創英角ﾎﾟｯﾌﾟ体" w:hint="eastAsia"/>
                                  <w:sz w:val="26"/>
                                  <w:u w:val="single"/>
                                  <w:lang w:eastAsia="ja-JP"/>
                                </w:rPr>
                                <w:t>週休２日交替制工事</w:t>
                              </w:r>
                              <w:r>
                                <w:rPr>
                                  <w:rFonts w:ascii="HGP創英角ﾎﾟｯﾌﾟ体" w:eastAsia="HGP創英角ﾎﾟｯﾌﾟ体" w:hint="eastAsia"/>
                                  <w:spacing w:val="-3"/>
                                  <w:sz w:val="26"/>
                                  <w:lang w:eastAsia="ja-JP"/>
                                </w:rPr>
                                <w:t>この工事は，建設現場の</w:t>
                              </w:r>
                            </w:p>
                            <w:p w:rsidR="009F5E4D" w:rsidRDefault="009F5E4D">
                              <w:pPr>
                                <w:spacing w:line="289" w:lineRule="exact"/>
                                <w:ind w:left="358"/>
                                <w:rPr>
                                  <w:rFonts w:ascii="HGP創英角ﾎﾟｯﾌﾟ体" w:eastAsia="HGP創英角ﾎﾟｯﾌﾟ体"/>
                                  <w:sz w:val="26"/>
                                  <w:lang w:eastAsia="ja-JP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int="eastAsia"/>
                                  <w:sz w:val="26"/>
                                  <w:lang w:eastAsia="ja-JP"/>
                                </w:rPr>
                                <w:t>働き方改革を推進するため，</w:t>
                              </w:r>
                            </w:p>
                            <w:p w:rsidR="009F5E4D" w:rsidRDefault="009F5E4D">
                              <w:pPr>
                                <w:spacing w:before="3"/>
                                <w:ind w:left="358"/>
                                <w:rPr>
                                  <w:rFonts w:ascii="HGP創英角ﾎﾟｯﾌﾟ体" w:eastAsia="HGP創英角ﾎﾟｯﾌﾟ体"/>
                                  <w:sz w:val="26"/>
                                  <w:lang w:eastAsia="ja-JP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int="eastAsia"/>
                                  <w:sz w:val="26"/>
                                  <w:lang w:eastAsia="ja-JP"/>
                                </w:rPr>
                                <w:t>技術者及び技能労働者が</w:t>
                              </w:r>
                            </w:p>
                            <w:p w:rsidR="009F5E4D" w:rsidRDefault="009F5E4D">
                              <w:pPr>
                                <w:spacing w:before="3" w:line="242" w:lineRule="auto"/>
                                <w:ind w:left="358" w:right="3816"/>
                                <w:rPr>
                                  <w:rFonts w:ascii="HGP創英角ﾎﾟｯﾌﾟ体" w:eastAsia="HGP創英角ﾎﾟｯﾌﾟ体"/>
                                  <w:sz w:val="26"/>
                                  <w:lang w:eastAsia="ja-JP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int="eastAsia"/>
                                  <w:sz w:val="26"/>
                                  <w:lang w:eastAsia="ja-JP"/>
                                </w:rPr>
                                <w:t>交替しながら週休２日相当の休日確保に取り組んでいます。</w:t>
                              </w:r>
                            </w:p>
                            <w:p w:rsidR="009F5E4D" w:rsidRDefault="009F5E4D">
                              <w:pPr>
                                <w:rPr>
                                  <w:rFonts w:ascii="HGP創英角ﾎﾟｯﾌﾟ体"/>
                                  <w:sz w:val="26"/>
                                  <w:lang w:eastAsia="ja-JP"/>
                                </w:rPr>
                              </w:pPr>
                            </w:p>
                            <w:p w:rsidR="009F5E4D" w:rsidRDefault="009F5E4D">
                              <w:pPr>
                                <w:spacing w:before="5"/>
                                <w:rPr>
                                  <w:rFonts w:ascii="HGP創英角ﾎﾟｯﾌﾟ体"/>
                                  <w:sz w:val="38"/>
                                  <w:lang w:eastAsia="ja-JP"/>
                                </w:rPr>
                              </w:pPr>
                            </w:p>
                            <w:p w:rsidR="009F5E4D" w:rsidRDefault="009F5E4D">
                              <w:pPr>
                                <w:spacing w:line="242" w:lineRule="auto"/>
                                <w:ind w:left="584" w:right="4121"/>
                                <w:jc w:val="both"/>
                                <w:rPr>
                                  <w:rFonts w:ascii="ＭＳ ゴシック" w:eastAsia="ＭＳ ゴシック"/>
                                  <w:sz w:val="26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26"/>
                                  <w:lang w:eastAsia="ja-JP"/>
                                </w:rPr>
                                <w:t>工事関係者や公衆が見てわかりやすい週休２日の計画表などを貼り付け</w:t>
                              </w:r>
                            </w:p>
                            <w:p w:rsidR="009F5E4D" w:rsidRDefault="009F5E4D">
                              <w:pPr>
                                <w:spacing w:line="332" w:lineRule="exact"/>
                                <w:ind w:left="706"/>
                                <w:rPr>
                                  <w:rFonts w:ascii="ＭＳ ゴシック" w:eastAsia="ＭＳ ゴシック"/>
                                  <w:sz w:val="26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26"/>
                                </w:rPr>
                                <w:t>（Ａ３サイズ相当）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650" y="4465"/>
                            <a:ext cx="1594" cy="99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spacing w:before="8"/>
                                <w:rPr>
                                  <w:sz w:val="27"/>
                                </w:rPr>
                              </w:pPr>
                            </w:p>
                            <w:p w:rsidR="009F5E4D" w:rsidRDefault="009F5E4D">
                              <w:pPr>
                                <w:ind w:left="406"/>
                                <w:rPr>
                                  <w:rFonts w:ascii="ＭＳ ゴシック" w:eastAsia="ＭＳ ゴシック"/>
                                  <w:sz w:val="23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23"/>
                                </w:rPr>
                                <w:t>建退協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970" y="4465"/>
                            <a:ext cx="1592" cy="99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spacing w:before="7"/>
                                <w:rPr>
                                  <w:sz w:val="26"/>
                                </w:rPr>
                              </w:pPr>
                            </w:p>
                            <w:p w:rsidR="009F5E4D" w:rsidRDefault="009F5E4D">
                              <w:pPr>
                                <w:ind w:left="133"/>
                                <w:rPr>
                                  <w:rFonts w:ascii="ＭＳ ゴシック" w:eastAsia="ＭＳ ゴシック"/>
                                  <w:sz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21"/>
                                </w:rPr>
                                <w:t>施工体制台帳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650" y="3370"/>
                            <a:ext cx="1594" cy="989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spacing w:before="10"/>
                                <w:rPr>
                                  <w:sz w:val="26"/>
                                </w:rPr>
                              </w:pPr>
                            </w:p>
                            <w:p w:rsidR="009F5E4D" w:rsidRDefault="009F5E4D">
                              <w:pPr>
                                <w:ind w:left="121"/>
                                <w:rPr>
                                  <w:rFonts w:ascii="ＭＳ ゴシック" w:eastAsia="ＭＳ ゴシック"/>
                                  <w:sz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21"/>
                                </w:rPr>
                                <w:t>施工体制台帳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970" y="3370"/>
                            <a:ext cx="1592" cy="989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spacing w:before="4"/>
                                <w:rPr>
                                  <w:sz w:val="27"/>
                                </w:rPr>
                              </w:pPr>
                            </w:p>
                            <w:p w:rsidR="009F5E4D" w:rsidRDefault="009F5E4D">
                              <w:pPr>
                                <w:ind w:left="142"/>
                                <w:rPr>
                                  <w:rFonts w:ascii="ＭＳ ゴシック" w:eastAsia="ＭＳ ゴシック"/>
                                  <w:sz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21"/>
                                </w:rPr>
                                <w:t>施工体制台帳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458" y="2195"/>
                            <a:ext cx="1581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tabs>
                                  <w:tab w:val="left" w:pos="976"/>
                                </w:tabs>
                                <w:spacing w:line="207" w:lineRule="exact"/>
                                <w:rPr>
                                  <w:rFonts w:ascii="ＭＳ ゴシック" w:eastAsia="ＭＳ ゴシック"/>
                                  <w:sz w:val="19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position w:val="1"/>
                                  <w:sz w:val="19"/>
                                </w:rPr>
                                <w:t>菊建設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position w:val="1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hint="eastAsia"/>
                                  <w:sz w:val="19"/>
                                </w:rPr>
                                <w:t>鯛興業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492" y="1619"/>
                            <a:ext cx="117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spacing w:line="195" w:lineRule="exact"/>
                                <w:rPr>
                                  <w:rFonts w:ascii="ＭＳ ゴシック" w:eastAsia="ＭＳ ゴシック"/>
                                  <w:sz w:val="19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19"/>
                                </w:rPr>
                                <w:t>菜の花工務店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076" y="1643"/>
                            <a:ext cx="976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spacing w:line="195" w:lineRule="exact"/>
                                <w:rPr>
                                  <w:rFonts w:ascii="ＭＳ ゴシック" w:eastAsia="ＭＳ ゴシック"/>
                                  <w:sz w:val="19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19"/>
                                </w:rPr>
                                <w:t>さくら工業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2" y="1123"/>
                            <a:ext cx="120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5E4D" w:rsidRDefault="009F5E4D">
                              <w:pPr>
                                <w:spacing w:line="230" w:lineRule="exact"/>
                                <w:rPr>
                                  <w:rFonts w:ascii="ＭＳ ゴシック" w:eastAsia="ＭＳ ゴシック"/>
                                  <w:sz w:val="23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23"/>
                                </w:rPr>
                                <w:t>施工体系図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44" style="width:380.3pt;height:292.7pt;mso-position-horizontal-relative:char;mso-position-vertical-relative:line" coordsize="7606,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72IywsAAERMAAAOAAAAZHJzL2Uyb0RvYy54bWzsXG1v27oV/j5g/0Hwxw2pRVGvRtOLNmku&#10;BnTbBa72AxRbjo3Zlic5dbph/33PoUSZZEhZvS1yV8QFGsnRIXV4Hp5XnvjtT0/bjfe5rJt1tbue&#10;sDf+xCt382qx3j1cT/6R312lE685FLtFsal25fXkS9lMfnr3xz+8Pe5nZVCtqs2irD1Msmtmx/31&#10;ZHU47GfTaTNflduieVPtyx0eLqt6WxzwsX6YLuriiNm3m2ng+/H0WNWLfV3Ny6bBb2/bh5N3Yv7l&#10;spwf/r5cNuXB21xPwNtB/KzFz3v6OX33tpg91MV+tZ53bBS/gYttsd7hpf1Ut8Wh8B7r9bOptut5&#10;XTXV8vBmXm2n1XK5npdiDVgN843V/FxXj3uxlofZ8WHfiwmiNeT0m6ed/+3zL7W3XlxP4om3K7aA&#10;SLzVS0g0x/3DDBQ/1/tf97/U7fpw+6ma/7PB46n5nD4/tMTe/fGv1QLTFY+HSojmaVlvaQos2nsS&#10;CHzpESifDt4cvwzTIEsZgJrjGU9YEmQdRvMVgHw2br762I1MYh8roGFRGoXE/LSYta8UbHZs0Zqw&#10;05qTMJtvE+avq2JfCowaElUnzEQK864uS9q9HusEKqikNBtVlMoT4rGBxM8KkfvQLxIVj1i7l6Uk&#10;eRjjEckjYKF41sujmM0fm8PPZSXgKD5/ag6tGixwJ0BedFshBxLL7QYa8ecrz/fwNvrfKU1PxCTR&#10;n6Ze7ntHT7y7m1LOFEiidqbEzzwwHZhzcUmGuTgRrTzJP5Srf2UoydrZWGzjK5JExFfo4AubRl1h&#10;zBMrXwC0JSO+iMjOF0SuzkaTPZdXJomIr9TBFymBOlWUQP4WgTFV+pyo7JyxZwDYWGOq/HMWuJgz&#10;5B8xB3MqBNiiTuZ0FELGrcypIOTA3L7TmAFCGNkhZSoOnKjskgt0JMLYutkCFYc8cKqBAYNYqgXW&#10;QAWCE5WDOR2JKLDuuEDFIQ9cuhDoMHCe2mENVCAElYM5HYkoC22wBioOeeBSCK7DAF1wWBAVCEFl&#10;Z47rSMR2WLmKQ85dCsF1GEhRrdrKVSAElYM5A4mQYbHPLQlXgci5SyO4joObOxWJAe5CA4owYzbu&#10;4HZORjMPXSoR6kDgvXZgQxUKQWWXXWhgEUVWrxWqUOShSydCAwmXToQqFAM6ERpYxMzOnQpFHrqU&#10;IjKRIMtpMSeIDk5QDJgTOGTN68SJFdlIhSLHXrdbYsRh2mwuSxypUAxY4sjAImGRbd9FKhR55NKK&#10;yEDC5cQiFYoBJxYbWCRAzaKzsQpFHru0IjaQcPn/WIViwP/HBhZJbLUosQpFHru0IjaQcIVNsQrF&#10;QNxEsaoa7SSJ1cnGKhR57NKKxETCEWwmKhQD0WZiYOHgLlGhyBOXViQ6EhHj2MUWnU1UKASV3d4l&#10;BhYOZBMVihzytetsoiMRBb49ekpUKASVnbvUxMKuFakKRY64w85dqiOBcAchhUV2qQqFoHJwp2OB&#10;jNNqUVIVijx1aUWqIxFx7uBOhUJQObjTseAOa5yqUOSpSyuQSas6FvHUjmymQiGo7NxlOhbc4cky&#10;FYo8c2lFpiMRhRyex4JspkIhqBzc6VhwRxSQqVDkmUsrMh2JKIRltHKnQiGo7NwxXweDO0Io5qtg&#10;5BjmUAzm62hEYWq3KsxX8RBkLhZ1RBA1WD0G81VEwKJLOxgVaBQjH4XYDDYhMl8FRZC5WNRhccTw&#10;zFdRAYcuDWFG0u3mUMu6hzg00m5HCsSMvNudeDMdFDfMTEVlCGZmoBLAKjzPNBjqVx14VLVg7uzb&#10;SL+dqsK0/HtIV8Yl4EzPwJkzBWeBqSoOU8O0JHzA1rBAR8VVv9DTcIxyKbORiDtNNdMy8QFbzQJd&#10;UxDsWFHWc3GMcnFoZONOV8e4asAGfB0z8nFur50xPSHHKCeHOibOUAHhl7KzB2IFxnVN4faqI9OT&#10;coxycqhj4gy1GFft10CsxczE3FGv1RNzjHJxaKTmzlCVabn5QKzKzOTcxaGKSY5RTg4NTFx1Zabn&#10;53plGZXxB1n7LlayHD5/2nX1cNx5BR1o+eIgY181dBCRY2ejvJ7z7rABVFQ8dxBjQUQsTgHwvmFi&#10;4E3E8DLtOcYwNTkPQR6NI4clF+TZKHIyq0QOYziGGbJxgnzcSsngEDnMxJjZSfsF+bilkioK8nFL&#10;Jb0gcuzmMcxQBUmQj1tq2C21Pak5uweoxkKzozgyhhkqegjycUulKgSRo3wwZnYqCwjycUulPJ3I&#10;kWCPmZ0SZ0E+bqmUyQrycUul1JLIkROOYYZyPUE+bqmUfBE5sqYxs1M2JMjHLZXSE0E+bqkiXSB6&#10;ivLHsCOC93bAuOWKWFoMGGuceuuEiHQUSxRptm8YuWhpoSheG/UGaaMofBo3oAOZoplRA6SdouBi&#10;3AC5aPj6UQOkrSLXO25At6/JEyoDWjvUOboa/RJmp0Q98dApcU9jitm+OJB/lLfeEUfP4qB51Z0z&#10;05Nt9bnMK0FzOJ3YozbZvff0fLNT6RAOAfcACtjyJ5/K617M1nmMAHnGEBnVTzEbQ5V3iEwqAF0H&#10;6ahajPlgN4fIAkpqxCKGyahSBDIpEblCeW1Xyrt3ig4I4CSfymtHxSgZxWTnyKgmdv6dAR0pnF8B&#10;55Qrg+6MQDiKvoLunIB5SFk/JjyHGA8pyiUOz+wAbMxWMOd2VLuDMeNpi0oRy2snarHVicekdyaS&#10;Ql57yvbdLO39t6SQV0nZLYdlyEuH9tZJQhnKoIOUUuiB39sf+VZ57d4uYUSZVxoeSSGvHWW/MRhq&#10;GoNvZ91OCyhZG6bsti5aPM7s3k4VzhIGnWadfXevqeeWQ/tRbLdzEpKm5KzQpWk6B2Nn6c5ujJa/&#10;szut1ZqzW7cle64K803VlC2a5AVEf1XvDsiLKD1Fu+puvdmAmIwWOQnU/nDEQ5+barNe0FPxoX64&#10;v9nU3ueC2vPEv27DaGRog9stxGyrslh87O4PxXrT3gvbSPOh+anzTtQGJfrv/pP52cf0YxpehUH8&#10;8Sr0b2+v3t/dhFfxHUuiW357c3PL/kussXC2Wi8W5Y64k72ALBzXHtZ1JbZdfH03oLaKRl3snfj3&#10;fLFTnQ0hZaxFXsXq0M/Wtoe1zWz31eILWsXqqm1uRDMmblZV/e+Jd0Rj4/Wk+ddjUZcTb/OXHZrd&#10;MmTTwPggPuBElqprtfrkXn1S7OaY6npymCADptubQ9s9+biv1w8rvIkJWHfVe/T5LdfUSSb4a7nq&#10;PqDf7oUa76ALbRdjTjvgQ/Xkob4JnkhkaM+jxjvv8ITfS8a7FjxvV92skOOX7+u6OtI2g6haX68M&#10;becZ1ZnXKmXXK0e8UHtjElG60DYpIjclWckmRcRWdduU59HN9YRiMSFa2aAHUklCe/0769h2fUAj&#10;7ma9vZ6kvSIWs4vCke7pCnd4un8SLbOtI6SHX6mDvf71uoebVu9w86PpHLa0qXMimFYU52V0Loq7&#10;4DUMUbAQDkNqHsPJS6t5Gc4tL4r3Q3q6k+KJuPLVKx6lYKbmidb3F9c8nlHPDTIjq+YhFSefd9E8&#10;Pbj7gWLMk+b1++tVuzzKW03N623Si8aZvc/DgWn3pzIWn4ew8+LzfnCf18dUr1vz4ExMzRMB3e/n&#10;86yaJ33eRfN+1LrKyef1FYTXrXko5JuaJyokL655UShrsgztoEaeR8e94s8ecZ7w/XyeVnF5DfVG&#10;UUyVJVS0qvkfguzqLk6Tq/AujK4Q76dXPss+ZLEfZuHtnV5C/bTeld8e3lLlOItwWkvSd9dS3YXj&#10;ryxq9ZaK2Be1OYRS8morvZ5MhNhrl4QUNRbTRIig9HcwEdSeTkd1MY5kdRPBKFclE9FZj+9Ug72Y&#10;iIuJGCoWi7OAi4lAG4phIoR+vriFQL9B24TB4raFpvV4dEyT0ZOLgSCn+01nlpcYgs73RscQvR68&#10;7jQDumcYiN5yvmhlLUTo2YYQXWPhyUDgj0twviuyDPwhxCXLkC0cX93VcLEQX2Mh0KqBvfb/HEKI&#10;r1rCV1WJpKn7Wi36Liz1M+7VL/969z8AAAD//wMAUEsDBBQABgAIAAAAIQDK38s93QAAAAUBAAAP&#10;AAAAZHJzL2Rvd25yZXYueG1sTI9BS8NAEIXvgv9hGcGb3URNLGk2pRT1VIS2gvQ2zU6T0OxsyG6T&#10;9N+7etHLwOM93vsmX06mFQP1rrGsIJ5FIIhLqxuuFHzu3x7mIJxH1thaJgVXcrAsbm9yzLQdeUvD&#10;zlcilLDLUEHtfZdJ6cqaDLqZ7YiDd7K9QR9kX0nd4xjKTSsfoyiVBhsOCzV2tK6pPO8uRsH7iOPq&#10;KX4dNufT+nrYJx9fm5iUur+bVgsQnib/F4Yf/IAORWA62gtrJ1oF4RH/e4P3kkYpiKOCZJ48gyxy&#10;+Z+++AYAAP//AwBQSwECLQAUAAYACAAAACEAtoM4kv4AAADhAQAAEwAAAAAAAAAAAAAAAAAAAAAA&#10;W0NvbnRlbnRfVHlwZXNdLnhtbFBLAQItABQABgAIAAAAIQA4/SH/1gAAAJQBAAALAAAAAAAAAAAA&#10;AAAAAC8BAABfcmVscy8ucmVsc1BLAQItABQABgAIAAAAIQB/B72IywsAAERMAAAOAAAAAAAAAAAA&#10;AAAAAC4CAABkcnMvZTJvRG9jLnhtbFBLAQItABQABgAIAAAAIQDK38s93QAAAAUBAAAPAAAAAAAA&#10;AAAAAAAAACUOAABkcnMvZG93bnJldi54bWxQSwUGAAAAAAQABADzAAAALw8AAAAA&#10;">
                <v:shape id="Freeform 17" o:spid="_x0000_s1045" style="position:absolute;left:308;top:3351;width:3468;height:2141;visibility:visible;mso-wrap-style:square;v-text-anchor:top" coordsize="3468,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BcxAAAANoAAAAPAAAAZHJzL2Rvd25yZXYueG1sRI9ba8JA&#10;FITfBf/DcgTf6kbx0qauooIgBR+85P2QPU2i2bMhu8akv75bKPg4zMw3zHLdmlI0VLvCsoLxKAJB&#10;nFpdcKbgetm/vYNwHlljaZkUdORgver3lhhr++QTNWefiQBhF6OC3PsqltKlORl0I1sRB+/b1gZ9&#10;kHUmdY3PADelnETRXBosOCzkWNEup/R+fhgFt6+meyQ/PjmO99vuOJ99XJKpVmo4aDefIDy1/hX+&#10;bx+0ggX8XQk3QK5+AQAA//8DAFBLAQItABQABgAIAAAAIQDb4fbL7gAAAIUBAAATAAAAAAAAAAAA&#10;AAAAAAAAAABbQ29udGVudF9UeXBlc10ueG1sUEsBAi0AFAAGAAgAAAAhAFr0LFu/AAAAFQEAAAsA&#10;AAAAAAAAAAAAAAAAHwEAAF9yZWxzLy5yZWxzUEsBAi0AFAAGAAgAAAAhABE8AFzEAAAA2gAAAA8A&#10;AAAAAAAAAAAAAAAABwIAAGRycy9kb3ducmV2LnhtbFBLBQYAAAAAAwADALcAAAD4AgAAAAA=&#10;" path="m,357l8,285,29,218,62,158r43,-53l158,61,219,28,286,7,358,,3111,r72,7l3250,28r60,33l3363,105r44,53l3440,218r21,67l3468,357r,1426l3461,1855r-21,67l3407,1982r-44,53l3310,2079r-60,33l3183,2133r-72,7l358,2140r-72,-7l219,2112r-61,-33l105,2035,62,1982,29,1922,8,1855,,1783,,357xe" filled="f" strokeweight=".84pt">
                  <v:path arrowok="t" o:connecttype="custom" o:connectlocs="0,3709;8,3637;29,3570;62,3510;105,3457;158,3413;219,3380;286,3359;358,3352;3111,3352;3183,3359;3250,3380;3310,3413;3363,3457;3407,3510;3440,3570;3461,3637;3468,3709;3468,5135;3461,5207;3440,5274;3407,5334;3363,5387;3310,5431;3250,5464;3183,5485;3111,5492;358,5492;286,5485;219,5464;158,5431;105,5387;62,5334;29,5274;8,5207;0,5135;0,3709" o:connectangles="0,0,0,0,0,0,0,0,0,0,0,0,0,0,0,0,0,0,0,0,0,0,0,0,0,0,0,0,0,0,0,0,0,0,0,0,0"/>
                </v:shape>
                <v:shape id="Text Box 16" o:spid="_x0000_s1046" type="#_x0000_t202" style="position:absolute;left:8;top:8;width:7589;height:5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uAwAAAANoAAAAPAAAAZHJzL2Rvd25yZXYueG1sRE/dasIw&#10;FL4X9g7hCLuRNXWIjGoULQyGF4J1D3DWnP5gctI1Wdu9vbkQvPz4/rf7yRoxUO9bxwqWSQqCuHS6&#10;5VrB9/Xz7QOED8gajWNS8E8e9ruX2RYz7Ua+0FCEWsQQ9hkqaELoMil92ZBFn7iOOHKV6y2GCPta&#10;6h7HGG6NfE/TtbTYcmxosKO8ofJW/FkFVRXMjzTDb3Fcr8aTW+Tj6pwr9TqfDhsQgabwFD/cX1pB&#10;3BqvxBsgd3cAAAD//wMAUEsBAi0AFAAGAAgAAAAhANvh9svuAAAAhQEAABMAAAAAAAAAAAAAAAAA&#10;AAAAAFtDb250ZW50X1R5cGVzXS54bWxQSwECLQAUAAYACAAAACEAWvQsW78AAAAVAQAACwAAAAAA&#10;AAAAAAAAAAAfAQAAX3JlbHMvLnJlbHNQSwECLQAUAAYACAAAACEASUorgMAAAADaAAAADwAAAAAA&#10;AAAAAAAAAAAHAgAAZHJzL2Rvd25yZXYueG1sUEsFBgAAAAADAAMAtwAAAPQCAAAAAA==&#10;" filled="f" strokeweight=".84pt">
                  <v:textbox inset="0,0,0,0">
                    <w:txbxContent>
                      <w:p w:rsidR="009F5E4D" w:rsidRDefault="009F5E4D">
                        <w:pPr>
                          <w:spacing w:before="148"/>
                          <w:ind w:left="61"/>
                          <w:rPr>
                            <w:rFonts w:ascii="ＭＳ ゴシック" w:eastAsia="ＭＳ ゴシック"/>
                            <w:sz w:val="28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28"/>
                            <w:lang w:eastAsia="ja-JP"/>
                          </w:rPr>
                          <w:t>【工事掲示板】</w:t>
                        </w:r>
                      </w:p>
                      <w:p w:rsidR="009F5E4D" w:rsidRDefault="009F5E4D">
                        <w:pPr>
                          <w:spacing w:before="7"/>
                          <w:rPr>
                            <w:rFonts w:ascii="ＭＳ ゴシック"/>
                            <w:sz w:val="32"/>
                            <w:lang w:eastAsia="ja-JP"/>
                          </w:rPr>
                        </w:pPr>
                      </w:p>
                      <w:p w:rsidR="009F5E4D" w:rsidRDefault="009F5E4D">
                        <w:pPr>
                          <w:spacing w:line="273" w:lineRule="auto"/>
                          <w:ind w:left="358" w:right="4368" w:firstLine="501"/>
                          <w:rPr>
                            <w:rFonts w:ascii="HGP創英角ﾎﾟｯﾌﾟ体" w:eastAsia="HGP創英角ﾎﾟｯﾌﾟ体"/>
                            <w:sz w:val="26"/>
                            <w:lang w:eastAsia="ja-JP"/>
                          </w:rPr>
                        </w:pPr>
                        <w:r>
                          <w:rPr>
                            <w:rFonts w:ascii="Times New Roman" w:eastAsia="Times New Roman"/>
                            <w:spacing w:val="-60"/>
                            <w:w w:val="102"/>
                            <w:sz w:val="26"/>
                            <w:u w:val="single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HGP創英角ﾎﾟｯﾌﾟ体" w:eastAsia="HGP創英角ﾎﾟｯﾌﾟ体" w:hint="eastAsia"/>
                            <w:sz w:val="26"/>
                            <w:u w:val="single"/>
                            <w:lang w:eastAsia="ja-JP"/>
                          </w:rPr>
                          <w:t>週休２日交替制工事</w:t>
                        </w:r>
                        <w:r>
                          <w:rPr>
                            <w:rFonts w:ascii="HGP創英角ﾎﾟｯﾌﾟ体" w:eastAsia="HGP創英角ﾎﾟｯﾌﾟ体" w:hint="eastAsia"/>
                            <w:spacing w:val="-3"/>
                            <w:sz w:val="26"/>
                            <w:lang w:eastAsia="ja-JP"/>
                          </w:rPr>
                          <w:t>この工事は，建設現場の</w:t>
                        </w:r>
                      </w:p>
                      <w:p w:rsidR="009F5E4D" w:rsidRDefault="009F5E4D">
                        <w:pPr>
                          <w:spacing w:line="289" w:lineRule="exact"/>
                          <w:ind w:left="358"/>
                          <w:rPr>
                            <w:rFonts w:ascii="HGP創英角ﾎﾟｯﾌﾟ体" w:eastAsia="HGP創英角ﾎﾟｯﾌﾟ体"/>
                            <w:sz w:val="26"/>
                            <w:lang w:eastAsia="ja-JP"/>
                          </w:rPr>
                        </w:pPr>
                        <w:r>
                          <w:rPr>
                            <w:rFonts w:ascii="HGP創英角ﾎﾟｯﾌﾟ体" w:eastAsia="HGP創英角ﾎﾟｯﾌﾟ体" w:hint="eastAsia"/>
                            <w:sz w:val="26"/>
                            <w:lang w:eastAsia="ja-JP"/>
                          </w:rPr>
                          <w:t>働き方改革を推進するため，</w:t>
                        </w:r>
                      </w:p>
                      <w:p w:rsidR="009F5E4D" w:rsidRDefault="009F5E4D">
                        <w:pPr>
                          <w:spacing w:before="3"/>
                          <w:ind w:left="358"/>
                          <w:rPr>
                            <w:rFonts w:ascii="HGP創英角ﾎﾟｯﾌﾟ体" w:eastAsia="HGP創英角ﾎﾟｯﾌﾟ体"/>
                            <w:sz w:val="26"/>
                            <w:lang w:eastAsia="ja-JP"/>
                          </w:rPr>
                        </w:pPr>
                        <w:r>
                          <w:rPr>
                            <w:rFonts w:ascii="HGP創英角ﾎﾟｯﾌﾟ体" w:eastAsia="HGP創英角ﾎﾟｯﾌﾟ体" w:hint="eastAsia"/>
                            <w:sz w:val="26"/>
                            <w:lang w:eastAsia="ja-JP"/>
                          </w:rPr>
                          <w:t>技術者及び技能労働者が</w:t>
                        </w:r>
                      </w:p>
                      <w:p w:rsidR="009F5E4D" w:rsidRDefault="009F5E4D">
                        <w:pPr>
                          <w:spacing w:before="3" w:line="242" w:lineRule="auto"/>
                          <w:ind w:left="358" w:right="3816"/>
                          <w:rPr>
                            <w:rFonts w:ascii="HGP創英角ﾎﾟｯﾌﾟ体" w:eastAsia="HGP創英角ﾎﾟｯﾌﾟ体"/>
                            <w:sz w:val="26"/>
                            <w:lang w:eastAsia="ja-JP"/>
                          </w:rPr>
                        </w:pPr>
                        <w:r>
                          <w:rPr>
                            <w:rFonts w:ascii="HGP創英角ﾎﾟｯﾌﾟ体" w:eastAsia="HGP創英角ﾎﾟｯﾌﾟ体" w:hint="eastAsia"/>
                            <w:sz w:val="26"/>
                            <w:lang w:eastAsia="ja-JP"/>
                          </w:rPr>
                          <w:t>交替しながら週休２日相当の休日確保に取り組んでいます。</w:t>
                        </w:r>
                      </w:p>
                      <w:p w:rsidR="009F5E4D" w:rsidRDefault="009F5E4D">
                        <w:pPr>
                          <w:rPr>
                            <w:rFonts w:ascii="HGP創英角ﾎﾟｯﾌﾟ体"/>
                            <w:sz w:val="26"/>
                            <w:lang w:eastAsia="ja-JP"/>
                          </w:rPr>
                        </w:pPr>
                      </w:p>
                      <w:p w:rsidR="009F5E4D" w:rsidRDefault="009F5E4D">
                        <w:pPr>
                          <w:spacing w:before="5"/>
                          <w:rPr>
                            <w:rFonts w:ascii="HGP創英角ﾎﾟｯﾌﾟ体"/>
                            <w:sz w:val="38"/>
                            <w:lang w:eastAsia="ja-JP"/>
                          </w:rPr>
                        </w:pPr>
                      </w:p>
                      <w:p w:rsidR="009F5E4D" w:rsidRDefault="009F5E4D">
                        <w:pPr>
                          <w:spacing w:line="242" w:lineRule="auto"/>
                          <w:ind w:left="584" w:right="4121"/>
                          <w:jc w:val="both"/>
                          <w:rPr>
                            <w:rFonts w:ascii="ＭＳ ゴシック" w:eastAsia="ＭＳ ゴシック"/>
                            <w:sz w:val="26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26"/>
                            <w:lang w:eastAsia="ja-JP"/>
                          </w:rPr>
                          <w:t>工事関係者や公衆が見てわかりやすい週休２日の計画表などを貼り付け</w:t>
                        </w:r>
                      </w:p>
                      <w:p w:rsidR="009F5E4D" w:rsidRDefault="009F5E4D">
                        <w:pPr>
                          <w:spacing w:line="332" w:lineRule="exact"/>
                          <w:ind w:left="706"/>
                          <w:rPr>
                            <w:rFonts w:ascii="ＭＳ ゴシック" w:eastAsia="ＭＳ ゴシック"/>
                            <w:sz w:val="26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26"/>
                          </w:rPr>
                          <w:t>（Ａ３サイズ相当）</w:t>
                        </w:r>
                      </w:p>
                    </w:txbxContent>
                  </v:textbox>
                </v:shape>
                <v:shape id="Text Box 15" o:spid="_x0000_s1047" type="#_x0000_t202" style="position:absolute;left:5650;top:4465;width:1594;height: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o4bwwAAANoAAAAPAAAAZHJzL2Rvd25yZXYueG1sRI/dasJA&#10;FITvC77DcoTeFN0oIhpdxQaE0otCow9wzJ784O7ZNLsm6dt3C4VeDjPzDbM/jtaInjrfOFawmCcg&#10;iAunG64UXC/n2QaED8gajWNS8E0ejofJ0x5T7Qb+pD4PlYgQ9ikqqENoUyl9UZNFP3ctcfRK11kM&#10;UXaV1B0OEW6NXCbJWlpsOC7U2FJWU3HPH1ZBWQZzk6b/yl/Xq+HdvWTD6iNT6nk6nnYgAo3hP/zX&#10;ftMKtvB7Jd4AefgBAAD//wMAUEsBAi0AFAAGAAgAAAAhANvh9svuAAAAhQEAABMAAAAAAAAAAAAA&#10;AAAAAAAAAFtDb250ZW50X1R5cGVzXS54bWxQSwECLQAUAAYACAAAACEAWvQsW78AAAAVAQAACwAA&#10;AAAAAAAAAAAAAAAfAQAAX3JlbHMvLnJlbHNQSwECLQAUAAYACAAAACEAJgaOG8MAAADaAAAADwAA&#10;AAAAAAAAAAAAAAAHAgAAZHJzL2Rvd25yZXYueG1sUEsFBgAAAAADAAMAtwAAAPcCAAAAAA==&#10;" filled="f" strokeweight=".84pt">
                  <v:textbox inset="0,0,0,0">
                    <w:txbxContent>
                      <w:p w:rsidR="009F5E4D" w:rsidRDefault="009F5E4D">
                        <w:pPr>
                          <w:spacing w:before="8"/>
                          <w:rPr>
                            <w:sz w:val="27"/>
                          </w:rPr>
                        </w:pPr>
                      </w:p>
                      <w:p w:rsidR="009F5E4D" w:rsidRDefault="009F5E4D">
                        <w:pPr>
                          <w:ind w:left="406"/>
                          <w:rPr>
                            <w:rFonts w:ascii="ＭＳ ゴシック" w:eastAsia="ＭＳ ゴシック"/>
                            <w:sz w:val="23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23"/>
                          </w:rPr>
                          <w:t>建退協</w:t>
                        </w:r>
                      </w:p>
                    </w:txbxContent>
                  </v:textbox>
                </v:shape>
                <v:shape id="Text Box 14" o:spid="_x0000_s1048" type="#_x0000_t202" style="position:absolute;left:3970;top:4465;width:1592;height: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C4KxAAAANsAAAAPAAAAZHJzL2Rvd25yZXYueG1sRI/NasNA&#10;DITvhb7DokIvpVmnhFDcbEJjKJQcAnH6AKpX/qG7Wte7td23jw6B3CRmNPNps5u9UyMNsQtsYLnI&#10;QBFXwXbcGPg6fzy/gooJ2aILTAb+KcJue3+3wdyGiU80lqlREsIxRwNtSn2udaxa8hgXoScWrQ6D&#10;xyTr0Gg74CTh3umXLFtrjx1LQ4s9FS1VP+WfN1DXyX1rN/6W+/VqOoSnYlodC2MeH+b3N1CJ5nQz&#10;X68/reALvfwiA+jtBQAA//8DAFBLAQItABQABgAIAAAAIQDb4fbL7gAAAIUBAAATAAAAAAAAAAAA&#10;AAAAAAAAAABbQ29udGVudF9UeXBlc10ueG1sUEsBAi0AFAAGAAgAAAAhAFr0LFu/AAAAFQEAAAsA&#10;AAAAAAAAAAAAAAAAHwEAAF9yZWxzLy5yZWxzUEsBAi0AFAAGAAgAAAAhACVALgrEAAAA2wAAAA8A&#10;AAAAAAAAAAAAAAAABwIAAGRycy9kb3ducmV2LnhtbFBLBQYAAAAAAwADALcAAAD4AgAAAAA=&#10;" filled="f" strokeweight=".84pt">
                  <v:textbox inset="0,0,0,0">
                    <w:txbxContent>
                      <w:p w:rsidR="009F5E4D" w:rsidRDefault="009F5E4D">
                        <w:pPr>
                          <w:spacing w:before="7"/>
                          <w:rPr>
                            <w:sz w:val="26"/>
                          </w:rPr>
                        </w:pPr>
                      </w:p>
                      <w:p w:rsidR="009F5E4D" w:rsidRDefault="009F5E4D">
                        <w:pPr>
                          <w:ind w:left="133"/>
                          <w:rPr>
                            <w:rFonts w:ascii="ＭＳ ゴシック" w:eastAsia="ＭＳ ゴシック"/>
                            <w:sz w:val="21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21"/>
                          </w:rPr>
                          <w:t>施工体制台帳</w:t>
                        </w:r>
                      </w:p>
                    </w:txbxContent>
                  </v:textbox>
                </v:shape>
                <v:shape id="Text Box 13" o:spid="_x0000_s1049" type="#_x0000_t202" style="position:absolute;left:5650;top:3370;width:1594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IuRwQAAANsAAAAPAAAAZHJzL2Rvd25yZXYueG1sRE/basJA&#10;EH0v+A/LFHwpdaOISHSVGiiUPhSMfsA0O7ng7mzMrkn6911B8G0O5zrb/WiN6KnzjWMF81kCgrhw&#10;uuFKwfn0+b4G4QOyRuOYFPyRh/1u8rLFVLuBj9TnoRIxhH2KCuoQ2lRKX9Rk0c9cSxy50nUWQ4Rd&#10;JXWHQwy3Ri6SZCUtNhwbamwpq6m45DeroCyD+ZWmv+aH1XL4dm/ZsPzJlJq+jh8bEIHG8BQ/3F86&#10;zp/D/Zd4gNz9AwAA//8DAFBLAQItABQABgAIAAAAIQDb4fbL7gAAAIUBAAATAAAAAAAAAAAAAAAA&#10;AAAAAABbQ29udGVudF9UeXBlc10ueG1sUEsBAi0AFAAGAAgAAAAhAFr0LFu/AAAAFQEAAAsAAAAA&#10;AAAAAAAAAAAAHwEAAF9yZWxzLy5yZWxzUEsBAi0AFAAGAAgAAAAhAEoMi5HBAAAA2wAAAA8AAAAA&#10;AAAAAAAAAAAABwIAAGRycy9kb3ducmV2LnhtbFBLBQYAAAAAAwADALcAAAD1AgAAAAA=&#10;" filled="f" strokeweight=".84pt">
                  <v:textbox inset="0,0,0,0">
                    <w:txbxContent>
                      <w:p w:rsidR="009F5E4D" w:rsidRDefault="009F5E4D">
                        <w:pPr>
                          <w:spacing w:before="10"/>
                          <w:rPr>
                            <w:sz w:val="26"/>
                          </w:rPr>
                        </w:pPr>
                      </w:p>
                      <w:p w:rsidR="009F5E4D" w:rsidRDefault="009F5E4D">
                        <w:pPr>
                          <w:ind w:left="121"/>
                          <w:rPr>
                            <w:rFonts w:ascii="ＭＳ ゴシック" w:eastAsia="ＭＳ ゴシック"/>
                            <w:sz w:val="21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21"/>
                          </w:rPr>
                          <w:t>施工体制台帳</w:t>
                        </w:r>
                      </w:p>
                    </w:txbxContent>
                  </v:textbox>
                </v:shape>
                <v:shape id="Text Box 12" o:spid="_x0000_s1050" type="#_x0000_t202" style="position:absolute;left:3970;top:3370;width:1592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hXmwQAAANsAAAAPAAAAZHJzL2Rvd25yZXYueG1sRE/basJA&#10;EH0v+A/LFPpS6kYRkegqNVAoPhSMfsA0O7ng7mzMbpP4911B8G0O5zqb3WiN6KnzjWMFs2kCgrhw&#10;uuFKwfn09bEC4QOyRuOYFNzIw247edlgqt3AR+rzUIkYwj5FBXUIbSqlL2qy6KeuJY5c6TqLIcKu&#10;krrDIYZbI+dJspQWG44NNbaU1VRc8j+roCyD+ZWmv+b75WI4uPdsWPxkSr29jp9rEIHG8BQ/3N86&#10;zp/D/Zd4gNz+AwAA//8DAFBLAQItABQABgAIAAAAIQDb4fbL7gAAAIUBAAATAAAAAAAAAAAAAAAA&#10;AAAAAABbQ29udGVudF9UeXBlc10ueG1sUEsBAi0AFAAGAAgAAAAhAFr0LFu/AAAAFQEAAAsAAAAA&#10;AAAAAAAAAAAAHwEAAF9yZWxzLy5yZWxzUEsBAi0AFAAGAAgAAAAhALreFebBAAAA2wAAAA8AAAAA&#10;AAAAAAAAAAAABwIAAGRycy9kb3ducmV2LnhtbFBLBQYAAAAAAwADALcAAAD1AgAAAAA=&#10;" filled="f" strokeweight=".84pt">
                  <v:textbox inset="0,0,0,0">
                    <w:txbxContent>
                      <w:p w:rsidR="009F5E4D" w:rsidRDefault="009F5E4D">
                        <w:pPr>
                          <w:spacing w:before="4"/>
                          <w:rPr>
                            <w:sz w:val="27"/>
                          </w:rPr>
                        </w:pPr>
                      </w:p>
                      <w:p w:rsidR="009F5E4D" w:rsidRDefault="009F5E4D">
                        <w:pPr>
                          <w:ind w:left="142"/>
                          <w:rPr>
                            <w:rFonts w:ascii="ＭＳ ゴシック" w:eastAsia="ＭＳ ゴシック"/>
                            <w:sz w:val="21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21"/>
                          </w:rPr>
                          <w:t>施工体制台帳</w:t>
                        </w:r>
                      </w:p>
                    </w:txbxContent>
                  </v:textbox>
                </v:shape>
                <v:shape id="Text Box 11" o:spid="_x0000_s1051" type="#_x0000_t202" style="position:absolute;left:5458;top:2195;width:1581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9F5E4D" w:rsidRDefault="009F5E4D">
                        <w:pPr>
                          <w:tabs>
                            <w:tab w:val="left" w:pos="976"/>
                          </w:tabs>
                          <w:spacing w:line="207" w:lineRule="exact"/>
                          <w:rPr>
                            <w:rFonts w:ascii="ＭＳ ゴシック" w:eastAsia="ＭＳ ゴシック"/>
                            <w:sz w:val="19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position w:val="1"/>
                            <w:sz w:val="19"/>
                          </w:rPr>
                          <w:t>菊建設</w:t>
                        </w:r>
                        <w:r>
                          <w:rPr>
                            <w:rFonts w:ascii="ＭＳ ゴシック" w:eastAsia="ＭＳ ゴシック" w:hint="eastAsia"/>
                            <w:position w:val="1"/>
                            <w:sz w:val="19"/>
                          </w:rPr>
                          <w:tab/>
                        </w:r>
                        <w:r>
                          <w:rPr>
                            <w:rFonts w:ascii="ＭＳ ゴシック" w:eastAsia="ＭＳ ゴシック" w:hint="eastAsia"/>
                            <w:sz w:val="19"/>
                          </w:rPr>
                          <w:t>鯛興業</w:t>
                        </w:r>
                      </w:p>
                    </w:txbxContent>
                  </v:textbox>
                </v:shape>
                <v:shape id="Text Box 10" o:spid="_x0000_s1052" type="#_x0000_t202" style="position:absolute;left:5492;top:1619;width:117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9F5E4D" w:rsidRDefault="009F5E4D">
                        <w:pPr>
                          <w:spacing w:line="195" w:lineRule="exact"/>
                          <w:rPr>
                            <w:rFonts w:ascii="ＭＳ ゴシック" w:eastAsia="ＭＳ ゴシック"/>
                            <w:sz w:val="19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19"/>
                          </w:rPr>
                          <w:t>菜の花工務店</w:t>
                        </w:r>
                      </w:p>
                    </w:txbxContent>
                  </v:textbox>
                </v:shape>
                <v:shape id="Text Box 9" o:spid="_x0000_s1053" type="#_x0000_t202" style="position:absolute;left:4076;top:1643;width:97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9F5E4D" w:rsidRDefault="009F5E4D">
                        <w:pPr>
                          <w:spacing w:line="195" w:lineRule="exact"/>
                          <w:rPr>
                            <w:rFonts w:ascii="ＭＳ ゴシック" w:eastAsia="ＭＳ ゴシック"/>
                            <w:sz w:val="19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19"/>
                          </w:rPr>
                          <w:t>さくら工業</w:t>
                        </w:r>
                      </w:p>
                    </w:txbxContent>
                  </v:textbox>
                </v:shape>
                <v:shape id="Text Box 8" o:spid="_x0000_s1054" type="#_x0000_t202" style="position:absolute;left:4952;top:1123;width:120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9F5E4D" w:rsidRDefault="009F5E4D">
                        <w:pPr>
                          <w:spacing w:line="230" w:lineRule="exact"/>
                          <w:rPr>
                            <w:rFonts w:ascii="ＭＳ ゴシック" w:eastAsia="ＭＳ ゴシック"/>
                            <w:sz w:val="23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23"/>
                          </w:rPr>
                          <w:t>施工体系図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C3C74" w:rsidRDefault="004C3C74">
      <w:pPr>
        <w:rPr>
          <w:sz w:val="20"/>
        </w:rPr>
        <w:sectPr w:rsidR="004C3C74">
          <w:pgSz w:w="11910" w:h="16840"/>
          <w:pgMar w:top="880" w:right="1080" w:bottom="280" w:left="1180" w:header="720" w:footer="720" w:gutter="0"/>
          <w:cols w:space="720"/>
        </w:sectPr>
      </w:pPr>
    </w:p>
    <w:p w:rsidR="004C3C74" w:rsidRDefault="00C94D86">
      <w:pPr>
        <w:spacing w:before="59"/>
        <w:ind w:right="565"/>
        <w:jc w:val="right"/>
        <w:rPr>
          <w:sz w:val="21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47982080" behindDoc="1" locked="0" layoutInCell="1" allowOverlap="1">
                <wp:simplePos x="0" y="0"/>
                <wp:positionH relativeFrom="page">
                  <wp:posOffset>5177790</wp:posOffset>
                </wp:positionH>
                <wp:positionV relativeFrom="page">
                  <wp:posOffset>6631940</wp:posOffset>
                </wp:positionV>
                <wp:extent cx="1539240" cy="35560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355600"/>
                          <a:chOff x="8154" y="10444"/>
                          <a:chExt cx="2424" cy="560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8174" y="10464"/>
                            <a:ext cx="2384" cy="519"/>
                          </a:xfrm>
                          <a:custGeom>
                            <a:avLst/>
                            <a:gdLst>
                              <a:gd name="T0" fmla="+- 0 8174 8174"/>
                              <a:gd name="T1" fmla="*/ T0 w 2384"/>
                              <a:gd name="T2" fmla="+- 0 10550 10464"/>
                              <a:gd name="T3" fmla="*/ 10550 h 519"/>
                              <a:gd name="T4" fmla="+- 0 8181 8174"/>
                              <a:gd name="T5" fmla="*/ T4 w 2384"/>
                              <a:gd name="T6" fmla="+- 0 10517 10464"/>
                              <a:gd name="T7" fmla="*/ 10517 h 519"/>
                              <a:gd name="T8" fmla="+- 0 8200 8174"/>
                              <a:gd name="T9" fmla="*/ T8 w 2384"/>
                              <a:gd name="T10" fmla="+- 0 10489 10464"/>
                              <a:gd name="T11" fmla="*/ 10489 h 519"/>
                              <a:gd name="T12" fmla="+- 0 8227 8174"/>
                              <a:gd name="T13" fmla="*/ T12 w 2384"/>
                              <a:gd name="T14" fmla="+- 0 10471 10464"/>
                              <a:gd name="T15" fmla="*/ 10471 h 519"/>
                              <a:gd name="T16" fmla="+- 0 8261 8174"/>
                              <a:gd name="T17" fmla="*/ T16 w 2384"/>
                              <a:gd name="T18" fmla="+- 0 10464 10464"/>
                              <a:gd name="T19" fmla="*/ 10464 h 519"/>
                              <a:gd name="T20" fmla="+- 0 10469 8174"/>
                              <a:gd name="T21" fmla="*/ T20 w 2384"/>
                              <a:gd name="T22" fmla="+- 0 10464 10464"/>
                              <a:gd name="T23" fmla="*/ 10464 h 519"/>
                              <a:gd name="T24" fmla="+- 0 10503 8174"/>
                              <a:gd name="T25" fmla="*/ T24 w 2384"/>
                              <a:gd name="T26" fmla="+- 0 10471 10464"/>
                              <a:gd name="T27" fmla="*/ 10471 h 519"/>
                              <a:gd name="T28" fmla="+- 0 10531 8174"/>
                              <a:gd name="T29" fmla="*/ T28 w 2384"/>
                              <a:gd name="T30" fmla="+- 0 10489 10464"/>
                              <a:gd name="T31" fmla="*/ 10489 h 519"/>
                              <a:gd name="T32" fmla="+- 0 10550 8174"/>
                              <a:gd name="T33" fmla="*/ T32 w 2384"/>
                              <a:gd name="T34" fmla="+- 0 10517 10464"/>
                              <a:gd name="T35" fmla="*/ 10517 h 519"/>
                              <a:gd name="T36" fmla="+- 0 10558 8174"/>
                              <a:gd name="T37" fmla="*/ T36 w 2384"/>
                              <a:gd name="T38" fmla="+- 0 10550 10464"/>
                              <a:gd name="T39" fmla="*/ 10550 h 519"/>
                              <a:gd name="T40" fmla="+- 0 10558 8174"/>
                              <a:gd name="T41" fmla="*/ T40 w 2384"/>
                              <a:gd name="T42" fmla="+- 0 10896 10464"/>
                              <a:gd name="T43" fmla="*/ 10896 h 519"/>
                              <a:gd name="T44" fmla="+- 0 10550 8174"/>
                              <a:gd name="T45" fmla="*/ T44 w 2384"/>
                              <a:gd name="T46" fmla="+- 0 10930 10464"/>
                              <a:gd name="T47" fmla="*/ 10930 h 519"/>
                              <a:gd name="T48" fmla="+- 0 10531 8174"/>
                              <a:gd name="T49" fmla="*/ T48 w 2384"/>
                              <a:gd name="T50" fmla="+- 0 10957 10464"/>
                              <a:gd name="T51" fmla="*/ 10957 h 519"/>
                              <a:gd name="T52" fmla="+- 0 10503 8174"/>
                              <a:gd name="T53" fmla="*/ T52 w 2384"/>
                              <a:gd name="T54" fmla="+- 0 10976 10464"/>
                              <a:gd name="T55" fmla="*/ 10976 h 519"/>
                              <a:gd name="T56" fmla="+- 0 10469 8174"/>
                              <a:gd name="T57" fmla="*/ T56 w 2384"/>
                              <a:gd name="T58" fmla="+- 0 10982 10464"/>
                              <a:gd name="T59" fmla="*/ 10982 h 519"/>
                              <a:gd name="T60" fmla="+- 0 8261 8174"/>
                              <a:gd name="T61" fmla="*/ T60 w 2384"/>
                              <a:gd name="T62" fmla="+- 0 10982 10464"/>
                              <a:gd name="T63" fmla="*/ 10982 h 519"/>
                              <a:gd name="T64" fmla="+- 0 8227 8174"/>
                              <a:gd name="T65" fmla="*/ T64 w 2384"/>
                              <a:gd name="T66" fmla="+- 0 10976 10464"/>
                              <a:gd name="T67" fmla="*/ 10976 h 519"/>
                              <a:gd name="T68" fmla="+- 0 8200 8174"/>
                              <a:gd name="T69" fmla="*/ T68 w 2384"/>
                              <a:gd name="T70" fmla="+- 0 10957 10464"/>
                              <a:gd name="T71" fmla="*/ 10957 h 519"/>
                              <a:gd name="T72" fmla="+- 0 8181 8174"/>
                              <a:gd name="T73" fmla="*/ T72 w 2384"/>
                              <a:gd name="T74" fmla="+- 0 10930 10464"/>
                              <a:gd name="T75" fmla="*/ 10930 h 519"/>
                              <a:gd name="T76" fmla="+- 0 8174 8174"/>
                              <a:gd name="T77" fmla="*/ T76 w 2384"/>
                              <a:gd name="T78" fmla="+- 0 10896 10464"/>
                              <a:gd name="T79" fmla="*/ 10896 h 519"/>
                              <a:gd name="T80" fmla="+- 0 8174 8174"/>
                              <a:gd name="T81" fmla="*/ T80 w 2384"/>
                              <a:gd name="T82" fmla="+- 0 10550 10464"/>
                              <a:gd name="T83" fmla="*/ 10550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84" h="519">
                                <a:moveTo>
                                  <a:pt x="0" y="86"/>
                                </a:move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2295" y="0"/>
                                </a:lnTo>
                                <a:lnTo>
                                  <a:pt x="2329" y="7"/>
                                </a:lnTo>
                                <a:lnTo>
                                  <a:pt x="2357" y="25"/>
                                </a:lnTo>
                                <a:lnTo>
                                  <a:pt x="2376" y="53"/>
                                </a:lnTo>
                                <a:lnTo>
                                  <a:pt x="2384" y="86"/>
                                </a:lnTo>
                                <a:lnTo>
                                  <a:pt x="2384" y="432"/>
                                </a:lnTo>
                                <a:lnTo>
                                  <a:pt x="2376" y="466"/>
                                </a:lnTo>
                                <a:lnTo>
                                  <a:pt x="2357" y="493"/>
                                </a:lnTo>
                                <a:lnTo>
                                  <a:pt x="2329" y="512"/>
                                </a:lnTo>
                                <a:lnTo>
                                  <a:pt x="2295" y="518"/>
                                </a:lnTo>
                                <a:lnTo>
                                  <a:pt x="87" y="518"/>
                                </a:lnTo>
                                <a:lnTo>
                                  <a:pt x="53" y="512"/>
                                </a:lnTo>
                                <a:lnTo>
                                  <a:pt x="26" y="493"/>
                                </a:lnTo>
                                <a:lnTo>
                                  <a:pt x="7" y="466"/>
                                </a:lnTo>
                                <a:lnTo>
                                  <a:pt x="0" y="432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173" y="10831"/>
                            <a:ext cx="10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C5FFC" id="Group 4" o:spid="_x0000_s1026" style="position:absolute;left:0;text-align:left;margin-left:407.7pt;margin-top:522.2pt;width:121.2pt;height:28pt;z-index:-255334400;mso-position-horizontal-relative:page;mso-position-vertical-relative:page" coordorigin="8154,10444" coordsize="2424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X9LYAcAAJkdAAAOAAAAZHJzL2Uyb0RvYy54bWzUWW2PozYQ/l6p/8HiY6u9YDBv0WVPp93N&#10;qdK1PenoD2CBBFSCKbCb3Vb9752xcdYQnKCrVKn7ISHrB/uZeTzjl3n/4eVQkee87Upebyz6zrZI&#10;Xqc8K+v9xvot3t6EFun6pM6Sitf5xnrNO+vD7fffvT8269zhBa+yvCXQSd2tj83GKvq+Wa9WXVrk&#10;h6R7x5u8hsYdbw9JDz/b/SprkyP0fqhWjm37qyNvs6blad518N972Wjdiv53uzztf93turwn1cYC&#10;br34bMXnI36ubt8n632bNEWZDjSSb2BxSMoaBj11dZ/0CXlqy7OuDmXa8o7v+ncpP6z4blemubAB&#10;rKH2xJpPLX9qhC379XHfnNwErp346Zu7TX95/tKSMttYrkXq5AASiVEJQ9ccm/0aEJ/a5mvzpZX2&#10;weNnnv7eQfNq2o6/9xJMHo8/8wy6S556LlzzsmsP2AUYTV6EAq8nBfKXnqTwT+q5kcNAqBTaXM/z&#10;7UGitAAd8bWQeswi0EptxgTJZJ0WD8P7DnOgFV+GV9GCVbKW4wquAzc0DKZb9+bR7t959GuRNLkQ&#10;qkN/DR4FJtKj2zbPcQoTXzpVgJRHO92dWgtS7MDrVx0Z0uDkEX/wiPKn44bKHzQa+QO89tT1n3Iu&#10;NEmeP3e9jIUMnoTS2cA+Bjl2hwrC4scbYhMcTnxgdzDhTzCqYD+sSGyTIxGDT0COAom+qO15NgEl&#10;Fe+33mA6ykGhNwkriCdt0AcF60bcQjrLzVMw5MYM3HwFUtxoMM8tUEDJDWCz3CD16dwgXc1yixQM&#10;uYUGbnQsArgsjObJUV0HiZtlR8dShI4TzNKjuhIxdUwEx0rAwAE1ENTFkLh5gmM9Qsef15bqcsTU&#10;NxEcywED+8xAUFdE4mYJOmea+NGsCx1dktgxxsZYkQsMHV2TSwynoni2O89Q1yR2TBHijCWBkU0i&#10;O7ooEjfvw6kqnjuvsqOLEjumOHHPNDHFiauLAgwBN8vQnaqCKUvk3Elqc3VRYtcUKO6ZJqY04+qi&#10;QA405Rl3qornhfMMdVFi1xQp7pkmxiSti3IpS09VMTFkuigxM0UKm2oSRv58LDNdFGojblZl2Ero&#10;yVraMqcy00WJmSlS2FSTyDUsdEwXhdqIm2d4poohUpguSsxMkeJNNYk8w3Ln6aIAQ8DNMvSmqpiy&#10;jaeLEnumSMGNnraAwsiBQWVPF0Xi5hlOVWGGjO3posSeKVK8qSZR6MzPQ08XBRgCbpYh7Fp1m42L&#10;nq9rEvumQPGnkhgJ+romlwiORTFuG3xdkhiW2vn9oD9VxKixr0tyQWN/rElo2nb5uiKxbwqTYCwI&#10;DGwKk0CXROJmJQ7GmoTUsGcNdEXiwBQluPkfR4kp0wS6JEDQlGmCsSbGDX+gKxJDbM5LHIwFkUlY&#10;bFqmJ4hAl+RCsg7HmhgJhroicWgKknAsiMz9swRDXZLJegcnzb06OyWFOk6lL/VwnoInkuCtiC1O&#10;ww3v8DgbA0U4rcbucDgDFJ6qDGAQEMHBIjA4E8FwHoCNCrC73DVu8wXcWwYH7QVcnSov9447YITD&#10;xnUJGWcwFHaRi+CDqbClWwLHjRqSgf3VIvhgqrvMVNzCYO+w81jSO+4nBHyZqbi4IxzW5CW940or&#10;4MtMxWVPwJeZiosQwmHtWEIGlwQBX2YqJmiEQ15d0jumSwFfZiomLwFfZiqmEoRDBtDIyKgaAryF&#10;y8bpNWNrEbhmfMR3knWT9JgX1CM5bix5P1PAdRVcbWDDgT/nMReQ/u2WLBQXRzDaW3NV6zBpDKgt&#10;yalG9d2IvvD0BjZAcF1CDVNGaaS6UN+yq1AOqK7YVKP6HsZzIqn4FZiLZzsgdnlIxx1m5xX+jovr&#10;F3R3zRviagxwJ+cq9up7sELhGJwELznuNDCDTc1l4GAJi64IpjzjwWXNxR6Vpz0aXgQOul2DDXPg&#10;6rDS0dfMkHPlmldgTQcxrjlZos4kSyve5dJDGGVivTuFG0apdtdZ821ZVQBO1lUtgtCL7FBEX8er&#10;MsNWbOza/eNd1ZLnBGsH4m/w7QgGd/R1Jnor8iR7GJ77pKzkM4xeiTUd7mSH6MfbWVEc+Cuyo4fw&#10;IWQ3zPEfbph9f3/zcXvHbvwtDbx79/7u7p7+jdQoWxdlluU1slOFCsqWXVsPJRNZYjiVKkZWjIzd&#10;ir9zY1djGsLLYIv6FtbBPbu8t5aX7I88e4U77JbLygtUiuCh4O2fFjlC1WVjdX88JW1ukeqnGi7h&#10;I8rw9r8XP5gX4BVbq7c86i1JnUJXG6u3YGeFj3e9LO08NW25L2AkKmSt+UcoQuxKvOEW/CSr4QfU&#10;Af6jggBkQ1kQ+FzWORFpGL0FFYO7WpZXYBc1lFdIze8K2C/morYQvzZQSpEL4egV5e2rVYKIDgsk&#10;7KvlPilZqyoBtXH3h1UTlalVraZpZY2A4MPGqoC38KiqF8DkVhAMmbPQQj2vRNZ2i6F1PtmS9f82&#10;sk5u+OaAURNVzE1RuoL6n4izoVaJBUb9t5jLbxXV238AAAD//wMAUEsDBBQABgAIAAAAIQATTtJf&#10;4gAAAA4BAAAPAAAAZHJzL2Rvd25yZXYueG1sTI/BasMwEETvhf6D2EJvjaTWboNjOYTQ9hQKSQol&#10;N8Xa2CaWZCzFdv6+m1N7m2WG2Tf5crItG7APjXcK5EwAQ1d607hKwff+42kOLETtjG69QwVXDLAs&#10;7u9ynRk/ui0Ou1gxKnEh0wrqGLuM81DWaHWY+Q4deSffWx3p7Ctuej1SuW35sxCv3OrG0Ydad7iu&#10;sTzvLlbB56jH1Yt8Hzbn0/p62KdfPxuJSj0+TKsFsIhT/AvDDZ/QoSCmo784E1irYC7ThKJkiCQh&#10;dYuI9I3mHElJIRLgRc7/zyh+AQAA//8DAFBLAQItABQABgAIAAAAIQC2gziS/gAAAOEBAAATAAAA&#10;AAAAAAAAAAAAAAAAAABbQ29udGVudF9UeXBlc10ueG1sUEsBAi0AFAAGAAgAAAAhADj9If/WAAAA&#10;lAEAAAsAAAAAAAAAAAAAAAAALwEAAF9yZWxzLy5yZWxzUEsBAi0AFAAGAAgAAAAhAF/1f0tgBwAA&#10;mR0AAA4AAAAAAAAAAAAAAAAALgIAAGRycy9lMm9Eb2MueG1sUEsBAi0AFAAGAAgAAAAhABNO0l/i&#10;AAAADgEAAA8AAAAAAAAAAAAAAAAAugkAAGRycy9kb3ducmV2LnhtbFBLBQYAAAAABAAEAPMAAADJ&#10;CgAAAAA=&#10;">
                <v:shape id="Freeform 6" o:spid="_x0000_s1027" style="position:absolute;left:8174;top:10464;width:2384;height:519;visibility:visible;mso-wrap-style:square;v-text-anchor:top" coordsize="2384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9pyvQAAANoAAAAPAAAAZHJzL2Rvd25yZXYueG1sRI/LCsIw&#10;EEX3gv8QRnAjmvpApBqliIJbn+uxGdtiMylN1Pr3RhBcXu7jcBerxpTiSbUrLCsYDiIQxKnVBWcK&#10;TsdtfwbCeWSNpWVS8CYHq2W7tcBY2xfv6XnwmQgj7GJUkHtfxVK6NCeDbmAr4uDdbG3QB1lnUtf4&#10;CuOmlKMomkqDBQdCjhWtc0rvh4cJ3GQ73FzHl9txUtnZe3/u+STpKdXtNMkchKfG/8O/9k4rmMD3&#10;SrgBcvkBAAD//wMAUEsBAi0AFAAGAAgAAAAhANvh9svuAAAAhQEAABMAAAAAAAAAAAAAAAAAAAAA&#10;AFtDb250ZW50X1R5cGVzXS54bWxQSwECLQAUAAYACAAAACEAWvQsW78AAAAVAQAACwAAAAAAAAAA&#10;AAAAAAAfAQAAX3JlbHMvLnJlbHNQSwECLQAUAAYACAAAACEAaJ/acr0AAADaAAAADwAAAAAAAAAA&#10;AAAAAAAHAgAAZHJzL2Rvd25yZXYueG1sUEsFBgAAAAADAAMAtwAAAPECAAAAAA==&#10;" path="m,86l7,53,26,25,53,7,87,,2295,r34,7l2357,25r19,28l2384,86r,346l2376,466r-19,27l2329,512r-34,6l87,518,53,512,26,493,7,466,,432,,86xe" filled="f" strokeweight="2.04pt">
                  <v:path arrowok="t" o:connecttype="custom" o:connectlocs="0,10550;7,10517;26,10489;53,10471;87,10464;2295,10464;2329,10471;2357,10489;2376,10517;2384,10550;2384,10896;2376,10930;2357,10957;2329,10976;2295,10982;87,10982;53,10976;26,10957;7,10930;0,10896;0,10550" o:connectangles="0,0,0,0,0,0,0,0,0,0,0,0,0,0,0,0,0,0,0,0,0"/>
                </v:shape>
                <v:line id="Line 5" o:spid="_x0000_s1028" style="position:absolute;visibility:visible;mso-wrap-style:square" from="9173,10831" to="10186,10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8VgwgAAANoAAAAPAAAAZHJzL2Rvd25yZXYueG1sRI9BawIx&#10;FITvBf9DeAVv3WwVpWyNIoLUU2FXofT2SJ6bxc3Lskl16683guBxmJlvmMVqcK04Ux8azwresxwE&#10;sfam4VrBYb99+wARIrLB1jMp+KcAq+XoZYGF8Rcu6VzFWiQIhwIV2Bi7QsqgLTkMme+Ik3f0vcOY&#10;ZF9L0+MlwV0rJ3k+lw4bTgsWO9pY0qfqzynQE30t7enrGqb736H8+d5MXayUGr8O608QkYb4DD/a&#10;O6NgBvcr6QbI5Q0AAP//AwBQSwECLQAUAAYACAAAACEA2+H2y+4AAACFAQAAEwAAAAAAAAAAAAAA&#10;AAAAAAAAW0NvbnRlbnRfVHlwZXNdLnhtbFBLAQItABQABgAIAAAAIQBa9CxbvwAAABUBAAALAAAA&#10;AAAAAAAAAAAAAB8BAABfcmVscy8ucmVsc1BLAQItABQABgAIAAAAIQCsv8VgwgAAANoAAAAPAAAA&#10;AAAAAAAAAAAAAAcCAABkcnMvZG93bnJldi54bWxQSwUGAAAAAAMAAwC3AAAA9gIAAAAA&#10;" strokecolor="red" strokeweight=".72pt"/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4798310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7296785</wp:posOffset>
                </wp:positionV>
                <wp:extent cx="1504315" cy="321945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315" cy="321945"/>
                        </a:xfrm>
                        <a:custGeom>
                          <a:avLst/>
                          <a:gdLst>
                            <a:gd name="T0" fmla="+- 0 8174 8174"/>
                            <a:gd name="T1" fmla="*/ T0 w 2369"/>
                            <a:gd name="T2" fmla="+- 0 11575 11491"/>
                            <a:gd name="T3" fmla="*/ 11575 h 507"/>
                            <a:gd name="T4" fmla="+- 0 8181 8174"/>
                            <a:gd name="T5" fmla="*/ T4 w 2369"/>
                            <a:gd name="T6" fmla="+- 0 11542 11491"/>
                            <a:gd name="T7" fmla="*/ 11542 h 507"/>
                            <a:gd name="T8" fmla="+- 0 8198 8174"/>
                            <a:gd name="T9" fmla="*/ T8 w 2369"/>
                            <a:gd name="T10" fmla="+- 0 11515 11491"/>
                            <a:gd name="T11" fmla="*/ 11515 h 507"/>
                            <a:gd name="T12" fmla="+- 0 8225 8174"/>
                            <a:gd name="T13" fmla="*/ T12 w 2369"/>
                            <a:gd name="T14" fmla="+- 0 11498 11491"/>
                            <a:gd name="T15" fmla="*/ 11498 h 507"/>
                            <a:gd name="T16" fmla="+- 0 8258 8174"/>
                            <a:gd name="T17" fmla="*/ T16 w 2369"/>
                            <a:gd name="T18" fmla="+- 0 11491 11491"/>
                            <a:gd name="T19" fmla="*/ 11491 h 507"/>
                            <a:gd name="T20" fmla="+- 0 10459 8174"/>
                            <a:gd name="T21" fmla="*/ T20 w 2369"/>
                            <a:gd name="T22" fmla="+- 0 11491 11491"/>
                            <a:gd name="T23" fmla="*/ 11491 h 507"/>
                            <a:gd name="T24" fmla="+- 0 10492 8174"/>
                            <a:gd name="T25" fmla="*/ T24 w 2369"/>
                            <a:gd name="T26" fmla="+- 0 11498 11491"/>
                            <a:gd name="T27" fmla="*/ 11498 h 507"/>
                            <a:gd name="T28" fmla="+- 0 10518 8174"/>
                            <a:gd name="T29" fmla="*/ T28 w 2369"/>
                            <a:gd name="T30" fmla="+- 0 11515 11491"/>
                            <a:gd name="T31" fmla="*/ 11515 h 507"/>
                            <a:gd name="T32" fmla="+- 0 10536 8174"/>
                            <a:gd name="T33" fmla="*/ T32 w 2369"/>
                            <a:gd name="T34" fmla="+- 0 11542 11491"/>
                            <a:gd name="T35" fmla="*/ 11542 h 507"/>
                            <a:gd name="T36" fmla="+- 0 10543 8174"/>
                            <a:gd name="T37" fmla="*/ T36 w 2369"/>
                            <a:gd name="T38" fmla="+- 0 11575 11491"/>
                            <a:gd name="T39" fmla="*/ 11575 h 507"/>
                            <a:gd name="T40" fmla="+- 0 10543 8174"/>
                            <a:gd name="T41" fmla="*/ T40 w 2369"/>
                            <a:gd name="T42" fmla="+- 0 11914 11491"/>
                            <a:gd name="T43" fmla="*/ 11914 h 507"/>
                            <a:gd name="T44" fmla="+- 0 10536 8174"/>
                            <a:gd name="T45" fmla="*/ T44 w 2369"/>
                            <a:gd name="T46" fmla="+- 0 11946 11491"/>
                            <a:gd name="T47" fmla="*/ 11946 h 507"/>
                            <a:gd name="T48" fmla="+- 0 10518 8174"/>
                            <a:gd name="T49" fmla="*/ T48 w 2369"/>
                            <a:gd name="T50" fmla="+- 0 11973 11491"/>
                            <a:gd name="T51" fmla="*/ 11973 h 507"/>
                            <a:gd name="T52" fmla="+- 0 10492 8174"/>
                            <a:gd name="T53" fmla="*/ T52 w 2369"/>
                            <a:gd name="T54" fmla="+- 0 11991 11491"/>
                            <a:gd name="T55" fmla="*/ 11991 h 507"/>
                            <a:gd name="T56" fmla="+- 0 10459 8174"/>
                            <a:gd name="T57" fmla="*/ T56 w 2369"/>
                            <a:gd name="T58" fmla="+- 0 11998 11491"/>
                            <a:gd name="T59" fmla="*/ 11998 h 507"/>
                            <a:gd name="T60" fmla="+- 0 8258 8174"/>
                            <a:gd name="T61" fmla="*/ T60 w 2369"/>
                            <a:gd name="T62" fmla="+- 0 11998 11491"/>
                            <a:gd name="T63" fmla="*/ 11998 h 507"/>
                            <a:gd name="T64" fmla="+- 0 8225 8174"/>
                            <a:gd name="T65" fmla="*/ T64 w 2369"/>
                            <a:gd name="T66" fmla="+- 0 11991 11491"/>
                            <a:gd name="T67" fmla="*/ 11991 h 507"/>
                            <a:gd name="T68" fmla="+- 0 8198 8174"/>
                            <a:gd name="T69" fmla="*/ T68 w 2369"/>
                            <a:gd name="T70" fmla="+- 0 11973 11491"/>
                            <a:gd name="T71" fmla="*/ 11973 h 507"/>
                            <a:gd name="T72" fmla="+- 0 8181 8174"/>
                            <a:gd name="T73" fmla="*/ T72 w 2369"/>
                            <a:gd name="T74" fmla="+- 0 11946 11491"/>
                            <a:gd name="T75" fmla="*/ 11946 h 507"/>
                            <a:gd name="T76" fmla="+- 0 8174 8174"/>
                            <a:gd name="T77" fmla="*/ T76 w 2369"/>
                            <a:gd name="T78" fmla="+- 0 11914 11491"/>
                            <a:gd name="T79" fmla="*/ 11914 h 507"/>
                            <a:gd name="T80" fmla="+- 0 8174 8174"/>
                            <a:gd name="T81" fmla="*/ T80 w 2369"/>
                            <a:gd name="T82" fmla="+- 0 11575 11491"/>
                            <a:gd name="T83" fmla="*/ 11575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369" h="507">
                              <a:moveTo>
                                <a:pt x="0" y="84"/>
                              </a:moveTo>
                              <a:lnTo>
                                <a:pt x="7" y="51"/>
                              </a:lnTo>
                              <a:lnTo>
                                <a:pt x="24" y="24"/>
                              </a:lnTo>
                              <a:lnTo>
                                <a:pt x="51" y="7"/>
                              </a:lnTo>
                              <a:lnTo>
                                <a:pt x="84" y="0"/>
                              </a:lnTo>
                              <a:lnTo>
                                <a:pt x="2285" y="0"/>
                              </a:lnTo>
                              <a:lnTo>
                                <a:pt x="2318" y="7"/>
                              </a:lnTo>
                              <a:lnTo>
                                <a:pt x="2344" y="24"/>
                              </a:lnTo>
                              <a:lnTo>
                                <a:pt x="2362" y="51"/>
                              </a:lnTo>
                              <a:lnTo>
                                <a:pt x="2369" y="84"/>
                              </a:lnTo>
                              <a:lnTo>
                                <a:pt x="2369" y="423"/>
                              </a:lnTo>
                              <a:lnTo>
                                <a:pt x="2362" y="455"/>
                              </a:lnTo>
                              <a:lnTo>
                                <a:pt x="2344" y="482"/>
                              </a:lnTo>
                              <a:lnTo>
                                <a:pt x="2318" y="500"/>
                              </a:lnTo>
                              <a:lnTo>
                                <a:pt x="2285" y="507"/>
                              </a:lnTo>
                              <a:lnTo>
                                <a:pt x="84" y="507"/>
                              </a:lnTo>
                              <a:lnTo>
                                <a:pt x="51" y="500"/>
                              </a:lnTo>
                              <a:lnTo>
                                <a:pt x="24" y="482"/>
                              </a:lnTo>
                              <a:lnTo>
                                <a:pt x="7" y="455"/>
                              </a:lnTo>
                              <a:lnTo>
                                <a:pt x="0" y="423"/>
                              </a:lnTo>
                              <a:lnTo>
                                <a:pt x="0" y="84"/>
                              </a:lnTo>
                              <a:close/>
                            </a:path>
                          </a:pathLst>
                        </a:custGeom>
                        <a:noFill/>
                        <a:ln w="259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D0884" id="Freeform 3" o:spid="_x0000_s1026" style="position:absolute;left:0;text-align:left;margin-left:408.7pt;margin-top:574.55pt;width:118.45pt;height:25.35pt;z-index:-2553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69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43eQYAAKAZAAAOAAAAZHJzL2Uyb0RvYy54bWysWdtu4zYQfS/QfyD02CJrUaJuxjqLRZwU&#10;BbbtAqt+gCLJsVBbVCUlzrbov3eGFB2KS9pC0TxYcng8PDNHMyRH7z+8Hg/kpe6Hhrcbj77zPVK3&#10;Ja+a9mnj/Z4/3KQeGcairYoDb+uN97UevA+333/3/tSt64Dv+aGqewJG2mF96jbefhy79Wo1lPv6&#10;WAzveFe3MLjj/bEY4Wv/tKr64gTWj4dV4Pvx6sT7qut5WQ8D/HcrB71bYX+3q8vxt91uqEdy2HjA&#10;bRSfvfh8xM/V7fti/dQX3b4pJxrFf2BxLJoWJj2b2hZjQZ775htTx6bs+cB347uSH1d8t2vKWvgA&#10;3lDf8ObLvuhq4QsEZ+jOYRr+P7Plry+fe9JUGy/wSFscQaKHvq4x4CTE6Jy6YQ2gL93nHv0buk+8&#10;/GOAgdVsBL8MgCGPp194BVaK55GLiLzu+iP+EnwlryLwX8+Br19HUsI/aeSzkEYeKWEsDGjGIpx7&#10;VazVr8vnYfyp5sJS8fJpGKVwFdyJsFcT+RxE3h0PoOGPN8QnKU2Y+JiEPsOogv2wIrlPTiQI48wE&#10;QUg0W5RGSUQoZRk1gaECgjUJ25PIT0wYU7CJW0qt3CAOclrkxhzcYgUStmBSFti5JQoouQHMyg3y&#10;VPM1pVlq5ZYpGHJLHdzoXAQgRx2Bo7oOEmdlR+dSpEEQWelRXYmcBi6CcyVQ09QePXwoz2JInJ3g&#10;XI80iOzxo7ocOY1dBOdyiIfOQVBXROKsBANDE59FmTWEgS5JHjhzY67IBYaBrsklhoYoPssCO0Nd&#10;kzxwZUgwlwRndogc6KJInD2Ghip+RO0qB7ooeeDKk9DQxJ0noS7KhTwJDVX8KIytMQx1UfLQlSih&#10;oYm7zIS6KLIcWWMYGqr4EQvtDHVRcnDDXqNDQ5MLRVoXBRhCMbcyZIYqToZMFyVnrkxhhiY0o8ye&#10;y0wXhQqcnaGhilNlWEbfqlfOXJnCDE1g/Y0dDHVRgCHg7AwNVZyZwnRRcubKlMjQhGZJaGcY6aIA&#10;Q8BZGUaGKs5qE+mi5JErUyJDE5pl1MFQFwUYAs7O0FDFWbEjXZQ8cmVKZGgCMzvqYaSLggxTO8N4&#10;ropz0Yt1TfLYlSixIYmbYKxrcongXBTntiHWJcljV57EhiJCO7GimTu9WJfkgsbxXBPntgv2ploi&#10;x640SeaCwMSuNEl0SSTO+hAmc01S6tizJroieeLKkmQuCEzsqjSJLonE2QnONXFu+BNdkTxxJUky&#10;FwQmdhXrRJdE4qwE07kmToKprkieupIknQsi1zHrM5jqkhjrHZysntTZqdir41T52k7nKbgjBR7h&#10;fXGG6/iAZ7ccKMIBLRcHQzABKDx8OcAgIILFKegqGIKJYDgPyHPfZdO4zRdwdUy8AgftBVyc8K5y&#10;wR0wwmHjuoRMMDkKu8hF8MlV2NItgeNGDcnA/moRfHI1XOYqbmHQOuw8lljH/YSAL3MVF3eEw5q8&#10;xDqutAK+zFVc9gR8mau4CCEc1o4lZHBJEPBlrmKBRjjU1SXWsVwK+DJXsXgJ+DJXsZQgHCqARkY+&#10;91OC99AZM3tivUegJ/aIvynWXTFiXVC35AQdImyRkP3Gw9YGDhz5S51zARnfejspm2Z9Gz60Okw6&#10;c34o1KC6dsJWACsF+AAX6YIaVVeJwt0eoJRGalBdJQgIIUg0+yAIalBdp/mCVCp+BRZSWCGuThmE&#10;bBF/CCnUczB3LRoi9IA7B1exV9fJC4Vj5+KlAOp6BsqJWaQeQQVQVwWcPGGw8lySIlCRifwrIVSR&#10;njpkTkkm3a7Bpmfg6rRSkGtuyIfzWlRgTQcxrgVZor6RrDzwoZahxCwTfc5zumGWar3Olj80hwOA&#10;8bkVSRhlfiqyb+CHpsJRHBz6p8e7Q09eCmx0i79JrRms589tJazt66K6n+7HojnIe6EF2oPO7JT9&#10;2KMVney/Mz+7T+9TdsOC+P6G+dvtzceHO3YTP9Ak2obbu7st/QepUbbeN1VVt8hOddUpW9a1nvr7&#10;sh9+7qvPvJg5+yD+vnV2Nachogy+qKvwTvSwsW0t+9yPvPoKLeyey9cE8FoDbva8/8sjJ3hFsPGG&#10;P5+LvvbI4ecWevCwNcRewSi+sCjBFluvjzzqI0VbgqmNN3qws8Lbu1G+h3ju+uZpDzNRIWvLP0Lr&#10;fNdgh1vwk6ymL/AaQHgwvbLA9wz6d4F6e7Fy+y8AAAD//wMAUEsDBBQABgAIAAAAIQB4278t3gAA&#10;AA4BAAAPAAAAZHJzL2Rvd25yZXYueG1sTI/BToQwEIbvJr5DMybe3IKyWpCywTXu1cjqvUtHINIp&#10;oV1g395y0uPM/+Wfb/LdYno24eg6SxLiTQQMqba6o0bC5/HtTgBzXpFWvSWUcEEHu+L6KleZtjN9&#10;4FT5hoUScpmS0Ho/ZJy7ukWj3MYOSCH7tqNRPoxjw/Wo5lBuen4fRY/cqI7ChVYNuG+x/qnORsK7&#10;tuJA8/6lSsrpYkt9TMXXq5S3N0v5DMzj4v9gWPWDOhTB6WTPpB3rJYj4KQloCOIkjYGtSLRNHoCd&#10;1l2aCuBFzv+/UfwCAAD//wMAUEsBAi0AFAAGAAgAAAAhALaDOJL+AAAA4QEAABMAAAAAAAAAAAAA&#10;AAAAAAAAAFtDb250ZW50X1R5cGVzXS54bWxQSwECLQAUAAYACAAAACEAOP0h/9YAAACUAQAACwAA&#10;AAAAAAAAAAAAAAAvAQAAX3JlbHMvLnJlbHNQSwECLQAUAAYACAAAACEAdQ3eN3kGAACgGQAADgAA&#10;AAAAAAAAAAAAAAAuAgAAZHJzL2Uyb0RvYy54bWxQSwECLQAUAAYACAAAACEAeNu/Ld4AAAAOAQAA&#10;DwAAAAAAAAAAAAAAAADTCAAAZHJzL2Rvd25yZXYueG1sUEsFBgAAAAAEAAQA8wAAAN4JAAAAAA==&#10;" path="m,84l7,51,24,24,51,7,84,,2285,r33,7l2344,24r18,27l2369,84r,339l2362,455r-18,27l2318,500r-33,7l84,507,51,500,24,482,7,455,,423,,84xe" filled="f" strokeweight="2.04pt">
                <v:path arrowok="t" o:connecttype="custom" o:connectlocs="0,7350125;4445,7329170;15240,7312025;32385,7301230;53340,7296785;1450975,7296785;1471930,7301230;1488440,7312025;1499870,7329170;1504315,7350125;1504315,7565390;1499870,7585710;1488440,7602855;1471930,7614285;1450975,7618730;53340,7618730;32385,7614285;15240,7602855;4445,7585710;0,7565390;0,7350125" o:connectangles="0,0,0,0,0,0,0,0,0,0,0,0,0,0,0,0,0,0,0,0,0"/>
                <w10:wrap anchorx="page" anchory="page"/>
              </v:shape>
            </w:pict>
          </mc:Fallback>
        </mc:AlternateContent>
      </w:r>
      <w:r w:rsidR="009F5E4D">
        <w:rPr>
          <w:sz w:val="21"/>
        </w:rPr>
        <w:t>別紙４</w:t>
      </w:r>
    </w:p>
    <w:p w:rsidR="004C3C74" w:rsidRDefault="004C3C74">
      <w:pPr>
        <w:pStyle w:val="a3"/>
        <w:spacing w:before="3"/>
        <w:rPr>
          <w:sz w:val="23"/>
        </w:rPr>
      </w:pPr>
    </w:p>
    <w:tbl>
      <w:tblPr>
        <w:tblStyle w:val="TableNormal"/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424"/>
        <w:gridCol w:w="1068"/>
        <w:gridCol w:w="1068"/>
        <w:gridCol w:w="357"/>
        <w:gridCol w:w="711"/>
        <w:gridCol w:w="1576"/>
        <w:gridCol w:w="1068"/>
        <w:gridCol w:w="1068"/>
      </w:tblGrid>
      <w:tr w:rsidR="004C3C74">
        <w:trPr>
          <w:trHeight w:val="940"/>
        </w:trPr>
        <w:tc>
          <w:tcPr>
            <w:tcW w:w="9053" w:type="dxa"/>
            <w:gridSpan w:val="9"/>
            <w:tcBorders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before="2"/>
              <w:ind w:left="32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w w:val="105"/>
                <w:sz w:val="20"/>
              </w:rPr>
              <w:t>様式－１４</w:t>
            </w:r>
          </w:p>
          <w:p w:rsidR="004C3C74" w:rsidRDefault="009F5E4D">
            <w:pPr>
              <w:pStyle w:val="TableParagraph"/>
              <w:tabs>
                <w:tab w:val="left" w:pos="700"/>
                <w:tab w:val="left" w:pos="1384"/>
                <w:tab w:val="left" w:pos="2070"/>
                <w:tab w:val="left" w:pos="2754"/>
                <w:tab w:val="left" w:pos="3438"/>
                <w:tab w:val="left" w:pos="4125"/>
              </w:tabs>
              <w:spacing w:before="7"/>
              <w:ind w:left="16"/>
              <w:jc w:val="center"/>
              <w:rPr>
                <w:rFonts w:ascii="ＭＳ 明朝" w:eastAsia="ＭＳ 明朝"/>
                <w:b/>
                <w:sz w:val="33"/>
              </w:rPr>
            </w:pPr>
            <w:r>
              <w:rPr>
                <w:rFonts w:ascii="ＭＳ 明朝" w:eastAsia="ＭＳ 明朝" w:hint="eastAsia"/>
                <w:b/>
                <w:sz w:val="33"/>
              </w:rPr>
              <w:t>工</w:t>
            </w:r>
            <w:r>
              <w:rPr>
                <w:rFonts w:ascii="ＭＳ 明朝" w:eastAsia="ＭＳ 明朝" w:hint="eastAsia"/>
                <w:b/>
                <w:sz w:val="33"/>
              </w:rPr>
              <w:tab/>
              <w:t>事</w:t>
            </w:r>
            <w:r>
              <w:rPr>
                <w:rFonts w:ascii="ＭＳ 明朝" w:eastAsia="ＭＳ 明朝" w:hint="eastAsia"/>
                <w:b/>
                <w:sz w:val="33"/>
              </w:rPr>
              <w:tab/>
              <w:t>履</w:t>
            </w:r>
            <w:r>
              <w:rPr>
                <w:rFonts w:ascii="ＭＳ 明朝" w:eastAsia="ＭＳ 明朝" w:hint="eastAsia"/>
                <w:b/>
                <w:sz w:val="33"/>
              </w:rPr>
              <w:tab/>
              <w:t>行</w:t>
            </w:r>
            <w:r>
              <w:rPr>
                <w:rFonts w:ascii="ＭＳ 明朝" w:eastAsia="ＭＳ 明朝" w:hint="eastAsia"/>
                <w:b/>
                <w:sz w:val="33"/>
              </w:rPr>
              <w:tab/>
              <w:t>報</w:t>
            </w:r>
            <w:r>
              <w:rPr>
                <w:rFonts w:ascii="ＭＳ 明朝" w:eastAsia="ＭＳ 明朝" w:hint="eastAsia"/>
                <w:b/>
                <w:sz w:val="33"/>
              </w:rPr>
              <w:tab/>
              <w:t>告</w:t>
            </w:r>
            <w:r>
              <w:rPr>
                <w:rFonts w:ascii="ＭＳ 明朝" w:eastAsia="ＭＳ 明朝" w:hint="eastAsia"/>
                <w:b/>
                <w:sz w:val="33"/>
              </w:rPr>
              <w:tab/>
              <w:t>書</w:t>
            </w:r>
          </w:p>
        </w:tc>
      </w:tr>
      <w:tr w:rsidR="004C3C74">
        <w:trPr>
          <w:trHeight w:val="531"/>
        </w:trPr>
        <w:tc>
          <w:tcPr>
            <w:tcW w:w="713" w:type="dxa"/>
            <w:tcBorders>
              <w:top w:val="single" w:sz="6" w:space="0" w:color="000000"/>
            </w:tcBorders>
          </w:tcPr>
          <w:p w:rsidR="004C3C74" w:rsidRDefault="009F5E4D">
            <w:pPr>
              <w:pStyle w:val="TableParagraph"/>
              <w:spacing w:before="143"/>
              <w:ind w:left="34" w:right="19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工事名</w:t>
            </w:r>
          </w:p>
        </w:tc>
        <w:tc>
          <w:tcPr>
            <w:tcW w:w="8340" w:type="dxa"/>
            <w:gridSpan w:val="8"/>
            <w:tcBorders>
              <w:top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527"/>
        </w:trPr>
        <w:tc>
          <w:tcPr>
            <w:tcW w:w="713" w:type="dxa"/>
          </w:tcPr>
          <w:p w:rsidR="004C3C74" w:rsidRDefault="009F5E4D">
            <w:pPr>
              <w:pStyle w:val="TableParagraph"/>
              <w:spacing w:before="139"/>
              <w:ind w:left="34" w:right="19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w w:val="105"/>
                <w:sz w:val="20"/>
              </w:rPr>
              <w:t>工期</w:t>
            </w:r>
          </w:p>
        </w:tc>
        <w:tc>
          <w:tcPr>
            <w:tcW w:w="8340" w:type="dxa"/>
            <w:gridSpan w:val="8"/>
            <w:tcBorders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before="153"/>
              <w:ind w:right="136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w w:val="102"/>
                <w:sz w:val="20"/>
              </w:rPr>
              <w:t>～</w:t>
            </w:r>
          </w:p>
        </w:tc>
      </w:tr>
      <w:tr w:rsidR="004C3C74">
        <w:trPr>
          <w:trHeight w:val="530"/>
        </w:trPr>
        <w:tc>
          <w:tcPr>
            <w:tcW w:w="713" w:type="dxa"/>
            <w:tcBorders>
              <w:bottom w:val="single" w:sz="6" w:space="0" w:color="000000"/>
            </w:tcBorders>
          </w:tcPr>
          <w:p w:rsidR="004C3C74" w:rsidRDefault="009F5E4D">
            <w:pPr>
              <w:pStyle w:val="TableParagraph"/>
              <w:spacing w:before="138"/>
              <w:ind w:left="34" w:right="19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w w:val="105"/>
                <w:sz w:val="20"/>
              </w:rPr>
              <w:t>日付</w:t>
            </w:r>
          </w:p>
        </w:tc>
        <w:tc>
          <w:tcPr>
            <w:tcW w:w="8340" w:type="dxa"/>
            <w:gridSpan w:val="8"/>
            <w:tcBorders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tabs>
                <w:tab w:val="left" w:pos="5016"/>
                <w:tab w:val="left" w:pos="6619"/>
              </w:tabs>
              <w:spacing w:before="143"/>
              <w:ind w:left="3948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w w:val="105"/>
                <w:sz w:val="20"/>
              </w:rPr>
              <w:t>（</w:t>
            </w:r>
            <w:r>
              <w:rPr>
                <w:rFonts w:ascii="ＭＳ 明朝" w:eastAsia="ＭＳ 明朝" w:hint="eastAsia"/>
                <w:w w:val="105"/>
                <w:sz w:val="20"/>
              </w:rPr>
              <w:tab/>
            </w:r>
            <w:r>
              <w:rPr>
                <w:rFonts w:ascii="ＭＳ 明朝" w:eastAsia="ＭＳ 明朝" w:hint="eastAsia"/>
                <w:spacing w:val="15"/>
                <w:w w:val="105"/>
                <w:sz w:val="20"/>
              </w:rPr>
              <w:t>月</w:t>
            </w:r>
            <w:r>
              <w:rPr>
                <w:rFonts w:ascii="ＭＳ 明朝" w:eastAsia="ＭＳ 明朝" w:hint="eastAsia"/>
                <w:spacing w:val="12"/>
                <w:w w:val="105"/>
                <w:sz w:val="20"/>
              </w:rPr>
              <w:t>分</w:t>
            </w:r>
            <w:r>
              <w:rPr>
                <w:rFonts w:ascii="ＭＳ 明朝" w:eastAsia="ＭＳ 明朝" w:hint="eastAsia"/>
                <w:w w:val="105"/>
                <w:sz w:val="20"/>
              </w:rPr>
              <w:t>）</w:t>
            </w:r>
            <w:r>
              <w:rPr>
                <w:rFonts w:ascii="ＭＳ 明朝" w:eastAsia="ＭＳ 明朝" w:hint="eastAsia"/>
                <w:w w:val="105"/>
                <w:sz w:val="20"/>
              </w:rPr>
              <w:tab/>
            </w:r>
            <w:r>
              <w:rPr>
                <w:rFonts w:ascii="ＭＳ 明朝" w:eastAsia="ＭＳ 明朝" w:hint="eastAsia"/>
                <w:spacing w:val="12"/>
                <w:w w:val="105"/>
                <w:position w:val="1"/>
                <w:sz w:val="20"/>
              </w:rPr>
              <w:t>（</w:t>
            </w:r>
            <w:r>
              <w:rPr>
                <w:rFonts w:ascii="ＭＳ 明朝" w:eastAsia="ＭＳ 明朝" w:hint="eastAsia"/>
                <w:spacing w:val="15"/>
                <w:w w:val="105"/>
                <w:position w:val="1"/>
                <w:sz w:val="20"/>
              </w:rPr>
              <w:t>受</w:t>
            </w:r>
            <w:r>
              <w:rPr>
                <w:rFonts w:ascii="ＭＳ 明朝" w:eastAsia="ＭＳ 明朝" w:hint="eastAsia"/>
                <w:spacing w:val="12"/>
                <w:w w:val="105"/>
                <w:position w:val="1"/>
                <w:sz w:val="20"/>
              </w:rPr>
              <w:t>注者</w:t>
            </w:r>
            <w:r>
              <w:rPr>
                <w:rFonts w:ascii="ＭＳ 明朝" w:eastAsia="ＭＳ 明朝" w:hint="eastAsia"/>
                <w:spacing w:val="15"/>
                <w:w w:val="105"/>
                <w:position w:val="1"/>
                <w:sz w:val="20"/>
              </w:rPr>
              <w:t>名</w:t>
            </w:r>
            <w:r>
              <w:rPr>
                <w:rFonts w:ascii="ＭＳ 明朝" w:eastAsia="ＭＳ 明朝" w:hint="eastAsia"/>
                <w:w w:val="105"/>
                <w:position w:val="1"/>
                <w:sz w:val="20"/>
              </w:rPr>
              <w:t>）</w:t>
            </w:r>
          </w:p>
        </w:tc>
      </w:tr>
      <w:tr w:rsidR="004C3C74">
        <w:trPr>
          <w:trHeight w:val="532"/>
        </w:trPr>
        <w:tc>
          <w:tcPr>
            <w:tcW w:w="213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tabs>
                <w:tab w:val="left" w:pos="1291"/>
              </w:tabs>
              <w:spacing w:before="143"/>
              <w:ind w:left="634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w w:val="105"/>
                <w:sz w:val="20"/>
              </w:rPr>
              <w:t>月</w:t>
            </w:r>
            <w:r>
              <w:rPr>
                <w:rFonts w:ascii="ＭＳ 明朝" w:eastAsia="ＭＳ 明朝" w:hint="eastAsia"/>
                <w:w w:val="105"/>
                <w:sz w:val="20"/>
              </w:rPr>
              <w:tab/>
              <w:t>別</w:t>
            </w:r>
          </w:p>
        </w:tc>
        <w:tc>
          <w:tcPr>
            <w:tcW w:w="2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3C74" w:rsidRDefault="009F5E4D">
            <w:pPr>
              <w:pStyle w:val="TableParagraph"/>
              <w:tabs>
                <w:tab w:val="left" w:pos="1094"/>
              </w:tabs>
              <w:spacing w:before="18" w:line="252" w:lineRule="exact"/>
              <w:ind w:right="7"/>
              <w:jc w:val="center"/>
              <w:rPr>
                <w:rFonts w:ascii="ＭＳ 明朝" w:eastAsia="ＭＳ 明朝"/>
                <w:sz w:val="20"/>
                <w:lang w:eastAsia="ja-JP"/>
              </w:rPr>
            </w:pPr>
            <w:r>
              <w:rPr>
                <w:rFonts w:ascii="ＭＳ 明朝" w:eastAsia="ＭＳ 明朝" w:hint="eastAsia"/>
                <w:spacing w:val="12"/>
                <w:w w:val="105"/>
                <w:sz w:val="20"/>
                <w:lang w:eastAsia="ja-JP"/>
              </w:rPr>
              <w:t>予定</w:t>
            </w:r>
            <w:r>
              <w:rPr>
                <w:rFonts w:ascii="ＭＳ 明朝" w:eastAsia="ＭＳ 明朝" w:hint="eastAsia"/>
                <w:spacing w:val="15"/>
                <w:w w:val="105"/>
                <w:sz w:val="20"/>
                <w:lang w:eastAsia="ja-JP"/>
              </w:rPr>
              <w:t>工</w:t>
            </w:r>
            <w:r>
              <w:rPr>
                <w:rFonts w:ascii="ＭＳ 明朝" w:eastAsia="ＭＳ 明朝" w:hint="eastAsia"/>
                <w:w w:val="105"/>
                <w:sz w:val="20"/>
                <w:lang w:eastAsia="ja-JP"/>
              </w:rPr>
              <w:t>程</w:t>
            </w:r>
            <w:r>
              <w:rPr>
                <w:rFonts w:ascii="ＭＳ 明朝" w:eastAsia="ＭＳ 明朝" w:hint="eastAsia"/>
                <w:w w:val="105"/>
                <w:sz w:val="20"/>
                <w:lang w:eastAsia="ja-JP"/>
              </w:rPr>
              <w:tab/>
              <w:t>％</w:t>
            </w:r>
          </w:p>
          <w:p w:rsidR="004C3C74" w:rsidRDefault="009F5E4D">
            <w:pPr>
              <w:pStyle w:val="TableParagraph"/>
              <w:tabs>
                <w:tab w:val="left" w:pos="436"/>
              </w:tabs>
              <w:spacing w:line="243" w:lineRule="exact"/>
              <w:ind w:right="7"/>
              <w:jc w:val="center"/>
              <w:rPr>
                <w:rFonts w:ascii="ＭＳ 明朝" w:eastAsia="ＭＳ 明朝"/>
                <w:sz w:val="20"/>
                <w:lang w:eastAsia="ja-JP"/>
              </w:rPr>
            </w:pPr>
            <w:r>
              <w:rPr>
                <w:rFonts w:ascii="ＭＳ 明朝" w:eastAsia="ＭＳ 明朝" w:hint="eastAsia"/>
                <w:w w:val="105"/>
                <w:sz w:val="20"/>
                <w:lang w:eastAsia="ja-JP"/>
              </w:rPr>
              <w:t>（</w:t>
            </w:r>
            <w:r>
              <w:rPr>
                <w:rFonts w:ascii="ＭＳ 明朝" w:eastAsia="ＭＳ 明朝" w:hint="eastAsia"/>
                <w:w w:val="105"/>
                <w:sz w:val="20"/>
                <w:lang w:eastAsia="ja-JP"/>
              </w:rPr>
              <w:tab/>
            </w:r>
            <w:r>
              <w:rPr>
                <w:rFonts w:ascii="ＭＳ 明朝" w:eastAsia="ＭＳ 明朝" w:hint="eastAsia"/>
                <w:spacing w:val="15"/>
                <w:w w:val="105"/>
                <w:sz w:val="20"/>
                <w:lang w:eastAsia="ja-JP"/>
              </w:rPr>
              <w:t>）</w:t>
            </w:r>
            <w:r>
              <w:rPr>
                <w:rFonts w:ascii="ＭＳ 明朝" w:eastAsia="ＭＳ 明朝" w:hint="eastAsia"/>
                <w:spacing w:val="10"/>
                <w:w w:val="105"/>
                <w:sz w:val="20"/>
                <w:lang w:eastAsia="ja-JP"/>
              </w:rPr>
              <w:t>は工程変更後</w:t>
            </w:r>
          </w:p>
        </w:tc>
        <w:tc>
          <w:tcPr>
            <w:tcW w:w="228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C3C74" w:rsidRDefault="009F5E4D">
            <w:pPr>
              <w:pStyle w:val="TableParagraph"/>
              <w:tabs>
                <w:tab w:val="left" w:pos="1579"/>
              </w:tabs>
              <w:spacing w:before="143"/>
              <w:ind w:left="482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pacing w:val="15"/>
                <w:w w:val="105"/>
                <w:sz w:val="20"/>
              </w:rPr>
              <w:t>実</w:t>
            </w:r>
            <w:r>
              <w:rPr>
                <w:rFonts w:ascii="ＭＳ 明朝" w:eastAsia="ＭＳ 明朝" w:hint="eastAsia"/>
                <w:spacing w:val="12"/>
                <w:w w:val="105"/>
                <w:sz w:val="20"/>
              </w:rPr>
              <w:t>施工</w:t>
            </w:r>
            <w:r>
              <w:rPr>
                <w:rFonts w:ascii="ＭＳ 明朝" w:eastAsia="ＭＳ 明朝" w:hint="eastAsia"/>
                <w:w w:val="105"/>
                <w:sz w:val="20"/>
              </w:rPr>
              <w:t>程</w:t>
            </w:r>
            <w:r>
              <w:rPr>
                <w:rFonts w:ascii="ＭＳ 明朝" w:eastAsia="ＭＳ 明朝" w:hint="eastAsia"/>
                <w:w w:val="105"/>
                <w:sz w:val="20"/>
              </w:rPr>
              <w:tab/>
              <w:t>％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tabs>
                <w:tab w:val="left" w:pos="1291"/>
              </w:tabs>
              <w:spacing w:before="143"/>
              <w:ind w:left="634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w w:val="105"/>
                <w:sz w:val="20"/>
              </w:rPr>
              <w:t>備</w:t>
            </w:r>
            <w:r>
              <w:rPr>
                <w:rFonts w:ascii="ＭＳ 明朝" w:eastAsia="ＭＳ 明朝" w:hint="eastAsia"/>
                <w:w w:val="105"/>
                <w:sz w:val="20"/>
              </w:rPr>
              <w:tab/>
              <w:t>考</w:t>
            </w:r>
          </w:p>
        </w:tc>
      </w:tr>
      <w:tr w:rsidR="004C3C74">
        <w:trPr>
          <w:trHeight w:val="531"/>
        </w:trPr>
        <w:tc>
          <w:tcPr>
            <w:tcW w:w="213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gridSpan w:val="2"/>
            <w:tcBorders>
              <w:top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530"/>
        </w:trPr>
        <w:tc>
          <w:tcPr>
            <w:tcW w:w="213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532"/>
        </w:trPr>
        <w:tc>
          <w:tcPr>
            <w:tcW w:w="213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531"/>
        </w:trPr>
        <w:tc>
          <w:tcPr>
            <w:tcW w:w="213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gridSpan w:val="2"/>
            <w:tcBorders>
              <w:top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530"/>
        </w:trPr>
        <w:tc>
          <w:tcPr>
            <w:tcW w:w="213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532"/>
        </w:trPr>
        <w:tc>
          <w:tcPr>
            <w:tcW w:w="213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531"/>
        </w:trPr>
        <w:tc>
          <w:tcPr>
            <w:tcW w:w="213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gridSpan w:val="2"/>
            <w:tcBorders>
              <w:top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527"/>
        </w:trPr>
        <w:tc>
          <w:tcPr>
            <w:tcW w:w="2137" w:type="dxa"/>
            <w:gridSpan w:val="2"/>
            <w:tcBorders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gridSpan w:val="3"/>
            <w:tcBorders>
              <w:lef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gridSpan w:val="2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gridSpan w:val="2"/>
            <w:tcBorders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530"/>
        </w:trPr>
        <w:tc>
          <w:tcPr>
            <w:tcW w:w="213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531"/>
        </w:trPr>
        <w:tc>
          <w:tcPr>
            <w:tcW w:w="213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gridSpan w:val="2"/>
            <w:tcBorders>
              <w:top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2940"/>
        </w:trPr>
        <w:tc>
          <w:tcPr>
            <w:tcW w:w="9053" w:type="dxa"/>
            <w:gridSpan w:val="9"/>
            <w:tcBorders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before="2"/>
              <w:ind w:left="32"/>
              <w:rPr>
                <w:rFonts w:ascii="ＭＳ 明朝" w:eastAsia="ＭＳ 明朝"/>
                <w:sz w:val="20"/>
                <w:lang w:eastAsia="ja-JP"/>
              </w:rPr>
            </w:pPr>
            <w:r>
              <w:rPr>
                <w:rFonts w:ascii="ＭＳ 明朝" w:eastAsia="ＭＳ 明朝" w:hint="eastAsia"/>
                <w:w w:val="105"/>
                <w:sz w:val="20"/>
                <w:lang w:eastAsia="ja-JP"/>
              </w:rPr>
              <w:t>（記事欄）</w:t>
            </w:r>
          </w:p>
          <w:p w:rsidR="004C3C74" w:rsidRDefault="004C3C74">
            <w:pPr>
              <w:pStyle w:val="TableParagraph"/>
              <w:spacing w:before="1"/>
              <w:rPr>
                <w:rFonts w:ascii="ＭＳ 明朝"/>
                <w:sz w:val="15"/>
                <w:lang w:eastAsia="ja-JP"/>
              </w:rPr>
            </w:pPr>
          </w:p>
          <w:p w:rsidR="004C3C74" w:rsidRDefault="009F5E4D">
            <w:pPr>
              <w:pStyle w:val="TableParagraph"/>
              <w:tabs>
                <w:tab w:val="left" w:pos="6893"/>
              </w:tabs>
              <w:spacing w:line="281" w:lineRule="exact"/>
              <w:ind w:left="32"/>
              <w:rPr>
                <w:rFonts w:ascii="ＭＳ Ｐゴシック" w:eastAsia="ＭＳ Ｐゴシック"/>
                <w:b/>
                <w:sz w:val="20"/>
                <w:lang w:eastAsia="ja-JP"/>
              </w:rPr>
            </w:pPr>
            <w:r>
              <w:rPr>
                <w:rFonts w:ascii="ＭＳ 明朝" w:eastAsia="ＭＳ 明朝" w:hint="eastAsia"/>
                <w:spacing w:val="12"/>
                <w:w w:val="105"/>
                <w:sz w:val="20"/>
                <w:lang w:eastAsia="ja-JP"/>
              </w:rPr>
              <w:t>【</w:t>
            </w:r>
            <w:r>
              <w:rPr>
                <w:rFonts w:ascii="ＭＳ 明朝" w:eastAsia="ＭＳ 明朝" w:hint="eastAsia"/>
                <w:color w:val="FF0000"/>
                <w:spacing w:val="15"/>
                <w:w w:val="105"/>
                <w:sz w:val="20"/>
                <w:lang w:eastAsia="ja-JP"/>
              </w:rPr>
              <w:t>現</w:t>
            </w:r>
            <w:r>
              <w:rPr>
                <w:rFonts w:ascii="ＭＳ 明朝" w:eastAsia="ＭＳ 明朝" w:hint="eastAsia"/>
                <w:color w:val="FF0000"/>
                <w:spacing w:val="12"/>
                <w:w w:val="105"/>
                <w:sz w:val="20"/>
                <w:lang w:eastAsia="ja-JP"/>
              </w:rPr>
              <w:t>場閉</w:t>
            </w:r>
            <w:r>
              <w:rPr>
                <w:rFonts w:ascii="ＭＳ 明朝" w:eastAsia="ＭＳ 明朝" w:hint="eastAsia"/>
                <w:color w:val="FF0000"/>
                <w:spacing w:val="15"/>
                <w:w w:val="105"/>
                <w:sz w:val="20"/>
                <w:lang w:eastAsia="ja-JP"/>
              </w:rPr>
              <w:t>所</w:t>
            </w:r>
            <w:r>
              <w:rPr>
                <w:rFonts w:ascii="ＭＳ 明朝" w:eastAsia="ＭＳ 明朝" w:hint="eastAsia"/>
                <w:color w:val="FF0000"/>
                <w:spacing w:val="12"/>
                <w:w w:val="105"/>
                <w:sz w:val="20"/>
                <w:lang w:eastAsia="ja-JP"/>
              </w:rPr>
              <w:t>型に</w:t>
            </w:r>
            <w:r>
              <w:rPr>
                <w:rFonts w:ascii="ＭＳ 明朝" w:eastAsia="ＭＳ 明朝" w:hint="eastAsia"/>
                <w:color w:val="FF0000"/>
                <w:spacing w:val="15"/>
                <w:w w:val="105"/>
                <w:sz w:val="20"/>
                <w:lang w:eastAsia="ja-JP"/>
              </w:rPr>
              <w:t>よ</w:t>
            </w:r>
            <w:r>
              <w:rPr>
                <w:rFonts w:ascii="ＭＳ 明朝" w:eastAsia="ＭＳ 明朝" w:hint="eastAsia"/>
                <w:color w:val="FF0000"/>
                <w:spacing w:val="12"/>
                <w:w w:val="105"/>
                <w:sz w:val="20"/>
                <w:lang w:eastAsia="ja-JP"/>
              </w:rPr>
              <w:t>る週</w:t>
            </w:r>
            <w:r>
              <w:rPr>
                <w:rFonts w:ascii="ＭＳ 明朝" w:eastAsia="ＭＳ 明朝" w:hint="eastAsia"/>
                <w:color w:val="FF0000"/>
                <w:spacing w:val="15"/>
                <w:w w:val="105"/>
                <w:sz w:val="20"/>
                <w:lang w:eastAsia="ja-JP"/>
              </w:rPr>
              <w:t>休</w:t>
            </w:r>
            <w:r>
              <w:rPr>
                <w:rFonts w:ascii="ＭＳ 明朝" w:eastAsia="ＭＳ 明朝" w:hint="eastAsia"/>
                <w:color w:val="FF0000"/>
                <w:spacing w:val="12"/>
                <w:w w:val="105"/>
                <w:sz w:val="20"/>
                <w:lang w:eastAsia="ja-JP"/>
              </w:rPr>
              <w:t>２日</w:t>
            </w:r>
            <w:r>
              <w:rPr>
                <w:rFonts w:ascii="ＭＳ 明朝" w:eastAsia="ＭＳ 明朝" w:hint="eastAsia"/>
                <w:color w:val="FF0000"/>
                <w:spacing w:val="15"/>
                <w:w w:val="105"/>
                <w:sz w:val="20"/>
                <w:lang w:eastAsia="ja-JP"/>
              </w:rPr>
              <w:t>工</w:t>
            </w:r>
            <w:r>
              <w:rPr>
                <w:rFonts w:ascii="ＭＳ 明朝" w:eastAsia="ＭＳ 明朝" w:hint="eastAsia"/>
                <w:color w:val="FF0000"/>
                <w:spacing w:val="12"/>
                <w:w w:val="105"/>
                <w:sz w:val="20"/>
                <w:lang w:eastAsia="ja-JP"/>
              </w:rPr>
              <w:t>事</w:t>
            </w:r>
            <w:r>
              <w:rPr>
                <w:rFonts w:ascii="ＭＳ 明朝" w:eastAsia="ＭＳ 明朝" w:hint="eastAsia"/>
                <w:w w:val="105"/>
                <w:sz w:val="20"/>
                <w:lang w:eastAsia="ja-JP"/>
              </w:rPr>
              <w:t>】</w:t>
            </w:r>
            <w:r>
              <w:rPr>
                <w:rFonts w:ascii="ＭＳ 明朝" w:eastAsia="ＭＳ 明朝" w:hint="eastAsia"/>
                <w:w w:val="105"/>
                <w:sz w:val="20"/>
                <w:lang w:eastAsia="ja-JP"/>
              </w:rPr>
              <w:tab/>
            </w:r>
            <w:r>
              <w:rPr>
                <w:rFonts w:ascii="ＭＳ 明朝" w:eastAsia="ＭＳ 明朝" w:hint="eastAsia"/>
                <w:w w:val="105"/>
                <w:position w:val="3"/>
                <w:sz w:val="20"/>
                <w:u w:val="single"/>
                <w:lang w:eastAsia="ja-JP"/>
              </w:rPr>
              <w:t xml:space="preserve"> </w:t>
            </w:r>
            <w:r>
              <w:rPr>
                <w:rFonts w:ascii="ＭＳ Ｐゴシック" w:eastAsia="ＭＳ Ｐゴシック" w:hint="eastAsia"/>
                <w:b/>
                <w:spacing w:val="12"/>
                <w:w w:val="105"/>
                <w:position w:val="3"/>
                <w:sz w:val="20"/>
                <w:u w:val="single"/>
                <w:lang w:eastAsia="ja-JP"/>
              </w:rPr>
              <w:t>記</w:t>
            </w:r>
            <w:r>
              <w:rPr>
                <w:rFonts w:ascii="ＭＳ Ｐゴシック" w:eastAsia="ＭＳ Ｐゴシック" w:hint="eastAsia"/>
                <w:b/>
                <w:spacing w:val="15"/>
                <w:w w:val="105"/>
                <w:position w:val="3"/>
                <w:sz w:val="20"/>
                <w:u w:val="single"/>
                <w:lang w:eastAsia="ja-JP"/>
              </w:rPr>
              <w:t>載</w:t>
            </w:r>
            <w:r>
              <w:rPr>
                <w:rFonts w:ascii="ＭＳ Ｐゴシック" w:eastAsia="ＭＳ Ｐゴシック" w:hint="eastAsia"/>
                <w:b/>
                <w:w w:val="105"/>
                <w:position w:val="3"/>
                <w:sz w:val="20"/>
                <w:u w:val="single"/>
                <w:lang w:eastAsia="ja-JP"/>
              </w:rPr>
              <w:t>例</w:t>
            </w:r>
            <w:r>
              <w:rPr>
                <w:rFonts w:ascii="ＭＳ Ｐゴシック" w:eastAsia="ＭＳ Ｐゴシック" w:hint="eastAsia"/>
                <w:b/>
                <w:color w:val="FF0000"/>
                <w:spacing w:val="7"/>
                <w:w w:val="105"/>
                <w:position w:val="3"/>
                <w:sz w:val="20"/>
                <w:lang w:eastAsia="ja-JP"/>
              </w:rPr>
              <w:t>（</w:t>
            </w:r>
            <w:r>
              <w:rPr>
                <w:rFonts w:ascii="ＭＳ Ｐゴシック" w:eastAsia="ＭＳ Ｐゴシック" w:hint="eastAsia"/>
                <w:b/>
                <w:color w:val="FF0000"/>
                <w:spacing w:val="-14"/>
                <w:w w:val="105"/>
                <w:position w:val="3"/>
                <w:sz w:val="20"/>
                <w:lang w:eastAsia="ja-JP"/>
              </w:rPr>
              <w:t>現</w:t>
            </w:r>
            <w:r>
              <w:rPr>
                <w:rFonts w:ascii="ＭＳ Ｐゴシック" w:eastAsia="ＭＳ Ｐゴシック" w:hint="eastAsia"/>
                <w:b/>
                <w:color w:val="FF0000"/>
                <w:w w:val="105"/>
                <w:position w:val="3"/>
                <w:sz w:val="20"/>
                <w:lang w:eastAsia="ja-JP"/>
              </w:rPr>
              <w:t>場閉</w:t>
            </w:r>
            <w:r>
              <w:rPr>
                <w:rFonts w:ascii="ＭＳ Ｐゴシック" w:eastAsia="ＭＳ Ｐゴシック" w:hint="eastAsia"/>
                <w:b/>
                <w:color w:val="FF0000"/>
                <w:spacing w:val="-14"/>
                <w:w w:val="105"/>
                <w:position w:val="3"/>
                <w:sz w:val="20"/>
                <w:lang w:eastAsia="ja-JP"/>
              </w:rPr>
              <w:t>所</w:t>
            </w:r>
            <w:r>
              <w:rPr>
                <w:rFonts w:ascii="ＭＳ Ｐゴシック" w:eastAsia="ＭＳ Ｐゴシック" w:hint="eastAsia"/>
                <w:b/>
                <w:color w:val="FF0000"/>
                <w:w w:val="105"/>
                <w:position w:val="3"/>
                <w:sz w:val="20"/>
                <w:lang w:eastAsia="ja-JP"/>
              </w:rPr>
              <w:t>）</w:t>
            </w:r>
          </w:p>
          <w:p w:rsidR="004C3C74" w:rsidRDefault="009F5E4D">
            <w:pPr>
              <w:pStyle w:val="TableParagraph"/>
              <w:tabs>
                <w:tab w:val="left" w:pos="689"/>
                <w:tab w:val="left" w:pos="2223"/>
                <w:tab w:val="left" w:pos="4195"/>
              </w:tabs>
              <w:spacing w:line="246" w:lineRule="exact"/>
              <w:ind w:left="32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12"/>
                <w:w w:val="105"/>
                <w:sz w:val="20"/>
              </w:rPr>
              <w:t>今</w:t>
            </w:r>
            <w:r>
              <w:rPr>
                <w:rFonts w:ascii="ＭＳ 明朝" w:eastAsia="ＭＳ 明朝" w:hAnsi="ＭＳ 明朝" w:hint="eastAsia"/>
                <w:w w:val="105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w w:val="105"/>
                <w:sz w:val="20"/>
              </w:rPr>
              <w:tab/>
            </w:r>
            <w:r>
              <w:rPr>
                <w:rFonts w:ascii="ＭＳ 明朝" w:eastAsia="ＭＳ 明朝" w:hAnsi="ＭＳ 明朝" w:hint="eastAsia"/>
                <w:spacing w:val="12"/>
                <w:w w:val="105"/>
                <w:sz w:val="20"/>
              </w:rPr>
              <w:t>現</w:t>
            </w:r>
            <w:r>
              <w:rPr>
                <w:rFonts w:ascii="ＭＳ 明朝" w:eastAsia="ＭＳ 明朝" w:hAnsi="ＭＳ 明朝" w:hint="eastAsia"/>
                <w:spacing w:val="15"/>
                <w:w w:val="105"/>
                <w:sz w:val="20"/>
              </w:rPr>
              <w:t>場</w:t>
            </w:r>
            <w:r>
              <w:rPr>
                <w:rFonts w:ascii="ＭＳ 明朝" w:eastAsia="ＭＳ 明朝" w:hAnsi="ＭＳ 明朝" w:hint="eastAsia"/>
                <w:spacing w:val="12"/>
                <w:w w:val="105"/>
                <w:sz w:val="20"/>
              </w:rPr>
              <w:t>閉所</w:t>
            </w:r>
            <w:r>
              <w:rPr>
                <w:rFonts w:ascii="ＭＳ 明朝" w:eastAsia="ＭＳ 明朝" w:hAnsi="ＭＳ 明朝" w:hint="eastAsia"/>
                <w:w w:val="105"/>
                <w:sz w:val="20"/>
              </w:rPr>
              <w:t>日</w:t>
            </w:r>
            <w:r>
              <w:rPr>
                <w:rFonts w:ascii="ＭＳ 明朝" w:eastAsia="ＭＳ 明朝" w:hAnsi="ＭＳ 明朝" w:hint="eastAsia"/>
                <w:w w:val="105"/>
                <w:sz w:val="20"/>
              </w:rPr>
              <w:tab/>
            </w:r>
            <w:r>
              <w:rPr>
                <w:rFonts w:ascii="ＭＳ 明朝" w:eastAsia="ＭＳ 明朝" w:hAnsi="ＭＳ 明朝" w:hint="eastAsia"/>
                <w:spacing w:val="15"/>
                <w:w w:val="105"/>
                <w:sz w:val="20"/>
              </w:rPr>
              <w:t>○</w:t>
            </w:r>
            <w:r>
              <w:rPr>
                <w:rFonts w:ascii="ＭＳ 明朝" w:eastAsia="ＭＳ 明朝" w:hAnsi="ＭＳ 明朝" w:hint="eastAsia"/>
                <w:spacing w:val="12"/>
                <w:w w:val="105"/>
                <w:sz w:val="20"/>
              </w:rPr>
              <w:t>日／</w:t>
            </w:r>
            <w:r>
              <w:rPr>
                <w:rFonts w:ascii="ＭＳ 明朝" w:eastAsia="ＭＳ 明朝" w:hAnsi="ＭＳ 明朝" w:hint="eastAsia"/>
                <w:spacing w:val="15"/>
                <w:w w:val="105"/>
                <w:sz w:val="20"/>
              </w:rPr>
              <w:t>対</w:t>
            </w:r>
            <w:r>
              <w:rPr>
                <w:rFonts w:ascii="ＭＳ 明朝" w:eastAsia="ＭＳ 明朝" w:hAnsi="ＭＳ 明朝" w:hint="eastAsia"/>
                <w:spacing w:val="12"/>
                <w:w w:val="105"/>
                <w:sz w:val="20"/>
              </w:rPr>
              <w:t>象期</w:t>
            </w:r>
            <w:r>
              <w:rPr>
                <w:rFonts w:ascii="ＭＳ 明朝" w:eastAsia="ＭＳ 明朝" w:hAnsi="ＭＳ 明朝" w:hint="eastAsia"/>
                <w:w w:val="105"/>
                <w:sz w:val="20"/>
              </w:rPr>
              <w:t>間</w:t>
            </w:r>
            <w:r>
              <w:rPr>
                <w:rFonts w:ascii="ＭＳ 明朝" w:eastAsia="ＭＳ 明朝" w:hAnsi="ＭＳ 明朝" w:hint="eastAsia"/>
                <w:w w:val="105"/>
                <w:sz w:val="20"/>
              </w:rPr>
              <w:tab/>
            </w:r>
            <w:r>
              <w:rPr>
                <w:rFonts w:ascii="ＭＳ 明朝" w:eastAsia="ＭＳ 明朝" w:hAnsi="ＭＳ 明朝" w:hint="eastAsia"/>
                <w:spacing w:val="12"/>
                <w:w w:val="105"/>
                <w:sz w:val="20"/>
              </w:rPr>
              <w:t>○</w:t>
            </w:r>
            <w:r>
              <w:rPr>
                <w:rFonts w:ascii="ＭＳ 明朝" w:eastAsia="ＭＳ 明朝" w:hAnsi="ＭＳ 明朝" w:hint="eastAsia"/>
                <w:w w:val="105"/>
                <w:sz w:val="20"/>
              </w:rPr>
              <w:t>日</w:t>
            </w:r>
          </w:p>
          <w:p w:rsidR="004C3C74" w:rsidRDefault="009F5E4D">
            <w:pPr>
              <w:pStyle w:val="TableParagraph"/>
              <w:tabs>
                <w:tab w:val="left" w:pos="689"/>
                <w:tab w:val="left" w:pos="2004"/>
                <w:tab w:val="left" w:pos="3977"/>
              </w:tabs>
              <w:spacing w:line="252" w:lineRule="exact"/>
              <w:ind w:left="32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12"/>
                <w:w w:val="105"/>
                <w:sz w:val="20"/>
              </w:rPr>
              <w:t>累</w:t>
            </w:r>
            <w:r>
              <w:rPr>
                <w:rFonts w:ascii="ＭＳ 明朝" w:eastAsia="ＭＳ 明朝" w:hAnsi="ＭＳ 明朝" w:hint="eastAsia"/>
                <w:w w:val="105"/>
                <w:sz w:val="20"/>
              </w:rPr>
              <w:t>計</w:t>
            </w:r>
            <w:r>
              <w:rPr>
                <w:rFonts w:ascii="ＭＳ 明朝" w:eastAsia="ＭＳ 明朝" w:hAnsi="ＭＳ 明朝" w:hint="eastAsia"/>
                <w:w w:val="105"/>
                <w:sz w:val="20"/>
              </w:rPr>
              <w:tab/>
            </w:r>
            <w:r>
              <w:rPr>
                <w:rFonts w:ascii="ＭＳ 明朝" w:eastAsia="ＭＳ 明朝" w:hAnsi="ＭＳ 明朝" w:hint="eastAsia"/>
                <w:spacing w:val="12"/>
                <w:w w:val="105"/>
                <w:sz w:val="20"/>
              </w:rPr>
              <w:t>現</w:t>
            </w:r>
            <w:r>
              <w:rPr>
                <w:rFonts w:ascii="ＭＳ 明朝" w:eastAsia="ＭＳ 明朝" w:hAnsi="ＭＳ 明朝" w:hint="eastAsia"/>
                <w:spacing w:val="15"/>
                <w:w w:val="105"/>
                <w:sz w:val="20"/>
              </w:rPr>
              <w:t>場</w:t>
            </w:r>
            <w:r>
              <w:rPr>
                <w:rFonts w:ascii="ＭＳ 明朝" w:eastAsia="ＭＳ 明朝" w:hAnsi="ＭＳ 明朝" w:hint="eastAsia"/>
                <w:spacing w:val="12"/>
                <w:w w:val="105"/>
                <w:sz w:val="20"/>
              </w:rPr>
              <w:t>閉所</w:t>
            </w:r>
            <w:r>
              <w:rPr>
                <w:rFonts w:ascii="ＭＳ 明朝" w:eastAsia="ＭＳ 明朝" w:hAnsi="ＭＳ 明朝" w:hint="eastAsia"/>
                <w:w w:val="105"/>
                <w:sz w:val="20"/>
              </w:rPr>
              <w:t>日</w:t>
            </w:r>
            <w:r>
              <w:rPr>
                <w:rFonts w:ascii="ＭＳ 明朝" w:eastAsia="ＭＳ 明朝" w:hAnsi="ＭＳ 明朝" w:hint="eastAsia"/>
                <w:w w:val="105"/>
                <w:sz w:val="20"/>
              </w:rPr>
              <w:tab/>
            </w:r>
            <w:r>
              <w:rPr>
                <w:rFonts w:ascii="ＭＳ 明朝" w:eastAsia="ＭＳ 明朝" w:hAnsi="ＭＳ 明朝" w:hint="eastAsia"/>
                <w:spacing w:val="13"/>
                <w:w w:val="105"/>
                <w:sz w:val="20"/>
              </w:rPr>
              <w:t>○○</w:t>
            </w:r>
            <w:r>
              <w:rPr>
                <w:rFonts w:ascii="ＭＳ 明朝" w:eastAsia="ＭＳ 明朝" w:hAnsi="ＭＳ 明朝" w:hint="eastAsia"/>
                <w:spacing w:val="12"/>
                <w:w w:val="105"/>
                <w:sz w:val="20"/>
              </w:rPr>
              <w:t>日／</w:t>
            </w:r>
            <w:r>
              <w:rPr>
                <w:rFonts w:ascii="ＭＳ 明朝" w:eastAsia="ＭＳ 明朝" w:hAnsi="ＭＳ 明朝" w:hint="eastAsia"/>
                <w:spacing w:val="15"/>
                <w:w w:val="105"/>
                <w:sz w:val="20"/>
              </w:rPr>
              <w:t>対</w:t>
            </w:r>
            <w:r>
              <w:rPr>
                <w:rFonts w:ascii="ＭＳ 明朝" w:eastAsia="ＭＳ 明朝" w:hAnsi="ＭＳ 明朝" w:hint="eastAsia"/>
                <w:spacing w:val="12"/>
                <w:w w:val="105"/>
                <w:sz w:val="20"/>
              </w:rPr>
              <w:t>象期</w:t>
            </w:r>
            <w:r>
              <w:rPr>
                <w:rFonts w:ascii="ＭＳ 明朝" w:eastAsia="ＭＳ 明朝" w:hAnsi="ＭＳ 明朝" w:hint="eastAsia"/>
                <w:w w:val="105"/>
                <w:sz w:val="20"/>
              </w:rPr>
              <w:t>間</w:t>
            </w:r>
            <w:r>
              <w:rPr>
                <w:rFonts w:ascii="ＭＳ 明朝" w:eastAsia="ＭＳ 明朝" w:hAnsi="ＭＳ 明朝" w:hint="eastAsia"/>
                <w:w w:val="105"/>
                <w:sz w:val="20"/>
              </w:rPr>
              <w:tab/>
            </w:r>
            <w:r>
              <w:rPr>
                <w:rFonts w:ascii="ＭＳ 明朝" w:eastAsia="ＭＳ 明朝" w:hAnsi="ＭＳ 明朝" w:hint="eastAsia"/>
                <w:spacing w:val="12"/>
                <w:w w:val="105"/>
                <w:sz w:val="20"/>
              </w:rPr>
              <w:t>○○</w:t>
            </w:r>
            <w:r>
              <w:rPr>
                <w:rFonts w:ascii="ＭＳ 明朝" w:eastAsia="ＭＳ 明朝" w:hAnsi="ＭＳ 明朝" w:hint="eastAsia"/>
                <w:spacing w:val="15"/>
                <w:w w:val="105"/>
                <w:sz w:val="20"/>
              </w:rPr>
              <w:t>日</w:t>
            </w:r>
            <w:r>
              <w:rPr>
                <w:rFonts w:ascii="ＭＳ 明朝" w:eastAsia="ＭＳ 明朝" w:hAnsi="ＭＳ 明朝" w:hint="eastAsia"/>
                <w:spacing w:val="10"/>
                <w:w w:val="105"/>
                <w:sz w:val="20"/>
              </w:rPr>
              <w:t>（○○％）</w:t>
            </w:r>
          </w:p>
          <w:p w:rsidR="004C3C74" w:rsidRDefault="004C3C74">
            <w:pPr>
              <w:pStyle w:val="TableParagraph"/>
              <w:spacing w:before="5"/>
              <w:rPr>
                <w:rFonts w:ascii="ＭＳ 明朝"/>
                <w:sz w:val="18"/>
              </w:rPr>
            </w:pPr>
          </w:p>
          <w:p w:rsidR="004C3C74" w:rsidRDefault="009F5E4D">
            <w:pPr>
              <w:pStyle w:val="TableParagraph"/>
              <w:ind w:right="573"/>
              <w:jc w:val="right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Times New Roman" w:eastAsia="Times New Roman"/>
                <w:b/>
                <w:color w:val="FF0000"/>
                <w:w w:val="102"/>
                <w:sz w:val="20"/>
                <w:u w:val="single" w:color="FF0000"/>
              </w:rPr>
              <w:t xml:space="preserve"> </w:t>
            </w:r>
            <w:r>
              <w:rPr>
                <w:rFonts w:ascii="ＭＳ Ｐゴシック" w:eastAsia="ＭＳ Ｐゴシック" w:hint="eastAsia"/>
                <w:b/>
                <w:color w:val="FF0000"/>
                <w:spacing w:val="7"/>
                <w:sz w:val="20"/>
                <w:u w:val="single" w:color="FF0000"/>
              </w:rPr>
              <w:t>記載例（</w:t>
            </w:r>
            <w:r>
              <w:rPr>
                <w:rFonts w:ascii="ＭＳ Ｐゴシック" w:eastAsia="ＭＳ Ｐゴシック" w:hint="eastAsia"/>
                <w:b/>
                <w:color w:val="FF0000"/>
                <w:spacing w:val="-5"/>
                <w:sz w:val="20"/>
                <w:u w:val="single" w:color="FF0000"/>
              </w:rPr>
              <w:t>交替制</w:t>
            </w:r>
            <w:r>
              <w:rPr>
                <w:rFonts w:ascii="ＭＳ Ｐゴシック" w:eastAsia="ＭＳ Ｐゴシック" w:hint="eastAsia"/>
                <w:b/>
                <w:color w:val="FF0000"/>
                <w:sz w:val="20"/>
                <w:u w:val="single" w:color="FF0000"/>
              </w:rPr>
              <w:t>）</w:t>
            </w:r>
          </w:p>
          <w:p w:rsidR="004C3C74" w:rsidRDefault="004C3C74">
            <w:pPr>
              <w:pStyle w:val="TableParagraph"/>
              <w:spacing w:before="3"/>
              <w:rPr>
                <w:rFonts w:ascii="ＭＳ 明朝"/>
                <w:sz w:val="19"/>
              </w:rPr>
            </w:pPr>
          </w:p>
          <w:p w:rsidR="004C3C74" w:rsidRDefault="009F5E4D">
            <w:pPr>
              <w:pStyle w:val="TableParagraph"/>
              <w:tabs>
                <w:tab w:val="left" w:pos="1565"/>
              </w:tabs>
              <w:spacing w:line="230" w:lineRule="auto"/>
              <w:ind w:left="250" w:right="6165" w:hanging="21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pacing w:val="12"/>
                <w:sz w:val="20"/>
              </w:rPr>
              <w:t>【</w:t>
            </w:r>
            <w:r>
              <w:rPr>
                <w:rFonts w:ascii="ＭＳ 明朝" w:eastAsia="ＭＳ 明朝" w:hAnsi="ＭＳ 明朝" w:hint="eastAsia"/>
                <w:color w:val="FF0000"/>
                <w:spacing w:val="15"/>
                <w:sz w:val="20"/>
              </w:rPr>
              <w:t>週</w:t>
            </w:r>
            <w:r>
              <w:rPr>
                <w:rFonts w:ascii="ＭＳ 明朝" w:eastAsia="ＭＳ 明朝" w:hAnsi="ＭＳ 明朝" w:hint="eastAsia"/>
                <w:color w:val="FF0000"/>
                <w:spacing w:val="12"/>
                <w:sz w:val="20"/>
              </w:rPr>
              <w:t>休２</w:t>
            </w:r>
            <w:r>
              <w:rPr>
                <w:rFonts w:ascii="ＭＳ 明朝" w:eastAsia="ＭＳ 明朝" w:hAnsi="ＭＳ 明朝" w:hint="eastAsia"/>
                <w:color w:val="FF0000"/>
                <w:spacing w:val="15"/>
                <w:sz w:val="20"/>
              </w:rPr>
              <w:t>日</w:t>
            </w:r>
            <w:r>
              <w:rPr>
                <w:rFonts w:ascii="ＭＳ 明朝" w:eastAsia="ＭＳ 明朝" w:hAnsi="ＭＳ 明朝" w:hint="eastAsia"/>
                <w:color w:val="FF0000"/>
                <w:spacing w:val="12"/>
                <w:sz w:val="20"/>
              </w:rPr>
              <w:t>交替</w:t>
            </w:r>
            <w:r>
              <w:rPr>
                <w:rFonts w:ascii="ＭＳ 明朝" w:eastAsia="ＭＳ 明朝" w:hAnsi="ＭＳ 明朝" w:hint="eastAsia"/>
                <w:color w:val="FF0000"/>
                <w:spacing w:val="15"/>
                <w:sz w:val="20"/>
              </w:rPr>
              <w:t>制</w:t>
            </w:r>
            <w:r>
              <w:rPr>
                <w:rFonts w:ascii="ＭＳ 明朝" w:eastAsia="ＭＳ 明朝" w:hAnsi="ＭＳ 明朝" w:hint="eastAsia"/>
                <w:color w:val="FF0000"/>
                <w:spacing w:val="12"/>
                <w:sz w:val="20"/>
              </w:rPr>
              <w:t>適用</w:t>
            </w:r>
            <w:r>
              <w:rPr>
                <w:rFonts w:ascii="ＭＳ 明朝" w:eastAsia="ＭＳ 明朝" w:hAnsi="ＭＳ 明朝" w:hint="eastAsia"/>
                <w:color w:val="FF0000"/>
                <w:spacing w:val="15"/>
                <w:sz w:val="20"/>
              </w:rPr>
              <w:t>工</w:t>
            </w:r>
            <w:r>
              <w:rPr>
                <w:rFonts w:ascii="ＭＳ 明朝" w:eastAsia="ＭＳ 明朝" w:hAnsi="ＭＳ 明朝" w:hint="eastAsia"/>
                <w:color w:val="FF0000"/>
                <w:spacing w:val="12"/>
                <w:sz w:val="20"/>
              </w:rPr>
              <w:t>事</w:t>
            </w:r>
            <w:r>
              <w:rPr>
                <w:rFonts w:ascii="ＭＳ 明朝" w:eastAsia="ＭＳ 明朝" w:hAnsi="ＭＳ 明朝" w:hint="eastAsia"/>
                <w:color w:val="FF0000"/>
                <w:sz w:val="20"/>
              </w:rPr>
              <w:t>】</w:t>
            </w:r>
            <w:r>
              <w:rPr>
                <w:rFonts w:ascii="ＭＳ 明朝" w:eastAsia="ＭＳ 明朝" w:hAnsi="ＭＳ 明朝" w:hint="eastAsia"/>
                <w:color w:val="FF0000"/>
                <w:spacing w:val="15"/>
                <w:w w:val="105"/>
                <w:sz w:val="20"/>
              </w:rPr>
              <w:t>平</w:t>
            </w:r>
            <w:r>
              <w:rPr>
                <w:rFonts w:ascii="ＭＳ 明朝" w:eastAsia="ＭＳ 明朝" w:hAnsi="ＭＳ 明朝" w:hint="eastAsia"/>
                <w:color w:val="FF0000"/>
                <w:spacing w:val="12"/>
                <w:w w:val="105"/>
                <w:sz w:val="20"/>
              </w:rPr>
              <w:t>均休</w:t>
            </w:r>
            <w:r>
              <w:rPr>
                <w:rFonts w:ascii="ＭＳ 明朝" w:eastAsia="ＭＳ 明朝" w:hAnsi="ＭＳ 明朝" w:hint="eastAsia"/>
                <w:color w:val="FF0000"/>
                <w:spacing w:val="15"/>
                <w:w w:val="105"/>
                <w:sz w:val="20"/>
              </w:rPr>
              <w:t>日</w:t>
            </w:r>
            <w:r>
              <w:rPr>
                <w:rFonts w:ascii="ＭＳ 明朝" w:eastAsia="ＭＳ 明朝" w:hAnsi="ＭＳ 明朝" w:hint="eastAsia"/>
                <w:color w:val="FF0000"/>
                <w:w w:val="105"/>
                <w:sz w:val="20"/>
              </w:rPr>
              <w:t>率</w:t>
            </w:r>
            <w:r>
              <w:rPr>
                <w:rFonts w:ascii="ＭＳ 明朝" w:eastAsia="ＭＳ 明朝" w:hAnsi="ＭＳ 明朝" w:hint="eastAsia"/>
                <w:color w:val="FF0000"/>
                <w:w w:val="105"/>
                <w:sz w:val="20"/>
              </w:rPr>
              <w:tab/>
            </w:r>
            <w:r>
              <w:rPr>
                <w:rFonts w:ascii="ＭＳ 明朝" w:eastAsia="ＭＳ 明朝" w:hAnsi="ＭＳ 明朝" w:hint="eastAsia"/>
                <w:color w:val="FF0000"/>
                <w:spacing w:val="9"/>
                <w:w w:val="105"/>
                <w:sz w:val="20"/>
              </w:rPr>
              <w:t>○○％</w:t>
            </w:r>
          </w:p>
        </w:tc>
      </w:tr>
      <w:tr w:rsidR="004C3C74">
        <w:trPr>
          <w:trHeight w:val="231"/>
        </w:trPr>
        <w:tc>
          <w:tcPr>
            <w:tcW w:w="9053" w:type="dxa"/>
            <w:gridSpan w:val="9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3C74">
        <w:trPr>
          <w:trHeight w:val="971"/>
        </w:trPr>
        <w:tc>
          <w:tcPr>
            <w:tcW w:w="2137" w:type="dxa"/>
            <w:gridSpan w:val="2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spacing w:before="3"/>
              <w:rPr>
                <w:rFonts w:ascii="ＭＳ 明朝"/>
                <w:sz w:val="19"/>
              </w:rPr>
            </w:pPr>
          </w:p>
          <w:p w:rsidR="004C3C74" w:rsidRDefault="009F5E4D">
            <w:pPr>
              <w:pStyle w:val="TableParagraph"/>
              <w:tabs>
                <w:tab w:val="left" w:pos="638"/>
              </w:tabs>
              <w:spacing w:line="230" w:lineRule="auto"/>
              <w:ind w:left="199" w:right="207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w w:val="105"/>
                <w:sz w:val="20"/>
              </w:rPr>
              <w:t>総</w:t>
            </w:r>
            <w:r>
              <w:rPr>
                <w:rFonts w:ascii="ＭＳ 明朝" w:eastAsia="ＭＳ 明朝" w:hint="eastAsia"/>
                <w:w w:val="105"/>
                <w:sz w:val="20"/>
              </w:rPr>
              <w:tab/>
            </w:r>
            <w:r>
              <w:rPr>
                <w:rFonts w:ascii="ＭＳ 明朝" w:eastAsia="ＭＳ 明朝" w:hint="eastAsia"/>
                <w:spacing w:val="-18"/>
                <w:w w:val="105"/>
                <w:sz w:val="20"/>
              </w:rPr>
              <w:t>括</w:t>
            </w:r>
            <w:r>
              <w:rPr>
                <w:rFonts w:ascii="ＭＳ 明朝" w:eastAsia="ＭＳ 明朝" w:hint="eastAsia"/>
                <w:spacing w:val="12"/>
                <w:w w:val="105"/>
                <w:sz w:val="20"/>
              </w:rPr>
              <w:t>監</w:t>
            </w:r>
            <w:r>
              <w:rPr>
                <w:rFonts w:ascii="ＭＳ 明朝" w:eastAsia="ＭＳ 明朝" w:hint="eastAsia"/>
                <w:spacing w:val="15"/>
                <w:w w:val="105"/>
                <w:sz w:val="20"/>
              </w:rPr>
              <w:t>督</w:t>
            </w:r>
            <w:r>
              <w:rPr>
                <w:rFonts w:ascii="ＭＳ 明朝" w:eastAsia="ＭＳ 明朝" w:hint="eastAsia"/>
                <w:spacing w:val="-17"/>
                <w:w w:val="105"/>
                <w:sz w:val="20"/>
              </w:rPr>
              <w:t>員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spacing w:before="3"/>
              <w:rPr>
                <w:rFonts w:ascii="ＭＳ 明朝"/>
                <w:sz w:val="19"/>
              </w:rPr>
            </w:pPr>
          </w:p>
          <w:p w:rsidR="004C3C74" w:rsidRDefault="009F5E4D">
            <w:pPr>
              <w:pStyle w:val="TableParagraph"/>
              <w:tabs>
                <w:tab w:val="left" w:pos="638"/>
              </w:tabs>
              <w:spacing w:line="230" w:lineRule="auto"/>
              <w:ind w:left="199" w:right="207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w w:val="105"/>
                <w:sz w:val="20"/>
              </w:rPr>
              <w:t>主</w:t>
            </w:r>
            <w:r>
              <w:rPr>
                <w:rFonts w:ascii="ＭＳ 明朝" w:eastAsia="ＭＳ 明朝" w:hint="eastAsia"/>
                <w:w w:val="105"/>
                <w:sz w:val="20"/>
              </w:rPr>
              <w:tab/>
            </w:r>
            <w:r>
              <w:rPr>
                <w:rFonts w:ascii="ＭＳ 明朝" w:eastAsia="ＭＳ 明朝" w:hint="eastAsia"/>
                <w:spacing w:val="-18"/>
                <w:w w:val="105"/>
                <w:sz w:val="20"/>
              </w:rPr>
              <w:t>任</w:t>
            </w:r>
            <w:r>
              <w:rPr>
                <w:rFonts w:ascii="ＭＳ 明朝" w:eastAsia="ＭＳ 明朝" w:hint="eastAsia"/>
                <w:spacing w:val="12"/>
                <w:w w:val="105"/>
                <w:sz w:val="20"/>
              </w:rPr>
              <w:t>監</w:t>
            </w:r>
            <w:r>
              <w:rPr>
                <w:rFonts w:ascii="ＭＳ 明朝" w:eastAsia="ＭＳ 明朝" w:hint="eastAsia"/>
                <w:spacing w:val="15"/>
                <w:w w:val="105"/>
                <w:sz w:val="20"/>
              </w:rPr>
              <w:t>督</w:t>
            </w:r>
            <w:r>
              <w:rPr>
                <w:rFonts w:ascii="ＭＳ 明朝" w:eastAsia="ＭＳ 明朝" w:hint="eastAsia"/>
                <w:spacing w:val="-17"/>
                <w:w w:val="105"/>
                <w:sz w:val="20"/>
              </w:rPr>
              <w:t>員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ＭＳ 明朝"/>
                <w:sz w:val="20"/>
              </w:rPr>
            </w:pPr>
          </w:p>
          <w:p w:rsidR="004C3C74" w:rsidRDefault="004C3C74">
            <w:pPr>
              <w:pStyle w:val="TableParagraph"/>
              <w:spacing w:before="9"/>
              <w:rPr>
                <w:rFonts w:ascii="ＭＳ 明朝"/>
                <w:sz w:val="17"/>
              </w:rPr>
            </w:pPr>
          </w:p>
          <w:p w:rsidR="004C3C74" w:rsidRDefault="009F5E4D">
            <w:pPr>
              <w:pStyle w:val="TableParagraph"/>
              <w:ind w:left="199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w w:val="105"/>
                <w:sz w:val="20"/>
              </w:rPr>
              <w:t>監督員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bottom w:val="single" w:sz="6" w:space="0" w:color="000000"/>
            </w:tcBorders>
          </w:tcPr>
          <w:p w:rsidR="004C3C74" w:rsidRDefault="004C3C74">
            <w:pPr>
              <w:pStyle w:val="TableParagraph"/>
              <w:spacing w:before="3"/>
              <w:rPr>
                <w:rFonts w:ascii="ＭＳ 明朝"/>
                <w:sz w:val="19"/>
              </w:rPr>
            </w:pPr>
          </w:p>
          <w:p w:rsidR="004C3C74" w:rsidRDefault="009F5E4D">
            <w:pPr>
              <w:pStyle w:val="TableParagraph"/>
              <w:tabs>
                <w:tab w:val="left" w:pos="634"/>
              </w:tabs>
              <w:spacing w:line="230" w:lineRule="auto"/>
              <w:ind w:left="197" w:right="206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w w:val="105"/>
                <w:sz w:val="20"/>
              </w:rPr>
              <w:t>現</w:t>
            </w:r>
            <w:r>
              <w:rPr>
                <w:rFonts w:ascii="ＭＳ 明朝" w:eastAsia="ＭＳ 明朝" w:hint="eastAsia"/>
                <w:w w:val="105"/>
                <w:sz w:val="20"/>
              </w:rPr>
              <w:tab/>
            </w:r>
            <w:r>
              <w:rPr>
                <w:rFonts w:ascii="ＭＳ 明朝" w:eastAsia="ＭＳ 明朝" w:hint="eastAsia"/>
                <w:spacing w:val="-18"/>
                <w:w w:val="105"/>
                <w:sz w:val="20"/>
              </w:rPr>
              <w:t>場</w:t>
            </w:r>
            <w:r>
              <w:rPr>
                <w:rFonts w:ascii="ＭＳ 明朝" w:eastAsia="ＭＳ 明朝" w:hint="eastAsia"/>
                <w:spacing w:val="12"/>
                <w:w w:val="105"/>
                <w:sz w:val="20"/>
              </w:rPr>
              <w:t>代理</w:t>
            </w:r>
            <w:r>
              <w:rPr>
                <w:rFonts w:ascii="ＭＳ 明朝" w:eastAsia="ＭＳ 明朝" w:hint="eastAsia"/>
                <w:spacing w:val="-16"/>
                <w:w w:val="105"/>
                <w:sz w:val="20"/>
              </w:rPr>
              <w:t>人</w:t>
            </w:r>
          </w:p>
        </w:tc>
        <w:tc>
          <w:tcPr>
            <w:tcW w:w="10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tabs>
                <w:tab w:val="left" w:pos="436"/>
              </w:tabs>
              <w:spacing w:before="114" w:line="252" w:lineRule="exact"/>
              <w:ind w:right="11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w w:val="105"/>
                <w:sz w:val="20"/>
              </w:rPr>
              <w:t>主</w:t>
            </w:r>
            <w:r>
              <w:rPr>
                <w:rFonts w:ascii="ＭＳ 明朝" w:eastAsia="ＭＳ 明朝" w:hint="eastAsia"/>
                <w:w w:val="105"/>
                <w:sz w:val="20"/>
              </w:rPr>
              <w:tab/>
              <w:t>任</w:t>
            </w:r>
          </w:p>
          <w:p w:rsidR="004C3C74" w:rsidRDefault="009F5E4D">
            <w:pPr>
              <w:pStyle w:val="TableParagraph"/>
              <w:spacing w:before="3" w:line="230" w:lineRule="auto"/>
              <w:ind w:left="86" w:right="98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pacing w:val="12"/>
                <w:sz w:val="20"/>
              </w:rPr>
              <w:t>（</w:t>
            </w:r>
            <w:r>
              <w:rPr>
                <w:rFonts w:ascii="ＭＳ 明朝" w:eastAsia="ＭＳ 明朝" w:hint="eastAsia"/>
                <w:spacing w:val="13"/>
                <w:sz w:val="20"/>
              </w:rPr>
              <w:t>監理</w:t>
            </w:r>
            <w:r>
              <w:rPr>
                <w:rFonts w:ascii="ＭＳ 明朝" w:eastAsia="ＭＳ 明朝" w:hint="eastAsia"/>
                <w:spacing w:val="-15"/>
                <w:sz w:val="20"/>
              </w:rPr>
              <w:t xml:space="preserve">） </w:t>
            </w:r>
            <w:r>
              <w:rPr>
                <w:rFonts w:ascii="ＭＳ 明朝" w:eastAsia="ＭＳ 明朝" w:hint="eastAsia"/>
                <w:spacing w:val="7"/>
                <w:w w:val="105"/>
                <w:sz w:val="20"/>
              </w:rPr>
              <w:t>技術者</w:t>
            </w:r>
          </w:p>
        </w:tc>
      </w:tr>
      <w:tr w:rsidR="004C3C74">
        <w:trPr>
          <w:trHeight w:val="971"/>
        </w:trPr>
        <w:tc>
          <w:tcPr>
            <w:tcW w:w="2137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tcBorders>
              <w:top w:val="single" w:sz="6" w:space="0" w:color="000000"/>
              <w:bottom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C3C74" w:rsidRDefault="004C3C74">
      <w:pPr>
        <w:rPr>
          <w:rFonts w:ascii="Times New Roman"/>
          <w:sz w:val="20"/>
        </w:rPr>
        <w:sectPr w:rsidR="004C3C74">
          <w:pgSz w:w="11910" w:h="16840"/>
          <w:pgMar w:top="860" w:right="1080" w:bottom="280" w:left="1180" w:header="720" w:footer="720" w:gutter="0"/>
          <w:cols w:space="720"/>
        </w:sectPr>
      </w:pPr>
    </w:p>
    <w:p w:rsidR="004C3C74" w:rsidRDefault="009F5E4D">
      <w:pPr>
        <w:pStyle w:val="a3"/>
        <w:tabs>
          <w:tab w:val="left" w:pos="2475"/>
        </w:tabs>
        <w:spacing w:before="53"/>
        <w:ind w:left="293"/>
        <w:rPr>
          <w:rFonts w:ascii="HG丸ｺﾞｼｯｸM-PRO" w:eastAsia="HG丸ｺﾞｼｯｸM-PRO"/>
          <w:lang w:eastAsia="ja-JP"/>
        </w:rPr>
      </w:pPr>
      <w:r>
        <w:rPr>
          <w:rFonts w:ascii="HG丸ｺﾞｼｯｸM-PRO" w:eastAsia="HG丸ｺﾞｼｯｸM-PRO" w:hint="eastAsia"/>
          <w:lang w:eastAsia="ja-JP"/>
        </w:rPr>
        <w:t>週休</w:t>
      </w:r>
      <w:r>
        <w:rPr>
          <w:rFonts w:ascii="HG丸ｺﾞｼｯｸM-PRO" w:eastAsia="HG丸ｺﾞｼｯｸM-PRO" w:hint="eastAsia"/>
          <w:spacing w:val="-3"/>
          <w:lang w:eastAsia="ja-JP"/>
        </w:rPr>
        <w:t>２</w:t>
      </w:r>
      <w:r>
        <w:rPr>
          <w:rFonts w:ascii="HG丸ｺﾞｼｯｸM-PRO" w:eastAsia="HG丸ｺﾞｼｯｸM-PRO" w:hint="eastAsia"/>
          <w:lang w:eastAsia="ja-JP"/>
        </w:rPr>
        <w:t>日制適用工事</w:t>
      </w:r>
      <w:r>
        <w:rPr>
          <w:rFonts w:ascii="HG丸ｺﾞｼｯｸM-PRO" w:eastAsia="HG丸ｺﾞｼｯｸM-PRO" w:hint="eastAsia"/>
          <w:lang w:eastAsia="ja-JP"/>
        </w:rPr>
        <w:tab/>
        <w:t>現場</w:t>
      </w:r>
      <w:r>
        <w:rPr>
          <w:rFonts w:ascii="HG丸ｺﾞｼｯｸM-PRO" w:eastAsia="HG丸ｺﾞｼｯｸM-PRO" w:hint="eastAsia"/>
          <w:spacing w:val="-3"/>
          <w:lang w:eastAsia="ja-JP"/>
        </w:rPr>
        <w:t>閉</w:t>
      </w:r>
      <w:r>
        <w:rPr>
          <w:rFonts w:ascii="HG丸ｺﾞｼｯｸM-PRO" w:eastAsia="HG丸ｺﾞｼｯｸM-PRO" w:hint="eastAsia"/>
          <w:lang w:eastAsia="ja-JP"/>
        </w:rPr>
        <w:t>所チェックリスト</w:t>
      </w:r>
    </w:p>
    <w:p w:rsidR="004C3C74" w:rsidRDefault="004C3C74">
      <w:pPr>
        <w:pStyle w:val="a3"/>
        <w:spacing w:before="7"/>
        <w:rPr>
          <w:rFonts w:ascii="HG丸ｺﾞｼｯｸM-PRO"/>
          <w:sz w:val="15"/>
          <w:lang w:eastAsia="ja-JP"/>
        </w:rPr>
      </w:pPr>
    </w:p>
    <w:p w:rsidR="004C3C74" w:rsidRDefault="009F5E4D">
      <w:pPr>
        <w:tabs>
          <w:tab w:val="left" w:pos="1846"/>
        </w:tabs>
        <w:spacing w:line="360" w:lineRule="exact"/>
        <w:ind w:left="279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事務所名</w:t>
      </w:r>
      <w:r>
        <w:rPr>
          <w:rFonts w:ascii="游ゴシック" w:eastAsia="游ゴシック" w:hAnsi="游ゴシック" w:hint="eastAsia"/>
          <w:sz w:val="20"/>
        </w:rPr>
        <w:tab/>
        <w:t>○○事務所</w:t>
      </w:r>
    </w:p>
    <w:p w:rsidR="004C3C74" w:rsidRDefault="009F5E4D">
      <w:pPr>
        <w:tabs>
          <w:tab w:val="left" w:pos="1846"/>
        </w:tabs>
        <w:spacing w:line="341" w:lineRule="exact"/>
        <w:ind w:left="279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工事名</w:t>
      </w:r>
      <w:r>
        <w:rPr>
          <w:rFonts w:ascii="游ゴシック" w:eastAsia="游ゴシック" w:hAnsi="游ゴシック" w:hint="eastAsia"/>
          <w:sz w:val="20"/>
        </w:rPr>
        <w:tab/>
        <w:t>○○工事</w:t>
      </w:r>
    </w:p>
    <w:p w:rsidR="004C3C74" w:rsidRDefault="009F5E4D">
      <w:pPr>
        <w:tabs>
          <w:tab w:val="left" w:pos="1846"/>
        </w:tabs>
        <w:spacing w:line="360" w:lineRule="exact"/>
        <w:ind w:left="279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受注者名</w:t>
      </w:r>
      <w:r>
        <w:rPr>
          <w:rFonts w:ascii="游ゴシック" w:eastAsia="游ゴシック" w:hAnsi="游ゴシック" w:hint="eastAsia"/>
          <w:sz w:val="20"/>
        </w:rPr>
        <w:tab/>
        <w:t>○○工務店</w:t>
      </w:r>
    </w:p>
    <w:p w:rsidR="004C3C74" w:rsidRDefault="009F5E4D">
      <w:pPr>
        <w:spacing w:before="97"/>
        <w:ind w:left="279"/>
        <w:rPr>
          <w:sz w:val="21"/>
        </w:rPr>
      </w:pPr>
      <w:r>
        <w:br w:type="column"/>
      </w:r>
      <w:r>
        <w:rPr>
          <w:sz w:val="21"/>
        </w:rPr>
        <w:t>別紙５</w:t>
      </w:r>
    </w:p>
    <w:p w:rsidR="004C3C74" w:rsidRDefault="004C3C74">
      <w:pPr>
        <w:rPr>
          <w:sz w:val="21"/>
        </w:rPr>
        <w:sectPr w:rsidR="004C3C74">
          <w:pgSz w:w="11910" w:h="16840"/>
          <w:pgMar w:top="1480" w:right="1080" w:bottom="280" w:left="1180" w:header="720" w:footer="720" w:gutter="0"/>
          <w:cols w:num="2" w:space="720" w:equalWidth="0">
            <w:col w:w="4915" w:space="3211"/>
            <w:col w:w="1524"/>
          </w:cols>
        </w:sectPr>
      </w:pPr>
    </w:p>
    <w:tbl>
      <w:tblPr>
        <w:tblStyle w:val="TableNormal"/>
        <w:tblW w:w="0" w:type="auto"/>
        <w:tblInd w:w="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751"/>
        <w:gridCol w:w="1691"/>
        <w:gridCol w:w="1705"/>
        <w:gridCol w:w="3341"/>
      </w:tblGrid>
      <w:tr w:rsidR="004C3C74">
        <w:trPr>
          <w:trHeight w:val="661"/>
        </w:trPr>
        <w:tc>
          <w:tcPr>
            <w:tcW w:w="1568" w:type="dxa"/>
            <w:tcBorders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before="122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月日</w:t>
            </w:r>
          </w:p>
        </w:tc>
        <w:tc>
          <w:tcPr>
            <w:tcW w:w="751" w:type="dxa"/>
            <w:tcBorders>
              <w:left w:val="single" w:sz="6" w:space="0" w:color="000000"/>
            </w:tcBorders>
          </w:tcPr>
          <w:p w:rsidR="004C3C74" w:rsidRDefault="009F5E4D">
            <w:pPr>
              <w:pStyle w:val="TableParagraph"/>
              <w:spacing w:before="122"/>
              <w:ind w:left="154" w:right="138"/>
              <w:jc w:val="center"/>
              <w:rPr>
                <w:sz w:val="20"/>
              </w:rPr>
            </w:pPr>
            <w:r>
              <w:rPr>
                <w:sz w:val="20"/>
              </w:rPr>
              <w:t>曜日</w:t>
            </w:r>
          </w:p>
        </w:tc>
        <w:tc>
          <w:tcPr>
            <w:tcW w:w="1691" w:type="dxa"/>
            <w:tcBorders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19" w:lineRule="exact"/>
              <w:ind w:left="427"/>
              <w:rPr>
                <w:sz w:val="20"/>
              </w:rPr>
            </w:pPr>
            <w:r>
              <w:rPr>
                <w:sz w:val="20"/>
              </w:rPr>
              <w:t>計画上の</w:t>
            </w:r>
          </w:p>
          <w:p w:rsidR="004C3C74" w:rsidRDefault="009F5E4D">
            <w:pPr>
              <w:pStyle w:val="TableParagraph"/>
              <w:spacing w:line="323" w:lineRule="exact"/>
              <w:ind w:left="535"/>
              <w:rPr>
                <w:sz w:val="20"/>
              </w:rPr>
            </w:pPr>
            <w:r>
              <w:rPr>
                <w:sz w:val="20"/>
              </w:rPr>
              <w:t>閉所日</w:t>
            </w:r>
          </w:p>
        </w:tc>
        <w:tc>
          <w:tcPr>
            <w:tcW w:w="1705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19" w:lineRule="exact"/>
              <w:ind w:left="538"/>
              <w:rPr>
                <w:sz w:val="20"/>
              </w:rPr>
            </w:pPr>
            <w:r>
              <w:rPr>
                <w:spacing w:val="-1"/>
                <w:sz w:val="20"/>
              </w:rPr>
              <w:t>実際の</w:t>
            </w:r>
          </w:p>
          <w:p w:rsidR="004C3C74" w:rsidRDefault="009F5E4D">
            <w:pPr>
              <w:pStyle w:val="TableParagraph"/>
              <w:spacing w:line="323" w:lineRule="exact"/>
              <w:ind w:left="538"/>
              <w:rPr>
                <w:sz w:val="20"/>
              </w:rPr>
            </w:pPr>
            <w:r>
              <w:rPr>
                <w:spacing w:val="-1"/>
                <w:sz w:val="20"/>
              </w:rPr>
              <w:t>閉所日</w:t>
            </w:r>
          </w:p>
        </w:tc>
        <w:tc>
          <w:tcPr>
            <w:tcW w:w="3341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19" w:lineRule="exact"/>
              <w:ind w:left="33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計画上の閉所日と実際の閉所日に</w:t>
            </w:r>
          </w:p>
          <w:p w:rsidR="004C3C74" w:rsidRDefault="009F5E4D">
            <w:pPr>
              <w:pStyle w:val="TableParagraph"/>
              <w:spacing w:line="323" w:lineRule="exact"/>
              <w:ind w:left="33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差異がある場合等に記載</w:t>
            </w:r>
          </w:p>
        </w:tc>
      </w:tr>
      <w:tr w:rsidR="004C3C74">
        <w:trPr>
          <w:trHeight w:val="309"/>
        </w:trPr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289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6月1日</w:t>
            </w:r>
          </w:p>
        </w:tc>
        <w:tc>
          <w:tcPr>
            <w:tcW w:w="751" w:type="dxa"/>
            <w:tcBorders>
              <w:left w:val="single" w:sz="6" w:space="0" w:color="000000"/>
              <w:bottom w:val="single" w:sz="6" w:space="0" w:color="000000"/>
            </w:tcBorders>
          </w:tcPr>
          <w:p w:rsidR="004C3C74" w:rsidRDefault="009F5E4D">
            <w:pPr>
              <w:pStyle w:val="TableParagraph"/>
              <w:spacing w:line="289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水</w:t>
            </w:r>
          </w:p>
        </w:tc>
        <w:tc>
          <w:tcPr>
            <w:tcW w:w="1691" w:type="dxa"/>
            <w:tcBorders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5"/>
        </w:trPr>
        <w:tc>
          <w:tcPr>
            <w:tcW w:w="1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6月2日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木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5"/>
        </w:trPr>
        <w:tc>
          <w:tcPr>
            <w:tcW w:w="1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6月3日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金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5"/>
        </w:trPr>
        <w:tc>
          <w:tcPr>
            <w:tcW w:w="1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:rsidR="004C3C74" w:rsidRDefault="009F5E4D">
            <w:pPr>
              <w:pStyle w:val="TableParagraph"/>
              <w:spacing w:line="306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6月4日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:rsidR="004C3C74" w:rsidRDefault="009F5E4D">
            <w:pPr>
              <w:pStyle w:val="TableParagraph"/>
              <w:spacing w:line="306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土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5"/>
        </w:trPr>
        <w:tc>
          <w:tcPr>
            <w:tcW w:w="1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4C3C74" w:rsidRDefault="009F5E4D">
            <w:pPr>
              <w:pStyle w:val="TableParagraph"/>
              <w:spacing w:line="306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6月5日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CFF"/>
          </w:tcPr>
          <w:p w:rsidR="004C3C74" w:rsidRDefault="009F5E4D">
            <w:pPr>
              <w:pStyle w:val="TableParagraph"/>
              <w:spacing w:line="306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日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5"/>
        </w:trPr>
        <w:tc>
          <w:tcPr>
            <w:tcW w:w="1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6月6日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月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4"/>
        </w:trPr>
        <w:tc>
          <w:tcPr>
            <w:tcW w:w="1568" w:type="dxa"/>
            <w:tcBorders>
              <w:top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5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6月7日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</w:tcBorders>
          </w:tcPr>
          <w:p w:rsidR="004C3C74" w:rsidRDefault="009F5E4D">
            <w:pPr>
              <w:pStyle w:val="TableParagraph"/>
              <w:spacing w:line="305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火</w:t>
            </w:r>
          </w:p>
        </w:tc>
        <w:tc>
          <w:tcPr>
            <w:tcW w:w="1691" w:type="dxa"/>
            <w:tcBorders>
              <w:top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0"/>
        </w:trPr>
        <w:tc>
          <w:tcPr>
            <w:tcW w:w="1568" w:type="dxa"/>
            <w:tcBorders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1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6月8日</w:t>
            </w:r>
          </w:p>
        </w:tc>
        <w:tc>
          <w:tcPr>
            <w:tcW w:w="751" w:type="dxa"/>
            <w:tcBorders>
              <w:left w:val="single" w:sz="6" w:space="0" w:color="000000"/>
            </w:tcBorders>
          </w:tcPr>
          <w:p w:rsidR="004C3C74" w:rsidRDefault="009F5E4D">
            <w:pPr>
              <w:pStyle w:val="TableParagraph"/>
              <w:spacing w:line="301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水</w:t>
            </w:r>
          </w:p>
        </w:tc>
        <w:tc>
          <w:tcPr>
            <w:tcW w:w="1691" w:type="dxa"/>
            <w:tcBorders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0"/>
        </w:trPr>
        <w:tc>
          <w:tcPr>
            <w:tcW w:w="1568" w:type="dxa"/>
            <w:tcBorders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1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6月9日</w:t>
            </w:r>
          </w:p>
        </w:tc>
        <w:tc>
          <w:tcPr>
            <w:tcW w:w="751" w:type="dxa"/>
            <w:tcBorders>
              <w:left w:val="single" w:sz="6" w:space="0" w:color="000000"/>
            </w:tcBorders>
          </w:tcPr>
          <w:p w:rsidR="004C3C74" w:rsidRDefault="009F5E4D">
            <w:pPr>
              <w:pStyle w:val="TableParagraph"/>
              <w:spacing w:line="301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木</w:t>
            </w:r>
          </w:p>
        </w:tc>
        <w:tc>
          <w:tcPr>
            <w:tcW w:w="1691" w:type="dxa"/>
            <w:tcBorders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0"/>
        </w:trPr>
        <w:tc>
          <w:tcPr>
            <w:tcW w:w="1568" w:type="dxa"/>
            <w:tcBorders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1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6月10日</w:t>
            </w:r>
          </w:p>
        </w:tc>
        <w:tc>
          <w:tcPr>
            <w:tcW w:w="751" w:type="dxa"/>
            <w:tcBorders>
              <w:left w:val="single" w:sz="6" w:space="0" w:color="000000"/>
            </w:tcBorders>
          </w:tcPr>
          <w:p w:rsidR="004C3C74" w:rsidRDefault="009F5E4D">
            <w:pPr>
              <w:pStyle w:val="TableParagraph"/>
              <w:spacing w:line="301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金</w:t>
            </w:r>
          </w:p>
        </w:tc>
        <w:tc>
          <w:tcPr>
            <w:tcW w:w="1691" w:type="dxa"/>
            <w:tcBorders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0"/>
        </w:trPr>
        <w:tc>
          <w:tcPr>
            <w:tcW w:w="1568" w:type="dxa"/>
            <w:tcBorders>
              <w:right w:val="single" w:sz="6" w:space="0" w:color="000000"/>
            </w:tcBorders>
            <w:shd w:val="clear" w:color="auto" w:fill="BCD6ED"/>
          </w:tcPr>
          <w:p w:rsidR="004C3C74" w:rsidRDefault="009F5E4D">
            <w:pPr>
              <w:pStyle w:val="TableParagraph"/>
              <w:spacing w:line="301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6月11日</w:t>
            </w:r>
          </w:p>
        </w:tc>
        <w:tc>
          <w:tcPr>
            <w:tcW w:w="751" w:type="dxa"/>
            <w:tcBorders>
              <w:left w:val="single" w:sz="6" w:space="0" w:color="000000"/>
            </w:tcBorders>
            <w:shd w:val="clear" w:color="auto" w:fill="BCD6ED"/>
          </w:tcPr>
          <w:p w:rsidR="004C3C74" w:rsidRDefault="009F5E4D">
            <w:pPr>
              <w:pStyle w:val="TableParagraph"/>
              <w:spacing w:line="301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土</w:t>
            </w:r>
          </w:p>
        </w:tc>
        <w:tc>
          <w:tcPr>
            <w:tcW w:w="1691" w:type="dxa"/>
            <w:tcBorders>
              <w:right w:val="single" w:sz="6" w:space="0" w:color="000000"/>
            </w:tcBorders>
            <w:shd w:val="clear" w:color="auto" w:fill="BCD6ED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CD6ED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0"/>
        </w:trPr>
        <w:tc>
          <w:tcPr>
            <w:tcW w:w="1568" w:type="dxa"/>
            <w:tcBorders>
              <w:right w:val="single" w:sz="6" w:space="0" w:color="000000"/>
            </w:tcBorders>
            <w:shd w:val="clear" w:color="auto" w:fill="FFCCFF"/>
          </w:tcPr>
          <w:p w:rsidR="004C3C74" w:rsidRDefault="009F5E4D">
            <w:pPr>
              <w:pStyle w:val="TableParagraph"/>
              <w:spacing w:line="301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6月12日</w:t>
            </w:r>
          </w:p>
        </w:tc>
        <w:tc>
          <w:tcPr>
            <w:tcW w:w="751" w:type="dxa"/>
            <w:tcBorders>
              <w:left w:val="single" w:sz="6" w:space="0" w:color="000000"/>
            </w:tcBorders>
            <w:shd w:val="clear" w:color="auto" w:fill="FFCCFF"/>
          </w:tcPr>
          <w:p w:rsidR="004C3C74" w:rsidRDefault="009F5E4D">
            <w:pPr>
              <w:pStyle w:val="TableParagraph"/>
              <w:spacing w:line="301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日</w:t>
            </w:r>
          </w:p>
        </w:tc>
        <w:tc>
          <w:tcPr>
            <w:tcW w:w="1691" w:type="dxa"/>
            <w:tcBorders>
              <w:right w:val="single" w:sz="6" w:space="0" w:color="000000"/>
            </w:tcBorders>
            <w:shd w:val="clear" w:color="auto" w:fill="FFCCFF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CCFF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CCFF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0"/>
        </w:trPr>
        <w:tc>
          <w:tcPr>
            <w:tcW w:w="1568" w:type="dxa"/>
            <w:tcBorders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1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6月13日</w:t>
            </w:r>
          </w:p>
        </w:tc>
        <w:tc>
          <w:tcPr>
            <w:tcW w:w="751" w:type="dxa"/>
            <w:tcBorders>
              <w:left w:val="single" w:sz="6" w:space="0" w:color="000000"/>
            </w:tcBorders>
          </w:tcPr>
          <w:p w:rsidR="004C3C74" w:rsidRDefault="009F5E4D">
            <w:pPr>
              <w:pStyle w:val="TableParagraph"/>
              <w:spacing w:line="301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月</w:t>
            </w:r>
          </w:p>
        </w:tc>
        <w:tc>
          <w:tcPr>
            <w:tcW w:w="1691" w:type="dxa"/>
            <w:tcBorders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0"/>
        </w:trPr>
        <w:tc>
          <w:tcPr>
            <w:tcW w:w="1568" w:type="dxa"/>
            <w:tcBorders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1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6月14日</w:t>
            </w:r>
          </w:p>
        </w:tc>
        <w:tc>
          <w:tcPr>
            <w:tcW w:w="751" w:type="dxa"/>
            <w:tcBorders>
              <w:left w:val="single" w:sz="6" w:space="0" w:color="000000"/>
            </w:tcBorders>
          </w:tcPr>
          <w:p w:rsidR="004C3C74" w:rsidRDefault="009F5E4D">
            <w:pPr>
              <w:pStyle w:val="TableParagraph"/>
              <w:spacing w:line="301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火</w:t>
            </w:r>
          </w:p>
        </w:tc>
        <w:tc>
          <w:tcPr>
            <w:tcW w:w="1691" w:type="dxa"/>
            <w:tcBorders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0"/>
        </w:trPr>
        <w:tc>
          <w:tcPr>
            <w:tcW w:w="1568" w:type="dxa"/>
            <w:tcBorders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1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6月15日</w:t>
            </w:r>
          </w:p>
        </w:tc>
        <w:tc>
          <w:tcPr>
            <w:tcW w:w="751" w:type="dxa"/>
            <w:tcBorders>
              <w:left w:val="single" w:sz="6" w:space="0" w:color="000000"/>
            </w:tcBorders>
          </w:tcPr>
          <w:p w:rsidR="004C3C74" w:rsidRDefault="009F5E4D">
            <w:pPr>
              <w:pStyle w:val="TableParagraph"/>
              <w:spacing w:line="301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水</w:t>
            </w:r>
          </w:p>
        </w:tc>
        <w:tc>
          <w:tcPr>
            <w:tcW w:w="1691" w:type="dxa"/>
            <w:tcBorders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0"/>
        </w:trPr>
        <w:tc>
          <w:tcPr>
            <w:tcW w:w="1568" w:type="dxa"/>
            <w:tcBorders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1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6月16日</w:t>
            </w:r>
          </w:p>
        </w:tc>
        <w:tc>
          <w:tcPr>
            <w:tcW w:w="751" w:type="dxa"/>
            <w:tcBorders>
              <w:left w:val="single" w:sz="6" w:space="0" w:color="000000"/>
            </w:tcBorders>
          </w:tcPr>
          <w:p w:rsidR="004C3C74" w:rsidRDefault="009F5E4D">
            <w:pPr>
              <w:pStyle w:val="TableParagraph"/>
              <w:spacing w:line="301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木</w:t>
            </w:r>
          </w:p>
        </w:tc>
        <w:tc>
          <w:tcPr>
            <w:tcW w:w="1691" w:type="dxa"/>
            <w:tcBorders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3"/>
        </w:trPr>
        <w:tc>
          <w:tcPr>
            <w:tcW w:w="1568" w:type="dxa"/>
            <w:tcBorders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3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6月17日</w:t>
            </w:r>
          </w:p>
        </w:tc>
        <w:tc>
          <w:tcPr>
            <w:tcW w:w="751" w:type="dxa"/>
            <w:tcBorders>
              <w:left w:val="single" w:sz="6" w:space="0" w:color="000000"/>
              <w:bottom w:val="single" w:sz="6" w:space="0" w:color="000000"/>
            </w:tcBorders>
          </w:tcPr>
          <w:p w:rsidR="004C3C74" w:rsidRDefault="009F5E4D">
            <w:pPr>
              <w:pStyle w:val="TableParagraph"/>
              <w:spacing w:line="303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金</w:t>
            </w:r>
          </w:p>
        </w:tc>
        <w:tc>
          <w:tcPr>
            <w:tcW w:w="1691" w:type="dxa"/>
            <w:tcBorders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5"/>
        </w:trPr>
        <w:tc>
          <w:tcPr>
            <w:tcW w:w="1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:rsidR="004C3C74" w:rsidRDefault="009F5E4D">
            <w:pPr>
              <w:pStyle w:val="TableParagraph"/>
              <w:spacing w:line="306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6月18日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:rsidR="004C3C74" w:rsidRDefault="009F5E4D">
            <w:pPr>
              <w:pStyle w:val="TableParagraph"/>
              <w:spacing w:line="306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土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5"/>
        </w:trPr>
        <w:tc>
          <w:tcPr>
            <w:tcW w:w="1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4C3C74" w:rsidRDefault="009F5E4D">
            <w:pPr>
              <w:pStyle w:val="TableParagraph"/>
              <w:spacing w:line="306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6月19日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CFF"/>
          </w:tcPr>
          <w:p w:rsidR="004C3C74" w:rsidRDefault="009F5E4D">
            <w:pPr>
              <w:pStyle w:val="TableParagraph"/>
              <w:spacing w:line="306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日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5"/>
        </w:trPr>
        <w:tc>
          <w:tcPr>
            <w:tcW w:w="1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6月20日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月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5"/>
        </w:trPr>
        <w:tc>
          <w:tcPr>
            <w:tcW w:w="1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6月21日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火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5"/>
        </w:trPr>
        <w:tc>
          <w:tcPr>
            <w:tcW w:w="1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6月22日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水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5"/>
        </w:trPr>
        <w:tc>
          <w:tcPr>
            <w:tcW w:w="1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6月23日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木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5"/>
        </w:trPr>
        <w:tc>
          <w:tcPr>
            <w:tcW w:w="1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6月24日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金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5"/>
        </w:trPr>
        <w:tc>
          <w:tcPr>
            <w:tcW w:w="1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:rsidR="004C3C74" w:rsidRDefault="009F5E4D">
            <w:pPr>
              <w:pStyle w:val="TableParagraph"/>
              <w:spacing w:line="306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6月25日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CD6ED"/>
          </w:tcPr>
          <w:p w:rsidR="004C3C74" w:rsidRDefault="009F5E4D">
            <w:pPr>
              <w:pStyle w:val="TableParagraph"/>
              <w:spacing w:line="306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土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5"/>
        </w:trPr>
        <w:tc>
          <w:tcPr>
            <w:tcW w:w="1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4C3C74" w:rsidRDefault="009F5E4D">
            <w:pPr>
              <w:pStyle w:val="TableParagraph"/>
              <w:spacing w:line="306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6月26日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CCFF"/>
          </w:tcPr>
          <w:p w:rsidR="004C3C74" w:rsidRDefault="009F5E4D">
            <w:pPr>
              <w:pStyle w:val="TableParagraph"/>
              <w:spacing w:line="306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日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5"/>
        </w:trPr>
        <w:tc>
          <w:tcPr>
            <w:tcW w:w="1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6月27日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月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5"/>
        </w:trPr>
        <w:tc>
          <w:tcPr>
            <w:tcW w:w="15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6月28日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C3C74" w:rsidRDefault="009F5E4D">
            <w:pPr>
              <w:pStyle w:val="TableParagraph"/>
              <w:spacing w:line="306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火</w:t>
            </w:r>
          </w:p>
        </w:tc>
        <w:tc>
          <w:tcPr>
            <w:tcW w:w="16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4"/>
        </w:trPr>
        <w:tc>
          <w:tcPr>
            <w:tcW w:w="1568" w:type="dxa"/>
            <w:tcBorders>
              <w:top w:val="single" w:sz="6" w:space="0" w:color="000000"/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5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6月29日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</w:tcBorders>
          </w:tcPr>
          <w:p w:rsidR="004C3C74" w:rsidRDefault="009F5E4D">
            <w:pPr>
              <w:pStyle w:val="TableParagraph"/>
              <w:spacing w:line="305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水</w:t>
            </w:r>
          </w:p>
        </w:tc>
        <w:tc>
          <w:tcPr>
            <w:tcW w:w="1691" w:type="dxa"/>
            <w:tcBorders>
              <w:top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0"/>
        </w:trPr>
        <w:tc>
          <w:tcPr>
            <w:tcW w:w="1568" w:type="dxa"/>
            <w:tcBorders>
              <w:right w:val="single" w:sz="6" w:space="0" w:color="000000"/>
            </w:tcBorders>
          </w:tcPr>
          <w:p w:rsidR="004C3C74" w:rsidRDefault="009F5E4D">
            <w:pPr>
              <w:pStyle w:val="TableParagraph"/>
              <w:spacing w:line="301" w:lineRule="exact"/>
              <w:ind w:left="395" w:right="381"/>
              <w:jc w:val="center"/>
              <w:rPr>
                <w:sz w:val="20"/>
              </w:rPr>
            </w:pPr>
            <w:r>
              <w:rPr>
                <w:sz w:val="20"/>
              </w:rPr>
              <w:t>6月30日</w:t>
            </w:r>
          </w:p>
        </w:tc>
        <w:tc>
          <w:tcPr>
            <w:tcW w:w="751" w:type="dxa"/>
            <w:tcBorders>
              <w:left w:val="single" w:sz="6" w:space="0" w:color="000000"/>
            </w:tcBorders>
          </w:tcPr>
          <w:p w:rsidR="004C3C74" w:rsidRDefault="009F5E4D">
            <w:pPr>
              <w:pStyle w:val="TableParagraph"/>
              <w:spacing w:line="301" w:lineRule="exact"/>
              <w:ind w:left="32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木</w:t>
            </w:r>
          </w:p>
        </w:tc>
        <w:tc>
          <w:tcPr>
            <w:tcW w:w="1691" w:type="dxa"/>
            <w:tcBorders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C74">
        <w:trPr>
          <w:trHeight w:val="320"/>
        </w:trPr>
        <w:tc>
          <w:tcPr>
            <w:tcW w:w="1568" w:type="dxa"/>
            <w:tcBorders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" w:type="dxa"/>
            <w:tcBorders>
              <w:lef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1" w:type="dxa"/>
            <w:tcBorders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tcBorders>
              <w:left w:val="single" w:sz="6" w:space="0" w:color="000000"/>
              <w:right w:val="single" w:sz="6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C3C74" w:rsidRDefault="004C3C74">
      <w:pPr>
        <w:pStyle w:val="a3"/>
        <w:rPr>
          <w:sz w:val="2"/>
        </w:rPr>
      </w:pPr>
    </w:p>
    <w:tbl>
      <w:tblPr>
        <w:tblStyle w:val="TableNormal"/>
        <w:tblW w:w="0" w:type="auto"/>
        <w:tblInd w:w="236" w:type="dxa"/>
        <w:tblLayout w:type="fixed"/>
        <w:tblLook w:val="01E0" w:firstRow="1" w:lastRow="1" w:firstColumn="1" w:lastColumn="1" w:noHBand="0" w:noVBand="0"/>
      </w:tblPr>
      <w:tblGrid>
        <w:gridCol w:w="2415"/>
        <w:gridCol w:w="2209"/>
        <w:gridCol w:w="3832"/>
      </w:tblGrid>
      <w:tr w:rsidR="004C3C74">
        <w:trPr>
          <w:trHeight w:val="283"/>
        </w:trPr>
        <w:tc>
          <w:tcPr>
            <w:tcW w:w="2415" w:type="dxa"/>
          </w:tcPr>
          <w:p w:rsidR="004C3C74" w:rsidRDefault="009F5E4D">
            <w:pPr>
              <w:pStyle w:val="TableParagraph"/>
              <w:spacing w:line="263" w:lineRule="exact"/>
              <w:ind w:left="50"/>
              <w:rPr>
                <w:sz w:val="20"/>
              </w:rPr>
            </w:pPr>
            <w:r>
              <w:rPr>
                <w:sz w:val="20"/>
              </w:rPr>
              <w:t>現場閉所日</w:t>
            </w:r>
          </w:p>
        </w:tc>
        <w:tc>
          <w:tcPr>
            <w:tcW w:w="2209" w:type="dxa"/>
          </w:tcPr>
          <w:p w:rsidR="004C3C74" w:rsidRDefault="009F5E4D">
            <w:pPr>
              <w:pStyle w:val="TableParagraph"/>
              <w:spacing w:line="263" w:lineRule="exact"/>
              <w:ind w:right="709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3832" w:type="dxa"/>
          </w:tcPr>
          <w:p w:rsidR="004C3C74" w:rsidRDefault="009F5E4D">
            <w:pPr>
              <w:pStyle w:val="TableParagraph"/>
              <w:spacing w:line="263" w:lineRule="exact"/>
              <w:ind w:left="881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 w:rsidR="004C3C74">
        <w:trPr>
          <w:trHeight w:val="340"/>
        </w:trPr>
        <w:tc>
          <w:tcPr>
            <w:tcW w:w="2415" w:type="dxa"/>
          </w:tcPr>
          <w:p w:rsidR="004C3C74" w:rsidRDefault="009F5E4D">
            <w:pPr>
              <w:pStyle w:val="TableParagraph"/>
              <w:spacing w:line="321" w:lineRule="exact"/>
              <w:ind w:left="50"/>
              <w:rPr>
                <w:sz w:val="20"/>
              </w:rPr>
            </w:pPr>
            <w:r>
              <w:rPr>
                <w:sz w:val="20"/>
              </w:rPr>
              <w:t>対象期間</w:t>
            </w:r>
          </w:p>
        </w:tc>
        <w:tc>
          <w:tcPr>
            <w:tcW w:w="2209" w:type="dxa"/>
          </w:tcPr>
          <w:p w:rsidR="004C3C74" w:rsidRDefault="009F5E4D">
            <w:pPr>
              <w:pStyle w:val="TableParagraph"/>
              <w:spacing w:line="321" w:lineRule="exact"/>
              <w:ind w:right="709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832" w:type="dxa"/>
          </w:tcPr>
          <w:p w:rsidR="004C3C74" w:rsidRDefault="009F5E4D">
            <w:pPr>
              <w:pStyle w:val="TableParagraph"/>
              <w:spacing w:line="321" w:lineRule="exact"/>
              <w:ind w:left="77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4C3C74">
        <w:trPr>
          <w:trHeight w:val="340"/>
        </w:trPr>
        <w:tc>
          <w:tcPr>
            <w:tcW w:w="2415" w:type="dxa"/>
          </w:tcPr>
          <w:p w:rsidR="004C3C74" w:rsidRDefault="009F5E4D">
            <w:pPr>
              <w:pStyle w:val="TableParagraph"/>
              <w:spacing w:line="321" w:lineRule="exact"/>
              <w:ind w:left="50"/>
              <w:rPr>
                <w:sz w:val="20"/>
              </w:rPr>
            </w:pPr>
            <w:r>
              <w:rPr>
                <w:sz w:val="20"/>
              </w:rPr>
              <w:t>今月の閉所率</w:t>
            </w:r>
          </w:p>
        </w:tc>
        <w:tc>
          <w:tcPr>
            <w:tcW w:w="2209" w:type="dxa"/>
          </w:tcPr>
          <w:p w:rsidR="004C3C74" w:rsidRDefault="009F5E4D">
            <w:pPr>
              <w:pStyle w:val="TableParagraph"/>
              <w:spacing w:line="321" w:lineRule="exact"/>
              <w:ind w:right="630"/>
              <w:jc w:val="right"/>
              <w:rPr>
                <w:sz w:val="20"/>
              </w:rPr>
            </w:pPr>
            <w:r>
              <w:rPr>
                <w:sz w:val="20"/>
              </w:rPr>
              <w:t>0.0%</w:t>
            </w:r>
          </w:p>
        </w:tc>
        <w:tc>
          <w:tcPr>
            <w:tcW w:w="3832" w:type="dxa"/>
          </w:tcPr>
          <w:p w:rsidR="004C3C74" w:rsidRDefault="009F5E4D">
            <w:pPr>
              <w:pStyle w:val="TableParagraph"/>
              <w:spacing w:line="321" w:lineRule="exact"/>
              <w:ind w:left="634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0.0% ※設計変更は月ごとではなく</w:t>
            </w:r>
          </w:p>
        </w:tc>
      </w:tr>
      <w:tr w:rsidR="004C3C74">
        <w:trPr>
          <w:trHeight w:val="283"/>
        </w:trPr>
        <w:tc>
          <w:tcPr>
            <w:tcW w:w="2415" w:type="dxa"/>
          </w:tcPr>
          <w:p w:rsidR="004C3C74" w:rsidRDefault="004C3C74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2209" w:type="dxa"/>
          </w:tcPr>
          <w:p w:rsidR="004C3C74" w:rsidRDefault="004C3C74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832" w:type="dxa"/>
          </w:tcPr>
          <w:p w:rsidR="004C3C74" w:rsidRDefault="009F5E4D">
            <w:pPr>
              <w:pStyle w:val="TableParagraph"/>
              <w:spacing w:line="263" w:lineRule="exact"/>
              <w:ind w:left="1140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全体の閉所率で判断！</w:t>
            </w:r>
          </w:p>
        </w:tc>
      </w:tr>
    </w:tbl>
    <w:p w:rsidR="004C3C74" w:rsidRDefault="004C3C74">
      <w:pPr>
        <w:spacing w:line="263" w:lineRule="exact"/>
        <w:rPr>
          <w:sz w:val="20"/>
          <w:lang w:eastAsia="ja-JP"/>
        </w:rPr>
        <w:sectPr w:rsidR="004C3C74">
          <w:type w:val="continuous"/>
          <w:pgSz w:w="11910" w:h="16840"/>
          <w:pgMar w:top="1380" w:right="1080" w:bottom="280" w:left="1180" w:header="720" w:footer="720" w:gutter="0"/>
          <w:cols w:space="720"/>
        </w:sectPr>
      </w:pPr>
    </w:p>
    <w:p w:rsidR="004C3C74" w:rsidRDefault="004C3C74">
      <w:pPr>
        <w:pStyle w:val="a3"/>
        <w:rPr>
          <w:sz w:val="20"/>
          <w:lang w:eastAsia="ja-JP"/>
        </w:rPr>
      </w:pPr>
    </w:p>
    <w:p w:rsidR="004C3C74" w:rsidRDefault="004C3C74">
      <w:pPr>
        <w:pStyle w:val="a3"/>
        <w:rPr>
          <w:sz w:val="20"/>
          <w:lang w:eastAsia="ja-JP"/>
        </w:rPr>
      </w:pPr>
    </w:p>
    <w:p w:rsidR="004C3C74" w:rsidRDefault="004C3C74">
      <w:pPr>
        <w:pStyle w:val="a3"/>
        <w:rPr>
          <w:sz w:val="20"/>
          <w:lang w:eastAsia="ja-JP"/>
        </w:rPr>
      </w:pPr>
    </w:p>
    <w:p w:rsidR="004C3C74" w:rsidRDefault="004C3C74">
      <w:pPr>
        <w:pStyle w:val="a3"/>
        <w:rPr>
          <w:sz w:val="20"/>
          <w:lang w:eastAsia="ja-JP"/>
        </w:rPr>
      </w:pPr>
    </w:p>
    <w:p w:rsidR="004C3C74" w:rsidRDefault="004C3C74">
      <w:pPr>
        <w:pStyle w:val="a3"/>
        <w:rPr>
          <w:sz w:val="20"/>
          <w:lang w:eastAsia="ja-JP"/>
        </w:rPr>
      </w:pPr>
    </w:p>
    <w:p w:rsidR="004C3C74" w:rsidRDefault="004C3C74">
      <w:pPr>
        <w:pStyle w:val="a3"/>
        <w:rPr>
          <w:sz w:val="20"/>
          <w:lang w:eastAsia="ja-JP"/>
        </w:rPr>
      </w:pPr>
    </w:p>
    <w:p w:rsidR="004C3C74" w:rsidRDefault="004C3C74">
      <w:pPr>
        <w:pStyle w:val="a3"/>
        <w:rPr>
          <w:sz w:val="20"/>
          <w:lang w:eastAsia="ja-JP"/>
        </w:rPr>
      </w:pPr>
    </w:p>
    <w:p w:rsidR="004C3C74" w:rsidRDefault="004C3C74">
      <w:pPr>
        <w:pStyle w:val="a3"/>
        <w:rPr>
          <w:sz w:val="20"/>
          <w:lang w:eastAsia="ja-JP"/>
        </w:rPr>
      </w:pPr>
    </w:p>
    <w:p w:rsidR="004C3C74" w:rsidRDefault="004C3C74">
      <w:pPr>
        <w:pStyle w:val="a3"/>
        <w:spacing w:before="3"/>
        <w:rPr>
          <w:sz w:val="21"/>
          <w:lang w:eastAsia="ja-JP"/>
        </w:rPr>
      </w:pPr>
    </w:p>
    <w:p w:rsidR="004C3C74" w:rsidRDefault="009F5E4D">
      <w:pPr>
        <w:spacing w:before="80"/>
        <w:ind w:left="160"/>
        <w:rPr>
          <w:rFonts w:ascii="HG丸ｺﾞｼｯｸM-PRO" w:eastAsia="HG丸ｺﾞｼｯｸM-PRO"/>
          <w:sz w:val="16"/>
          <w:lang w:eastAsia="ja-JP"/>
        </w:rPr>
      </w:pPr>
      <w:r>
        <w:rPr>
          <w:rFonts w:ascii="HG丸ｺﾞｼｯｸM-PRO" w:eastAsia="HG丸ｺﾞｼｯｸM-PRO" w:hint="eastAsia"/>
          <w:sz w:val="16"/>
          <w:lang w:eastAsia="ja-JP"/>
        </w:rPr>
        <w:t>週休２日制適用工事 休日確保状況チェックリスト</w:t>
      </w:r>
    </w:p>
    <w:p w:rsidR="004C3C74" w:rsidRDefault="004C3C74">
      <w:pPr>
        <w:pStyle w:val="a3"/>
        <w:rPr>
          <w:rFonts w:ascii="HG丸ｺﾞｼｯｸM-PRO"/>
          <w:sz w:val="14"/>
          <w:lang w:eastAsia="ja-JP"/>
        </w:rPr>
      </w:pPr>
    </w:p>
    <w:p w:rsidR="004C3C74" w:rsidRDefault="009F5E4D">
      <w:pPr>
        <w:tabs>
          <w:tab w:val="left" w:pos="1669"/>
        </w:tabs>
        <w:spacing w:line="269" w:lineRule="exact"/>
        <w:ind w:left="150"/>
        <w:rPr>
          <w:rFonts w:ascii="游ゴシック" w:eastAsia="游ゴシック" w:hAnsi="游ゴシック"/>
          <w:sz w:val="15"/>
        </w:rPr>
      </w:pPr>
      <w:r>
        <w:rPr>
          <w:rFonts w:ascii="游ゴシック" w:eastAsia="游ゴシック" w:hAnsi="游ゴシック" w:hint="eastAsia"/>
          <w:sz w:val="15"/>
        </w:rPr>
        <w:t>事務所名</w:t>
      </w:r>
      <w:r>
        <w:rPr>
          <w:rFonts w:ascii="游ゴシック" w:eastAsia="游ゴシック" w:hAnsi="游ゴシック" w:hint="eastAsia"/>
          <w:sz w:val="15"/>
        </w:rPr>
        <w:tab/>
        <w:t>○○事務所</w:t>
      </w:r>
    </w:p>
    <w:p w:rsidR="004C3C74" w:rsidRDefault="009F5E4D">
      <w:pPr>
        <w:tabs>
          <w:tab w:val="left" w:pos="1669"/>
        </w:tabs>
        <w:spacing w:line="254" w:lineRule="exact"/>
        <w:ind w:left="150"/>
        <w:rPr>
          <w:rFonts w:ascii="游ゴシック" w:eastAsia="游ゴシック" w:hAnsi="游ゴシック"/>
          <w:sz w:val="15"/>
        </w:rPr>
      </w:pPr>
      <w:r>
        <w:rPr>
          <w:rFonts w:ascii="游ゴシック" w:eastAsia="游ゴシック" w:hAnsi="游ゴシック" w:hint="eastAsia"/>
          <w:sz w:val="15"/>
        </w:rPr>
        <w:t>工事名</w:t>
      </w:r>
      <w:r>
        <w:rPr>
          <w:rFonts w:ascii="游ゴシック" w:eastAsia="游ゴシック" w:hAnsi="游ゴシック" w:hint="eastAsia"/>
          <w:sz w:val="15"/>
        </w:rPr>
        <w:tab/>
        <w:t>○○工事</w:t>
      </w:r>
    </w:p>
    <w:p w:rsidR="004C3C74" w:rsidRDefault="009F5E4D">
      <w:pPr>
        <w:tabs>
          <w:tab w:val="left" w:pos="1669"/>
        </w:tabs>
        <w:spacing w:line="269" w:lineRule="exact"/>
        <w:ind w:left="150"/>
        <w:rPr>
          <w:rFonts w:ascii="游ゴシック" w:eastAsia="游ゴシック" w:hAnsi="游ゴシック"/>
          <w:sz w:val="15"/>
        </w:rPr>
      </w:pPr>
      <w:r>
        <w:rPr>
          <w:rFonts w:ascii="游ゴシック" w:eastAsia="游ゴシック" w:hAnsi="游ゴシック" w:hint="eastAsia"/>
          <w:sz w:val="15"/>
        </w:rPr>
        <w:t>受注者名</w:t>
      </w:r>
      <w:r>
        <w:rPr>
          <w:rFonts w:ascii="游ゴシック" w:eastAsia="游ゴシック" w:hAnsi="游ゴシック" w:hint="eastAsia"/>
          <w:sz w:val="15"/>
        </w:rPr>
        <w:tab/>
        <w:t>○○工務店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868"/>
        <w:gridCol w:w="295"/>
        <w:gridCol w:w="296"/>
        <w:gridCol w:w="296"/>
        <w:gridCol w:w="296"/>
        <w:gridCol w:w="297"/>
        <w:gridCol w:w="297"/>
        <w:gridCol w:w="297"/>
        <w:gridCol w:w="298"/>
        <w:gridCol w:w="298"/>
        <w:gridCol w:w="298"/>
        <w:gridCol w:w="299"/>
        <w:gridCol w:w="299"/>
        <w:gridCol w:w="298"/>
        <w:gridCol w:w="299"/>
        <w:gridCol w:w="299"/>
        <w:gridCol w:w="298"/>
        <w:gridCol w:w="299"/>
        <w:gridCol w:w="299"/>
        <w:gridCol w:w="298"/>
        <w:gridCol w:w="299"/>
        <w:gridCol w:w="299"/>
        <w:gridCol w:w="298"/>
        <w:gridCol w:w="299"/>
        <w:gridCol w:w="299"/>
        <w:gridCol w:w="298"/>
        <w:gridCol w:w="300"/>
        <w:gridCol w:w="299"/>
        <w:gridCol w:w="299"/>
        <w:gridCol w:w="301"/>
        <w:gridCol w:w="300"/>
        <w:gridCol w:w="300"/>
        <w:gridCol w:w="434"/>
        <w:gridCol w:w="433"/>
        <w:gridCol w:w="433"/>
        <w:gridCol w:w="434"/>
        <w:gridCol w:w="434"/>
        <w:gridCol w:w="434"/>
      </w:tblGrid>
      <w:tr w:rsidR="004C3C74">
        <w:trPr>
          <w:trHeight w:val="240"/>
        </w:trPr>
        <w:tc>
          <w:tcPr>
            <w:tcW w:w="1520" w:type="dxa"/>
            <w:vMerge w:val="restart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spacing w:before="13"/>
              <w:rPr>
                <w:sz w:val="10"/>
              </w:rPr>
            </w:pPr>
          </w:p>
          <w:p w:rsidR="004C3C74" w:rsidRDefault="009F5E4D">
            <w:pPr>
              <w:pStyle w:val="TableParagraph"/>
              <w:ind w:left="519" w:right="497"/>
              <w:jc w:val="center"/>
              <w:rPr>
                <w:sz w:val="15"/>
              </w:rPr>
            </w:pPr>
            <w:r>
              <w:rPr>
                <w:sz w:val="15"/>
              </w:rPr>
              <w:t>会社名</w:t>
            </w:r>
          </w:p>
        </w:tc>
        <w:tc>
          <w:tcPr>
            <w:tcW w:w="868" w:type="dxa"/>
            <w:vMerge w:val="restart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spacing w:before="13"/>
              <w:rPr>
                <w:sz w:val="10"/>
              </w:rPr>
            </w:pPr>
          </w:p>
          <w:p w:rsidR="004C3C74" w:rsidRDefault="009F5E4D">
            <w:pPr>
              <w:pStyle w:val="TableParagraph"/>
              <w:ind w:left="284"/>
              <w:rPr>
                <w:sz w:val="15"/>
              </w:rPr>
            </w:pPr>
            <w:r>
              <w:rPr>
                <w:sz w:val="15"/>
              </w:rPr>
              <w:t>氏名</w:t>
            </w:r>
          </w:p>
        </w:tc>
        <w:tc>
          <w:tcPr>
            <w:tcW w:w="9247" w:type="dxa"/>
            <w:gridSpan w:val="31"/>
            <w:vMerge w:val="restart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before="80"/>
              <w:ind w:left="3701" w:right="3747"/>
              <w:jc w:val="center"/>
              <w:rPr>
                <w:sz w:val="15"/>
              </w:rPr>
            </w:pPr>
            <w:r>
              <w:rPr>
                <w:sz w:val="15"/>
              </w:rPr>
              <w:t>2022年7月   休日確保状況</w:t>
            </w:r>
          </w:p>
        </w:tc>
        <w:tc>
          <w:tcPr>
            <w:tcW w:w="867" w:type="dxa"/>
            <w:gridSpan w:val="2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1" w:lineRule="exact"/>
              <w:ind w:left="213"/>
              <w:rPr>
                <w:sz w:val="15"/>
              </w:rPr>
            </w:pPr>
            <w:r>
              <w:rPr>
                <w:sz w:val="15"/>
              </w:rPr>
              <w:t>今月</w:t>
            </w:r>
          </w:p>
        </w:tc>
        <w:tc>
          <w:tcPr>
            <w:tcW w:w="1301" w:type="dxa"/>
            <w:gridSpan w:val="3"/>
          </w:tcPr>
          <w:p w:rsidR="004C3C74" w:rsidRDefault="009F5E4D">
            <w:pPr>
              <w:pStyle w:val="TableParagraph"/>
              <w:spacing w:line="221" w:lineRule="exact"/>
              <w:ind w:left="414"/>
              <w:rPr>
                <w:sz w:val="15"/>
              </w:rPr>
            </w:pPr>
            <w:r>
              <w:rPr>
                <w:sz w:val="15"/>
              </w:rPr>
              <w:t>累計</w:t>
            </w:r>
          </w:p>
        </w:tc>
        <w:tc>
          <w:tcPr>
            <w:tcW w:w="434" w:type="dxa"/>
            <w:vMerge w:val="restart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8" w:lineRule="exact"/>
              <w:ind w:left="-40"/>
              <w:rPr>
                <w:sz w:val="15"/>
              </w:rPr>
            </w:pPr>
            <w:r>
              <w:rPr>
                <w:sz w:val="15"/>
              </w:rPr>
              <w:t>平均</w:t>
            </w:r>
          </w:p>
          <w:p w:rsidR="004C3C74" w:rsidRDefault="009F5E4D">
            <w:pPr>
              <w:pStyle w:val="TableParagraph"/>
              <w:spacing w:line="256" w:lineRule="exact"/>
              <w:ind w:left="-40"/>
              <w:rPr>
                <w:sz w:val="15"/>
              </w:rPr>
            </w:pPr>
            <w:r>
              <w:rPr>
                <w:sz w:val="15"/>
              </w:rPr>
              <w:t>休日</w:t>
            </w:r>
          </w:p>
          <w:p w:rsidR="004C3C74" w:rsidRDefault="009F5E4D">
            <w:pPr>
              <w:pStyle w:val="TableParagraph"/>
              <w:spacing w:line="247" w:lineRule="exact"/>
              <w:ind w:left="42"/>
              <w:rPr>
                <w:sz w:val="15"/>
              </w:rPr>
            </w:pPr>
            <w:r>
              <w:rPr>
                <w:w w:val="102"/>
                <w:sz w:val="15"/>
              </w:rPr>
              <w:t>率</w:t>
            </w:r>
          </w:p>
        </w:tc>
      </w:tr>
      <w:tr w:rsidR="004C3C74">
        <w:trPr>
          <w:trHeight w:val="239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9247" w:type="dxa"/>
            <w:gridSpan w:val="31"/>
            <w:vMerge/>
            <w:tcBorders>
              <w:top w:val="nil"/>
              <w:righ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 w:val="restart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8" w:lineRule="exact"/>
              <w:ind w:left="-12"/>
              <w:rPr>
                <w:sz w:val="15"/>
              </w:rPr>
            </w:pPr>
            <w:r>
              <w:rPr>
                <w:sz w:val="15"/>
              </w:rPr>
              <w:t>対象</w:t>
            </w:r>
          </w:p>
          <w:p w:rsidR="004C3C74" w:rsidRDefault="009F5E4D">
            <w:pPr>
              <w:pStyle w:val="TableParagraph"/>
              <w:spacing w:line="247" w:lineRule="exact"/>
              <w:ind w:left="-12"/>
              <w:rPr>
                <w:sz w:val="15"/>
              </w:rPr>
            </w:pPr>
            <w:r>
              <w:rPr>
                <w:sz w:val="15"/>
              </w:rPr>
              <w:t>日数</w:t>
            </w:r>
          </w:p>
        </w:tc>
        <w:tc>
          <w:tcPr>
            <w:tcW w:w="433" w:type="dxa"/>
            <w:vMerge w:val="restart"/>
          </w:tcPr>
          <w:p w:rsidR="004C3C74" w:rsidRDefault="009F5E4D">
            <w:pPr>
              <w:pStyle w:val="TableParagraph"/>
              <w:spacing w:line="228" w:lineRule="exact"/>
              <w:ind w:left="-19"/>
              <w:rPr>
                <w:sz w:val="15"/>
              </w:rPr>
            </w:pPr>
            <w:r>
              <w:rPr>
                <w:sz w:val="15"/>
              </w:rPr>
              <w:t>休日</w:t>
            </w:r>
          </w:p>
          <w:p w:rsidR="004C3C74" w:rsidRDefault="009F5E4D">
            <w:pPr>
              <w:pStyle w:val="TableParagraph"/>
              <w:spacing w:line="247" w:lineRule="exact"/>
              <w:ind w:left="-19"/>
              <w:rPr>
                <w:sz w:val="15"/>
              </w:rPr>
            </w:pPr>
            <w:r>
              <w:rPr>
                <w:sz w:val="15"/>
              </w:rPr>
              <w:t>日数</w:t>
            </w:r>
          </w:p>
        </w:tc>
        <w:tc>
          <w:tcPr>
            <w:tcW w:w="433" w:type="dxa"/>
            <w:vMerge w:val="restart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8" w:lineRule="exact"/>
              <w:ind w:left="-25"/>
              <w:rPr>
                <w:sz w:val="15"/>
              </w:rPr>
            </w:pPr>
            <w:r>
              <w:rPr>
                <w:sz w:val="15"/>
              </w:rPr>
              <w:t>対象</w:t>
            </w:r>
          </w:p>
          <w:p w:rsidR="004C3C74" w:rsidRDefault="009F5E4D">
            <w:pPr>
              <w:pStyle w:val="TableParagraph"/>
              <w:spacing w:line="247" w:lineRule="exact"/>
              <w:ind w:left="-25"/>
              <w:rPr>
                <w:sz w:val="15"/>
              </w:rPr>
            </w:pPr>
            <w:r>
              <w:rPr>
                <w:sz w:val="15"/>
              </w:rPr>
              <w:t>日数</w:t>
            </w:r>
          </w:p>
        </w:tc>
        <w:tc>
          <w:tcPr>
            <w:tcW w:w="434" w:type="dxa"/>
            <w:vMerge w:val="restart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8" w:lineRule="exact"/>
              <w:ind w:left="-26"/>
              <w:rPr>
                <w:sz w:val="15"/>
              </w:rPr>
            </w:pPr>
            <w:r>
              <w:rPr>
                <w:sz w:val="15"/>
              </w:rPr>
              <w:t>休日</w:t>
            </w:r>
          </w:p>
          <w:p w:rsidR="004C3C74" w:rsidRDefault="009F5E4D">
            <w:pPr>
              <w:pStyle w:val="TableParagraph"/>
              <w:spacing w:line="247" w:lineRule="exact"/>
              <w:ind w:left="-26"/>
              <w:rPr>
                <w:sz w:val="15"/>
              </w:rPr>
            </w:pPr>
            <w:r>
              <w:rPr>
                <w:sz w:val="15"/>
              </w:rPr>
              <w:t>日数</w:t>
            </w:r>
          </w:p>
        </w:tc>
        <w:tc>
          <w:tcPr>
            <w:tcW w:w="434" w:type="dxa"/>
            <w:vMerge w:val="restart"/>
          </w:tcPr>
          <w:p w:rsidR="004C3C74" w:rsidRDefault="009F5E4D">
            <w:pPr>
              <w:pStyle w:val="TableParagraph"/>
              <w:spacing w:line="228" w:lineRule="exact"/>
              <w:ind w:left="-33"/>
              <w:rPr>
                <w:sz w:val="15"/>
              </w:rPr>
            </w:pPr>
            <w:r>
              <w:rPr>
                <w:sz w:val="15"/>
              </w:rPr>
              <w:t>休日</w:t>
            </w:r>
          </w:p>
          <w:p w:rsidR="004C3C74" w:rsidRDefault="009F5E4D">
            <w:pPr>
              <w:pStyle w:val="TableParagraph"/>
              <w:spacing w:line="247" w:lineRule="exact"/>
              <w:ind w:left="49"/>
              <w:rPr>
                <w:sz w:val="15"/>
              </w:rPr>
            </w:pPr>
            <w:r>
              <w:rPr>
                <w:w w:val="102"/>
                <w:sz w:val="15"/>
              </w:rPr>
              <w:t>率</w:t>
            </w:r>
          </w:p>
        </w:tc>
        <w:tc>
          <w:tcPr>
            <w:tcW w:w="434" w:type="dxa"/>
            <w:vMerge/>
            <w:tcBorders>
              <w:top w:val="nil"/>
              <w:righ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</w:tr>
      <w:tr w:rsidR="004C3C74">
        <w:trPr>
          <w:trHeight w:val="239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96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right="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96" w:type="dxa"/>
          </w:tcPr>
          <w:p w:rsidR="004C3C74" w:rsidRDefault="009F5E4D">
            <w:pPr>
              <w:pStyle w:val="TableParagraph"/>
              <w:spacing w:line="220" w:lineRule="exact"/>
              <w:ind w:left="109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296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1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297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297" w:type="dxa"/>
          </w:tcPr>
          <w:p w:rsidR="004C3C74" w:rsidRDefault="009F5E4D">
            <w:pPr>
              <w:pStyle w:val="TableParagraph"/>
              <w:spacing w:line="220" w:lineRule="exact"/>
              <w:ind w:left="20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297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106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298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1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298" w:type="dxa"/>
          </w:tcPr>
          <w:p w:rsidR="004C3C74" w:rsidRDefault="009F5E4D">
            <w:pPr>
              <w:pStyle w:val="TableParagraph"/>
              <w:spacing w:line="220" w:lineRule="exact"/>
              <w:ind w:left="1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60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33" w:right="32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20" w:lineRule="exact"/>
              <w:ind w:left="6" w:right="7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52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27" w:right="39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20" w:lineRule="exact"/>
              <w:ind w:left="6" w:right="23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2" w:right="2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44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20" w:lineRule="exact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2" w:right="44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36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20" w:lineRule="exact"/>
              <w:ind w:left="32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2" w:right="60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28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20" w:lineRule="exact"/>
              <w:ind w:left="6" w:right="71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2" w:right="76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300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1" w:right="78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20" w:lineRule="exact"/>
              <w:ind w:left="15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right="105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301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right="98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300" w:type="dxa"/>
          </w:tcPr>
          <w:p w:rsidR="004C3C74" w:rsidRDefault="009F5E4D">
            <w:pPr>
              <w:pStyle w:val="TableParagraph"/>
              <w:spacing w:line="220" w:lineRule="exact"/>
              <w:ind w:left="4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-1" w:right="11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31</w:t>
            </w:r>
          </w:p>
        </w:tc>
        <w:tc>
          <w:tcPr>
            <w:tcW w:w="434" w:type="dxa"/>
            <w:vMerge/>
            <w:tcBorders>
              <w:top w:val="nil"/>
              <w:lef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  <w:righ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  <w:righ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</w:tr>
      <w:tr w:rsidR="004C3C74">
        <w:trPr>
          <w:trHeight w:val="239"/>
        </w:trPr>
        <w:tc>
          <w:tcPr>
            <w:tcW w:w="1520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26"/>
              <w:rPr>
                <w:sz w:val="15"/>
              </w:rPr>
            </w:pPr>
            <w:r>
              <w:rPr>
                <w:sz w:val="15"/>
              </w:rPr>
              <w:t>A建設</w:t>
            </w:r>
          </w:p>
        </w:tc>
        <w:tc>
          <w:tcPr>
            <w:tcW w:w="868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27"/>
              <w:rPr>
                <w:sz w:val="15"/>
              </w:rPr>
            </w:pPr>
            <w:r>
              <w:rPr>
                <w:sz w:val="15"/>
              </w:rPr>
              <w:t>○○</w:t>
            </w:r>
          </w:p>
        </w:tc>
        <w:tc>
          <w:tcPr>
            <w:tcW w:w="295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right="9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2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7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1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left="56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20" w:lineRule="exact"/>
              <w:ind w:right="78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right="6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300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right="1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433" w:type="dxa"/>
          </w:tcPr>
          <w:p w:rsidR="004C3C74" w:rsidRDefault="009F5E4D">
            <w:pPr>
              <w:pStyle w:val="TableParagraph"/>
              <w:spacing w:line="220" w:lineRule="exact"/>
              <w:ind w:right="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20" w:lineRule="exact"/>
              <w:ind w:right="9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34" w:type="dxa"/>
          </w:tcPr>
          <w:p w:rsidR="004C3C74" w:rsidRDefault="009F5E4D">
            <w:pPr>
              <w:pStyle w:val="TableParagraph"/>
              <w:spacing w:line="220" w:lineRule="exact"/>
              <w:ind w:right="103"/>
              <w:jc w:val="right"/>
              <w:rPr>
                <w:sz w:val="15"/>
              </w:rPr>
            </w:pPr>
            <w:r>
              <w:rPr>
                <w:sz w:val="15"/>
              </w:rPr>
              <w:t>18%</w:t>
            </w:r>
          </w:p>
        </w:tc>
        <w:tc>
          <w:tcPr>
            <w:tcW w:w="434" w:type="dxa"/>
            <w:vMerge w:val="restart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sz w:val="16"/>
              </w:rPr>
            </w:pPr>
          </w:p>
          <w:p w:rsidR="004C3C74" w:rsidRDefault="004C3C74">
            <w:pPr>
              <w:pStyle w:val="TableParagraph"/>
              <w:rPr>
                <w:sz w:val="16"/>
              </w:rPr>
            </w:pPr>
          </w:p>
          <w:p w:rsidR="004C3C74" w:rsidRDefault="004C3C74">
            <w:pPr>
              <w:pStyle w:val="TableParagraph"/>
              <w:rPr>
                <w:sz w:val="16"/>
              </w:rPr>
            </w:pPr>
          </w:p>
          <w:p w:rsidR="004C3C74" w:rsidRDefault="004C3C74">
            <w:pPr>
              <w:pStyle w:val="TableParagraph"/>
              <w:rPr>
                <w:sz w:val="16"/>
              </w:rPr>
            </w:pPr>
          </w:p>
          <w:p w:rsidR="004C3C74" w:rsidRDefault="004C3C74">
            <w:pPr>
              <w:pStyle w:val="TableParagraph"/>
              <w:spacing w:before="16"/>
              <w:rPr>
                <w:sz w:val="16"/>
              </w:rPr>
            </w:pPr>
          </w:p>
          <w:p w:rsidR="004C3C74" w:rsidRDefault="009F5E4D">
            <w:pPr>
              <w:pStyle w:val="TableParagraph"/>
              <w:spacing w:before="1"/>
              <w:ind w:left="-18"/>
              <w:rPr>
                <w:sz w:val="15"/>
              </w:rPr>
            </w:pPr>
            <w:r>
              <w:rPr>
                <w:sz w:val="15"/>
              </w:rPr>
              <w:t>18%</w:t>
            </w:r>
          </w:p>
        </w:tc>
      </w:tr>
      <w:tr w:rsidR="004C3C74">
        <w:trPr>
          <w:trHeight w:val="270"/>
        </w:trPr>
        <w:tc>
          <w:tcPr>
            <w:tcW w:w="1520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27"/>
              <w:rPr>
                <w:sz w:val="15"/>
              </w:rPr>
            </w:pPr>
            <w:r>
              <w:rPr>
                <w:sz w:val="15"/>
              </w:rPr>
              <w:t>□□</w:t>
            </w:r>
          </w:p>
        </w:tc>
        <w:tc>
          <w:tcPr>
            <w:tcW w:w="295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3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7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left="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62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3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109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301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1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433" w:type="dxa"/>
          </w:tcPr>
          <w:p w:rsidR="004C3C74" w:rsidRDefault="009F5E4D">
            <w:pPr>
              <w:pStyle w:val="TableParagraph"/>
              <w:spacing w:line="251" w:lineRule="exact"/>
              <w:ind w:right="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434" w:type="dxa"/>
          </w:tcPr>
          <w:p w:rsidR="004C3C74" w:rsidRDefault="009F5E4D">
            <w:pPr>
              <w:pStyle w:val="TableParagraph"/>
              <w:spacing w:line="251" w:lineRule="exact"/>
              <w:ind w:right="103"/>
              <w:jc w:val="right"/>
              <w:rPr>
                <w:sz w:val="15"/>
              </w:rPr>
            </w:pPr>
            <w:r>
              <w:rPr>
                <w:sz w:val="15"/>
              </w:rPr>
              <w:t>18%</w:t>
            </w:r>
          </w:p>
        </w:tc>
        <w:tc>
          <w:tcPr>
            <w:tcW w:w="434" w:type="dxa"/>
            <w:vMerge/>
            <w:tcBorders>
              <w:top w:val="nil"/>
              <w:righ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</w:tr>
      <w:tr w:rsidR="004C3C74">
        <w:trPr>
          <w:trHeight w:val="270"/>
        </w:trPr>
        <w:tc>
          <w:tcPr>
            <w:tcW w:w="1520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27"/>
              <w:rPr>
                <w:sz w:val="15"/>
              </w:rPr>
            </w:pPr>
            <w:r>
              <w:rPr>
                <w:sz w:val="15"/>
              </w:rPr>
              <w:t>◇◇</w:t>
            </w:r>
          </w:p>
        </w:tc>
        <w:tc>
          <w:tcPr>
            <w:tcW w:w="295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:rsidR="004C3C74" w:rsidRDefault="009F5E4D">
            <w:pPr>
              <w:pStyle w:val="TableParagraph"/>
              <w:spacing w:line="251" w:lineRule="exact"/>
              <w:ind w:left="2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7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75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8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48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6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left="25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1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433" w:type="dxa"/>
          </w:tcPr>
          <w:p w:rsidR="004C3C74" w:rsidRDefault="009F5E4D">
            <w:pPr>
              <w:pStyle w:val="TableParagraph"/>
              <w:spacing w:line="251" w:lineRule="exact"/>
              <w:ind w:right="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434" w:type="dxa"/>
          </w:tcPr>
          <w:p w:rsidR="004C3C74" w:rsidRDefault="009F5E4D">
            <w:pPr>
              <w:pStyle w:val="TableParagraph"/>
              <w:spacing w:line="251" w:lineRule="exact"/>
              <w:ind w:right="103"/>
              <w:jc w:val="right"/>
              <w:rPr>
                <w:sz w:val="15"/>
              </w:rPr>
            </w:pPr>
            <w:r>
              <w:rPr>
                <w:sz w:val="15"/>
              </w:rPr>
              <w:t>21%</w:t>
            </w:r>
          </w:p>
        </w:tc>
        <w:tc>
          <w:tcPr>
            <w:tcW w:w="434" w:type="dxa"/>
            <w:vMerge/>
            <w:tcBorders>
              <w:top w:val="nil"/>
              <w:righ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</w:tr>
      <w:tr w:rsidR="004C3C74">
        <w:trPr>
          <w:trHeight w:val="270"/>
        </w:trPr>
        <w:tc>
          <w:tcPr>
            <w:tcW w:w="1520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</w:tcPr>
          <w:p w:rsidR="004C3C74" w:rsidRDefault="009F5E4D">
            <w:pPr>
              <w:pStyle w:val="TableParagraph"/>
              <w:spacing w:line="251" w:lineRule="exact"/>
              <w:ind w:left="119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2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</w:tcPr>
          <w:p w:rsidR="004C3C74" w:rsidRDefault="009F5E4D">
            <w:pPr>
              <w:pStyle w:val="TableParagraph"/>
              <w:spacing w:line="251" w:lineRule="exact"/>
              <w:ind w:left="20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16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</w:tcPr>
          <w:p w:rsidR="004C3C74" w:rsidRDefault="009F5E4D">
            <w:pPr>
              <w:pStyle w:val="TableParagraph"/>
              <w:spacing w:line="251" w:lineRule="exact"/>
              <w:ind w:left="1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11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right="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03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right="1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2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97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right="124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4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89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left="83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5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right="6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0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left="66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15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1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3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0" w:type="dxa"/>
          </w:tcPr>
          <w:p w:rsidR="004C3C74" w:rsidRDefault="009F5E4D">
            <w:pPr>
              <w:pStyle w:val="TableParagraph"/>
              <w:spacing w:line="251" w:lineRule="exact"/>
              <w:ind w:left="55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1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9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3" w:type="dxa"/>
          </w:tcPr>
          <w:p w:rsidR="004C3C74" w:rsidRDefault="009F5E4D">
            <w:pPr>
              <w:pStyle w:val="TableParagraph"/>
              <w:spacing w:line="251" w:lineRule="exact"/>
              <w:ind w:right="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1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4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4" w:type="dxa"/>
            <w:vMerge/>
            <w:tcBorders>
              <w:top w:val="nil"/>
              <w:righ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</w:tr>
      <w:tr w:rsidR="004C3C74">
        <w:trPr>
          <w:trHeight w:val="270"/>
        </w:trPr>
        <w:tc>
          <w:tcPr>
            <w:tcW w:w="1520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26"/>
              <w:rPr>
                <w:sz w:val="15"/>
              </w:rPr>
            </w:pPr>
            <w:r>
              <w:rPr>
                <w:sz w:val="15"/>
              </w:rPr>
              <w:t>B建設（一次下請）</w:t>
            </w:r>
          </w:p>
        </w:tc>
        <w:tc>
          <w:tcPr>
            <w:tcW w:w="868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27"/>
              <w:rPr>
                <w:sz w:val="15"/>
              </w:rPr>
            </w:pPr>
            <w:r>
              <w:rPr>
                <w:sz w:val="15"/>
              </w:rPr>
              <w:t>●●</w:t>
            </w:r>
          </w:p>
        </w:tc>
        <w:tc>
          <w:tcPr>
            <w:tcW w:w="295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</w:tcPr>
          <w:p w:rsidR="004C3C74" w:rsidRDefault="009F5E4D">
            <w:pPr>
              <w:pStyle w:val="TableParagraph"/>
              <w:spacing w:line="251" w:lineRule="exact"/>
              <w:ind w:left="119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2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8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left="42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4C3C74" w:rsidRDefault="009F5E4D">
            <w:pPr>
              <w:pStyle w:val="TableParagraph"/>
              <w:spacing w:line="251" w:lineRule="exact"/>
              <w:ind w:left="14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1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433" w:type="dxa"/>
          </w:tcPr>
          <w:p w:rsidR="004C3C74" w:rsidRDefault="009F5E4D">
            <w:pPr>
              <w:pStyle w:val="TableParagraph"/>
              <w:spacing w:line="251" w:lineRule="exact"/>
              <w:ind w:right="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34" w:type="dxa"/>
          </w:tcPr>
          <w:p w:rsidR="004C3C74" w:rsidRDefault="009F5E4D">
            <w:pPr>
              <w:pStyle w:val="TableParagraph"/>
              <w:spacing w:line="251" w:lineRule="exact"/>
              <w:ind w:right="103"/>
              <w:jc w:val="right"/>
              <w:rPr>
                <w:sz w:val="15"/>
              </w:rPr>
            </w:pPr>
            <w:r>
              <w:rPr>
                <w:sz w:val="15"/>
              </w:rPr>
              <w:t>15%</w:t>
            </w:r>
          </w:p>
        </w:tc>
        <w:tc>
          <w:tcPr>
            <w:tcW w:w="434" w:type="dxa"/>
            <w:vMerge/>
            <w:tcBorders>
              <w:top w:val="nil"/>
              <w:righ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</w:tr>
      <w:tr w:rsidR="004C3C74">
        <w:trPr>
          <w:trHeight w:val="270"/>
        </w:trPr>
        <w:tc>
          <w:tcPr>
            <w:tcW w:w="1520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27"/>
              <w:rPr>
                <w:sz w:val="15"/>
              </w:rPr>
            </w:pPr>
            <w:r>
              <w:rPr>
                <w:sz w:val="15"/>
              </w:rPr>
              <w:t>■■</w:t>
            </w:r>
          </w:p>
        </w:tc>
        <w:tc>
          <w:tcPr>
            <w:tcW w:w="295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</w:tcPr>
          <w:p w:rsidR="004C3C74" w:rsidRDefault="009F5E4D">
            <w:pPr>
              <w:pStyle w:val="TableParagraph"/>
              <w:spacing w:line="251" w:lineRule="exact"/>
              <w:ind w:left="119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75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8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53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8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300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1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433" w:type="dxa"/>
          </w:tcPr>
          <w:p w:rsidR="004C3C74" w:rsidRDefault="009F5E4D">
            <w:pPr>
              <w:pStyle w:val="TableParagraph"/>
              <w:spacing w:line="251" w:lineRule="exact"/>
              <w:ind w:right="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34" w:type="dxa"/>
          </w:tcPr>
          <w:p w:rsidR="004C3C74" w:rsidRDefault="009F5E4D">
            <w:pPr>
              <w:pStyle w:val="TableParagraph"/>
              <w:spacing w:line="251" w:lineRule="exact"/>
              <w:ind w:right="103"/>
              <w:jc w:val="right"/>
              <w:rPr>
                <w:sz w:val="15"/>
              </w:rPr>
            </w:pPr>
            <w:r>
              <w:rPr>
                <w:sz w:val="15"/>
              </w:rPr>
              <w:t>15%</w:t>
            </w:r>
          </w:p>
        </w:tc>
        <w:tc>
          <w:tcPr>
            <w:tcW w:w="434" w:type="dxa"/>
            <w:vMerge/>
            <w:tcBorders>
              <w:top w:val="nil"/>
              <w:righ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</w:tr>
      <w:tr w:rsidR="004C3C74">
        <w:trPr>
          <w:trHeight w:val="270"/>
        </w:trPr>
        <w:tc>
          <w:tcPr>
            <w:tcW w:w="1520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27"/>
              <w:rPr>
                <w:sz w:val="15"/>
              </w:rPr>
            </w:pPr>
            <w:r>
              <w:rPr>
                <w:sz w:val="15"/>
              </w:rPr>
              <w:t>◆◆</w:t>
            </w:r>
          </w:p>
        </w:tc>
        <w:tc>
          <w:tcPr>
            <w:tcW w:w="295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</w:tcPr>
          <w:p w:rsidR="004C3C74" w:rsidRDefault="009F5E4D">
            <w:pPr>
              <w:pStyle w:val="TableParagraph"/>
              <w:spacing w:line="251" w:lineRule="exact"/>
              <w:ind w:left="119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</w:tcPr>
          <w:p w:rsidR="004C3C74" w:rsidRDefault="009F5E4D">
            <w:pPr>
              <w:pStyle w:val="TableParagraph"/>
              <w:spacing w:line="251" w:lineRule="exact"/>
              <w:ind w:left="1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righ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40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109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301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1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433" w:type="dxa"/>
          </w:tcPr>
          <w:p w:rsidR="004C3C74" w:rsidRDefault="009F5E4D">
            <w:pPr>
              <w:pStyle w:val="TableParagraph"/>
              <w:spacing w:line="251" w:lineRule="exact"/>
              <w:ind w:right="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34" w:type="dxa"/>
          </w:tcPr>
          <w:p w:rsidR="004C3C74" w:rsidRDefault="009F5E4D">
            <w:pPr>
              <w:pStyle w:val="TableParagraph"/>
              <w:spacing w:line="251" w:lineRule="exact"/>
              <w:ind w:right="103"/>
              <w:jc w:val="right"/>
              <w:rPr>
                <w:sz w:val="15"/>
              </w:rPr>
            </w:pPr>
            <w:r>
              <w:rPr>
                <w:sz w:val="15"/>
              </w:rPr>
              <w:t>15%</w:t>
            </w:r>
          </w:p>
        </w:tc>
        <w:tc>
          <w:tcPr>
            <w:tcW w:w="434" w:type="dxa"/>
            <w:vMerge/>
            <w:tcBorders>
              <w:top w:val="nil"/>
              <w:righ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</w:tr>
      <w:tr w:rsidR="004C3C74">
        <w:trPr>
          <w:trHeight w:val="270"/>
        </w:trPr>
        <w:tc>
          <w:tcPr>
            <w:tcW w:w="1520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</w:tcPr>
          <w:p w:rsidR="004C3C74" w:rsidRDefault="009F5E4D">
            <w:pPr>
              <w:pStyle w:val="TableParagraph"/>
              <w:spacing w:line="251" w:lineRule="exact"/>
              <w:ind w:left="119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2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</w:tcPr>
          <w:p w:rsidR="004C3C74" w:rsidRDefault="009F5E4D">
            <w:pPr>
              <w:pStyle w:val="TableParagraph"/>
              <w:spacing w:line="251" w:lineRule="exact"/>
              <w:ind w:left="20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16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</w:tcPr>
          <w:p w:rsidR="004C3C74" w:rsidRDefault="009F5E4D">
            <w:pPr>
              <w:pStyle w:val="TableParagraph"/>
              <w:spacing w:line="251" w:lineRule="exact"/>
              <w:ind w:left="1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11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right="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03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right="1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2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97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right="124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4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89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left="83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5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right="6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0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left="66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15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1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3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0" w:type="dxa"/>
          </w:tcPr>
          <w:p w:rsidR="004C3C74" w:rsidRDefault="009F5E4D">
            <w:pPr>
              <w:pStyle w:val="TableParagraph"/>
              <w:spacing w:line="251" w:lineRule="exact"/>
              <w:ind w:left="55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1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9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3" w:type="dxa"/>
          </w:tcPr>
          <w:p w:rsidR="004C3C74" w:rsidRDefault="009F5E4D">
            <w:pPr>
              <w:pStyle w:val="TableParagraph"/>
              <w:spacing w:line="251" w:lineRule="exact"/>
              <w:ind w:right="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1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4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4" w:type="dxa"/>
            <w:vMerge/>
            <w:tcBorders>
              <w:top w:val="nil"/>
              <w:righ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</w:tr>
      <w:tr w:rsidR="004C3C74">
        <w:trPr>
          <w:trHeight w:val="270"/>
        </w:trPr>
        <w:tc>
          <w:tcPr>
            <w:tcW w:w="1520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26"/>
              <w:rPr>
                <w:sz w:val="15"/>
              </w:rPr>
            </w:pPr>
            <w:r>
              <w:rPr>
                <w:sz w:val="15"/>
              </w:rPr>
              <w:t>C建設（二次下請）</w:t>
            </w:r>
          </w:p>
        </w:tc>
        <w:tc>
          <w:tcPr>
            <w:tcW w:w="868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27"/>
              <w:rPr>
                <w:sz w:val="15"/>
              </w:rPr>
            </w:pPr>
            <w:r>
              <w:rPr>
                <w:sz w:val="15"/>
              </w:rPr>
              <w:t>△△</w:t>
            </w:r>
          </w:p>
        </w:tc>
        <w:tc>
          <w:tcPr>
            <w:tcW w:w="295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</w:tcPr>
          <w:p w:rsidR="004C3C74" w:rsidRDefault="009F5E4D">
            <w:pPr>
              <w:pStyle w:val="TableParagraph"/>
              <w:spacing w:line="251" w:lineRule="exact"/>
              <w:ind w:left="119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2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</w:tcPr>
          <w:p w:rsidR="004C3C74" w:rsidRDefault="009F5E4D">
            <w:pPr>
              <w:pStyle w:val="TableParagraph"/>
              <w:spacing w:line="251" w:lineRule="exact"/>
              <w:ind w:left="20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16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</w:tcPr>
          <w:p w:rsidR="004C3C74" w:rsidRDefault="009F5E4D">
            <w:pPr>
              <w:pStyle w:val="TableParagraph"/>
              <w:spacing w:line="251" w:lineRule="exact"/>
              <w:ind w:left="1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11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2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48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right="60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109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休</w:t>
            </w:r>
          </w:p>
        </w:tc>
        <w:tc>
          <w:tcPr>
            <w:tcW w:w="301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1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433" w:type="dxa"/>
          </w:tcPr>
          <w:p w:rsidR="004C3C74" w:rsidRDefault="009F5E4D">
            <w:pPr>
              <w:pStyle w:val="TableParagraph"/>
              <w:spacing w:line="251" w:lineRule="exact"/>
              <w:ind w:right="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434" w:type="dxa"/>
          </w:tcPr>
          <w:p w:rsidR="004C3C74" w:rsidRDefault="009F5E4D">
            <w:pPr>
              <w:pStyle w:val="TableParagraph"/>
              <w:spacing w:line="251" w:lineRule="exact"/>
              <w:ind w:right="103"/>
              <w:jc w:val="right"/>
              <w:rPr>
                <w:sz w:val="15"/>
              </w:rPr>
            </w:pPr>
            <w:r>
              <w:rPr>
                <w:sz w:val="15"/>
              </w:rPr>
              <w:t>21%</w:t>
            </w:r>
          </w:p>
        </w:tc>
        <w:tc>
          <w:tcPr>
            <w:tcW w:w="434" w:type="dxa"/>
            <w:vMerge/>
            <w:tcBorders>
              <w:top w:val="nil"/>
              <w:righ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</w:tr>
      <w:tr w:rsidR="004C3C74">
        <w:trPr>
          <w:trHeight w:val="270"/>
        </w:trPr>
        <w:tc>
          <w:tcPr>
            <w:tcW w:w="1520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</w:tcPr>
          <w:p w:rsidR="004C3C74" w:rsidRDefault="009F5E4D">
            <w:pPr>
              <w:pStyle w:val="TableParagraph"/>
              <w:spacing w:line="251" w:lineRule="exact"/>
              <w:ind w:left="119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2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</w:tcPr>
          <w:p w:rsidR="004C3C74" w:rsidRDefault="009F5E4D">
            <w:pPr>
              <w:pStyle w:val="TableParagraph"/>
              <w:spacing w:line="251" w:lineRule="exact"/>
              <w:ind w:left="20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16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</w:tcPr>
          <w:p w:rsidR="004C3C74" w:rsidRDefault="009F5E4D">
            <w:pPr>
              <w:pStyle w:val="TableParagraph"/>
              <w:spacing w:line="251" w:lineRule="exact"/>
              <w:ind w:left="1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11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right="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03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right="1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2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97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right="124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4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89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left="83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5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right="6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0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left="66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15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1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3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0" w:type="dxa"/>
          </w:tcPr>
          <w:p w:rsidR="004C3C74" w:rsidRDefault="009F5E4D">
            <w:pPr>
              <w:pStyle w:val="TableParagraph"/>
              <w:spacing w:line="251" w:lineRule="exact"/>
              <w:ind w:left="55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1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9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3" w:type="dxa"/>
          </w:tcPr>
          <w:p w:rsidR="004C3C74" w:rsidRDefault="009F5E4D">
            <w:pPr>
              <w:pStyle w:val="TableParagraph"/>
              <w:spacing w:line="251" w:lineRule="exact"/>
              <w:ind w:right="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1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4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4" w:type="dxa"/>
            <w:vMerge/>
            <w:tcBorders>
              <w:top w:val="nil"/>
              <w:righ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</w:tr>
      <w:tr w:rsidR="004C3C74">
        <w:trPr>
          <w:trHeight w:val="270"/>
        </w:trPr>
        <w:tc>
          <w:tcPr>
            <w:tcW w:w="1520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</w:tcPr>
          <w:p w:rsidR="004C3C74" w:rsidRDefault="009F5E4D">
            <w:pPr>
              <w:pStyle w:val="TableParagraph"/>
              <w:spacing w:line="251" w:lineRule="exact"/>
              <w:ind w:left="119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2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</w:tcPr>
          <w:p w:rsidR="004C3C74" w:rsidRDefault="009F5E4D">
            <w:pPr>
              <w:pStyle w:val="TableParagraph"/>
              <w:spacing w:line="251" w:lineRule="exact"/>
              <w:ind w:left="20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16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</w:tcPr>
          <w:p w:rsidR="004C3C74" w:rsidRDefault="009F5E4D">
            <w:pPr>
              <w:pStyle w:val="TableParagraph"/>
              <w:spacing w:line="251" w:lineRule="exact"/>
              <w:ind w:left="1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11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right="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103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right="1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2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97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right="124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4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89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left="83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5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right="6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0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51" w:lineRule="exact"/>
              <w:ind w:left="66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15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1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3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0" w:type="dxa"/>
          </w:tcPr>
          <w:p w:rsidR="004C3C74" w:rsidRDefault="009F5E4D">
            <w:pPr>
              <w:pStyle w:val="TableParagraph"/>
              <w:spacing w:line="251" w:lineRule="exact"/>
              <w:ind w:left="55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1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79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3" w:type="dxa"/>
          </w:tcPr>
          <w:p w:rsidR="004C3C74" w:rsidRDefault="009F5E4D">
            <w:pPr>
              <w:pStyle w:val="TableParagraph"/>
              <w:spacing w:line="251" w:lineRule="exact"/>
              <w:ind w:right="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1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51" w:lineRule="exact"/>
              <w:ind w:right="9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4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4" w:type="dxa"/>
            <w:vMerge/>
            <w:tcBorders>
              <w:top w:val="nil"/>
              <w:righ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</w:tr>
      <w:tr w:rsidR="004C3C74">
        <w:trPr>
          <w:trHeight w:val="281"/>
        </w:trPr>
        <w:tc>
          <w:tcPr>
            <w:tcW w:w="1520" w:type="dxa"/>
            <w:tcBorders>
              <w:righ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left w:val="single" w:sz="4" w:space="0" w:color="000000"/>
            </w:tcBorders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right="9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</w:tcPr>
          <w:p w:rsidR="004C3C74" w:rsidRDefault="009F5E4D">
            <w:pPr>
              <w:pStyle w:val="TableParagraph"/>
              <w:spacing w:line="262" w:lineRule="exact"/>
              <w:ind w:left="119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6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left="1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left="2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</w:tcPr>
          <w:p w:rsidR="004C3C74" w:rsidRDefault="009F5E4D">
            <w:pPr>
              <w:pStyle w:val="TableParagraph"/>
              <w:spacing w:line="262" w:lineRule="exact"/>
              <w:ind w:left="20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7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left="116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left="19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</w:tcPr>
          <w:p w:rsidR="004C3C74" w:rsidRDefault="009F5E4D">
            <w:pPr>
              <w:pStyle w:val="TableParagraph"/>
              <w:spacing w:line="262" w:lineRule="exact"/>
              <w:ind w:left="1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left="111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left="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62" w:lineRule="exact"/>
              <w:ind w:right="1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left="103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right="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62" w:lineRule="exact"/>
              <w:ind w:right="17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right="26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left="97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62" w:lineRule="exact"/>
              <w:ind w:right="124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right="4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left="89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62" w:lineRule="exact"/>
              <w:ind w:left="83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right="5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left="81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62" w:lineRule="exact"/>
              <w:ind w:right="65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8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right="7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0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right="7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</w:tcPr>
          <w:p w:rsidR="004C3C74" w:rsidRDefault="009F5E4D">
            <w:pPr>
              <w:pStyle w:val="TableParagraph"/>
              <w:spacing w:line="262" w:lineRule="exact"/>
              <w:ind w:left="66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299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right="15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1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right="93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0" w:type="dxa"/>
          </w:tcPr>
          <w:p w:rsidR="004C3C74" w:rsidRDefault="009F5E4D">
            <w:pPr>
              <w:pStyle w:val="TableParagraph"/>
              <w:spacing w:line="262" w:lineRule="exact"/>
              <w:ind w:left="55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300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right="1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right="79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3" w:type="dxa"/>
          </w:tcPr>
          <w:p w:rsidR="004C3C74" w:rsidRDefault="009F5E4D">
            <w:pPr>
              <w:pStyle w:val="TableParagraph"/>
              <w:spacing w:line="262" w:lineRule="exact"/>
              <w:ind w:right="85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3" w:type="dxa"/>
            <w:tcBorders>
              <w:righ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right="91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4" w:type="dxa"/>
            <w:tcBorders>
              <w:left w:val="single" w:sz="4" w:space="0" w:color="000000"/>
            </w:tcBorders>
          </w:tcPr>
          <w:p w:rsidR="004C3C74" w:rsidRDefault="009F5E4D">
            <w:pPr>
              <w:pStyle w:val="TableParagraph"/>
              <w:spacing w:line="262" w:lineRule="exact"/>
              <w:ind w:right="9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0</w:t>
            </w:r>
          </w:p>
        </w:tc>
        <w:tc>
          <w:tcPr>
            <w:tcW w:w="434" w:type="dxa"/>
          </w:tcPr>
          <w:p w:rsidR="004C3C74" w:rsidRDefault="004C3C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4" w:type="dxa"/>
            <w:vMerge/>
            <w:tcBorders>
              <w:top w:val="nil"/>
              <w:right w:val="single" w:sz="4" w:space="0" w:color="000000"/>
            </w:tcBorders>
          </w:tcPr>
          <w:p w:rsidR="004C3C74" w:rsidRDefault="004C3C74">
            <w:pPr>
              <w:rPr>
                <w:sz w:val="2"/>
                <w:szCs w:val="2"/>
              </w:rPr>
            </w:pPr>
          </w:p>
        </w:tc>
      </w:tr>
    </w:tbl>
    <w:p w:rsidR="004C3C74" w:rsidRDefault="004C3C74">
      <w:pPr>
        <w:pStyle w:val="a3"/>
        <w:rPr>
          <w:rFonts w:ascii="游ゴシック"/>
          <w:sz w:val="16"/>
        </w:rPr>
      </w:pPr>
    </w:p>
    <w:p w:rsidR="004C3C74" w:rsidRDefault="004C3C74">
      <w:pPr>
        <w:pStyle w:val="a3"/>
        <w:spacing w:before="14"/>
        <w:rPr>
          <w:rFonts w:ascii="游ゴシック"/>
          <w:sz w:val="8"/>
        </w:rPr>
      </w:pPr>
    </w:p>
    <w:p w:rsidR="004C3C74" w:rsidRDefault="009F5E4D">
      <w:pPr>
        <w:spacing w:line="270" w:lineRule="exact"/>
        <w:ind w:left="150"/>
        <w:rPr>
          <w:rFonts w:ascii="游ゴシック" w:eastAsia="游ゴシック" w:hAnsi="游ゴシック"/>
          <w:sz w:val="15"/>
          <w:lang w:eastAsia="ja-JP"/>
        </w:rPr>
      </w:pPr>
      <w:r>
        <w:rPr>
          <w:rFonts w:ascii="游ゴシック" w:eastAsia="游ゴシック" w:hAnsi="游ゴシック" w:hint="eastAsia"/>
          <w:sz w:val="15"/>
          <w:lang w:eastAsia="ja-JP"/>
        </w:rPr>
        <w:t>※「会社名」、「氏名」、「休日確保状況」欄に記入する。（”休”：休日、”-”：対象期間外、空欄：対象期間）</w:t>
      </w:r>
    </w:p>
    <w:p w:rsidR="004C3C74" w:rsidRDefault="009F5E4D">
      <w:pPr>
        <w:spacing w:line="270" w:lineRule="exact"/>
        <w:ind w:left="150"/>
        <w:rPr>
          <w:rFonts w:ascii="游ゴシック" w:eastAsia="游ゴシック" w:hAnsi="游ゴシック"/>
          <w:sz w:val="15"/>
          <w:lang w:eastAsia="ja-JP"/>
        </w:rPr>
      </w:pPr>
      <w:r>
        <w:rPr>
          <w:rFonts w:ascii="游ゴシック" w:eastAsia="游ゴシック" w:hAnsi="游ゴシック" w:hint="eastAsia"/>
          <w:sz w:val="15"/>
          <w:lang w:eastAsia="ja-JP"/>
        </w:rPr>
        <w:t>※対象期間日数について、元請会社は技術者及び技能労働者の従事期間の日数、下請会社は施工体制台帳上の工期日数を基本とする。</w:t>
      </w:r>
    </w:p>
    <w:p w:rsidR="004C3C74" w:rsidRDefault="004C3C74">
      <w:pPr>
        <w:pStyle w:val="a3"/>
        <w:spacing w:before="17"/>
        <w:rPr>
          <w:rFonts w:ascii="游ゴシック"/>
          <w:sz w:val="11"/>
          <w:lang w:eastAsia="ja-JP"/>
        </w:rPr>
      </w:pPr>
    </w:p>
    <w:p w:rsidR="004C3C74" w:rsidRDefault="009F5E4D">
      <w:pPr>
        <w:spacing w:line="269" w:lineRule="exact"/>
        <w:ind w:left="150"/>
        <w:rPr>
          <w:rFonts w:ascii="游ゴシック" w:eastAsia="游ゴシック" w:hAnsi="游ゴシック"/>
          <w:sz w:val="15"/>
          <w:lang w:eastAsia="ja-JP"/>
        </w:rPr>
      </w:pPr>
      <w:r>
        <w:rPr>
          <w:rFonts w:ascii="游ゴシック" w:eastAsia="游ゴシック" w:hAnsi="游ゴシック" w:hint="eastAsia"/>
          <w:sz w:val="15"/>
          <w:lang w:eastAsia="ja-JP"/>
        </w:rPr>
        <w:t>※技術者及び技能労働者の休日が証明できる書類を提示すること。</w:t>
      </w:r>
    </w:p>
    <w:p w:rsidR="004C3C74" w:rsidRDefault="00C94D86">
      <w:pPr>
        <w:spacing w:line="269" w:lineRule="exact"/>
        <w:ind w:left="150"/>
        <w:rPr>
          <w:rFonts w:ascii="游ゴシック" w:eastAsia="游ゴシック" w:hAnsi="游ゴシック"/>
          <w:sz w:val="15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9497695</wp:posOffset>
                </wp:positionH>
                <wp:positionV relativeFrom="paragraph">
                  <wp:posOffset>186055</wp:posOffset>
                </wp:positionV>
                <wp:extent cx="160020" cy="4095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E4D" w:rsidRDefault="009F5E4D">
                            <w:pPr>
                              <w:spacing w:line="251" w:lineRule="exac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別紙６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5" type="#_x0000_t202" style="position:absolute;left:0;text-align:left;margin-left:747.85pt;margin-top:14.65pt;width:12.6pt;height:32.2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DiqwIAALAFAAAOAAAAZHJzL2Uyb0RvYy54bWysVG1vmzAQ/j5p/8Hyd4ph5AVUUrUhTJO6&#10;F6ndD3DABGtgM9sJVNP++84mpEmrSdM2PliHfX7unrvHd30ztA06MKW5FCkOrghGTBSy5GKX4q+P&#10;ubfESBsqStpIwVL8xDS+Wb19c913CQtlLZuSKQQgQid9l+LamC7xfV3UrKX6SnZMwGElVUsN/Kqd&#10;XyraA3rb+CEhc7+XquyULJjWsJuNh3jl8KuKFeZzVWlmUJNiyM24Vbl1a1d/dU2TnaJdzYtjGvQv&#10;smgpFxD0BJVRQ9Fe8VdQLS+U1LIyV4VsfVlVvGCOA7AJyAs2DzXtmOMCxdHdqUz6/8EWnw5fFOIl&#10;9A4jQVto0SMbDLqTAwptdfpOJ+D00IGbGWDbelqmuruXxTeNhFzXVOzYrVKyrxktIbvA3vTPro44&#10;2oJs+4+yhDB0b6QDGirVWkAoBgJ06NLTqTM2lcKGnBMSwkkBRxGJZ4uZi0CT6XKntHnPZIuskWIF&#10;jXfg9HCvjU2GJpOLjSVkzpvGNb8RFxvgOO5AaLhqz2wSrpc/YhJvlptl5EXhfONFJMu823wdefM8&#10;WMyyd9l6nQU/bdwgSmpelkzYMJOugujP+nZU+KiIk7K0bHhp4WxKWu2260ahAwVd5+47FuTMzb9M&#10;wxUBuLygFIQRuQtjL58vF16URzMvXpClR4L4Lp6TKI6y/JLSPRfs3ymhPsXxLJyNWvotN+K+19xo&#10;0nIDk6PhbYqXJyeaWAVuROlaayhvRvusFDb951JAu6dGO71aiY5iNcN2cA8jdGq2Yt7K8gkUrCQo&#10;DMQIYw8Mu2LUwwhJsf6+p4ph1HwQ8ArsvJkMNRnbyaCiqCVMIrg8mmszzqV9p/iuBuTxnQl5Cy+l&#10;4k7Fz1kc3xeMBUfmOMLs3Dn/d17Pg3b1CwAA//8DAFBLAwQUAAYACAAAACEASPwJjuIAAAALAQAA&#10;DwAAAGRycy9kb3ducmV2LnhtbEyPwU7DMBBE70j8g7VI3KjTpKFNiFNRCpcKpFLgwG0bb5OI2A6x&#10;25i/xz3BcbRPM2+LpVcdO9FgW6MFTCcRMNKVka2uBby/Pd0sgFmHWmJnNAn4IQvL8vKiwFyaUb/S&#10;aedqFkq0zVFA41yfc26rhhTaielJh9vBDApdiEPN5YBjKFcdj6PolitsdVhosKeHhqqv3VEJeFxt&#10;N+uXb+8P42raznCdfiTPn0JcX/n7O2COvPuD4awf1KEMTntz1NKyLuRZls4DKyDOEmBnIo2jDNhe&#10;QJYsgJcF//9D+QsAAP//AwBQSwECLQAUAAYACAAAACEAtoM4kv4AAADhAQAAEwAAAAAAAAAAAAAA&#10;AAAAAAAAW0NvbnRlbnRfVHlwZXNdLnhtbFBLAQItABQABgAIAAAAIQA4/SH/1gAAAJQBAAALAAAA&#10;AAAAAAAAAAAAAC8BAABfcmVscy8ucmVsc1BLAQItABQABgAIAAAAIQDGnMDiqwIAALAFAAAOAAAA&#10;AAAAAAAAAAAAAC4CAABkcnMvZTJvRG9jLnhtbFBLAQItABQABgAIAAAAIQBI/AmO4gAAAAsBAAAP&#10;AAAAAAAAAAAAAAAAAAUFAABkcnMvZG93bnJldi54bWxQSwUGAAAAAAQABADzAAAAFAYAAAAA&#10;" filled="f" stroked="f">
                <v:textbox style="layout-flow:vertical" inset="0,0,0,0">
                  <w:txbxContent>
                    <w:p w:rsidR="009F5E4D" w:rsidRDefault="009F5E4D">
                      <w:pPr>
                        <w:spacing w:line="251" w:lineRule="exac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-10"/>
                          <w:sz w:val="21"/>
                        </w:rPr>
                        <w:t>別紙６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5E4D">
        <w:rPr>
          <w:rFonts w:ascii="游ゴシック" w:eastAsia="游ゴシック" w:hAnsi="游ゴシック" w:hint="eastAsia"/>
          <w:sz w:val="15"/>
          <w:lang w:eastAsia="ja-JP"/>
        </w:rPr>
        <w:t>※対象者数に応じて、行の追加削除を適切に行う。</w:t>
      </w:r>
    </w:p>
    <w:sectPr w:rsidR="004C3C74">
      <w:pgSz w:w="16840" w:h="11910" w:orient="landscape"/>
      <w:pgMar w:top="0" w:right="180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4E7" w:rsidRDefault="006174E7" w:rsidP="009F5E4D">
      <w:r>
        <w:separator/>
      </w:r>
    </w:p>
  </w:endnote>
  <w:endnote w:type="continuationSeparator" w:id="0">
    <w:p w:rsidR="006174E7" w:rsidRDefault="006174E7" w:rsidP="009F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altName w:val="HGP創英角ﾎﾟｯﾌﾟ体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4E7" w:rsidRDefault="006174E7" w:rsidP="009F5E4D">
      <w:r>
        <w:separator/>
      </w:r>
    </w:p>
  </w:footnote>
  <w:footnote w:type="continuationSeparator" w:id="0">
    <w:p w:rsidR="006174E7" w:rsidRDefault="006174E7" w:rsidP="009F5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04B3"/>
    <w:multiLevelType w:val="hybridMultilevel"/>
    <w:tmpl w:val="11DC6C42"/>
    <w:lvl w:ilvl="0" w:tplc="7A92ABFA">
      <w:numFmt w:val="bullet"/>
      <w:lvlText w:val="○"/>
      <w:lvlJc w:val="left"/>
      <w:pPr>
        <w:ind w:left="707" w:hanging="241"/>
      </w:pPr>
      <w:rPr>
        <w:rFonts w:ascii="ＭＳ ゴシック" w:eastAsia="ＭＳ ゴシック" w:hAnsi="ＭＳ ゴシック" w:cs="ＭＳ ゴシック" w:hint="default"/>
        <w:spacing w:val="-12"/>
        <w:w w:val="100"/>
        <w:sz w:val="22"/>
        <w:szCs w:val="22"/>
      </w:rPr>
    </w:lvl>
    <w:lvl w:ilvl="1" w:tplc="04523380">
      <w:numFmt w:val="bullet"/>
      <w:lvlText w:val="•"/>
      <w:lvlJc w:val="left"/>
      <w:pPr>
        <w:ind w:left="1594" w:hanging="241"/>
      </w:pPr>
      <w:rPr>
        <w:rFonts w:hint="default"/>
      </w:rPr>
    </w:lvl>
    <w:lvl w:ilvl="2" w:tplc="22F8DBD4">
      <w:numFmt w:val="bullet"/>
      <w:lvlText w:val="•"/>
      <w:lvlJc w:val="left"/>
      <w:pPr>
        <w:ind w:left="2489" w:hanging="241"/>
      </w:pPr>
      <w:rPr>
        <w:rFonts w:hint="default"/>
      </w:rPr>
    </w:lvl>
    <w:lvl w:ilvl="3" w:tplc="DBFE1770">
      <w:numFmt w:val="bullet"/>
      <w:lvlText w:val="•"/>
      <w:lvlJc w:val="left"/>
      <w:pPr>
        <w:ind w:left="3383" w:hanging="241"/>
      </w:pPr>
      <w:rPr>
        <w:rFonts w:hint="default"/>
      </w:rPr>
    </w:lvl>
    <w:lvl w:ilvl="4" w:tplc="98CC5AAE">
      <w:numFmt w:val="bullet"/>
      <w:lvlText w:val="•"/>
      <w:lvlJc w:val="left"/>
      <w:pPr>
        <w:ind w:left="4278" w:hanging="241"/>
      </w:pPr>
      <w:rPr>
        <w:rFonts w:hint="default"/>
      </w:rPr>
    </w:lvl>
    <w:lvl w:ilvl="5" w:tplc="424E35FA">
      <w:numFmt w:val="bullet"/>
      <w:lvlText w:val="•"/>
      <w:lvlJc w:val="left"/>
      <w:pPr>
        <w:ind w:left="5172" w:hanging="241"/>
      </w:pPr>
      <w:rPr>
        <w:rFonts w:hint="default"/>
      </w:rPr>
    </w:lvl>
    <w:lvl w:ilvl="6" w:tplc="2CC29CEA">
      <w:numFmt w:val="bullet"/>
      <w:lvlText w:val="•"/>
      <w:lvlJc w:val="left"/>
      <w:pPr>
        <w:ind w:left="6067" w:hanging="241"/>
      </w:pPr>
      <w:rPr>
        <w:rFonts w:hint="default"/>
      </w:rPr>
    </w:lvl>
    <w:lvl w:ilvl="7" w:tplc="61FC7CCE">
      <w:numFmt w:val="bullet"/>
      <w:lvlText w:val="•"/>
      <w:lvlJc w:val="left"/>
      <w:pPr>
        <w:ind w:left="6961" w:hanging="241"/>
      </w:pPr>
      <w:rPr>
        <w:rFonts w:hint="default"/>
      </w:rPr>
    </w:lvl>
    <w:lvl w:ilvl="8" w:tplc="90DE19EA">
      <w:numFmt w:val="bullet"/>
      <w:lvlText w:val="•"/>
      <w:lvlJc w:val="left"/>
      <w:pPr>
        <w:ind w:left="7856" w:hanging="241"/>
      </w:pPr>
      <w:rPr>
        <w:rFonts w:hint="default"/>
      </w:rPr>
    </w:lvl>
  </w:abstractNum>
  <w:abstractNum w:abstractNumId="1" w15:restartNumberingAfterBreak="0">
    <w:nsid w:val="496024CA"/>
    <w:multiLevelType w:val="hybridMultilevel"/>
    <w:tmpl w:val="15E07796"/>
    <w:lvl w:ilvl="0" w:tplc="2072064A">
      <w:numFmt w:val="bullet"/>
      <w:lvlText w:val="○"/>
      <w:lvlJc w:val="left"/>
      <w:pPr>
        <w:ind w:left="479" w:hanging="241"/>
      </w:pPr>
      <w:rPr>
        <w:rFonts w:ascii="ＭＳ ゴシック" w:eastAsia="ＭＳ ゴシック" w:hAnsi="ＭＳ ゴシック" w:cs="ＭＳ ゴシック" w:hint="default"/>
        <w:spacing w:val="-12"/>
        <w:w w:val="100"/>
        <w:sz w:val="22"/>
        <w:szCs w:val="22"/>
      </w:rPr>
    </w:lvl>
    <w:lvl w:ilvl="1" w:tplc="90406246">
      <w:numFmt w:val="bullet"/>
      <w:lvlText w:val="○"/>
      <w:lvlJc w:val="left"/>
      <w:pPr>
        <w:ind w:left="707" w:hanging="241"/>
      </w:pPr>
      <w:rPr>
        <w:rFonts w:ascii="ＭＳ ゴシック" w:eastAsia="ＭＳ ゴシック" w:hAnsi="ＭＳ ゴシック" w:cs="ＭＳ ゴシック" w:hint="default"/>
        <w:spacing w:val="-12"/>
        <w:w w:val="100"/>
        <w:sz w:val="22"/>
        <w:szCs w:val="22"/>
      </w:rPr>
    </w:lvl>
    <w:lvl w:ilvl="2" w:tplc="AF945804">
      <w:numFmt w:val="bullet"/>
      <w:lvlText w:val="•"/>
      <w:lvlJc w:val="left"/>
      <w:pPr>
        <w:ind w:left="1693" w:hanging="241"/>
      </w:pPr>
      <w:rPr>
        <w:rFonts w:hint="default"/>
      </w:rPr>
    </w:lvl>
    <w:lvl w:ilvl="3" w:tplc="0F603B92">
      <w:numFmt w:val="bullet"/>
      <w:lvlText w:val="•"/>
      <w:lvlJc w:val="left"/>
      <w:pPr>
        <w:ind w:left="2687" w:hanging="241"/>
      </w:pPr>
      <w:rPr>
        <w:rFonts w:hint="default"/>
      </w:rPr>
    </w:lvl>
    <w:lvl w:ilvl="4" w:tplc="D0560D7A">
      <w:numFmt w:val="bullet"/>
      <w:lvlText w:val="•"/>
      <w:lvlJc w:val="left"/>
      <w:pPr>
        <w:ind w:left="3681" w:hanging="241"/>
      </w:pPr>
      <w:rPr>
        <w:rFonts w:hint="default"/>
      </w:rPr>
    </w:lvl>
    <w:lvl w:ilvl="5" w:tplc="774E6BC2">
      <w:numFmt w:val="bullet"/>
      <w:lvlText w:val="•"/>
      <w:lvlJc w:val="left"/>
      <w:pPr>
        <w:ind w:left="4675" w:hanging="241"/>
      </w:pPr>
      <w:rPr>
        <w:rFonts w:hint="default"/>
      </w:rPr>
    </w:lvl>
    <w:lvl w:ilvl="6" w:tplc="4C3051DA">
      <w:numFmt w:val="bullet"/>
      <w:lvlText w:val="•"/>
      <w:lvlJc w:val="left"/>
      <w:pPr>
        <w:ind w:left="5669" w:hanging="241"/>
      </w:pPr>
      <w:rPr>
        <w:rFonts w:hint="default"/>
      </w:rPr>
    </w:lvl>
    <w:lvl w:ilvl="7" w:tplc="7B56F62E">
      <w:numFmt w:val="bullet"/>
      <w:lvlText w:val="•"/>
      <w:lvlJc w:val="left"/>
      <w:pPr>
        <w:ind w:left="6663" w:hanging="241"/>
      </w:pPr>
      <w:rPr>
        <w:rFonts w:hint="default"/>
      </w:rPr>
    </w:lvl>
    <w:lvl w:ilvl="8" w:tplc="FCA85744">
      <w:numFmt w:val="bullet"/>
      <w:lvlText w:val="•"/>
      <w:lvlJc w:val="left"/>
      <w:pPr>
        <w:ind w:left="7657" w:hanging="24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74"/>
    <w:rsid w:val="004C3C74"/>
    <w:rsid w:val="006174E7"/>
    <w:rsid w:val="00670803"/>
    <w:rsid w:val="009F5E4D"/>
    <w:rsid w:val="00B5205E"/>
    <w:rsid w:val="00C94D86"/>
    <w:rsid w:val="00E0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2F44A8C-AD8A-48AC-B084-AB590999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707" w:hanging="242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07" w:hanging="242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  <w:rPr>
      <w:rFonts w:ascii="游ゴシック" w:eastAsia="游ゴシック" w:hAnsi="游ゴシック" w:cs="游ゴシック"/>
    </w:rPr>
  </w:style>
  <w:style w:type="paragraph" w:styleId="a5">
    <w:name w:val="header"/>
    <w:basedOn w:val="a"/>
    <w:link w:val="a6"/>
    <w:uiPriority w:val="99"/>
    <w:unhideWhenUsed/>
    <w:rsid w:val="009F5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5E4D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9F5E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5E4D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- 20220907_週休２日制適用工事試行要領（R4.10）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- 20220907_週休２日制適用工事試行要領（R4.10）</dc:title>
  <dc:creator>admin</dc:creator>
  <cp:lastModifiedBy>窪　政樹</cp:lastModifiedBy>
  <cp:revision>2</cp:revision>
  <dcterms:created xsi:type="dcterms:W3CDTF">2024-03-26T09:39:00Z</dcterms:created>
  <dcterms:modified xsi:type="dcterms:W3CDTF">2024-03-26T09:39:00Z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2023-09-05T00:00:00Z</vt:filetime>
  </property>
</Properties>
</file>