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BB405" w14:textId="1A1ECF99" w:rsidR="00ED4A33" w:rsidRPr="00D032B7" w:rsidRDefault="00ED4A33" w:rsidP="00ED4A33">
      <w:pPr>
        <w:rPr>
          <w:szCs w:val="21"/>
        </w:rPr>
      </w:pPr>
      <w:r w:rsidRPr="00D032B7">
        <w:rPr>
          <w:rFonts w:hint="eastAsia"/>
          <w:szCs w:val="21"/>
        </w:rPr>
        <w:t>参考様式</w:t>
      </w: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77777777" w:rsidR="00ED4A33" w:rsidRPr="00D032B7" w:rsidRDefault="00ED4A33" w:rsidP="00ED4A33">
      <w:pPr>
        <w:pStyle w:val="ae"/>
        <w:ind w:leftChars="275" w:left="1433" w:hangingChars="407" w:hanging="855"/>
        <w:rPr>
          <w:sz w:val="21"/>
          <w:szCs w:val="21"/>
        </w:rPr>
      </w:pPr>
      <w:r w:rsidRPr="00D032B7">
        <w:rPr>
          <w:rFonts w:hint="eastAsia"/>
          <w:sz w:val="21"/>
          <w:szCs w:val="21"/>
        </w:rPr>
        <w:t>建築主事又は指定確認検査機関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44D05229" w:rsidR="00ED4A33" w:rsidRPr="00D032B7" w:rsidRDefault="002D5DC9" w:rsidP="006C34F1">
            <w:pPr>
              <w:spacing w:line="240" w:lineRule="atLeast"/>
              <w:rPr>
                <w:szCs w:val="21"/>
              </w:rPr>
            </w:pPr>
            <w:r>
              <w:rPr>
                <w:noProof/>
              </w:rPr>
              <mc:AlternateContent>
                <mc:Choice Requires="wps">
                  <w:drawing>
                    <wp:anchor distT="0" distB="0" distL="114300" distR="114300" simplePos="0" relativeHeight="251655680" behindDoc="0" locked="0" layoutInCell="1" allowOverlap="1" wp14:anchorId="3AED6659" wp14:editId="7212583F">
                      <wp:simplePos x="0" y="0"/>
                      <wp:positionH relativeFrom="column">
                        <wp:posOffset>1252855</wp:posOffset>
                      </wp:positionH>
                      <wp:positionV relativeFrom="paragraph">
                        <wp:posOffset>155575</wp:posOffset>
                      </wp:positionV>
                      <wp:extent cx="4293870" cy="590550"/>
                      <wp:effectExtent l="0" t="0" r="0" b="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CC8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98.65pt;margin-top:12.25pt;width:338.1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" adj="2397" strokecolor="windowText" strokeweight=".5pt">
                      <v:stroke joinstyle="miter"/>
                      <v:textbox inset="5.85pt,.7pt,5.85pt,.7pt"/>
                    </v:shape>
                  </w:pict>
                </mc:Fallback>
              </mc:AlternateConten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274F284D" w:rsidR="00ED4A33" w:rsidRPr="00D032B7" w:rsidRDefault="002D5DC9" w:rsidP="006C34F1">
            <w:pPr>
              <w:spacing w:line="240" w:lineRule="atLeast"/>
              <w:rPr>
                <w:b/>
                <w:szCs w:val="21"/>
              </w:rPr>
            </w:pPr>
            <w:r>
              <w:rPr>
                <w:noProof/>
              </w:rPr>
              <mc:AlternateContent>
                <mc:Choice Requires="wps">
                  <w:drawing>
                    <wp:anchor distT="0" distB="0" distL="114300" distR="114300" simplePos="0" relativeHeight="251656704" behindDoc="0" locked="0" layoutInCell="1" allowOverlap="1" wp14:anchorId="407C3029" wp14:editId="0F2F5EA9">
                      <wp:simplePos x="0" y="0"/>
                      <wp:positionH relativeFrom="column">
                        <wp:posOffset>1238250</wp:posOffset>
                      </wp:positionH>
                      <wp:positionV relativeFrom="paragraph">
                        <wp:posOffset>525145</wp:posOffset>
                      </wp:positionV>
                      <wp:extent cx="4293870" cy="590550"/>
                      <wp:effectExtent l="0" t="0" r="0" b="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FBC493" id="大かっこ 9" o:spid="_x0000_s1026" type="#_x0000_t185" style="position:absolute;left:0;text-align:left;margin-left:97.5pt;margin-top:41.35pt;width:338.1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" adj="2397" strokecolor="windowText" strokeweight=".5pt">
                      <v:stroke joinstyle="miter"/>
                      <v:textbox inset="5.85pt,.7pt,5.85pt,.7pt"/>
                    </v:shape>
                  </w:pict>
                </mc:Fallback>
              </mc:AlternateConten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3B18608F" w:rsidR="00ED4A33" w:rsidRPr="00D032B7" w:rsidRDefault="002D5DC9" w:rsidP="006C34F1">
            <w:pPr>
              <w:spacing w:line="240" w:lineRule="atLeast"/>
              <w:rPr>
                <w:szCs w:val="21"/>
              </w:rPr>
            </w:pPr>
            <w:r>
              <w:rPr>
                <w:noProof/>
              </w:rPr>
              <mc:AlternateContent>
                <mc:Choice Requires="wps">
                  <w:drawing>
                    <wp:anchor distT="0" distB="0" distL="114300" distR="114300" simplePos="0" relativeHeight="251657728" behindDoc="0" locked="0" layoutInCell="1" allowOverlap="1" wp14:anchorId="775067D6" wp14:editId="56E8C69D">
                      <wp:simplePos x="0" y="0"/>
                      <wp:positionH relativeFrom="column">
                        <wp:posOffset>1245870</wp:posOffset>
                      </wp:positionH>
                      <wp:positionV relativeFrom="paragraph">
                        <wp:posOffset>159385</wp:posOffset>
                      </wp:positionV>
                      <wp:extent cx="4293870" cy="59055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72EE5" id="大かっこ 8" o:spid="_x0000_s1026" type="#_x0000_t185" style="position:absolute;left:0;text-align:left;margin-left:98.1pt;margin-top:12.55pt;width:338.1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" adj="2397" strokecolor="windowText" strokeweight=".5pt">
                      <v:stroke joinstyle="miter"/>
                      <v:textbox inset="5.85pt,.7pt,5.85pt,.7pt"/>
                    </v:shape>
                  </w:pict>
                </mc:Fallback>
              </mc:AlternateConten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018C1EED" w:rsidR="00ED4A33" w:rsidRPr="00D032B7" w:rsidRDefault="002D5DC9" w:rsidP="006C34F1">
            <w:pPr>
              <w:spacing w:line="240" w:lineRule="atLeast"/>
              <w:rPr>
                <w:szCs w:val="21"/>
              </w:rPr>
            </w:pPr>
            <w:r>
              <w:rPr>
                <w:noProof/>
              </w:rPr>
              <mc:AlternateContent>
                <mc:Choice Requires="wps">
                  <w:drawing>
                    <wp:anchor distT="0" distB="0" distL="114300" distR="114300" simplePos="0" relativeHeight="251658752" behindDoc="0" locked="0" layoutInCell="1" allowOverlap="1" wp14:anchorId="62AC7FDD" wp14:editId="5F274B99">
                      <wp:simplePos x="0" y="0"/>
                      <wp:positionH relativeFrom="column">
                        <wp:posOffset>1245870</wp:posOffset>
                      </wp:positionH>
                      <wp:positionV relativeFrom="paragraph">
                        <wp:posOffset>170180</wp:posOffset>
                      </wp:positionV>
                      <wp:extent cx="4293870" cy="590550"/>
                      <wp:effectExtent l="0" t="0" r="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A7F784" id="大かっこ 7" o:spid="_x0000_s1026" type="#_x0000_t185" style="position:absolute;left:0;text-align:left;margin-left:98.1pt;margin-top:13.4pt;width:338.1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" adj="2397" strokecolor="windowText" strokeweight=".5pt">
                      <v:stroke joinstyle="miter"/>
                      <v:textbox inset="5.85pt,.7pt,5.85pt,.7pt"/>
                    </v:shape>
                  </w:pict>
                </mc:Fallback>
              </mc:AlternateConten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261C7F37" w:rsidR="00ED4A33" w:rsidRPr="00D032B7" w:rsidRDefault="002D5DC9" w:rsidP="006C34F1">
            <w:pPr>
              <w:spacing w:line="240" w:lineRule="atLeast"/>
              <w:rPr>
                <w:szCs w:val="21"/>
              </w:rPr>
            </w:pPr>
            <w:r>
              <w:rPr>
                <w:noProof/>
              </w:rPr>
              <mc:AlternateContent>
                <mc:Choice Requires="wps">
                  <w:drawing>
                    <wp:anchor distT="0" distB="0" distL="114300" distR="114300" simplePos="0" relativeHeight="251659776" behindDoc="0" locked="0" layoutInCell="1" allowOverlap="1" wp14:anchorId="0EB23CB2" wp14:editId="111D24E1">
                      <wp:simplePos x="0" y="0"/>
                      <wp:positionH relativeFrom="column">
                        <wp:posOffset>1223645</wp:posOffset>
                      </wp:positionH>
                      <wp:positionV relativeFrom="paragraph">
                        <wp:posOffset>170180</wp:posOffset>
                      </wp:positionV>
                      <wp:extent cx="4293870" cy="590550"/>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292D01" id="大かっこ 6" o:spid="_x0000_s1026" type="#_x0000_t185" style="position:absolute;left:0;text-align:left;margin-left:96.35pt;margin-top:13.4pt;width:338.1pt;height: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" adj="2397" strokecolor="windowText" strokeweight=".5pt">
                      <v:stroke joinstyle="miter"/>
                      <v:textbox inset="5.85pt,.7pt,5.85pt,.7pt"/>
                    </v:shape>
                  </w:pict>
                </mc:Fallback>
              </mc:AlternateConten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4BDCDCA9" w14:textId="77777777" w:rsidR="002D5DC9" w:rsidRDefault="002D5DC9" w:rsidP="00ED4A33">
      <w:pPr>
        <w:rPr>
          <w:szCs w:val="21"/>
        </w:rPr>
      </w:pPr>
    </w:p>
    <w:p w14:paraId="35353E05" w14:textId="730A18A2" w:rsidR="002D5DC9" w:rsidRPr="00DF500B" w:rsidRDefault="002D5DC9" w:rsidP="00ED4A33">
      <w:pPr>
        <w:rPr>
          <w:szCs w:val="21"/>
        </w:rPr>
      </w:pPr>
      <w:r>
        <w:rPr>
          <w:szCs w:val="21"/>
        </w:rPr>
        <w:br w:type="page"/>
      </w:r>
      <w:r w:rsidRPr="00DF500B">
        <w:rPr>
          <w:rFonts w:hint="eastAsia"/>
          <w:szCs w:val="21"/>
        </w:rPr>
        <w:lastRenderedPageBreak/>
        <w:t>参考様式</w:t>
      </w:r>
    </w:p>
    <w:p w14:paraId="5699056E" w14:textId="77777777" w:rsidR="002D5DC9" w:rsidRPr="00DF500B" w:rsidRDefault="002D5DC9" w:rsidP="00ED4A33">
      <w:pPr>
        <w:ind w:left="34"/>
        <w:rPr>
          <w:szCs w:val="21"/>
        </w:rPr>
      </w:pPr>
    </w:p>
    <w:p w14:paraId="47722EF8" w14:textId="77777777" w:rsidR="002D5DC9" w:rsidRPr="00DF500B" w:rsidRDefault="002D5DC9" w:rsidP="00ED4A33">
      <w:pPr>
        <w:ind w:left="34"/>
        <w:jc w:val="center"/>
        <w:rPr>
          <w:bCs/>
          <w:szCs w:val="21"/>
        </w:rPr>
      </w:pPr>
      <w:r w:rsidRPr="00DF500B">
        <w:rPr>
          <w:rFonts w:hint="eastAsia"/>
          <w:bCs/>
          <w:szCs w:val="21"/>
        </w:rPr>
        <w:t>建築物エネルギー消費性能確保計画に係る軽微な変更説明書（住宅・標準計算）</w:t>
      </w:r>
    </w:p>
    <w:p w14:paraId="0280AA0D" w14:textId="77777777" w:rsidR="002D5DC9" w:rsidRDefault="002D5DC9" w:rsidP="00ED4A33">
      <w:pPr>
        <w:ind w:left="34"/>
        <w:jc w:val="center"/>
        <w:rPr>
          <w:szCs w:val="21"/>
        </w:rPr>
      </w:pPr>
    </w:p>
    <w:p w14:paraId="1D0872EA" w14:textId="77777777" w:rsidR="002D5DC9" w:rsidRPr="00DF500B" w:rsidRDefault="002D5DC9" w:rsidP="00ED4A33">
      <w:pPr>
        <w:ind w:left="34"/>
        <w:jc w:val="center"/>
        <w:rPr>
          <w:szCs w:val="21"/>
        </w:rPr>
      </w:pPr>
      <w:r w:rsidRPr="00DF500B">
        <w:rPr>
          <w:rFonts w:hint="eastAsia"/>
          <w:szCs w:val="21"/>
        </w:rPr>
        <w:t>（第一面）</w:t>
      </w:r>
    </w:p>
    <w:p w14:paraId="682D4BB5" w14:textId="77777777" w:rsidR="002D5DC9" w:rsidRPr="00DF500B" w:rsidRDefault="002D5DC9" w:rsidP="00ED4A33">
      <w:pPr>
        <w:ind w:left="34"/>
        <w:jc w:val="center"/>
        <w:rPr>
          <w:szCs w:val="21"/>
        </w:rPr>
      </w:pPr>
    </w:p>
    <w:p w14:paraId="2CBE4149" w14:textId="77777777" w:rsidR="002D5DC9" w:rsidRPr="00DF500B" w:rsidRDefault="002D5DC9"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19DB61E4" w14:textId="77777777" w:rsidR="002D5DC9" w:rsidRPr="00DF500B" w:rsidRDefault="002D5DC9" w:rsidP="00ED4A33">
      <w:pPr>
        <w:pStyle w:val="ae"/>
        <w:spacing w:line="240" w:lineRule="exact"/>
        <w:ind w:left="34" w:firstLineChars="0" w:firstLine="0"/>
        <w:rPr>
          <w:sz w:val="21"/>
          <w:szCs w:val="21"/>
        </w:rPr>
      </w:pPr>
    </w:p>
    <w:p w14:paraId="10472F8A" w14:textId="77777777" w:rsidR="002D5DC9" w:rsidRPr="00DF500B" w:rsidRDefault="002D5DC9" w:rsidP="00ED4A33">
      <w:pPr>
        <w:pStyle w:val="ae"/>
        <w:ind w:left="34" w:firstLineChars="1034" w:firstLine="2171"/>
        <w:rPr>
          <w:sz w:val="21"/>
          <w:szCs w:val="21"/>
        </w:rPr>
      </w:pPr>
      <w:r w:rsidRPr="00DF500B">
        <w:rPr>
          <w:rFonts w:hint="eastAsia"/>
          <w:i/>
          <w:sz w:val="21"/>
          <w:szCs w:val="21"/>
        </w:rPr>
        <w:t xml:space="preserve">　</w:t>
      </w:r>
      <w:r w:rsidRPr="00DF500B">
        <w:rPr>
          <w:rFonts w:hint="eastAsia"/>
          <w:sz w:val="21"/>
          <w:szCs w:val="21"/>
        </w:rPr>
        <w:t xml:space="preserve">　　　　様</w:t>
      </w:r>
    </w:p>
    <w:p w14:paraId="15F76E18" w14:textId="77777777" w:rsidR="002D5DC9" w:rsidRPr="00DF500B" w:rsidRDefault="002D5DC9" w:rsidP="00ED4A33">
      <w:pPr>
        <w:pStyle w:val="ae"/>
        <w:spacing w:line="240" w:lineRule="exact"/>
        <w:ind w:left="34" w:firstLineChars="0" w:firstLine="0"/>
        <w:rPr>
          <w:sz w:val="21"/>
          <w:szCs w:val="21"/>
        </w:rPr>
      </w:pPr>
    </w:p>
    <w:p w14:paraId="50474198" w14:textId="77777777" w:rsidR="002D5DC9" w:rsidRPr="00DF500B" w:rsidRDefault="002D5DC9"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58AC4ADF" w14:textId="77777777" w:rsidR="002D5DC9" w:rsidRPr="00DF500B" w:rsidRDefault="002D5DC9" w:rsidP="00ED4A33">
      <w:pPr>
        <w:pStyle w:val="ae"/>
        <w:spacing w:line="240" w:lineRule="exact"/>
        <w:ind w:left="34" w:firstLineChars="1903" w:firstLine="3996"/>
        <w:rPr>
          <w:sz w:val="21"/>
          <w:szCs w:val="21"/>
        </w:rPr>
      </w:pPr>
    </w:p>
    <w:p w14:paraId="64C12101" w14:textId="77777777" w:rsidR="002D5DC9" w:rsidRPr="00DF500B" w:rsidRDefault="002D5DC9" w:rsidP="00ED4A33">
      <w:pPr>
        <w:pStyle w:val="ae"/>
        <w:spacing w:line="240" w:lineRule="exact"/>
        <w:ind w:left="34" w:firstLineChars="0" w:firstLine="0"/>
        <w:rPr>
          <w:sz w:val="21"/>
          <w:szCs w:val="21"/>
        </w:rPr>
      </w:pPr>
    </w:p>
    <w:p w14:paraId="601C14F4" w14:textId="77777777" w:rsidR="002D5DC9" w:rsidRPr="00DF500B" w:rsidRDefault="002D5DC9"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305CBC91" w14:textId="77777777" w:rsidR="002D5DC9" w:rsidRPr="00DF500B" w:rsidRDefault="002D5DC9"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2D5DC9" w:rsidRPr="00DF500B" w14:paraId="2FB8A233"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0BADE0A" w14:textId="77777777" w:rsidR="002D5DC9" w:rsidRPr="006C34F1" w:rsidRDefault="002D5DC9"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4BE51DE4" w14:textId="77777777" w:rsidR="002D5DC9" w:rsidRPr="006C34F1" w:rsidRDefault="002D5DC9" w:rsidP="006C34F1">
            <w:pPr>
              <w:ind w:left="34"/>
              <w:rPr>
                <w:szCs w:val="21"/>
              </w:rPr>
            </w:pPr>
          </w:p>
        </w:tc>
      </w:tr>
      <w:tr w:rsidR="002D5DC9" w:rsidRPr="00DF500B" w14:paraId="43146F8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933475B" w14:textId="77777777" w:rsidR="002D5DC9" w:rsidRPr="006C34F1" w:rsidRDefault="002D5DC9"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1F455D2E" w14:textId="77777777" w:rsidR="002D5DC9" w:rsidRPr="006C34F1" w:rsidRDefault="002D5DC9" w:rsidP="006C34F1">
            <w:pPr>
              <w:ind w:left="34"/>
              <w:rPr>
                <w:szCs w:val="21"/>
              </w:rPr>
            </w:pPr>
          </w:p>
        </w:tc>
      </w:tr>
      <w:tr w:rsidR="002D5DC9" w:rsidRPr="00DF500B" w14:paraId="62007844"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0206476A" w14:textId="77777777" w:rsidR="002D5DC9" w:rsidRPr="006C34F1" w:rsidRDefault="002D5DC9"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45EE4CAE" w14:textId="77777777" w:rsidR="002D5DC9" w:rsidRPr="006C34F1" w:rsidRDefault="002D5DC9" w:rsidP="006C34F1">
            <w:pPr>
              <w:ind w:left="34"/>
              <w:rPr>
                <w:i/>
                <w:szCs w:val="21"/>
              </w:rPr>
            </w:pPr>
          </w:p>
        </w:tc>
      </w:tr>
      <w:tr w:rsidR="002D5DC9" w:rsidRPr="00DF500B" w14:paraId="34F791DF" w14:textId="77777777" w:rsidTr="006C34F1">
        <w:tc>
          <w:tcPr>
            <w:tcW w:w="8755" w:type="dxa"/>
            <w:gridSpan w:val="3"/>
            <w:tcBorders>
              <w:top w:val="single" w:sz="4" w:space="0" w:color="auto"/>
              <w:bottom w:val="single" w:sz="4" w:space="0" w:color="auto"/>
            </w:tcBorders>
            <w:shd w:val="clear" w:color="auto" w:fill="auto"/>
            <w:vAlign w:val="center"/>
          </w:tcPr>
          <w:p w14:paraId="4712BD5E" w14:textId="77777777" w:rsidR="002D5DC9" w:rsidRPr="006C34F1" w:rsidRDefault="002D5DC9"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2D5DC9" w:rsidRPr="00DF500B" w14:paraId="5D761431"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18A3DFDF" w14:textId="77777777" w:rsidR="002D5DC9" w:rsidRPr="006C34F1" w:rsidRDefault="002D5DC9"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61D028E7" w14:textId="77777777" w:rsidR="002D5DC9" w:rsidRPr="006C34F1" w:rsidRDefault="002D5DC9"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09BE1D48" w14:textId="77777777" w:rsidR="002D5DC9" w:rsidRPr="006C34F1" w:rsidRDefault="002D5DC9"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2D5DC9" w:rsidRPr="00DF500B" w14:paraId="6F0C3A47" w14:textId="77777777" w:rsidTr="006C34F1">
        <w:tc>
          <w:tcPr>
            <w:tcW w:w="8755" w:type="dxa"/>
            <w:gridSpan w:val="3"/>
            <w:tcBorders>
              <w:top w:val="single" w:sz="4" w:space="0" w:color="auto"/>
              <w:bottom w:val="single" w:sz="4" w:space="0" w:color="auto"/>
            </w:tcBorders>
            <w:shd w:val="clear" w:color="auto" w:fill="auto"/>
            <w:vAlign w:val="center"/>
          </w:tcPr>
          <w:p w14:paraId="15F18F1E" w14:textId="77777777" w:rsidR="002D5DC9" w:rsidRPr="006C34F1" w:rsidRDefault="002D5DC9"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2D5DC9" w:rsidRPr="00DF500B" w14:paraId="777EF114"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4324A177" w14:textId="77777777" w:rsidR="002D5DC9" w:rsidRPr="006C34F1" w:rsidRDefault="002D5DC9" w:rsidP="006C34F1">
            <w:pPr>
              <w:spacing w:line="240" w:lineRule="atLeast"/>
              <w:rPr>
                <w:rFonts w:ascii="ＭＳ 明朝" w:hAnsi="ＭＳ 明朝"/>
                <w:szCs w:val="21"/>
              </w:rPr>
            </w:pPr>
          </w:p>
          <w:p w14:paraId="6F532CD1" w14:textId="77777777" w:rsidR="002D5DC9" w:rsidRPr="006C34F1" w:rsidRDefault="002D5DC9" w:rsidP="006C34F1">
            <w:pPr>
              <w:spacing w:line="240" w:lineRule="atLeast"/>
              <w:rPr>
                <w:rFonts w:ascii="ＭＳ 明朝" w:hAnsi="ＭＳ 明朝"/>
                <w:szCs w:val="21"/>
              </w:rPr>
            </w:pPr>
          </w:p>
          <w:p w14:paraId="64EB3EEA" w14:textId="77777777" w:rsidR="002D5DC9" w:rsidRPr="006C34F1" w:rsidRDefault="002D5DC9" w:rsidP="006C34F1">
            <w:pPr>
              <w:spacing w:line="240" w:lineRule="atLeast"/>
              <w:rPr>
                <w:rFonts w:ascii="ＭＳ 明朝" w:hAnsi="ＭＳ 明朝"/>
                <w:szCs w:val="21"/>
              </w:rPr>
            </w:pPr>
          </w:p>
          <w:p w14:paraId="2FD993EA" w14:textId="77777777" w:rsidR="002D5DC9" w:rsidRPr="006C34F1" w:rsidRDefault="002D5DC9" w:rsidP="006C34F1">
            <w:pPr>
              <w:spacing w:line="240" w:lineRule="atLeast"/>
              <w:rPr>
                <w:rFonts w:ascii="ＭＳ 明朝" w:hAnsi="ＭＳ 明朝"/>
                <w:szCs w:val="21"/>
              </w:rPr>
            </w:pPr>
          </w:p>
          <w:p w14:paraId="490C49FB" w14:textId="77777777" w:rsidR="002D5DC9" w:rsidRPr="006C34F1" w:rsidRDefault="002D5DC9" w:rsidP="006C34F1">
            <w:pPr>
              <w:spacing w:line="240" w:lineRule="atLeast"/>
              <w:rPr>
                <w:rFonts w:ascii="ＭＳ 明朝" w:hAnsi="ＭＳ 明朝"/>
                <w:szCs w:val="21"/>
              </w:rPr>
            </w:pPr>
          </w:p>
        </w:tc>
      </w:tr>
      <w:tr w:rsidR="002D5DC9" w:rsidRPr="00DF500B" w14:paraId="46C1864B" w14:textId="77777777" w:rsidTr="006C34F1">
        <w:trPr>
          <w:trHeight w:val="335"/>
        </w:trPr>
        <w:tc>
          <w:tcPr>
            <w:tcW w:w="6600" w:type="dxa"/>
            <w:gridSpan w:val="2"/>
            <w:vMerge w:val="restart"/>
            <w:tcBorders>
              <w:top w:val="single" w:sz="4" w:space="0" w:color="auto"/>
            </w:tcBorders>
            <w:shd w:val="clear" w:color="auto" w:fill="auto"/>
          </w:tcPr>
          <w:p w14:paraId="5BF396BB" w14:textId="77777777" w:rsidR="002D5DC9" w:rsidRPr="006C34F1" w:rsidRDefault="002D5DC9" w:rsidP="006C34F1">
            <w:pPr>
              <w:spacing w:line="0" w:lineRule="atLeast"/>
              <w:ind w:left="34"/>
              <w:rPr>
                <w:rFonts w:ascii="ＭＳ 明朝" w:hAnsi="ＭＳ 明朝"/>
                <w:szCs w:val="21"/>
              </w:rPr>
            </w:pPr>
            <w:r w:rsidRPr="006C34F1">
              <w:rPr>
                <w:rFonts w:ascii="ＭＳ 明朝" w:hAnsi="ＭＳ 明朝" w:hint="eastAsia"/>
                <w:szCs w:val="21"/>
              </w:rPr>
              <w:t>（注意）</w:t>
            </w:r>
          </w:p>
          <w:p w14:paraId="2AEA778D" w14:textId="77777777" w:rsidR="002D5DC9" w:rsidRPr="006C34F1" w:rsidRDefault="002D5DC9"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7FF91A1C" w14:textId="77777777" w:rsidR="002D5DC9" w:rsidRPr="006C34F1" w:rsidRDefault="002D5DC9"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126BA5BA" w14:textId="77777777" w:rsidR="002D5DC9" w:rsidRPr="006C34F1" w:rsidRDefault="002D5DC9" w:rsidP="006C34F1">
            <w:pPr>
              <w:jc w:val="center"/>
              <w:rPr>
                <w:rFonts w:ascii="ＭＳ 明朝" w:hAnsi="ＭＳ 明朝"/>
                <w:szCs w:val="21"/>
              </w:rPr>
            </w:pPr>
            <w:r w:rsidRPr="006C34F1">
              <w:rPr>
                <w:rFonts w:ascii="ＭＳ 明朝" w:hAnsi="ＭＳ 明朝" w:hint="eastAsia"/>
                <w:szCs w:val="21"/>
              </w:rPr>
              <w:t>受付欄</w:t>
            </w:r>
          </w:p>
        </w:tc>
      </w:tr>
      <w:tr w:rsidR="002D5DC9" w:rsidRPr="00DF500B" w14:paraId="2FF395EB" w14:textId="77777777" w:rsidTr="006C34F1">
        <w:trPr>
          <w:trHeight w:val="1571"/>
        </w:trPr>
        <w:tc>
          <w:tcPr>
            <w:tcW w:w="6600" w:type="dxa"/>
            <w:gridSpan w:val="2"/>
            <w:vMerge/>
            <w:tcBorders>
              <w:bottom w:val="single" w:sz="4" w:space="0" w:color="auto"/>
            </w:tcBorders>
            <w:shd w:val="clear" w:color="auto" w:fill="auto"/>
            <w:vAlign w:val="center"/>
          </w:tcPr>
          <w:p w14:paraId="0949CE28" w14:textId="77777777" w:rsidR="002D5DC9" w:rsidRPr="006C34F1" w:rsidRDefault="002D5DC9"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F767F03" w14:textId="77777777" w:rsidR="002D5DC9" w:rsidRPr="006C34F1" w:rsidRDefault="002D5DC9" w:rsidP="006C34F1">
            <w:pPr>
              <w:spacing w:line="240" w:lineRule="atLeast"/>
              <w:rPr>
                <w:rFonts w:ascii="ＭＳ 明朝" w:hAnsi="ＭＳ 明朝"/>
                <w:color w:val="FF0000"/>
                <w:szCs w:val="21"/>
              </w:rPr>
            </w:pPr>
          </w:p>
        </w:tc>
      </w:tr>
    </w:tbl>
    <w:p w14:paraId="2ECB2DB7" w14:textId="77777777" w:rsidR="002D5DC9" w:rsidRPr="00ED4A33" w:rsidRDefault="002D5DC9" w:rsidP="00ED4A33">
      <w:pPr>
        <w:widowControl/>
        <w:jc w:val="left"/>
        <w:rPr>
          <w:rFonts w:ascii="HG丸ｺﾞｼｯｸM-PRO" w:eastAsia="HG丸ｺﾞｼｯｸM-PRO" w:hAnsi="游明朝"/>
          <w:b/>
          <w:kern w:val="0"/>
          <w:szCs w:val="21"/>
        </w:rPr>
      </w:pPr>
    </w:p>
    <w:p w14:paraId="43A59B0C" w14:textId="77777777" w:rsidR="002D5DC9" w:rsidRPr="00DF500B" w:rsidRDefault="002D5DC9" w:rsidP="00ED4A33">
      <w:pPr>
        <w:rPr>
          <w:szCs w:val="21"/>
        </w:rPr>
      </w:pPr>
    </w:p>
    <w:p w14:paraId="433A05D5" w14:textId="77777777" w:rsidR="002D5DC9" w:rsidRPr="00DF500B" w:rsidRDefault="002D5DC9" w:rsidP="00ED4A33">
      <w:pPr>
        <w:widowControl/>
        <w:jc w:val="left"/>
        <w:rPr>
          <w:szCs w:val="21"/>
        </w:rPr>
      </w:pPr>
      <w:r w:rsidRPr="00DF500B">
        <w:rPr>
          <w:szCs w:val="21"/>
        </w:rPr>
        <w:br w:type="page"/>
      </w:r>
    </w:p>
    <w:p w14:paraId="23FE9A7E" w14:textId="77777777" w:rsidR="002D5DC9" w:rsidRPr="00DF500B" w:rsidRDefault="002D5DC9" w:rsidP="00ED4A33">
      <w:pPr>
        <w:ind w:left="34"/>
        <w:jc w:val="center"/>
        <w:rPr>
          <w:szCs w:val="21"/>
        </w:rPr>
      </w:pPr>
      <w:r w:rsidRPr="00DF500B">
        <w:rPr>
          <w:rFonts w:hint="eastAsia"/>
          <w:szCs w:val="21"/>
        </w:rPr>
        <w:t>（第二面）</w:t>
      </w:r>
    </w:p>
    <w:p w14:paraId="79798CA4" w14:textId="77777777" w:rsidR="002D5DC9" w:rsidRPr="00DF500B" w:rsidRDefault="002D5DC9"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2D5DC9" w:rsidRPr="00DF500B" w14:paraId="1BA7C667" w14:textId="77777777" w:rsidTr="006C34F1">
        <w:trPr>
          <w:trHeight w:val="330"/>
        </w:trPr>
        <w:tc>
          <w:tcPr>
            <w:tcW w:w="8959" w:type="dxa"/>
            <w:tcBorders>
              <w:bottom w:val="dashSmallGap" w:sz="4" w:space="0" w:color="auto"/>
            </w:tcBorders>
            <w:shd w:val="clear" w:color="auto" w:fill="auto"/>
          </w:tcPr>
          <w:p w14:paraId="47156A9C" w14:textId="77777777" w:rsidR="002D5DC9" w:rsidRPr="006C34F1" w:rsidRDefault="002D5DC9" w:rsidP="006C34F1">
            <w:pPr>
              <w:rPr>
                <w:szCs w:val="21"/>
              </w:rPr>
            </w:pPr>
            <w:r w:rsidRPr="006C34F1">
              <w:rPr>
                <w:rFonts w:hint="eastAsia"/>
                <w:szCs w:val="21"/>
              </w:rPr>
              <w:t>・変更内容は、□チェックに該当する事項となる</w:t>
            </w:r>
          </w:p>
        </w:tc>
      </w:tr>
      <w:tr w:rsidR="002D5DC9" w:rsidRPr="00DF500B" w14:paraId="7320F56D" w14:textId="77777777" w:rsidTr="006C34F1">
        <w:trPr>
          <w:trHeight w:val="2175"/>
        </w:trPr>
        <w:tc>
          <w:tcPr>
            <w:tcW w:w="8959" w:type="dxa"/>
            <w:tcBorders>
              <w:top w:val="dashSmallGap" w:sz="4" w:space="0" w:color="auto"/>
            </w:tcBorders>
            <w:shd w:val="clear" w:color="auto" w:fill="auto"/>
          </w:tcPr>
          <w:p w14:paraId="0E732E32" w14:textId="77777777" w:rsidR="002D5DC9" w:rsidRPr="006C34F1" w:rsidRDefault="002D5DC9" w:rsidP="006C34F1">
            <w:pPr>
              <w:rPr>
                <w:szCs w:val="21"/>
              </w:rPr>
            </w:pPr>
            <w:r w:rsidRPr="006C34F1">
              <w:rPr>
                <w:rFonts w:hint="eastAsia"/>
                <w:szCs w:val="21"/>
              </w:rPr>
              <w:t>次の①から④に該当する変更</w:t>
            </w:r>
          </w:p>
          <w:p w14:paraId="73BFE04B" w14:textId="77777777" w:rsidR="002D5DC9" w:rsidRPr="006C34F1" w:rsidRDefault="002D5DC9"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0C9CED" w14:textId="77777777" w:rsidR="002D5DC9" w:rsidRPr="006C34F1" w:rsidRDefault="002D5DC9"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35ECF75B" w14:textId="77777777" w:rsidR="002D5DC9" w:rsidRPr="006C34F1" w:rsidRDefault="002D5DC9"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5EDA2DEE" w14:textId="77777777" w:rsidR="002D5DC9" w:rsidRPr="006C34F1" w:rsidRDefault="002D5DC9"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2D5DC9" w:rsidRPr="00DF500B" w14:paraId="50085820" w14:textId="77777777" w:rsidTr="006C34F1">
        <w:trPr>
          <w:trHeight w:val="285"/>
        </w:trPr>
        <w:tc>
          <w:tcPr>
            <w:tcW w:w="8959" w:type="dxa"/>
            <w:tcBorders>
              <w:bottom w:val="dashSmallGap" w:sz="4" w:space="0" w:color="auto"/>
            </w:tcBorders>
            <w:shd w:val="clear" w:color="auto" w:fill="auto"/>
          </w:tcPr>
          <w:p w14:paraId="52743B00" w14:textId="77777777" w:rsidR="002D5DC9" w:rsidRPr="006C34F1" w:rsidRDefault="002D5DC9" w:rsidP="006C34F1">
            <w:pPr>
              <w:rPr>
                <w:szCs w:val="21"/>
              </w:rPr>
            </w:pPr>
            <w:r w:rsidRPr="006C34F1">
              <w:rPr>
                <w:rFonts w:hint="eastAsia"/>
                <w:szCs w:val="21"/>
              </w:rPr>
              <w:t>・上記□チェックについて具体的な変更の記載欄</w:t>
            </w:r>
          </w:p>
        </w:tc>
      </w:tr>
      <w:tr w:rsidR="002D5DC9" w:rsidRPr="00DF500B" w14:paraId="2BC87F0D" w14:textId="77777777" w:rsidTr="006C34F1">
        <w:trPr>
          <w:trHeight w:val="4860"/>
        </w:trPr>
        <w:tc>
          <w:tcPr>
            <w:tcW w:w="8959" w:type="dxa"/>
            <w:tcBorders>
              <w:top w:val="dashSmallGap" w:sz="4" w:space="0" w:color="auto"/>
              <w:bottom w:val="single" w:sz="4" w:space="0" w:color="auto"/>
            </w:tcBorders>
            <w:shd w:val="clear" w:color="auto" w:fill="auto"/>
          </w:tcPr>
          <w:p w14:paraId="6B299764" w14:textId="77777777" w:rsidR="002D5DC9" w:rsidRPr="006C34F1" w:rsidRDefault="002D5DC9" w:rsidP="006C34F1">
            <w:pPr>
              <w:rPr>
                <w:szCs w:val="21"/>
              </w:rPr>
            </w:pPr>
          </w:p>
          <w:p w14:paraId="35A1DA61" w14:textId="77777777" w:rsidR="002D5DC9" w:rsidRPr="006C34F1" w:rsidRDefault="002D5DC9" w:rsidP="006C34F1">
            <w:pPr>
              <w:rPr>
                <w:szCs w:val="21"/>
              </w:rPr>
            </w:pPr>
          </w:p>
          <w:p w14:paraId="1D43893E" w14:textId="77777777" w:rsidR="002D5DC9" w:rsidRPr="006C34F1" w:rsidRDefault="002D5DC9" w:rsidP="006C34F1">
            <w:pPr>
              <w:rPr>
                <w:szCs w:val="21"/>
              </w:rPr>
            </w:pPr>
          </w:p>
          <w:p w14:paraId="42F4C65F" w14:textId="77777777" w:rsidR="002D5DC9" w:rsidRPr="006C34F1" w:rsidRDefault="002D5DC9" w:rsidP="006C34F1">
            <w:pPr>
              <w:rPr>
                <w:szCs w:val="21"/>
              </w:rPr>
            </w:pPr>
          </w:p>
          <w:p w14:paraId="436B02DA" w14:textId="77777777" w:rsidR="002D5DC9" w:rsidRPr="006C34F1" w:rsidRDefault="002D5DC9" w:rsidP="006C34F1">
            <w:pPr>
              <w:rPr>
                <w:szCs w:val="21"/>
              </w:rPr>
            </w:pPr>
          </w:p>
          <w:p w14:paraId="7B5944F3" w14:textId="77777777" w:rsidR="002D5DC9" w:rsidRPr="006C34F1" w:rsidRDefault="002D5DC9" w:rsidP="006C34F1">
            <w:pPr>
              <w:rPr>
                <w:szCs w:val="21"/>
              </w:rPr>
            </w:pPr>
          </w:p>
          <w:p w14:paraId="2AB723BA" w14:textId="77777777" w:rsidR="002D5DC9" w:rsidRPr="006C34F1" w:rsidRDefault="002D5DC9" w:rsidP="006C34F1">
            <w:pPr>
              <w:rPr>
                <w:szCs w:val="21"/>
              </w:rPr>
            </w:pPr>
          </w:p>
          <w:p w14:paraId="4EE25D61" w14:textId="77777777" w:rsidR="002D5DC9" w:rsidRPr="006C34F1" w:rsidRDefault="002D5DC9" w:rsidP="006C34F1">
            <w:pPr>
              <w:rPr>
                <w:szCs w:val="21"/>
              </w:rPr>
            </w:pPr>
          </w:p>
          <w:p w14:paraId="5D251EAA" w14:textId="77777777" w:rsidR="002D5DC9" w:rsidRPr="006C34F1" w:rsidRDefault="002D5DC9" w:rsidP="006C34F1">
            <w:pPr>
              <w:rPr>
                <w:szCs w:val="21"/>
              </w:rPr>
            </w:pPr>
          </w:p>
          <w:p w14:paraId="74164415" w14:textId="77777777" w:rsidR="002D5DC9" w:rsidRPr="006C34F1" w:rsidRDefault="002D5DC9" w:rsidP="006C34F1">
            <w:pPr>
              <w:rPr>
                <w:szCs w:val="21"/>
              </w:rPr>
            </w:pPr>
          </w:p>
          <w:p w14:paraId="153EE227" w14:textId="77777777" w:rsidR="002D5DC9" w:rsidRPr="006C34F1" w:rsidRDefault="002D5DC9" w:rsidP="006C34F1">
            <w:pPr>
              <w:rPr>
                <w:szCs w:val="21"/>
              </w:rPr>
            </w:pPr>
          </w:p>
          <w:p w14:paraId="2876A3D9" w14:textId="77777777" w:rsidR="002D5DC9" w:rsidRPr="006C34F1" w:rsidRDefault="002D5DC9" w:rsidP="006C34F1">
            <w:pPr>
              <w:rPr>
                <w:szCs w:val="21"/>
              </w:rPr>
            </w:pPr>
          </w:p>
          <w:p w14:paraId="6A787FB7" w14:textId="77777777" w:rsidR="002D5DC9" w:rsidRPr="006C34F1" w:rsidRDefault="002D5DC9" w:rsidP="006C34F1">
            <w:pPr>
              <w:rPr>
                <w:szCs w:val="21"/>
              </w:rPr>
            </w:pPr>
          </w:p>
        </w:tc>
      </w:tr>
      <w:tr w:rsidR="002D5DC9" w:rsidRPr="00DF500B" w14:paraId="45E2BC8D" w14:textId="77777777" w:rsidTr="006C34F1">
        <w:trPr>
          <w:trHeight w:val="315"/>
        </w:trPr>
        <w:tc>
          <w:tcPr>
            <w:tcW w:w="8959" w:type="dxa"/>
            <w:tcBorders>
              <w:top w:val="single" w:sz="4" w:space="0" w:color="auto"/>
              <w:bottom w:val="single" w:sz="4" w:space="0" w:color="auto"/>
            </w:tcBorders>
            <w:shd w:val="clear" w:color="auto" w:fill="auto"/>
            <w:vAlign w:val="center"/>
          </w:tcPr>
          <w:p w14:paraId="45BEDAF5" w14:textId="77777777" w:rsidR="002D5DC9" w:rsidRPr="006C34F1" w:rsidRDefault="002D5DC9" w:rsidP="006C34F1">
            <w:pPr>
              <w:rPr>
                <w:szCs w:val="21"/>
              </w:rPr>
            </w:pPr>
            <w:r w:rsidRPr="006C34F1">
              <w:rPr>
                <w:rFonts w:hint="eastAsia"/>
                <w:position w:val="4"/>
                <w:szCs w:val="21"/>
              </w:rPr>
              <w:t>・添付図書等</w:t>
            </w:r>
          </w:p>
        </w:tc>
      </w:tr>
      <w:tr w:rsidR="002D5DC9" w:rsidRPr="00DF500B" w14:paraId="45139E0C" w14:textId="77777777" w:rsidTr="006C34F1">
        <w:trPr>
          <w:trHeight w:val="70"/>
        </w:trPr>
        <w:tc>
          <w:tcPr>
            <w:tcW w:w="8959" w:type="dxa"/>
            <w:tcBorders>
              <w:top w:val="single" w:sz="4" w:space="0" w:color="auto"/>
              <w:bottom w:val="single" w:sz="4" w:space="0" w:color="auto"/>
            </w:tcBorders>
            <w:shd w:val="clear" w:color="auto" w:fill="auto"/>
            <w:vAlign w:val="center"/>
          </w:tcPr>
          <w:p w14:paraId="26683501" w14:textId="77777777" w:rsidR="002D5DC9" w:rsidRPr="006C34F1" w:rsidRDefault="002D5DC9" w:rsidP="006C34F1">
            <w:pPr>
              <w:rPr>
                <w:szCs w:val="21"/>
              </w:rPr>
            </w:pPr>
          </w:p>
          <w:p w14:paraId="06C641A8" w14:textId="77777777" w:rsidR="002D5DC9" w:rsidRPr="006C34F1" w:rsidRDefault="002D5DC9" w:rsidP="006C34F1">
            <w:pPr>
              <w:rPr>
                <w:szCs w:val="21"/>
              </w:rPr>
            </w:pPr>
          </w:p>
          <w:p w14:paraId="7ED178C8" w14:textId="77777777" w:rsidR="002D5DC9" w:rsidRPr="006C34F1" w:rsidRDefault="002D5DC9" w:rsidP="006C34F1">
            <w:pPr>
              <w:rPr>
                <w:szCs w:val="21"/>
              </w:rPr>
            </w:pPr>
          </w:p>
        </w:tc>
      </w:tr>
      <w:tr w:rsidR="002D5DC9" w:rsidRPr="00DF500B" w14:paraId="34B3623D" w14:textId="77777777" w:rsidTr="006C34F1">
        <w:trPr>
          <w:trHeight w:val="70"/>
        </w:trPr>
        <w:tc>
          <w:tcPr>
            <w:tcW w:w="8959" w:type="dxa"/>
            <w:tcBorders>
              <w:top w:val="single" w:sz="4" w:space="0" w:color="auto"/>
              <w:bottom w:val="single" w:sz="4" w:space="0" w:color="auto"/>
            </w:tcBorders>
            <w:shd w:val="clear" w:color="auto" w:fill="auto"/>
            <w:vAlign w:val="center"/>
          </w:tcPr>
          <w:p w14:paraId="1CA302E9" w14:textId="77777777" w:rsidR="002D5DC9" w:rsidRPr="006C34F1" w:rsidRDefault="002D5DC9"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0CC7D79" w14:textId="77777777" w:rsidR="002D5DC9" w:rsidRPr="00DF500B" w:rsidRDefault="002D5DC9" w:rsidP="00ED4A33">
      <w:pPr>
        <w:rPr>
          <w:szCs w:val="21"/>
        </w:rPr>
      </w:pPr>
    </w:p>
    <w:p w14:paraId="1FF67775" w14:textId="77777777" w:rsidR="002D5DC9" w:rsidRPr="00ED4A33" w:rsidRDefault="002D5DC9" w:rsidP="00ED4A33">
      <w:pPr>
        <w:jc w:val="right"/>
        <w:rPr>
          <w:rFonts w:ascii="HG丸ｺﾞｼｯｸM-PRO" w:eastAsia="HG丸ｺﾞｼｯｸM-PRO" w:hAnsi="游明朝" w:cs="ＭＳ 明朝"/>
          <w:kern w:val="0"/>
          <w:szCs w:val="21"/>
        </w:rPr>
      </w:pPr>
    </w:p>
    <w:p w14:paraId="4D517794" w14:textId="77777777" w:rsidR="002D5DC9" w:rsidRPr="00ED4A33" w:rsidRDefault="002D5DC9"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9654BD2" w14:textId="77777777" w:rsidR="002D5DC9" w:rsidRPr="00DF500B" w:rsidRDefault="002D5DC9" w:rsidP="00ED4A33">
      <w:pPr>
        <w:ind w:left="34"/>
        <w:jc w:val="center"/>
        <w:rPr>
          <w:szCs w:val="21"/>
        </w:rPr>
      </w:pPr>
      <w:r w:rsidRPr="00DF500B">
        <w:rPr>
          <w:rFonts w:hint="eastAsia"/>
          <w:szCs w:val="21"/>
        </w:rPr>
        <w:t>（第三面）</w:t>
      </w:r>
    </w:p>
    <w:p w14:paraId="4E1A9613" w14:textId="77777777" w:rsidR="002D5DC9" w:rsidRPr="00DF500B" w:rsidRDefault="002D5DC9"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2D5DC9" w:rsidRPr="00DF500B" w14:paraId="209C2992" w14:textId="77777777" w:rsidTr="006C34F1">
        <w:trPr>
          <w:trHeight w:val="330"/>
        </w:trPr>
        <w:tc>
          <w:tcPr>
            <w:tcW w:w="8959" w:type="dxa"/>
            <w:tcBorders>
              <w:bottom w:val="single" w:sz="4" w:space="0" w:color="auto"/>
            </w:tcBorders>
            <w:shd w:val="clear" w:color="auto" w:fill="auto"/>
          </w:tcPr>
          <w:p w14:paraId="6CFC281F" w14:textId="77777777" w:rsidR="002D5DC9" w:rsidRPr="006C34F1" w:rsidRDefault="002D5DC9"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2D5DC9" w:rsidRPr="00DF500B" w14:paraId="168377DE" w14:textId="77777777" w:rsidTr="006C34F1">
        <w:trPr>
          <w:trHeight w:val="330"/>
        </w:trPr>
        <w:tc>
          <w:tcPr>
            <w:tcW w:w="8959" w:type="dxa"/>
            <w:tcBorders>
              <w:top w:val="single" w:sz="4" w:space="0" w:color="auto"/>
              <w:bottom w:val="single" w:sz="4" w:space="0" w:color="auto"/>
            </w:tcBorders>
            <w:shd w:val="clear" w:color="auto" w:fill="auto"/>
          </w:tcPr>
          <w:p w14:paraId="21F386B4" w14:textId="77777777" w:rsidR="002D5DC9" w:rsidRPr="006C34F1" w:rsidRDefault="002D5DC9" w:rsidP="006C34F1">
            <w:pPr>
              <w:rPr>
                <w:szCs w:val="21"/>
              </w:rPr>
            </w:pPr>
            <w:r w:rsidRPr="006C34F1">
              <w:rPr>
                <w:rFonts w:hint="eastAsia"/>
                <w:szCs w:val="21"/>
              </w:rPr>
              <w:t>・変更内容は、①または②に該当する変更となる</w:t>
            </w:r>
          </w:p>
        </w:tc>
      </w:tr>
      <w:tr w:rsidR="002D5DC9" w:rsidRPr="00DF500B" w14:paraId="5320DEDD" w14:textId="77777777" w:rsidTr="006C34F1">
        <w:trPr>
          <w:trHeight w:val="330"/>
        </w:trPr>
        <w:tc>
          <w:tcPr>
            <w:tcW w:w="8959" w:type="dxa"/>
            <w:tcBorders>
              <w:top w:val="single" w:sz="4" w:space="0" w:color="auto"/>
              <w:bottom w:val="dashSmallGap" w:sz="4" w:space="0" w:color="auto"/>
            </w:tcBorders>
            <w:shd w:val="clear" w:color="auto" w:fill="auto"/>
          </w:tcPr>
          <w:p w14:paraId="4C9A3645" w14:textId="77777777" w:rsidR="002D5DC9" w:rsidRPr="006C34F1" w:rsidRDefault="002D5DC9" w:rsidP="006C34F1">
            <w:pPr>
              <w:pStyle w:val="af"/>
              <w:numPr>
                <w:ilvl w:val="0"/>
                <w:numId w:val="9"/>
              </w:numPr>
              <w:ind w:leftChars="0" w:left="180" w:right="210" w:hanging="180"/>
              <w:rPr>
                <w:szCs w:val="21"/>
              </w:rPr>
            </w:pPr>
            <w:r w:rsidRPr="006C34F1">
              <w:rPr>
                <w:rFonts w:hint="eastAsia"/>
                <w:szCs w:val="21"/>
              </w:rPr>
              <w:t>①　床面積</w:t>
            </w:r>
          </w:p>
        </w:tc>
      </w:tr>
      <w:tr w:rsidR="002D5DC9" w:rsidRPr="00DF500B" w14:paraId="7B0663BD" w14:textId="77777777" w:rsidTr="006C34F1">
        <w:trPr>
          <w:trHeight w:val="330"/>
        </w:trPr>
        <w:tc>
          <w:tcPr>
            <w:tcW w:w="8959" w:type="dxa"/>
            <w:tcBorders>
              <w:top w:val="dashSmallGap" w:sz="4" w:space="0" w:color="auto"/>
              <w:bottom w:val="single" w:sz="4" w:space="0" w:color="auto"/>
            </w:tcBorders>
            <w:shd w:val="clear" w:color="auto" w:fill="auto"/>
          </w:tcPr>
          <w:p w14:paraId="2F12B068" w14:textId="77777777" w:rsidR="002D5DC9" w:rsidRPr="006C34F1" w:rsidRDefault="002D5DC9"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2D5DC9" w:rsidRPr="00DF500B" w14:paraId="31766CBB" w14:textId="77777777" w:rsidTr="006C34F1">
        <w:trPr>
          <w:trHeight w:val="330"/>
        </w:trPr>
        <w:tc>
          <w:tcPr>
            <w:tcW w:w="8959" w:type="dxa"/>
            <w:tcBorders>
              <w:top w:val="single" w:sz="4" w:space="0" w:color="auto"/>
              <w:bottom w:val="dashSmallGap" w:sz="4" w:space="0" w:color="auto"/>
            </w:tcBorders>
            <w:shd w:val="clear" w:color="auto" w:fill="auto"/>
          </w:tcPr>
          <w:p w14:paraId="3F2D4152" w14:textId="77777777" w:rsidR="002D5DC9" w:rsidRPr="006C34F1" w:rsidRDefault="002D5DC9"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462FC3C6" w14:textId="77777777" w:rsidR="002D5DC9" w:rsidRPr="006C34F1" w:rsidRDefault="002D5DC9"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2D5DC9" w:rsidRPr="00DF500B" w14:paraId="5ED1EF42" w14:textId="77777777" w:rsidTr="006C34F1">
        <w:trPr>
          <w:trHeight w:val="330"/>
        </w:trPr>
        <w:tc>
          <w:tcPr>
            <w:tcW w:w="8959" w:type="dxa"/>
            <w:tcBorders>
              <w:top w:val="single" w:sz="4" w:space="0" w:color="auto"/>
              <w:bottom w:val="dashSmallGap" w:sz="4" w:space="0" w:color="auto"/>
            </w:tcBorders>
            <w:shd w:val="clear" w:color="auto" w:fill="auto"/>
          </w:tcPr>
          <w:p w14:paraId="273607B2" w14:textId="77777777" w:rsidR="002D5DC9" w:rsidRPr="006C34F1" w:rsidRDefault="002D5DC9"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2D5DC9" w:rsidRPr="00DF500B" w14:paraId="52D17530" w14:textId="77777777" w:rsidTr="006C34F1">
        <w:trPr>
          <w:trHeight w:val="1269"/>
        </w:trPr>
        <w:tc>
          <w:tcPr>
            <w:tcW w:w="8959" w:type="dxa"/>
            <w:tcBorders>
              <w:top w:val="single" w:sz="4" w:space="0" w:color="auto"/>
            </w:tcBorders>
            <w:shd w:val="clear" w:color="auto" w:fill="auto"/>
          </w:tcPr>
          <w:p w14:paraId="36D4AEA3" w14:textId="77777777" w:rsidR="002D5DC9" w:rsidRPr="006C34F1" w:rsidRDefault="002D5DC9"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183C8021" w14:textId="77777777" w:rsidR="002D5DC9" w:rsidRPr="006C34F1" w:rsidRDefault="002D5DC9"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640C2E74" w14:textId="77777777" w:rsidR="002D5DC9" w:rsidRPr="006C34F1" w:rsidRDefault="002D5DC9"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425F0862" w14:textId="77777777" w:rsidR="002D5DC9" w:rsidRPr="006C34F1" w:rsidRDefault="002D5DC9"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2D5DC9" w:rsidRPr="00DF500B" w14:paraId="5F16BA21" w14:textId="77777777" w:rsidTr="006C34F1">
        <w:trPr>
          <w:trHeight w:val="285"/>
        </w:trPr>
        <w:tc>
          <w:tcPr>
            <w:tcW w:w="8959" w:type="dxa"/>
            <w:tcBorders>
              <w:bottom w:val="dashSmallGap" w:sz="4" w:space="0" w:color="auto"/>
            </w:tcBorders>
            <w:shd w:val="clear" w:color="auto" w:fill="auto"/>
          </w:tcPr>
          <w:p w14:paraId="48898742" w14:textId="77777777" w:rsidR="002D5DC9" w:rsidRPr="006C34F1" w:rsidRDefault="002D5DC9" w:rsidP="006C34F1">
            <w:pPr>
              <w:rPr>
                <w:szCs w:val="21"/>
              </w:rPr>
            </w:pPr>
            <w:r w:rsidRPr="006C34F1">
              <w:rPr>
                <w:rFonts w:hint="eastAsia"/>
                <w:szCs w:val="21"/>
              </w:rPr>
              <w:t>・上記□チェックについて具体的な変更の記載欄</w:t>
            </w:r>
          </w:p>
        </w:tc>
      </w:tr>
      <w:tr w:rsidR="002D5DC9" w:rsidRPr="00DF500B" w14:paraId="1CE85689" w14:textId="77777777" w:rsidTr="006C34F1">
        <w:trPr>
          <w:trHeight w:val="3984"/>
        </w:trPr>
        <w:tc>
          <w:tcPr>
            <w:tcW w:w="8959" w:type="dxa"/>
            <w:tcBorders>
              <w:top w:val="dashSmallGap" w:sz="4" w:space="0" w:color="auto"/>
              <w:bottom w:val="single" w:sz="4" w:space="0" w:color="auto"/>
            </w:tcBorders>
            <w:shd w:val="clear" w:color="auto" w:fill="auto"/>
          </w:tcPr>
          <w:p w14:paraId="05EF64F3" w14:textId="77777777" w:rsidR="002D5DC9" w:rsidRPr="006C34F1" w:rsidRDefault="002D5DC9" w:rsidP="006C34F1">
            <w:pPr>
              <w:rPr>
                <w:szCs w:val="21"/>
              </w:rPr>
            </w:pPr>
          </w:p>
          <w:p w14:paraId="4C007367" w14:textId="77777777" w:rsidR="002D5DC9" w:rsidRPr="006C34F1" w:rsidRDefault="002D5DC9" w:rsidP="006C34F1">
            <w:pPr>
              <w:rPr>
                <w:szCs w:val="21"/>
              </w:rPr>
            </w:pPr>
          </w:p>
          <w:p w14:paraId="485807F1" w14:textId="77777777" w:rsidR="002D5DC9" w:rsidRPr="006C34F1" w:rsidRDefault="002D5DC9" w:rsidP="006C34F1">
            <w:pPr>
              <w:rPr>
                <w:szCs w:val="21"/>
              </w:rPr>
            </w:pPr>
          </w:p>
          <w:p w14:paraId="74357400" w14:textId="77777777" w:rsidR="002D5DC9" w:rsidRPr="006C34F1" w:rsidRDefault="002D5DC9" w:rsidP="006C34F1">
            <w:pPr>
              <w:rPr>
                <w:szCs w:val="21"/>
              </w:rPr>
            </w:pPr>
          </w:p>
          <w:p w14:paraId="41B020D5" w14:textId="77777777" w:rsidR="002D5DC9" w:rsidRPr="006C34F1" w:rsidRDefault="002D5DC9" w:rsidP="006C34F1">
            <w:pPr>
              <w:rPr>
                <w:szCs w:val="21"/>
              </w:rPr>
            </w:pPr>
          </w:p>
        </w:tc>
      </w:tr>
      <w:tr w:rsidR="002D5DC9" w:rsidRPr="00DF500B" w14:paraId="49E54B46" w14:textId="77777777" w:rsidTr="006C34F1">
        <w:trPr>
          <w:trHeight w:val="315"/>
        </w:trPr>
        <w:tc>
          <w:tcPr>
            <w:tcW w:w="8959" w:type="dxa"/>
            <w:tcBorders>
              <w:top w:val="single" w:sz="4" w:space="0" w:color="auto"/>
              <w:bottom w:val="single" w:sz="4" w:space="0" w:color="auto"/>
            </w:tcBorders>
            <w:shd w:val="clear" w:color="auto" w:fill="auto"/>
            <w:vAlign w:val="center"/>
          </w:tcPr>
          <w:p w14:paraId="184C805E" w14:textId="77777777" w:rsidR="002D5DC9" w:rsidRPr="006C34F1" w:rsidRDefault="002D5DC9" w:rsidP="006C34F1">
            <w:pPr>
              <w:rPr>
                <w:szCs w:val="21"/>
              </w:rPr>
            </w:pPr>
            <w:r w:rsidRPr="006C34F1">
              <w:rPr>
                <w:rFonts w:hint="eastAsia"/>
                <w:position w:val="4"/>
                <w:szCs w:val="21"/>
              </w:rPr>
              <w:t>・添付図書等</w:t>
            </w:r>
          </w:p>
        </w:tc>
      </w:tr>
      <w:tr w:rsidR="002D5DC9" w:rsidRPr="00DF500B" w14:paraId="4AFA2C50" w14:textId="77777777" w:rsidTr="006C34F1">
        <w:trPr>
          <w:trHeight w:val="70"/>
        </w:trPr>
        <w:tc>
          <w:tcPr>
            <w:tcW w:w="8959" w:type="dxa"/>
            <w:tcBorders>
              <w:top w:val="single" w:sz="4" w:space="0" w:color="auto"/>
              <w:bottom w:val="single" w:sz="4" w:space="0" w:color="auto"/>
            </w:tcBorders>
            <w:shd w:val="clear" w:color="auto" w:fill="auto"/>
            <w:vAlign w:val="center"/>
          </w:tcPr>
          <w:p w14:paraId="7C858DF3" w14:textId="77777777" w:rsidR="002D5DC9" w:rsidRPr="006C34F1" w:rsidRDefault="002D5DC9" w:rsidP="006C34F1">
            <w:pPr>
              <w:rPr>
                <w:szCs w:val="21"/>
              </w:rPr>
            </w:pPr>
          </w:p>
          <w:p w14:paraId="2AA39518" w14:textId="77777777" w:rsidR="002D5DC9" w:rsidRPr="006C34F1" w:rsidRDefault="002D5DC9" w:rsidP="006C34F1">
            <w:pPr>
              <w:rPr>
                <w:szCs w:val="21"/>
              </w:rPr>
            </w:pPr>
          </w:p>
          <w:p w14:paraId="609B9042" w14:textId="77777777" w:rsidR="002D5DC9" w:rsidRPr="006C34F1" w:rsidRDefault="002D5DC9" w:rsidP="006C34F1">
            <w:pPr>
              <w:rPr>
                <w:szCs w:val="21"/>
              </w:rPr>
            </w:pPr>
          </w:p>
        </w:tc>
      </w:tr>
      <w:tr w:rsidR="002D5DC9" w:rsidRPr="00DF500B" w14:paraId="063E0C7A" w14:textId="77777777" w:rsidTr="006C34F1">
        <w:trPr>
          <w:trHeight w:val="70"/>
        </w:trPr>
        <w:tc>
          <w:tcPr>
            <w:tcW w:w="8959" w:type="dxa"/>
            <w:tcBorders>
              <w:top w:val="single" w:sz="4" w:space="0" w:color="auto"/>
              <w:bottom w:val="single" w:sz="4" w:space="0" w:color="auto"/>
            </w:tcBorders>
            <w:shd w:val="clear" w:color="auto" w:fill="auto"/>
            <w:vAlign w:val="center"/>
          </w:tcPr>
          <w:p w14:paraId="7A82C7F5" w14:textId="77777777" w:rsidR="002D5DC9" w:rsidRPr="006C34F1" w:rsidRDefault="002D5DC9"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15714B36" w14:textId="77777777" w:rsidR="002D5DC9" w:rsidRPr="00732FC4" w:rsidRDefault="002D5DC9" w:rsidP="00ED4A33"/>
    <w:p w14:paraId="66630846" w14:textId="655FE580" w:rsidR="002D5DC9" w:rsidRPr="00A2368F" w:rsidRDefault="002D5DC9" w:rsidP="00ED4A33">
      <w:r>
        <w:br w:type="page"/>
      </w:r>
      <w:bookmarkStart w:id="0" w:name="_GoBack"/>
      <w:bookmarkEnd w:id="0"/>
      <w:r w:rsidRPr="00A2368F">
        <w:rPr>
          <w:rFonts w:hint="eastAsia"/>
        </w:rPr>
        <w:lastRenderedPageBreak/>
        <w:t>参考様式</w:t>
      </w:r>
    </w:p>
    <w:p w14:paraId="00414903" w14:textId="77777777" w:rsidR="002D5DC9" w:rsidRPr="00A2368F" w:rsidRDefault="002D5DC9" w:rsidP="00ED4A33">
      <w:pPr>
        <w:ind w:left="34"/>
      </w:pPr>
    </w:p>
    <w:p w14:paraId="639ABAED" w14:textId="77777777" w:rsidR="002D5DC9" w:rsidRPr="00A2368F" w:rsidRDefault="002D5DC9" w:rsidP="00ED4A33">
      <w:pPr>
        <w:ind w:left="34"/>
        <w:jc w:val="center"/>
        <w:rPr>
          <w:b/>
          <w:bCs/>
          <w:spacing w:val="20"/>
        </w:rPr>
      </w:pPr>
      <w:r w:rsidRPr="00A2368F">
        <w:rPr>
          <w:rFonts w:hint="eastAsia"/>
          <w:b/>
          <w:bCs/>
          <w:spacing w:val="20"/>
        </w:rPr>
        <w:t>建築物エネルギー消費性能確保計画に係る軽微な変更説明書</w:t>
      </w:r>
    </w:p>
    <w:p w14:paraId="4201F0D6" w14:textId="77777777" w:rsidR="002D5DC9" w:rsidRDefault="002D5DC9" w:rsidP="00ED4A33">
      <w:pPr>
        <w:ind w:left="34"/>
        <w:jc w:val="center"/>
      </w:pPr>
    </w:p>
    <w:p w14:paraId="5F8128B1" w14:textId="77777777" w:rsidR="002D5DC9" w:rsidRPr="00A2368F" w:rsidRDefault="002D5DC9" w:rsidP="00ED4A33">
      <w:pPr>
        <w:ind w:left="34"/>
        <w:jc w:val="center"/>
      </w:pPr>
      <w:r w:rsidRPr="00A2368F">
        <w:rPr>
          <w:rFonts w:hint="eastAsia"/>
        </w:rPr>
        <w:t>（第一面）</w:t>
      </w:r>
    </w:p>
    <w:p w14:paraId="7902FE2A" w14:textId="77777777" w:rsidR="002D5DC9" w:rsidRPr="00A2368F" w:rsidRDefault="002D5DC9" w:rsidP="00ED4A33">
      <w:pPr>
        <w:ind w:left="34"/>
        <w:jc w:val="center"/>
      </w:pPr>
    </w:p>
    <w:p w14:paraId="02DD98BB" w14:textId="77777777" w:rsidR="002D5DC9" w:rsidRPr="00A2368F" w:rsidRDefault="002D5DC9"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A3900FF" w14:textId="77777777" w:rsidR="002D5DC9" w:rsidRPr="00A2368F" w:rsidRDefault="002D5DC9" w:rsidP="00ED4A33">
      <w:pPr>
        <w:pStyle w:val="ae"/>
        <w:spacing w:line="240" w:lineRule="exact"/>
        <w:ind w:left="34" w:firstLineChars="0" w:firstLine="0"/>
        <w:rPr>
          <w:sz w:val="21"/>
          <w:szCs w:val="21"/>
        </w:rPr>
      </w:pPr>
    </w:p>
    <w:p w14:paraId="47E7FFEB" w14:textId="77777777" w:rsidR="002D5DC9" w:rsidRPr="00A2368F" w:rsidRDefault="002D5DC9" w:rsidP="00ED4A33">
      <w:pPr>
        <w:pStyle w:val="ae"/>
        <w:ind w:left="34" w:firstLineChars="1234" w:firstLine="2591"/>
        <w:rPr>
          <w:sz w:val="21"/>
          <w:szCs w:val="21"/>
        </w:rPr>
      </w:pPr>
      <w:r w:rsidRPr="00A2368F">
        <w:rPr>
          <w:rFonts w:hint="eastAsia"/>
          <w:i/>
          <w:sz w:val="21"/>
          <w:szCs w:val="21"/>
        </w:rPr>
        <w:t xml:space="preserve">　</w:t>
      </w:r>
      <w:r w:rsidRPr="00A2368F">
        <w:rPr>
          <w:rFonts w:hint="eastAsia"/>
          <w:sz w:val="21"/>
          <w:szCs w:val="21"/>
        </w:rPr>
        <w:t xml:space="preserve">　　　　様</w:t>
      </w:r>
    </w:p>
    <w:p w14:paraId="2A51BD92" w14:textId="77777777" w:rsidR="002D5DC9" w:rsidRPr="00A2368F" w:rsidRDefault="002D5DC9" w:rsidP="00ED4A33">
      <w:pPr>
        <w:pStyle w:val="ae"/>
        <w:spacing w:line="240" w:lineRule="exact"/>
        <w:ind w:left="34" w:firstLineChars="0" w:firstLine="0"/>
        <w:rPr>
          <w:sz w:val="21"/>
          <w:szCs w:val="21"/>
        </w:rPr>
      </w:pPr>
    </w:p>
    <w:p w14:paraId="1CE2411D" w14:textId="77777777" w:rsidR="002D5DC9" w:rsidRPr="00A2368F" w:rsidRDefault="002D5DC9"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EE8BC6B" w14:textId="77777777" w:rsidR="002D5DC9" w:rsidRPr="00A2368F" w:rsidRDefault="002D5DC9" w:rsidP="00ED4A33">
      <w:pPr>
        <w:pStyle w:val="ae"/>
        <w:spacing w:line="240" w:lineRule="exact"/>
        <w:ind w:left="34" w:firstLineChars="1903" w:firstLine="3996"/>
        <w:rPr>
          <w:sz w:val="21"/>
          <w:szCs w:val="21"/>
        </w:rPr>
      </w:pPr>
    </w:p>
    <w:p w14:paraId="31912844" w14:textId="77777777" w:rsidR="002D5DC9" w:rsidRPr="00A2368F" w:rsidRDefault="002D5DC9" w:rsidP="00ED4A33">
      <w:pPr>
        <w:pStyle w:val="ae"/>
        <w:spacing w:line="240" w:lineRule="exact"/>
        <w:ind w:left="34" w:firstLineChars="0" w:firstLine="0"/>
        <w:rPr>
          <w:sz w:val="21"/>
          <w:szCs w:val="21"/>
        </w:rPr>
      </w:pPr>
    </w:p>
    <w:p w14:paraId="28C298EA" w14:textId="77777777" w:rsidR="002D5DC9" w:rsidRPr="00A2368F" w:rsidRDefault="002D5DC9"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4C71052D" w14:textId="77777777" w:rsidR="002D5DC9" w:rsidRPr="00A2368F" w:rsidRDefault="002D5DC9"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2D5DC9" w:rsidRPr="00A2368F" w14:paraId="026B618C"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26E063B8" w14:textId="77777777" w:rsidR="002D5DC9" w:rsidRPr="006C34F1" w:rsidRDefault="002D5DC9"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095E518E" w14:textId="77777777" w:rsidR="002D5DC9" w:rsidRPr="00A2368F" w:rsidRDefault="002D5DC9" w:rsidP="006C34F1">
            <w:pPr>
              <w:ind w:left="812"/>
            </w:pPr>
          </w:p>
        </w:tc>
      </w:tr>
      <w:tr w:rsidR="002D5DC9" w:rsidRPr="00A2368F" w14:paraId="31D3995A"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6C89EABC" w14:textId="77777777" w:rsidR="002D5DC9" w:rsidRPr="006C34F1" w:rsidRDefault="002D5DC9"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01FF14F5" w14:textId="77777777" w:rsidR="002D5DC9" w:rsidRPr="00A2368F" w:rsidRDefault="002D5DC9" w:rsidP="006C34F1">
            <w:pPr>
              <w:ind w:left="812"/>
            </w:pPr>
          </w:p>
        </w:tc>
      </w:tr>
      <w:tr w:rsidR="002D5DC9" w:rsidRPr="00A2368F" w14:paraId="2462DB1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1DAEDAD5" w14:textId="77777777" w:rsidR="002D5DC9" w:rsidRPr="006C34F1" w:rsidRDefault="002D5DC9"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580DCC48" w14:textId="77777777" w:rsidR="002D5DC9" w:rsidRPr="00A2368F" w:rsidRDefault="002D5DC9" w:rsidP="006C34F1">
            <w:pPr>
              <w:ind w:left="812"/>
            </w:pPr>
          </w:p>
        </w:tc>
      </w:tr>
      <w:tr w:rsidR="002D5DC9" w:rsidRPr="00A2368F" w14:paraId="78EF4B81" w14:textId="77777777" w:rsidTr="006C34F1">
        <w:tc>
          <w:tcPr>
            <w:tcW w:w="9463" w:type="dxa"/>
            <w:gridSpan w:val="3"/>
            <w:tcBorders>
              <w:top w:val="single" w:sz="4" w:space="0" w:color="auto"/>
              <w:bottom w:val="single" w:sz="4" w:space="0" w:color="auto"/>
            </w:tcBorders>
            <w:shd w:val="clear" w:color="auto" w:fill="auto"/>
            <w:vAlign w:val="center"/>
          </w:tcPr>
          <w:p w14:paraId="7F7CFC7D" w14:textId="77777777" w:rsidR="002D5DC9" w:rsidRPr="006C34F1" w:rsidRDefault="002D5DC9"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2D5DC9" w:rsidRPr="00A2368F" w14:paraId="65DC6A27"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0F309D0F" w14:textId="77777777" w:rsidR="002D5DC9" w:rsidRPr="00A2368F" w:rsidRDefault="002D5DC9"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57061267" w14:textId="77777777" w:rsidR="002D5DC9" w:rsidRPr="00A2368F" w:rsidRDefault="002D5DC9"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1EFCDDF9" w14:textId="77777777" w:rsidR="002D5DC9" w:rsidRPr="00A2368F" w:rsidRDefault="002D5DC9"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2D5DC9" w:rsidRPr="00A2368F" w14:paraId="052FB8E4" w14:textId="77777777" w:rsidTr="006C34F1">
        <w:tc>
          <w:tcPr>
            <w:tcW w:w="9463" w:type="dxa"/>
            <w:gridSpan w:val="3"/>
            <w:tcBorders>
              <w:top w:val="single" w:sz="4" w:space="0" w:color="auto"/>
              <w:bottom w:val="single" w:sz="4" w:space="0" w:color="auto"/>
            </w:tcBorders>
            <w:shd w:val="clear" w:color="auto" w:fill="auto"/>
            <w:vAlign w:val="center"/>
          </w:tcPr>
          <w:p w14:paraId="53E14C0F" w14:textId="77777777" w:rsidR="002D5DC9" w:rsidRPr="00A2368F" w:rsidRDefault="002D5DC9"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2D5DC9" w:rsidRPr="00A2368F" w14:paraId="028B60BB"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2D4A35A" w14:textId="77777777" w:rsidR="002D5DC9" w:rsidRPr="00A2368F" w:rsidRDefault="002D5DC9" w:rsidP="006C34F1">
            <w:pPr>
              <w:spacing w:line="240" w:lineRule="atLeast"/>
            </w:pPr>
          </w:p>
        </w:tc>
      </w:tr>
      <w:tr w:rsidR="002D5DC9" w:rsidRPr="00A2368F" w14:paraId="502D4B38" w14:textId="77777777" w:rsidTr="006C34F1">
        <w:trPr>
          <w:trHeight w:val="335"/>
        </w:trPr>
        <w:tc>
          <w:tcPr>
            <w:tcW w:w="6600" w:type="dxa"/>
            <w:gridSpan w:val="2"/>
            <w:vMerge w:val="restart"/>
            <w:tcBorders>
              <w:top w:val="single" w:sz="4" w:space="0" w:color="auto"/>
            </w:tcBorders>
            <w:shd w:val="clear" w:color="auto" w:fill="auto"/>
          </w:tcPr>
          <w:p w14:paraId="380A9FC7" w14:textId="77777777" w:rsidR="002D5DC9" w:rsidRPr="00A2368F" w:rsidRDefault="002D5DC9" w:rsidP="006C34F1">
            <w:pPr>
              <w:spacing w:line="0" w:lineRule="atLeast"/>
              <w:ind w:left="812"/>
            </w:pPr>
            <w:r w:rsidRPr="00A2368F">
              <w:rPr>
                <w:rFonts w:hint="eastAsia"/>
              </w:rPr>
              <w:t>（注意）</w:t>
            </w:r>
          </w:p>
          <w:p w14:paraId="0AA077D4" w14:textId="77777777" w:rsidR="002D5DC9" w:rsidRPr="00A2368F" w:rsidRDefault="002D5DC9"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4921C506" w14:textId="77777777" w:rsidR="002D5DC9" w:rsidRPr="00A2368F" w:rsidRDefault="002D5DC9"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2F905C2F" w14:textId="77777777" w:rsidR="002D5DC9" w:rsidRPr="00A2368F" w:rsidRDefault="002D5DC9" w:rsidP="006C34F1">
            <w:pPr>
              <w:jc w:val="center"/>
            </w:pPr>
            <w:r w:rsidRPr="00A2368F">
              <w:rPr>
                <w:rFonts w:hint="eastAsia"/>
              </w:rPr>
              <w:t>受付欄</w:t>
            </w:r>
          </w:p>
        </w:tc>
      </w:tr>
      <w:tr w:rsidR="002D5DC9" w:rsidRPr="00A2368F" w14:paraId="7C7CD0D5" w14:textId="77777777" w:rsidTr="006C34F1">
        <w:trPr>
          <w:trHeight w:val="1571"/>
        </w:trPr>
        <w:tc>
          <w:tcPr>
            <w:tcW w:w="6600" w:type="dxa"/>
            <w:gridSpan w:val="2"/>
            <w:vMerge/>
            <w:tcBorders>
              <w:bottom w:val="single" w:sz="4" w:space="0" w:color="auto"/>
            </w:tcBorders>
            <w:shd w:val="clear" w:color="auto" w:fill="auto"/>
            <w:vAlign w:val="center"/>
          </w:tcPr>
          <w:p w14:paraId="74AB7C81" w14:textId="77777777" w:rsidR="002D5DC9" w:rsidRPr="006C34F1" w:rsidRDefault="002D5DC9"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71D466E8" w14:textId="77777777" w:rsidR="002D5DC9" w:rsidRPr="006C34F1" w:rsidRDefault="002D5DC9" w:rsidP="006C34F1">
            <w:pPr>
              <w:spacing w:line="240" w:lineRule="atLeast"/>
              <w:rPr>
                <w:color w:val="FF0000"/>
              </w:rPr>
            </w:pPr>
          </w:p>
        </w:tc>
      </w:tr>
    </w:tbl>
    <w:p w14:paraId="5B6473A3" w14:textId="77777777" w:rsidR="002D5DC9" w:rsidRPr="00A2368F" w:rsidRDefault="002D5DC9" w:rsidP="00ED4A33">
      <w:pPr>
        <w:jc w:val="center"/>
      </w:pPr>
    </w:p>
    <w:p w14:paraId="37B52296" w14:textId="77777777" w:rsidR="002D5DC9" w:rsidRPr="00A2368F" w:rsidRDefault="002D5DC9" w:rsidP="00ED4A33">
      <w:pPr>
        <w:ind w:left="34"/>
      </w:pPr>
      <w:r w:rsidRPr="00A2368F">
        <w:br w:type="page"/>
      </w:r>
    </w:p>
    <w:p w14:paraId="3AFC9D53" w14:textId="77777777" w:rsidR="002D5DC9" w:rsidRPr="00A2368F" w:rsidRDefault="002D5DC9" w:rsidP="00ED4A33">
      <w:pPr>
        <w:ind w:left="34"/>
        <w:jc w:val="center"/>
      </w:pPr>
      <w:r w:rsidRPr="00A2368F">
        <w:rPr>
          <w:rFonts w:hint="eastAsia"/>
        </w:rPr>
        <w:t>（第二面）</w:t>
      </w:r>
    </w:p>
    <w:p w14:paraId="082C41E9" w14:textId="77777777" w:rsidR="002D5DC9" w:rsidRPr="00A2368F" w:rsidRDefault="002D5DC9"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2D5DC9" w:rsidRPr="00A2368F" w14:paraId="24B2ED3C" w14:textId="77777777" w:rsidTr="006C34F1">
        <w:trPr>
          <w:trHeight w:val="330"/>
        </w:trPr>
        <w:tc>
          <w:tcPr>
            <w:tcW w:w="9526" w:type="dxa"/>
            <w:tcBorders>
              <w:bottom w:val="dashSmallGap" w:sz="4" w:space="0" w:color="auto"/>
            </w:tcBorders>
            <w:shd w:val="clear" w:color="auto" w:fill="auto"/>
          </w:tcPr>
          <w:p w14:paraId="24E9496F" w14:textId="77777777" w:rsidR="002D5DC9" w:rsidRPr="00A2368F" w:rsidRDefault="002D5DC9" w:rsidP="006C34F1">
            <w:r w:rsidRPr="00A2368F">
              <w:rPr>
                <w:rFonts w:hint="eastAsia"/>
              </w:rPr>
              <w:t>・変更内容は、□チェックに該当する事項となる</w:t>
            </w:r>
          </w:p>
        </w:tc>
      </w:tr>
      <w:tr w:rsidR="002D5DC9" w:rsidRPr="00A2368F" w14:paraId="64CEEC76" w14:textId="77777777" w:rsidTr="006C34F1">
        <w:trPr>
          <w:trHeight w:val="2175"/>
        </w:trPr>
        <w:tc>
          <w:tcPr>
            <w:tcW w:w="9526" w:type="dxa"/>
            <w:tcBorders>
              <w:top w:val="dashSmallGap" w:sz="4" w:space="0" w:color="auto"/>
            </w:tcBorders>
            <w:shd w:val="clear" w:color="auto" w:fill="auto"/>
          </w:tcPr>
          <w:p w14:paraId="7F43DC54" w14:textId="77777777" w:rsidR="002D5DC9" w:rsidRPr="006C34F1" w:rsidRDefault="002D5DC9"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696871EF" w14:textId="77777777" w:rsidR="002D5DC9" w:rsidRPr="00A2368F" w:rsidRDefault="002D5DC9"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66E7BB8F" w14:textId="77777777" w:rsidR="002D5DC9" w:rsidRPr="006C34F1" w:rsidRDefault="002D5DC9"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63133FB4" w14:textId="77777777" w:rsidR="002D5DC9" w:rsidRPr="006C34F1" w:rsidRDefault="002D5DC9"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747FC5A9" w14:textId="77777777" w:rsidR="002D5DC9" w:rsidRPr="006C34F1" w:rsidRDefault="002D5DC9" w:rsidP="006C34F1">
            <w:pPr>
              <w:rPr>
                <w:rFonts w:ascii="游明朝" w:hAnsi="游明朝" w:cs="ＭＳＰゴシック"/>
              </w:rPr>
            </w:pPr>
            <w:r w:rsidRPr="00A2368F">
              <w:t>□</w:t>
            </w:r>
            <w:r w:rsidRPr="00A2368F">
              <w:t xml:space="preserve">　</w:t>
            </w:r>
            <w:r w:rsidRPr="00A2368F">
              <w:rPr>
                <w:rFonts w:hint="eastAsia"/>
              </w:rPr>
              <w:t>その他　（　　　　　　　　　　　　　　　　　　　　　　　　　　　　　　　　　）</w:t>
            </w:r>
          </w:p>
        </w:tc>
      </w:tr>
      <w:tr w:rsidR="002D5DC9" w:rsidRPr="00A2368F" w14:paraId="01136C87" w14:textId="77777777" w:rsidTr="006C34F1">
        <w:trPr>
          <w:trHeight w:val="285"/>
        </w:trPr>
        <w:tc>
          <w:tcPr>
            <w:tcW w:w="9526" w:type="dxa"/>
            <w:tcBorders>
              <w:bottom w:val="dashSmallGap" w:sz="4" w:space="0" w:color="auto"/>
            </w:tcBorders>
            <w:shd w:val="clear" w:color="auto" w:fill="auto"/>
          </w:tcPr>
          <w:p w14:paraId="715265AC" w14:textId="77777777" w:rsidR="002D5DC9" w:rsidRPr="00A2368F" w:rsidRDefault="002D5DC9" w:rsidP="006C34F1">
            <w:r w:rsidRPr="00A2368F">
              <w:rPr>
                <w:rFonts w:hint="eastAsia"/>
              </w:rPr>
              <w:t>・上記□チェックについて具体的な変更の記載欄</w:t>
            </w:r>
          </w:p>
        </w:tc>
      </w:tr>
      <w:tr w:rsidR="002D5DC9" w:rsidRPr="00A2368F" w14:paraId="4BD1AF76" w14:textId="77777777" w:rsidTr="006C34F1">
        <w:trPr>
          <w:trHeight w:val="4860"/>
        </w:trPr>
        <w:tc>
          <w:tcPr>
            <w:tcW w:w="9526" w:type="dxa"/>
            <w:tcBorders>
              <w:top w:val="dashSmallGap" w:sz="4" w:space="0" w:color="auto"/>
              <w:bottom w:val="single" w:sz="4" w:space="0" w:color="auto"/>
            </w:tcBorders>
            <w:shd w:val="clear" w:color="auto" w:fill="auto"/>
          </w:tcPr>
          <w:p w14:paraId="61372007" w14:textId="77777777" w:rsidR="002D5DC9" w:rsidRPr="00A2368F" w:rsidRDefault="002D5DC9" w:rsidP="006C34F1"/>
          <w:p w14:paraId="1AD49419" w14:textId="77777777" w:rsidR="002D5DC9" w:rsidRPr="00A2368F" w:rsidRDefault="002D5DC9" w:rsidP="006C34F1"/>
          <w:p w14:paraId="68424312" w14:textId="77777777" w:rsidR="002D5DC9" w:rsidRPr="00A2368F" w:rsidRDefault="002D5DC9" w:rsidP="006C34F1"/>
          <w:p w14:paraId="5113E806" w14:textId="77777777" w:rsidR="002D5DC9" w:rsidRPr="00A2368F" w:rsidRDefault="002D5DC9" w:rsidP="006C34F1"/>
          <w:p w14:paraId="03B909E5" w14:textId="77777777" w:rsidR="002D5DC9" w:rsidRPr="00A2368F" w:rsidRDefault="002D5DC9" w:rsidP="006C34F1"/>
          <w:p w14:paraId="6CBD5641" w14:textId="77777777" w:rsidR="002D5DC9" w:rsidRPr="00A2368F" w:rsidRDefault="002D5DC9" w:rsidP="006C34F1"/>
          <w:p w14:paraId="36A2E111" w14:textId="77777777" w:rsidR="002D5DC9" w:rsidRPr="00A2368F" w:rsidRDefault="002D5DC9" w:rsidP="006C34F1"/>
          <w:p w14:paraId="21A120EB" w14:textId="77777777" w:rsidR="002D5DC9" w:rsidRPr="00A2368F" w:rsidRDefault="002D5DC9" w:rsidP="006C34F1"/>
          <w:p w14:paraId="3D78A5BF" w14:textId="77777777" w:rsidR="002D5DC9" w:rsidRPr="00A2368F" w:rsidRDefault="002D5DC9" w:rsidP="006C34F1"/>
          <w:p w14:paraId="587B6A13" w14:textId="77777777" w:rsidR="002D5DC9" w:rsidRPr="00A2368F" w:rsidRDefault="002D5DC9" w:rsidP="006C34F1"/>
          <w:p w14:paraId="11A14501" w14:textId="77777777" w:rsidR="002D5DC9" w:rsidRPr="00A2368F" w:rsidRDefault="002D5DC9" w:rsidP="006C34F1"/>
          <w:p w14:paraId="72E0F2A1" w14:textId="77777777" w:rsidR="002D5DC9" w:rsidRPr="00A2368F" w:rsidRDefault="002D5DC9" w:rsidP="006C34F1"/>
          <w:p w14:paraId="3AC8FE54" w14:textId="77777777" w:rsidR="002D5DC9" w:rsidRPr="00A2368F" w:rsidRDefault="002D5DC9" w:rsidP="006C34F1"/>
        </w:tc>
      </w:tr>
      <w:tr w:rsidR="002D5DC9" w:rsidRPr="00A2368F" w14:paraId="64B4DB61" w14:textId="77777777" w:rsidTr="006C34F1">
        <w:trPr>
          <w:trHeight w:val="315"/>
        </w:trPr>
        <w:tc>
          <w:tcPr>
            <w:tcW w:w="9526" w:type="dxa"/>
            <w:tcBorders>
              <w:top w:val="single" w:sz="4" w:space="0" w:color="auto"/>
              <w:bottom w:val="single" w:sz="4" w:space="0" w:color="auto"/>
            </w:tcBorders>
            <w:shd w:val="clear" w:color="auto" w:fill="auto"/>
            <w:vAlign w:val="center"/>
          </w:tcPr>
          <w:p w14:paraId="46451EA1" w14:textId="77777777" w:rsidR="002D5DC9" w:rsidRPr="00A2368F" w:rsidRDefault="002D5DC9" w:rsidP="006C34F1">
            <w:r w:rsidRPr="006C34F1">
              <w:rPr>
                <w:rFonts w:hint="eastAsia"/>
                <w:position w:val="4"/>
              </w:rPr>
              <w:t>・添付図書等</w:t>
            </w:r>
          </w:p>
        </w:tc>
      </w:tr>
      <w:tr w:rsidR="002D5DC9" w:rsidRPr="00A2368F" w14:paraId="7D49B8EB" w14:textId="77777777" w:rsidTr="006C34F1">
        <w:trPr>
          <w:trHeight w:val="70"/>
        </w:trPr>
        <w:tc>
          <w:tcPr>
            <w:tcW w:w="9526" w:type="dxa"/>
            <w:tcBorders>
              <w:top w:val="single" w:sz="4" w:space="0" w:color="auto"/>
              <w:bottom w:val="single" w:sz="4" w:space="0" w:color="auto"/>
            </w:tcBorders>
            <w:shd w:val="clear" w:color="auto" w:fill="auto"/>
            <w:vAlign w:val="center"/>
          </w:tcPr>
          <w:p w14:paraId="095110BA" w14:textId="77777777" w:rsidR="002D5DC9" w:rsidRPr="00A2368F" w:rsidRDefault="002D5DC9" w:rsidP="006C34F1"/>
          <w:p w14:paraId="05FB660C" w14:textId="77777777" w:rsidR="002D5DC9" w:rsidRPr="00A2368F" w:rsidRDefault="002D5DC9" w:rsidP="006C34F1"/>
          <w:p w14:paraId="18868FDC" w14:textId="77777777" w:rsidR="002D5DC9" w:rsidRPr="00A2368F" w:rsidRDefault="002D5DC9" w:rsidP="006C34F1"/>
        </w:tc>
      </w:tr>
      <w:tr w:rsidR="002D5DC9" w:rsidRPr="00A2368F" w14:paraId="380BA641" w14:textId="77777777" w:rsidTr="006C34F1">
        <w:trPr>
          <w:trHeight w:val="70"/>
        </w:trPr>
        <w:tc>
          <w:tcPr>
            <w:tcW w:w="9526" w:type="dxa"/>
            <w:tcBorders>
              <w:top w:val="single" w:sz="4" w:space="0" w:color="auto"/>
              <w:bottom w:val="single" w:sz="4" w:space="0" w:color="auto"/>
            </w:tcBorders>
            <w:shd w:val="clear" w:color="auto" w:fill="auto"/>
            <w:vAlign w:val="center"/>
          </w:tcPr>
          <w:p w14:paraId="104812F3" w14:textId="77777777" w:rsidR="002D5DC9" w:rsidRPr="00A2368F" w:rsidRDefault="002D5DC9"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31F5EB5F" w14:textId="77777777" w:rsidR="002D5DC9" w:rsidRPr="00A2368F" w:rsidRDefault="002D5DC9" w:rsidP="00ED4A33">
      <w:pPr>
        <w:ind w:left="34"/>
        <w:jc w:val="center"/>
      </w:pPr>
    </w:p>
    <w:p w14:paraId="42537A99" w14:textId="77777777" w:rsidR="002D5DC9" w:rsidRPr="00A2368F" w:rsidRDefault="002D5DC9" w:rsidP="00ED4A33">
      <w:r w:rsidRPr="00A2368F">
        <w:br w:type="page"/>
      </w:r>
    </w:p>
    <w:p w14:paraId="17930651" w14:textId="77777777" w:rsidR="002D5DC9" w:rsidRPr="00A2368F" w:rsidRDefault="002D5DC9" w:rsidP="00ED4A33">
      <w:pPr>
        <w:jc w:val="center"/>
      </w:pPr>
      <w:r w:rsidRPr="00A2368F">
        <w:rPr>
          <w:rFonts w:hint="eastAsia"/>
        </w:rPr>
        <w:t>（第三面）</w:t>
      </w:r>
    </w:p>
    <w:p w14:paraId="7E6616E1" w14:textId="77777777" w:rsidR="002D5DC9" w:rsidRPr="00A2368F" w:rsidRDefault="002D5DC9"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2D5DC9" w:rsidRPr="00A2368F" w14:paraId="72E93727"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2D88C48E" w14:textId="77777777" w:rsidR="002D5DC9" w:rsidRPr="00A2368F" w:rsidRDefault="002D5DC9"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2D5DC9" w:rsidRPr="00A2368F" w14:paraId="294DFCC8"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77F5BC84" w14:textId="77777777" w:rsidR="002D5DC9" w:rsidRPr="00A2368F" w:rsidRDefault="002D5DC9" w:rsidP="006C34F1">
            <w:pPr>
              <w:spacing w:line="240" w:lineRule="atLeast"/>
            </w:pPr>
            <w:r w:rsidRPr="00A2368F">
              <w:rPr>
                <w:rFonts w:hint="eastAsia"/>
              </w:rPr>
              <w:t>・変更となる設備の概要</w:t>
            </w:r>
          </w:p>
        </w:tc>
      </w:tr>
      <w:tr w:rsidR="002D5DC9" w:rsidRPr="00A2368F" w14:paraId="0B74B06F"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FE73CA1" w14:textId="3A99EE73" w:rsidR="002D5DC9" w:rsidRPr="00A2368F" w:rsidRDefault="002D5DC9" w:rsidP="006C34F1">
            <w:pPr>
              <w:spacing w:line="240" w:lineRule="atLeast"/>
            </w:pPr>
            <w:r>
              <w:rPr>
                <w:noProof/>
              </w:rPr>
              <mc:AlternateContent>
                <mc:Choice Requires="wps">
                  <w:drawing>
                    <wp:anchor distT="0" distB="0" distL="114300" distR="114300" simplePos="0" relativeHeight="251661824" behindDoc="0" locked="0" layoutInCell="1" allowOverlap="1" wp14:anchorId="50AB36C9" wp14:editId="1A1F3751">
                      <wp:simplePos x="0" y="0"/>
                      <wp:positionH relativeFrom="column">
                        <wp:posOffset>1266190</wp:posOffset>
                      </wp:positionH>
                      <wp:positionV relativeFrom="paragraph">
                        <wp:posOffset>92075</wp:posOffset>
                      </wp:positionV>
                      <wp:extent cx="4653915" cy="486410"/>
                      <wp:effectExtent l="0" t="0" r="0" b="88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9DCEE7" id="大かっこ 5" o:spid="_x0000_s1026" type="#_x0000_t185" style="position:absolute;left:0;text-align:left;margin-left:99.7pt;margin-top:7.25pt;width:366.45pt;height:38.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o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" adj="2397" strokecolor="windowText">
                      <v:textbox inset="5.85pt,.7pt,5.85pt,.7pt"/>
                    </v:shape>
                  </w:pict>
                </mc:Fallback>
              </mc:AlternateContent>
            </w:r>
            <w:r>
              <w:rPr>
                <w:noProof/>
              </w:rPr>
              <mc:AlternateContent>
                <mc:Choice Requires="wps">
                  <w:drawing>
                    <wp:anchor distT="0" distB="0" distL="114300" distR="114300" simplePos="0" relativeHeight="251662848" behindDoc="0" locked="0" layoutInCell="1" allowOverlap="1" wp14:anchorId="53619296" wp14:editId="5D03DBBE">
                      <wp:simplePos x="0" y="0"/>
                      <wp:positionH relativeFrom="column">
                        <wp:posOffset>1266190</wp:posOffset>
                      </wp:positionH>
                      <wp:positionV relativeFrom="paragraph">
                        <wp:posOffset>699135</wp:posOffset>
                      </wp:positionV>
                      <wp:extent cx="4653915" cy="486410"/>
                      <wp:effectExtent l="0" t="0" r="0" b="889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4702AC" id="大かっこ 4" o:spid="_x0000_s1026" type="#_x0000_t185" style="position:absolute;left:0;text-align:left;margin-left:99.7pt;margin-top:55.05pt;width:366.45pt;height:38.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JN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" adj="2397" strokecolor="windowText">
                      <v:textbox inset="5.85pt,.7pt,5.85pt,.7pt"/>
                    </v:shape>
                  </w:pict>
                </mc:Fallback>
              </mc:AlternateContent>
            </w:r>
            <w:r>
              <w:rPr>
                <w:noProof/>
              </w:rPr>
              <mc:AlternateContent>
                <mc:Choice Requires="wps">
                  <w:drawing>
                    <wp:anchor distT="0" distB="0" distL="114300" distR="114300" simplePos="0" relativeHeight="251663872" behindDoc="0" locked="0" layoutInCell="1" allowOverlap="1" wp14:anchorId="61416EF7" wp14:editId="39F43D82">
                      <wp:simplePos x="0" y="0"/>
                      <wp:positionH relativeFrom="column">
                        <wp:posOffset>1266190</wp:posOffset>
                      </wp:positionH>
                      <wp:positionV relativeFrom="paragraph">
                        <wp:posOffset>1313180</wp:posOffset>
                      </wp:positionV>
                      <wp:extent cx="4653915" cy="486410"/>
                      <wp:effectExtent l="0" t="0" r="0" b="889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C54D31" id="大かっこ 3" o:spid="_x0000_s1026" type="#_x0000_t185" style="position:absolute;left:0;text-align:left;margin-left:99.7pt;margin-top:103.4pt;width:366.45pt;height:3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" adj="2397" strokecolor="windowText">
                      <v:textbox inset="5.85pt,.7pt,5.85pt,.7pt"/>
                    </v:shape>
                  </w:pict>
                </mc:Fallback>
              </mc:AlternateContent>
            </w:r>
            <w:r>
              <w:rPr>
                <w:noProof/>
              </w:rPr>
              <mc:AlternateContent>
                <mc:Choice Requires="wps">
                  <w:drawing>
                    <wp:anchor distT="0" distB="0" distL="114300" distR="114300" simplePos="0" relativeHeight="251664896" behindDoc="0" locked="0" layoutInCell="1" allowOverlap="1" wp14:anchorId="264AD7D8" wp14:editId="3D3A07D2">
                      <wp:simplePos x="0" y="0"/>
                      <wp:positionH relativeFrom="column">
                        <wp:posOffset>1266190</wp:posOffset>
                      </wp:positionH>
                      <wp:positionV relativeFrom="paragraph">
                        <wp:posOffset>1920875</wp:posOffset>
                      </wp:positionV>
                      <wp:extent cx="4653915" cy="486410"/>
                      <wp:effectExtent l="0" t="0" r="0"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FB6D46" id="大かっこ 2" o:spid="_x0000_s1026" type="#_x0000_t185" style="position:absolute;left:0;text-align:left;margin-left:99.7pt;margin-top:151.25pt;width:366.45pt;height:3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0n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" adj="2397" strokecolor="windowText">
                      <v:textbox inset="5.85pt,.7pt,5.85pt,.7pt"/>
                    </v:shape>
                  </w:pict>
                </mc:Fallback>
              </mc:AlternateContent>
            </w:r>
            <w:r>
              <w:rPr>
                <w:noProof/>
              </w:rPr>
              <mc:AlternateContent>
                <mc:Choice Requires="wps">
                  <w:drawing>
                    <wp:anchor distT="0" distB="0" distL="114300" distR="114300" simplePos="0" relativeHeight="251665920" behindDoc="0" locked="0" layoutInCell="1" allowOverlap="1" wp14:anchorId="20473257" wp14:editId="40E0DEE6">
                      <wp:simplePos x="0" y="0"/>
                      <wp:positionH relativeFrom="column">
                        <wp:posOffset>1266190</wp:posOffset>
                      </wp:positionH>
                      <wp:positionV relativeFrom="paragraph">
                        <wp:posOffset>2534920</wp:posOffset>
                      </wp:positionV>
                      <wp:extent cx="4653915" cy="486410"/>
                      <wp:effectExtent l="0" t="0" r="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E2035F" id="大かっこ 1" o:spid="_x0000_s1026" type="#_x0000_t185" style="position:absolute;left:0;text-align:left;margin-left:99.7pt;margin-top:199.6pt;width:366.45pt;height:3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" adj="2397" strokecolor="windowText">
                      <v:textbox inset="5.85pt,.7pt,5.85pt,.7pt"/>
                    </v:shape>
                  </w:pict>
                </mc:Fallback>
              </mc:AlternateContent>
            </w:r>
            <w:r w:rsidRPr="00A2368F">
              <w:rPr>
                <w:rFonts w:hint="eastAsia"/>
              </w:rPr>
              <w:t xml:space="preserve">　□　空気調和設備</w:t>
            </w:r>
          </w:p>
          <w:p w14:paraId="550DBA43" w14:textId="77777777" w:rsidR="002D5DC9" w:rsidRPr="00A2368F" w:rsidRDefault="002D5DC9" w:rsidP="006C34F1">
            <w:pPr>
              <w:spacing w:line="240" w:lineRule="atLeast"/>
            </w:pPr>
            <w:r w:rsidRPr="00A2368F">
              <w:rPr>
                <w:rFonts w:hint="eastAsia"/>
              </w:rPr>
              <w:t>変更内容記入欄</w:t>
            </w:r>
          </w:p>
          <w:p w14:paraId="0AAF8B03" w14:textId="77777777" w:rsidR="002D5DC9" w:rsidRPr="00A2368F" w:rsidRDefault="002D5DC9" w:rsidP="006C34F1">
            <w:pPr>
              <w:spacing w:line="240" w:lineRule="atLeast"/>
              <w:rPr>
                <w:b/>
              </w:rPr>
            </w:pPr>
          </w:p>
        </w:tc>
      </w:tr>
      <w:tr w:rsidR="002D5DC9" w:rsidRPr="00A2368F" w14:paraId="3CE6CD95"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6A14A99" w14:textId="77777777" w:rsidR="002D5DC9" w:rsidRPr="00A2368F" w:rsidRDefault="002D5DC9" w:rsidP="006C34F1">
            <w:pPr>
              <w:spacing w:line="240" w:lineRule="atLeast"/>
            </w:pPr>
            <w:r w:rsidRPr="00A2368F">
              <w:rPr>
                <w:rFonts w:hint="eastAsia"/>
              </w:rPr>
              <w:t xml:space="preserve">　□　機械換気設備</w:t>
            </w:r>
          </w:p>
          <w:p w14:paraId="44B792DE" w14:textId="77777777" w:rsidR="002D5DC9" w:rsidRPr="00A2368F" w:rsidRDefault="002D5DC9" w:rsidP="006C34F1">
            <w:pPr>
              <w:spacing w:line="240" w:lineRule="atLeast"/>
            </w:pPr>
            <w:r w:rsidRPr="00A2368F">
              <w:rPr>
                <w:rFonts w:hint="eastAsia"/>
              </w:rPr>
              <w:t>変更内容記入欄</w:t>
            </w:r>
          </w:p>
          <w:p w14:paraId="518A2CD5" w14:textId="77777777" w:rsidR="002D5DC9" w:rsidRPr="00A2368F" w:rsidRDefault="002D5DC9" w:rsidP="006C34F1">
            <w:pPr>
              <w:spacing w:line="240" w:lineRule="atLeast"/>
              <w:rPr>
                <w:b/>
              </w:rPr>
            </w:pPr>
          </w:p>
        </w:tc>
      </w:tr>
      <w:tr w:rsidR="002D5DC9" w:rsidRPr="00A2368F" w14:paraId="7926250A"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D699DAC" w14:textId="77777777" w:rsidR="002D5DC9" w:rsidRPr="00A2368F" w:rsidRDefault="002D5DC9" w:rsidP="006C34F1">
            <w:pPr>
              <w:spacing w:line="240" w:lineRule="atLeast"/>
            </w:pPr>
            <w:r w:rsidRPr="00A2368F">
              <w:rPr>
                <w:rFonts w:hint="eastAsia"/>
              </w:rPr>
              <w:t xml:space="preserve">　□　照明設備</w:t>
            </w:r>
          </w:p>
          <w:p w14:paraId="57D2D9CD" w14:textId="77777777" w:rsidR="002D5DC9" w:rsidRPr="00A2368F" w:rsidRDefault="002D5DC9" w:rsidP="006C34F1">
            <w:pPr>
              <w:spacing w:line="240" w:lineRule="atLeast"/>
            </w:pPr>
            <w:r w:rsidRPr="00A2368F">
              <w:rPr>
                <w:rFonts w:hint="eastAsia"/>
              </w:rPr>
              <w:t>変更内容記入欄</w:t>
            </w:r>
          </w:p>
          <w:p w14:paraId="4EFA734D" w14:textId="77777777" w:rsidR="002D5DC9" w:rsidRPr="00A2368F" w:rsidRDefault="002D5DC9" w:rsidP="006C34F1">
            <w:pPr>
              <w:spacing w:line="240" w:lineRule="atLeast"/>
              <w:rPr>
                <w:b/>
              </w:rPr>
            </w:pPr>
          </w:p>
        </w:tc>
      </w:tr>
      <w:tr w:rsidR="002D5DC9" w:rsidRPr="00A2368F" w14:paraId="159C94FE"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767E931" w14:textId="77777777" w:rsidR="002D5DC9" w:rsidRPr="00A2368F" w:rsidRDefault="002D5DC9" w:rsidP="006C34F1">
            <w:pPr>
              <w:spacing w:line="240" w:lineRule="atLeast"/>
            </w:pPr>
            <w:r w:rsidRPr="00A2368F">
              <w:rPr>
                <w:rFonts w:hint="eastAsia"/>
              </w:rPr>
              <w:t xml:space="preserve">　□　給湯設備</w:t>
            </w:r>
          </w:p>
          <w:p w14:paraId="7869E0AD" w14:textId="77777777" w:rsidR="002D5DC9" w:rsidRPr="00A2368F" w:rsidRDefault="002D5DC9" w:rsidP="006C34F1">
            <w:pPr>
              <w:spacing w:line="240" w:lineRule="atLeast"/>
            </w:pPr>
            <w:r w:rsidRPr="00A2368F">
              <w:rPr>
                <w:rFonts w:hint="eastAsia"/>
              </w:rPr>
              <w:t>変更内容記入欄</w:t>
            </w:r>
          </w:p>
          <w:p w14:paraId="10DD51EC" w14:textId="77777777" w:rsidR="002D5DC9" w:rsidRPr="00A2368F" w:rsidRDefault="002D5DC9" w:rsidP="006C34F1">
            <w:pPr>
              <w:spacing w:line="240" w:lineRule="atLeast"/>
              <w:rPr>
                <w:noProof/>
              </w:rPr>
            </w:pPr>
          </w:p>
        </w:tc>
      </w:tr>
      <w:tr w:rsidR="002D5DC9" w:rsidRPr="00A2368F" w14:paraId="0C9ED2F7"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330C87FA" w14:textId="77777777" w:rsidR="002D5DC9" w:rsidRPr="00A2368F" w:rsidRDefault="002D5DC9" w:rsidP="006C34F1">
            <w:pPr>
              <w:spacing w:line="240" w:lineRule="atLeast"/>
            </w:pPr>
            <w:r w:rsidRPr="00A2368F">
              <w:rPr>
                <w:rFonts w:hint="eastAsia"/>
              </w:rPr>
              <w:t xml:space="preserve">　□　太陽光発電</w:t>
            </w:r>
          </w:p>
          <w:p w14:paraId="02C9420A" w14:textId="77777777" w:rsidR="002D5DC9" w:rsidRPr="00A2368F" w:rsidRDefault="002D5DC9" w:rsidP="006C34F1">
            <w:pPr>
              <w:spacing w:line="240" w:lineRule="atLeast"/>
            </w:pPr>
            <w:r w:rsidRPr="00A2368F">
              <w:rPr>
                <w:rFonts w:hint="eastAsia"/>
              </w:rPr>
              <w:t>変更内容記入欄</w:t>
            </w:r>
          </w:p>
          <w:p w14:paraId="7DF7204B" w14:textId="77777777" w:rsidR="002D5DC9" w:rsidRPr="00A2368F" w:rsidRDefault="002D5DC9" w:rsidP="006C34F1">
            <w:pPr>
              <w:spacing w:line="240" w:lineRule="atLeast"/>
              <w:rPr>
                <w:noProof/>
              </w:rPr>
            </w:pPr>
          </w:p>
        </w:tc>
      </w:tr>
      <w:tr w:rsidR="002D5DC9" w:rsidRPr="00A2368F" w14:paraId="34CBE2C6"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440FFF8F" w14:textId="77777777" w:rsidR="002D5DC9" w:rsidRPr="00A2368F" w:rsidRDefault="002D5DC9" w:rsidP="006C34F1">
            <w:pPr>
              <w:spacing w:line="240" w:lineRule="atLeast"/>
              <w:rPr>
                <w:noProof/>
              </w:rPr>
            </w:pPr>
            <w:r w:rsidRPr="00A2368F">
              <w:rPr>
                <w:rFonts w:hint="eastAsia"/>
                <w:noProof/>
              </w:rPr>
              <w:t>・添付図書等</w:t>
            </w:r>
          </w:p>
        </w:tc>
      </w:tr>
      <w:tr w:rsidR="002D5DC9" w:rsidRPr="00A2368F" w14:paraId="2F4C3F21"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CC786E5" w14:textId="77777777" w:rsidR="002D5DC9" w:rsidRPr="00A2368F" w:rsidRDefault="002D5DC9" w:rsidP="006C34F1">
            <w:pPr>
              <w:spacing w:line="240" w:lineRule="atLeast"/>
              <w:rPr>
                <w:noProof/>
              </w:rPr>
            </w:pPr>
          </w:p>
          <w:p w14:paraId="5D8EC52C" w14:textId="77777777" w:rsidR="002D5DC9" w:rsidRPr="00A2368F" w:rsidRDefault="002D5DC9" w:rsidP="006C34F1">
            <w:pPr>
              <w:spacing w:line="240" w:lineRule="atLeast"/>
              <w:rPr>
                <w:noProof/>
              </w:rPr>
            </w:pPr>
          </w:p>
          <w:p w14:paraId="492F1BD9" w14:textId="77777777" w:rsidR="002D5DC9" w:rsidRPr="00A2368F" w:rsidRDefault="002D5DC9" w:rsidP="006C34F1">
            <w:pPr>
              <w:spacing w:line="240" w:lineRule="atLeast"/>
              <w:rPr>
                <w:noProof/>
              </w:rPr>
            </w:pPr>
          </w:p>
        </w:tc>
      </w:tr>
      <w:tr w:rsidR="002D5DC9" w:rsidRPr="00A2368F" w14:paraId="03C6C573"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B1EB307" w14:textId="77777777" w:rsidR="002D5DC9" w:rsidRPr="00A2368F" w:rsidRDefault="002D5DC9"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7B917F33" w14:textId="77777777" w:rsidR="002D5DC9" w:rsidRPr="00A2368F" w:rsidRDefault="002D5DC9" w:rsidP="00ED4A33">
      <w:pPr>
        <w:jc w:val="center"/>
      </w:pPr>
    </w:p>
    <w:p w14:paraId="17C9D119" w14:textId="77777777" w:rsidR="002D5DC9" w:rsidRPr="00A2368F" w:rsidRDefault="002D5DC9" w:rsidP="00ED4A33">
      <w:r w:rsidRPr="00A2368F">
        <w:br w:type="page"/>
      </w:r>
    </w:p>
    <w:p w14:paraId="34677271" w14:textId="77777777" w:rsidR="002D5DC9" w:rsidRPr="00A2368F" w:rsidRDefault="002D5DC9" w:rsidP="00ED4A33">
      <w:pPr>
        <w:jc w:val="center"/>
      </w:pPr>
      <w:r w:rsidRPr="00A2368F">
        <w:rPr>
          <w:rFonts w:hint="eastAsia"/>
        </w:rPr>
        <w:t>（第三面　別紙）</w:t>
      </w:r>
    </w:p>
    <w:p w14:paraId="7F9E2207" w14:textId="77777777" w:rsidR="002D5DC9" w:rsidRPr="00A2368F" w:rsidRDefault="002D5DC9"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2D5DC9" w:rsidRPr="00A2368F" w14:paraId="54D5C490"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08C6398" w14:textId="77777777" w:rsidR="002D5DC9" w:rsidRPr="00A2368F" w:rsidRDefault="002D5DC9" w:rsidP="006C34F1">
            <w:pPr>
              <w:ind w:firstLineChars="100" w:firstLine="210"/>
            </w:pPr>
            <w:r w:rsidRPr="00A2368F">
              <w:rPr>
                <w:rFonts w:hint="eastAsia"/>
              </w:rPr>
              <w:t>次に掲げる（イ）、（ロ）のいずれかに該当し、これ以外については「変更なし」か「性能が向上する変更」である変更。</w:t>
            </w:r>
          </w:p>
        </w:tc>
      </w:tr>
      <w:tr w:rsidR="002D5DC9" w:rsidRPr="00A2368F" w14:paraId="40619693"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27E2BC61" w14:textId="77777777" w:rsidR="002D5DC9" w:rsidRPr="00A2368F" w:rsidRDefault="002D5DC9"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2D5DC9" w:rsidRPr="00A2368F" w14:paraId="28C38555"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7ADA6E39" w14:textId="77777777" w:rsidR="002D5DC9" w:rsidRPr="00A2368F" w:rsidRDefault="002D5DC9"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2D5DC9" w:rsidRPr="00A2368F" w14:paraId="0DC356B7"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FDED4D5" w14:textId="77777777" w:rsidR="002D5DC9" w:rsidRPr="00A2368F" w:rsidRDefault="002D5DC9" w:rsidP="006C34F1">
            <w:pPr>
              <w:ind w:firstLineChars="200" w:firstLine="420"/>
            </w:pPr>
            <w:r w:rsidRPr="00A2368F">
              <w:rPr>
                <w:rFonts w:hint="eastAsia"/>
              </w:rPr>
              <w:t>変更内容　　　□断熱材種類　　□断熱材厚み</w:t>
            </w:r>
          </w:p>
          <w:p w14:paraId="5297F01B" w14:textId="77777777" w:rsidR="002D5DC9" w:rsidRPr="00A2368F" w:rsidRDefault="002D5DC9" w:rsidP="006C34F1">
            <w:r w:rsidRPr="00A2368F">
              <w:rPr>
                <w:rFonts w:hint="eastAsia"/>
              </w:rPr>
              <w:t xml:space="preserve">　　変更する方位　□全方位　□一部方位のみ（方位　　　　　　　　）</w:t>
            </w:r>
          </w:p>
          <w:p w14:paraId="29E3180C" w14:textId="77777777" w:rsidR="002D5DC9" w:rsidRPr="00A2368F" w:rsidRDefault="002D5DC9" w:rsidP="006C34F1">
            <w:pPr>
              <w:ind w:firstLineChars="200" w:firstLine="420"/>
            </w:pPr>
            <w:r w:rsidRPr="00A2368F">
              <w:rPr>
                <w:rFonts w:hint="eastAsia"/>
              </w:rPr>
              <w:t>変更前・変更後の平均熱貫流率</w:t>
            </w:r>
          </w:p>
          <w:p w14:paraId="081E4ED8" w14:textId="77777777" w:rsidR="002D5DC9" w:rsidRPr="00A2368F" w:rsidRDefault="002D5DC9"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2D5DC9" w:rsidRPr="00A2368F" w14:paraId="1C49B10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19E25E55" w14:textId="77777777" w:rsidR="002D5DC9" w:rsidRPr="00A2368F" w:rsidRDefault="002D5DC9"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2D5DC9" w:rsidRPr="00A2368F" w14:paraId="12F605F2"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521944B1" w14:textId="77777777" w:rsidR="002D5DC9" w:rsidRPr="00A2368F" w:rsidRDefault="002D5DC9" w:rsidP="006C34F1">
            <w:pPr>
              <w:ind w:firstLineChars="200" w:firstLine="420"/>
            </w:pPr>
            <w:r w:rsidRPr="00A2368F">
              <w:rPr>
                <w:rFonts w:hint="eastAsia"/>
              </w:rPr>
              <w:t>変更内容　　　□ガラス種類　　□ブラインドの有無</w:t>
            </w:r>
          </w:p>
          <w:p w14:paraId="2E6D0A67" w14:textId="77777777" w:rsidR="002D5DC9" w:rsidRPr="00A2368F" w:rsidRDefault="002D5DC9" w:rsidP="006C34F1">
            <w:r w:rsidRPr="00A2368F">
              <w:rPr>
                <w:rFonts w:hint="eastAsia"/>
              </w:rPr>
              <w:t xml:space="preserve">　　変更する方位　□全方位　□一部方位のみ（方位　　　　　　　　）</w:t>
            </w:r>
          </w:p>
          <w:p w14:paraId="2834CB90" w14:textId="77777777" w:rsidR="002D5DC9" w:rsidRPr="00A2368F" w:rsidRDefault="002D5DC9" w:rsidP="006C34F1">
            <w:pPr>
              <w:ind w:firstLineChars="200" w:firstLine="420"/>
            </w:pPr>
            <w:r w:rsidRPr="00A2368F">
              <w:rPr>
                <w:rFonts w:hint="eastAsia"/>
              </w:rPr>
              <w:t>変更前・変更後の平均熱貫流率</w:t>
            </w:r>
          </w:p>
          <w:p w14:paraId="0C722B5B" w14:textId="77777777" w:rsidR="002D5DC9" w:rsidRPr="00A2368F" w:rsidRDefault="002D5DC9"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2D5DC9" w:rsidRPr="00A2368F" w14:paraId="03AC108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034EDE1F" w14:textId="77777777" w:rsidR="002D5DC9" w:rsidRPr="00A2368F" w:rsidRDefault="002D5DC9"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2D5DC9" w:rsidRPr="00A2368F" w14:paraId="0A24375A"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7B01ABAE" w14:textId="77777777" w:rsidR="002D5DC9" w:rsidRPr="00A2368F" w:rsidRDefault="002D5DC9"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2D5DC9" w:rsidRPr="00A2368F" w14:paraId="511D3ACC"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2A6C39B5" w14:textId="77777777" w:rsidR="002D5DC9" w:rsidRPr="00A2368F" w:rsidRDefault="002D5DC9" w:rsidP="006C34F1">
            <w:r w:rsidRPr="00A2368F">
              <w:rPr>
                <w:rFonts w:hint="eastAsia"/>
              </w:rPr>
              <w:t xml:space="preserve">　　変更内容　　　□機器の仕様変更　　□台数の増減</w:t>
            </w:r>
          </w:p>
          <w:p w14:paraId="14EEAF92" w14:textId="77777777" w:rsidR="002D5DC9" w:rsidRPr="00A2368F" w:rsidRDefault="002D5DC9" w:rsidP="006C34F1">
            <w:pPr>
              <w:ind w:firstLineChars="200" w:firstLine="420"/>
            </w:pPr>
            <w:r w:rsidRPr="00A2368F">
              <w:rPr>
                <w:rFonts w:hint="eastAsia"/>
              </w:rPr>
              <w:t>変更前・変更後の平均熱源効率</w:t>
            </w:r>
          </w:p>
          <w:p w14:paraId="23D22D36" w14:textId="77777777" w:rsidR="002D5DC9" w:rsidRPr="00A2368F" w:rsidRDefault="002D5DC9"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2D5DC9" w:rsidRPr="00A2368F" w14:paraId="749AF096"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69657734" w14:textId="77777777" w:rsidR="002D5DC9" w:rsidRPr="00A2368F" w:rsidRDefault="002D5DC9"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2D5DC9" w:rsidRPr="00A2368F" w14:paraId="414FC727"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770C9D81" w14:textId="77777777" w:rsidR="002D5DC9" w:rsidRPr="00A2368F" w:rsidRDefault="002D5DC9" w:rsidP="006C34F1">
            <w:r w:rsidRPr="00A2368F">
              <w:rPr>
                <w:rFonts w:hint="eastAsia"/>
              </w:rPr>
              <w:t xml:space="preserve">　　変更内容　　　□機器の仕様変更　　□台数の増減</w:t>
            </w:r>
          </w:p>
          <w:p w14:paraId="3A03572C" w14:textId="77777777" w:rsidR="002D5DC9" w:rsidRPr="00A2368F" w:rsidRDefault="002D5DC9" w:rsidP="006C34F1">
            <w:pPr>
              <w:ind w:firstLineChars="200" w:firstLine="420"/>
            </w:pPr>
            <w:r w:rsidRPr="00A2368F">
              <w:rPr>
                <w:rFonts w:hint="eastAsia"/>
              </w:rPr>
              <w:t>変更前・変更後の平均熱源効率</w:t>
            </w:r>
          </w:p>
          <w:p w14:paraId="2D340FD2" w14:textId="77777777" w:rsidR="002D5DC9" w:rsidRPr="00A2368F" w:rsidRDefault="002D5DC9"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2C97F12B" w14:textId="77777777" w:rsidR="002D5DC9" w:rsidRPr="00A2368F" w:rsidRDefault="002D5DC9" w:rsidP="00ED4A33">
      <w:pPr>
        <w:ind w:left="840" w:firstLine="160"/>
        <w:jc w:val="center"/>
      </w:pPr>
    </w:p>
    <w:p w14:paraId="5C0BDBD5" w14:textId="77777777" w:rsidR="002D5DC9" w:rsidRPr="00A2368F" w:rsidRDefault="002D5DC9" w:rsidP="00ED4A33">
      <w:pPr>
        <w:jc w:val="center"/>
      </w:pPr>
      <w:r w:rsidRPr="00A2368F">
        <w:br w:type="page"/>
      </w:r>
      <w:r w:rsidRPr="00A2368F">
        <w:rPr>
          <w:rFonts w:hint="eastAsia"/>
        </w:rPr>
        <w:lastRenderedPageBreak/>
        <w:t>（第三面　別紙）</w:t>
      </w:r>
    </w:p>
    <w:p w14:paraId="4DFD52B8" w14:textId="77777777" w:rsidR="002D5DC9" w:rsidRPr="00A2368F" w:rsidRDefault="002D5DC9"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2D5DC9" w:rsidRPr="00A2368F" w14:paraId="6930BF07"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A5B3C9B" w14:textId="77777777" w:rsidR="002D5DC9" w:rsidRPr="00A2368F" w:rsidRDefault="002D5DC9"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2D5DC9" w:rsidRPr="00A2368F" w14:paraId="1777C50A"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0E1D5CA4" w14:textId="77777777" w:rsidR="002D5DC9" w:rsidRPr="00A2368F" w:rsidRDefault="002D5DC9"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2D5DC9" w:rsidRPr="00A2368F" w14:paraId="200DBA8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8CED2B8" w14:textId="77777777" w:rsidR="002D5DC9" w:rsidRPr="00A2368F" w:rsidRDefault="002D5DC9" w:rsidP="006C34F1">
            <w:r w:rsidRPr="00A2368F">
              <w:rPr>
                <w:rFonts w:hint="eastAsia"/>
              </w:rPr>
              <w:t xml:space="preserve">　　室用途（　　　　　）</w:t>
            </w:r>
          </w:p>
          <w:p w14:paraId="6176BEA0" w14:textId="77777777" w:rsidR="002D5DC9" w:rsidRPr="00A2368F" w:rsidRDefault="002D5DC9" w:rsidP="006C34F1">
            <w:pPr>
              <w:ind w:firstLineChars="200" w:firstLine="420"/>
            </w:pPr>
            <w:r w:rsidRPr="00A2368F">
              <w:rPr>
                <w:rFonts w:hint="eastAsia"/>
              </w:rPr>
              <w:t>変更内容　　　□機器の仕様変更　　□台数の増減</w:t>
            </w:r>
          </w:p>
          <w:p w14:paraId="237BDB8A" w14:textId="77777777" w:rsidR="002D5DC9" w:rsidRPr="00A2368F" w:rsidRDefault="002D5DC9" w:rsidP="006C34F1">
            <w:pPr>
              <w:ind w:firstLineChars="200" w:firstLine="420"/>
            </w:pPr>
            <w:r w:rsidRPr="00A2368F">
              <w:rPr>
                <w:rFonts w:hint="eastAsia"/>
              </w:rPr>
              <w:t>変更前・変更後の送風機の電動機出力</w:t>
            </w:r>
          </w:p>
          <w:p w14:paraId="61A207AF" w14:textId="77777777" w:rsidR="002D5DC9" w:rsidRPr="00A2368F" w:rsidRDefault="002D5DC9" w:rsidP="006C34F1">
            <w:pPr>
              <w:ind w:firstLineChars="200" w:firstLine="420"/>
              <w:rPr>
                <w:u w:val="single"/>
              </w:rPr>
            </w:pPr>
            <w:r w:rsidRPr="00A2368F">
              <w:rPr>
                <w:rFonts w:hint="eastAsia"/>
              </w:rPr>
              <w:t>変更前（　　　　　）　変更後（　　　　　）　増加率（　　　）％</w:t>
            </w:r>
          </w:p>
        </w:tc>
      </w:tr>
      <w:tr w:rsidR="002D5DC9" w:rsidRPr="00A2368F" w14:paraId="2E257734"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9B909AF" w14:textId="77777777" w:rsidR="002D5DC9" w:rsidRPr="00A2368F" w:rsidRDefault="002D5DC9" w:rsidP="006C34F1">
            <w:r w:rsidRPr="00A2368F">
              <w:rPr>
                <w:rFonts w:hint="eastAsia"/>
              </w:rPr>
              <w:t xml:space="preserve">　　室用途（　　　　　）</w:t>
            </w:r>
          </w:p>
          <w:p w14:paraId="5AB54D19" w14:textId="77777777" w:rsidR="002D5DC9" w:rsidRPr="00A2368F" w:rsidRDefault="002D5DC9" w:rsidP="006C34F1">
            <w:pPr>
              <w:ind w:firstLineChars="200" w:firstLine="420"/>
            </w:pPr>
            <w:r w:rsidRPr="00A2368F">
              <w:rPr>
                <w:rFonts w:hint="eastAsia"/>
              </w:rPr>
              <w:t>変更内容　　　□機器の仕様変更　　□台数の増減</w:t>
            </w:r>
          </w:p>
          <w:p w14:paraId="785B9FB4" w14:textId="77777777" w:rsidR="002D5DC9" w:rsidRPr="00A2368F" w:rsidRDefault="002D5DC9" w:rsidP="006C34F1">
            <w:pPr>
              <w:ind w:firstLineChars="200" w:firstLine="420"/>
            </w:pPr>
            <w:r w:rsidRPr="00A2368F">
              <w:rPr>
                <w:rFonts w:hint="eastAsia"/>
              </w:rPr>
              <w:t>変更前・変更後の送風機の電動機出力</w:t>
            </w:r>
          </w:p>
          <w:p w14:paraId="6E0AC49C" w14:textId="77777777" w:rsidR="002D5DC9" w:rsidRPr="00A2368F" w:rsidRDefault="002D5DC9" w:rsidP="006C34F1">
            <w:pPr>
              <w:ind w:firstLineChars="200" w:firstLine="420"/>
              <w:rPr>
                <w:u w:val="single"/>
              </w:rPr>
            </w:pPr>
            <w:r w:rsidRPr="00A2368F">
              <w:rPr>
                <w:rFonts w:hint="eastAsia"/>
              </w:rPr>
              <w:t>変更前（　　　　　）　変更後（　　　　　）　増加率（　　　）％</w:t>
            </w:r>
          </w:p>
        </w:tc>
      </w:tr>
      <w:tr w:rsidR="002D5DC9" w:rsidRPr="00A2368F" w14:paraId="2E76E3EB"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E5ADA55" w14:textId="77777777" w:rsidR="002D5DC9" w:rsidRPr="00A2368F" w:rsidRDefault="002D5DC9"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2D5DC9" w:rsidRPr="00A2368F" w14:paraId="79BA3844"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22127DB9" w14:textId="77777777" w:rsidR="002D5DC9" w:rsidRPr="00A2368F" w:rsidRDefault="002D5DC9" w:rsidP="006C34F1">
            <w:pPr>
              <w:ind w:firstLineChars="200" w:firstLine="420"/>
            </w:pPr>
            <w:r w:rsidRPr="00A2368F">
              <w:rPr>
                <w:rFonts w:hint="eastAsia"/>
              </w:rPr>
              <w:t>室用途（　駐車場　）</w:t>
            </w:r>
          </w:p>
          <w:p w14:paraId="3A6DE365" w14:textId="77777777" w:rsidR="002D5DC9" w:rsidRPr="00A2368F" w:rsidRDefault="002D5DC9" w:rsidP="006C34F1">
            <w:pPr>
              <w:ind w:firstLineChars="200" w:firstLine="420"/>
            </w:pPr>
            <w:r w:rsidRPr="00A2368F">
              <w:rPr>
                <w:rFonts w:hint="eastAsia"/>
              </w:rPr>
              <w:t>変更前・変更後の床面積</w:t>
            </w:r>
          </w:p>
          <w:p w14:paraId="24B97495" w14:textId="77777777" w:rsidR="002D5DC9" w:rsidRPr="00A2368F" w:rsidRDefault="002D5DC9" w:rsidP="006C34F1">
            <w:pPr>
              <w:ind w:firstLineChars="200" w:firstLine="420"/>
            </w:pPr>
            <w:r w:rsidRPr="00A2368F">
              <w:rPr>
                <w:rFonts w:hint="eastAsia"/>
              </w:rPr>
              <w:t>変更前（　　　　　）　変更後（　　　　　）　増加率（　　　）％</w:t>
            </w:r>
          </w:p>
        </w:tc>
      </w:tr>
      <w:tr w:rsidR="002D5DC9" w:rsidRPr="00A2368F" w14:paraId="0034BC5E"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780D751F" w14:textId="77777777" w:rsidR="002D5DC9" w:rsidRPr="00A2368F" w:rsidRDefault="002D5DC9" w:rsidP="006C34F1">
            <w:pPr>
              <w:ind w:firstLineChars="200" w:firstLine="420"/>
            </w:pPr>
            <w:r w:rsidRPr="00A2368F">
              <w:rPr>
                <w:rFonts w:hint="eastAsia"/>
              </w:rPr>
              <w:t>室用途（　厨　房　）</w:t>
            </w:r>
          </w:p>
          <w:p w14:paraId="3753202C" w14:textId="77777777" w:rsidR="002D5DC9" w:rsidRPr="00A2368F" w:rsidRDefault="002D5DC9" w:rsidP="006C34F1">
            <w:pPr>
              <w:ind w:firstLineChars="200" w:firstLine="420"/>
            </w:pPr>
            <w:r w:rsidRPr="00A2368F">
              <w:rPr>
                <w:rFonts w:hint="eastAsia"/>
              </w:rPr>
              <w:t>変更前・変更後の床面積</w:t>
            </w:r>
          </w:p>
          <w:p w14:paraId="0B05FFD8" w14:textId="77777777" w:rsidR="002D5DC9" w:rsidRPr="00A2368F" w:rsidRDefault="002D5DC9" w:rsidP="006C34F1">
            <w:pPr>
              <w:ind w:firstLineChars="200" w:firstLine="420"/>
            </w:pPr>
            <w:r w:rsidRPr="00A2368F">
              <w:rPr>
                <w:rFonts w:hint="eastAsia"/>
              </w:rPr>
              <w:t>変更前（　　　　　）　変更後（　　　　　）　増加率（　　　）％</w:t>
            </w:r>
          </w:p>
        </w:tc>
      </w:tr>
    </w:tbl>
    <w:p w14:paraId="022B0CC9" w14:textId="77777777" w:rsidR="002D5DC9" w:rsidRPr="00A2368F" w:rsidRDefault="002D5DC9" w:rsidP="00ED4A33">
      <w:pPr>
        <w:jc w:val="center"/>
      </w:pPr>
    </w:p>
    <w:p w14:paraId="48963C0F" w14:textId="77777777" w:rsidR="002D5DC9" w:rsidRPr="00A2368F" w:rsidRDefault="002D5DC9" w:rsidP="00ED4A33">
      <w:pPr>
        <w:ind w:left="34"/>
        <w:jc w:val="center"/>
      </w:pPr>
      <w:r w:rsidRPr="00A2368F">
        <w:br w:type="page"/>
      </w:r>
      <w:r w:rsidRPr="00A2368F">
        <w:rPr>
          <w:rFonts w:hint="eastAsia"/>
        </w:rPr>
        <w:lastRenderedPageBreak/>
        <w:t>（第三面　別紙）</w:t>
      </w:r>
    </w:p>
    <w:p w14:paraId="468AE6C6" w14:textId="77777777" w:rsidR="002D5DC9" w:rsidRPr="00A2368F" w:rsidRDefault="002D5DC9"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2D5DC9" w:rsidRPr="00A2368F" w14:paraId="54A4224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9C423F4" w14:textId="77777777" w:rsidR="002D5DC9" w:rsidRPr="00A2368F" w:rsidRDefault="002D5DC9"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2D5DC9" w:rsidRPr="00A2368F" w14:paraId="1636324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7C4DBEF" w14:textId="77777777" w:rsidR="002D5DC9" w:rsidRPr="00A2368F" w:rsidRDefault="002D5DC9"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2D5DC9" w:rsidRPr="00A2368F" w14:paraId="1BE85B1E"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8326D3C" w14:textId="77777777" w:rsidR="002D5DC9" w:rsidRPr="00A2368F" w:rsidRDefault="002D5DC9" w:rsidP="006C34F1">
            <w:r w:rsidRPr="00A2368F">
              <w:rPr>
                <w:rFonts w:hint="eastAsia"/>
              </w:rPr>
              <w:t xml:space="preserve">　　室用途（　　　　　）</w:t>
            </w:r>
          </w:p>
          <w:p w14:paraId="0195622E" w14:textId="77777777" w:rsidR="002D5DC9" w:rsidRPr="00A2368F" w:rsidRDefault="002D5DC9" w:rsidP="006C34F1">
            <w:pPr>
              <w:ind w:firstLineChars="200" w:firstLine="420"/>
            </w:pPr>
            <w:r w:rsidRPr="00A2368F">
              <w:rPr>
                <w:rFonts w:hint="eastAsia"/>
              </w:rPr>
              <w:t>変更内容　　　□機器の仕様変更　　□台数の増減</w:t>
            </w:r>
          </w:p>
          <w:p w14:paraId="5AE427D8" w14:textId="77777777" w:rsidR="002D5DC9" w:rsidRPr="00A2368F" w:rsidRDefault="002D5DC9" w:rsidP="006C34F1">
            <w:pPr>
              <w:ind w:firstLineChars="200" w:firstLine="420"/>
            </w:pPr>
            <w:r w:rsidRPr="00A2368F">
              <w:rPr>
                <w:rFonts w:hint="eastAsia"/>
              </w:rPr>
              <w:t>変更前・変更後の単位床面積あたりの消費電力</w:t>
            </w:r>
          </w:p>
          <w:p w14:paraId="7DD97EF4" w14:textId="77777777" w:rsidR="002D5DC9" w:rsidRPr="00A2368F" w:rsidRDefault="002D5DC9" w:rsidP="006C34F1">
            <w:pPr>
              <w:ind w:firstLineChars="200" w:firstLine="420"/>
              <w:rPr>
                <w:u w:val="single"/>
              </w:rPr>
            </w:pPr>
            <w:r w:rsidRPr="00A2368F">
              <w:rPr>
                <w:rFonts w:hint="eastAsia"/>
              </w:rPr>
              <w:t>変更前（　　　　　）　変更後（　　　　　）　増加率（　　　）％</w:t>
            </w:r>
          </w:p>
        </w:tc>
      </w:tr>
      <w:tr w:rsidR="002D5DC9" w:rsidRPr="00A2368F" w14:paraId="50CFE0A4"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BFC46C5" w14:textId="77777777" w:rsidR="002D5DC9" w:rsidRPr="00A2368F" w:rsidRDefault="002D5DC9" w:rsidP="006C34F1">
            <w:r w:rsidRPr="00A2368F">
              <w:rPr>
                <w:rFonts w:hint="eastAsia"/>
              </w:rPr>
              <w:t xml:space="preserve">　　室用途（　　　　　）</w:t>
            </w:r>
          </w:p>
          <w:p w14:paraId="5833C83C" w14:textId="77777777" w:rsidR="002D5DC9" w:rsidRPr="00A2368F" w:rsidRDefault="002D5DC9" w:rsidP="006C34F1">
            <w:pPr>
              <w:ind w:firstLineChars="200" w:firstLine="420"/>
            </w:pPr>
            <w:r w:rsidRPr="00A2368F">
              <w:rPr>
                <w:rFonts w:hint="eastAsia"/>
              </w:rPr>
              <w:t>変更内容　　　□機器の仕様変更　　□台数の増減</w:t>
            </w:r>
          </w:p>
          <w:p w14:paraId="55958960" w14:textId="77777777" w:rsidR="002D5DC9" w:rsidRPr="00A2368F" w:rsidRDefault="002D5DC9" w:rsidP="006C34F1">
            <w:pPr>
              <w:ind w:firstLineChars="200" w:firstLine="420"/>
            </w:pPr>
            <w:r w:rsidRPr="00A2368F">
              <w:rPr>
                <w:rFonts w:hint="eastAsia"/>
              </w:rPr>
              <w:t>変更前・変更後の単位床面積あたりの消費電力</w:t>
            </w:r>
          </w:p>
          <w:p w14:paraId="64C41113" w14:textId="77777777" w:rsidR="002D5DC9" w:rsidRPr="00A2368F" w:rsidRDefault="002D5DC9" w:rsidP="006C34F1">
            <w:pPr>
              <w:ind w:firstLineChars="200" w:firstLine="420"/>
              <w:rPr>
                <w:u w:val="single"/>
              </w:rPr>
            </w:pPr>
            <w:r w:rsidRPr="00A2368F">
              <w:rPr>
                <w:rFonts w:hint="eastAsia"/>
              </w:rPr>
              <w:t>変更前（　　　　　）　変更後（　　　　　）　増加率（　　　）％</w:t>
            </w:r>
          </w:p>
        </w:tc>
      </w:tr>
      <w:tr w:rsidR="002D5DC9" w:rsidRPr="00A2368F" w14:paraId="0C0CC2C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1E9CC25" w14:textId="77777777" w:rsidR="002D5DC9" w:rsidRPr="00A2368F" w:rsidRDefault="002D5DC9" w:rsidP="006C34F1">
            <w:r w:rsidRPr="00A2368F">
              <w:rPr>
                <w:rFonts w:hint="eastAsia"/>
              </w:rPr>
              <w:t xml:space="preserve">　　室用途（　　　　　）</w:t>
            </w:r>
          </w:p>
          <w:p w14:paraId="114975BF" w14:textId="77777777" w:rsidR="002D5DC9" w:rsidRPr="00A2368F" w:rsidRDefault="002D5DC9" w:rsidP="006C34F1">
            <w:pPr>
              <w:ind w:firstLineChars="200" w:firstLine="420"/>
            </w:pPr>
            <w:r w:rsidRPr="00A2368F">
              <w:rPr>
                <w:rFonts w:hint="eastAsia"/>
              </w:rPr>
              <w:t>変更内容　　　□機器の仕様変更　　□台数の増減</w:t>
            </w:r>
          </w:p>
          <w:p w14:paraId="4A36CCBE" w14:textId="77777777" w:rsidR="002D5DC9" w:rsidRPr="00A2368F" w:rsidRDefault="002D5DC9" w:rsidP="006C34F1">
            <w:pPr>
              <w:ind w:firstLineChars="200" w:firstLine="420"/>
            </w:pPr>
            <w:r w:rsidRPr="00A2368F">
              <w:rPr>
                <w:rFonts w:hint="eastAsia"/>
              </w:rPr>
              <w:t>変更前・変更後の単位床面積あたりの消費電力</w:t>
            </w:r>
          </w:p>
          <w:p w14:paraId="3359833E" w14:textId="77777777" w:rsidR="002D5DC9" w:rsidRPr="00A2368F" w:rsidRDefault="002D5DC9" w:rsidP="006C34F1">
            <w:pPr>
              <w:ind w:firstLineChars="200" w:firstLine="420"/>
              <w:rPr>
                <w:u w:val="single"/>
              </w:rPr>
            </w:pPr>
            <w:r w:rsidRPr="00A2368F">
              <w:rPr>
                <w:rFonts w:hint="eastAsia"/>
              </w:rPr>
              <w:t>変更前（　　　　　）　変更後（　　　　　）　増加率（　　　）％</w:t>
            </w:r>
          </w:p>
        </w:tc>
      </w:tr>
      <w:tr w:rsidR="002D5DC9" w:rsidRPr="00A2368F" w14:paraId="548275B6"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609943A7" w14:textId="77777777" w:rsidR="002D5DC9" w:rsidRPr="00A2368F" w:rsidRDefault="002D5DC9" w:rsidP="006C34F1">
            <w:r w:rsidRPr="00A2368F">
              <w:rPr>
                <w:rFonts w:hint="eastAsia"/>
              </w:rPr>
              <w:t xml:space="preserve">　　室用途（　　　　　）</w:t>
            </w:r>
          </w:p>
          <w:p w14:paraId="72C54511" w14:textId="77777777" w:rsidR="002D5DC9" w:rsidRPr="00A2368F" w:rsidRDefault="002D5DC9" w:rsidP="006C34F1">
            <w:pPr>
              <w:ind w:firstLineChars="200" w:firstLine="420"/>
            </w:pPr>
            <w:r w:rsidRPr="00A2368F">
              <w:rPr>
                <w:rFonts w:hint="eastAsia"/>
              </w:rPr>
              <w:t>変更内容　　　□機器の仕様変更　　□台数の増減</w:t>
            </w:r>
          </w:p>
          <w:p w14:paraId="14F7907E" w14:textId="77777777" w:rsidR="002D5DC9" w:rsidRPr="00A2368F" w:rsidRDefault="002D5DC9" w:rsidP="006C34F1">
            <w:pPr>
              <w:ind w:firstLineChars="200" w:firstLine="420"/>
            </w:pPr>
            <w:r w:rsidRPr="00A2368F">
              <w:rPr>
                <w:rFonts w:hint="eastAsia"/>
              </w:rPr>
              <w:t>変更前・変更後の単位床面積あたりの消費電力</w:t>
            </w:r>
          </w:p>
          <w:p w14:paraId="786EFA3A" w14:textId="77777777" w:rsidR="002D5DC9" w:rsidRPr="00A2368F" w:rsidRDefault="002D5DC9" w:rsidP="006C34F1">
            <w:pPr>
              <w:ind w:firstLineChars="200" w:firstLine="420"/>
              <w:rPr>
                <w:u w:val="single"/>
              </w:rPr>
            </w:pPr>
            <w:r w:rsidRPr="00A2368F">
              <w:rPr>
                <w:rFonts w:hint="eastAsia"/>
              </w:rPr>
              <w:t>変更前（　　　　　）　変更後（　　　　　）　増加率（　　　）％</w:t>
            </w:r>
          </w:p>
        </w:tc>
      </w:tr>
    </w:tbl>
    <w:p w14:paraId="2BEA9DA9" w14:textId="77777777" w:rsidR="002D5DC9" w:rsidRPr="00A2368F" w:rsidRDefault="002D5DC9" w:rsidP="00ED4A33">
      <w:pPr>
        <w:ind w:left="34"/>
        <w:jc w:val="center"/>
      </w:pPr>
    </w:p>
    <w:p w14:paraId="62AF2E5D" w14:textId="77777777" w:rsidR="002D5DC9" w:rsidRPr="00A2368F" w:rsidRDefault="002D5DC9" w:rsidP="00ED4A33">
      <w:pPr>
        <w:ind w:left="34"/>
        <w:jc w:val="center"/>
      </w:pPr>
      <w:r w:rsidRPr="00A2368F">
        <w:br w:type="page"/>
      </w:r>
      <w:r w:rsidRPr="00A2368F">
        <w:rPr>
          <w:rFonts w:hint="eastAsia"/>
        </w:rPr>
        <w:lastRenderedPageBreak/>
        <w:t>（第三面　別紙）</w:t>
      </w:r>
    </w:p>
    <w:p w14:paraId="75929B0C" w14:textId="77777777" w:rsidR="002D5DC9" w:rsidRPr="00A2368F" w:rsidRDefault="002D5DC9"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2D5DC9" w:rsidRPr="00A2368F" w14:paraId="4F1F457B"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1452FF77" w14:textId="77777777" w:rsidR="002D5DC9" w:rsidRPr="00A2368F" w:rsidRDefault="002D5DC9"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2D5DC9" w:rsidRPr="00A2368F" w14:paraId="4C3BC960"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DB963EF" w14:textId="77777777" w:rsidR="002D5DC9" w:rsidRPr="00A2368F" w:rsidRDefault="002D5DC9"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2D5DC9" w:rsidRPr="00A2368F" w14:paraId="312FB30B"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2CA943F7" w14:textId="77777777" w:rsidR="002D5DC9" w:rsidRPr="00A2368F" w:rsidRDefault="002D5DC9" w:rsidP="006C34F1">
            <w:r w:rsidRPr="00A2368F">
              <w:rPr>
                <w:rFonts w:hint="eastAsia"/>
              </w:rPr>
              <w:t xml:space="preserve">　　湯の使用用途（　　　　　　　　　　　　　　）</w:t>
            </w:r>
          </w:p>
          <w:p w14:paraId="74A11745" w14:textId="77777777" w:rsidR="002D5DC9" w:rsidRPr="00A2368F" w:rsidRDefault="002D5DC9" w:rsidP="006C34F1">
            <w:pPr>
              <w:ind w:firstLineChars="200" w:firstLine="420"/>
            </w:pPr>
            <w:r w:rsidRPr="00A2368F">
              <w:rPr>
                <w:rFonts w:hint="eastAsia"/>
              </w:rPr>
              <w:t>変更内容　　　□機器の仕様変更　　□台数の増減</w:t>
            </w:r>
          </w:p>
          <w:p w14:paraId="6306A947" w14:textId="77777777" w:rsidR="002D5DC9" w:rsidRPr="00A2368F" w:rsidRDefault="002D5DC9" w:rsidP="006C34F1">
            <w:pPr>
              <w:ind w:firstLineChars="200" w:firstLine="420"/>
            </w:pPr>
            <w:r w:rsidRPr="00A2368F">
              <w:rPr>
                <w:rFonts w:hint="eastAsia"/>
              </w:rPr>
              <w:t>変更前・変更後の平均効率</w:t>
            </w:r>
          </w:p>
          <w:p w14:paraId="1198E256" w14:textId="77777777" w:rsidR="002D5DC9" w:rsidRPr="00A2368F" w:rsidRDefault="002D5DC9" w:rsidP="006C34F1">
            <w:pPr>
              <w:ind w:firstLineChars="200" w:firstLine="420"/>
              <w:rPr>
                <w:u w:val="single"/>
              </w:rPr>
            </w:pPr>
            <w:r w:rsidRPr="00A2368F">
              <w:rPr>
                <w:rFonts w:hint="eastAsia"/>
              </w:rPr>
              <w:t>変更前（　　　　　）　変更後（　　　　　）　減少率（　　　）％</w:t>
            </w:r>
          </w:p>
        </w:tc>
      </w:tr>
      <w:tr w:rsidR="002D5DC9" w:rsidRPr="00A2368F" w14:paraId="05BEA95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0DF47083" w14:textId="77777777" w:rsidR="002D5DC9" w:rsidRPr="00A2368F" w:rsidRDefault="002D5DC9" w:rsidP="006C34F1">
            <w:r w:rsidRPr="00A2368F">
              <w:rPr>
                <w:rFonts w:hint="eastAsia"/>
              </w:rPr>
              <w:t xml:space="preserve">　　湯の使用用途（　　　　　　　　　　　　　　）</w:t>
            </w:r>
          </w:p>
          <w:p w14:paraId="758CF7F3" w14:textId="77777777" w:rsidR="002D5DC9" w:rsidRPr="00A2368F" w:rsidRDefault="002D5DC9" w:rsidP="006C34F1">
            <w:pPr>
              <w:ind w:firstLineChars="200" w:firstLine="420"/>
            </w:pPr>
            <w:r w:rsidRPr="00A2368F">
              <w:rPr>
                <w:rFonts w:hint="eastAsia"/>
              </w:rPr>
              <w:t>変更内容　　　□機器の仕様変更　　□台数の増減</w:t>
            </w:r>
          </w:p>
          <w:p w14:paraId="3C11257B" w14:textId="77777777" w:rsidR="002D5DC9" w:rsidRPr="00A2368F" w:rsidRDefault="002D5DC9" w:rsidP="006C34F1">
            <w:pPr>
              <w:ind w:firstLineChars="200" w:firstLine="420"/>
            </w:pPr>
            <w:r w:rsidRPr="00A2368F">
              <w:rPr>
                <w:rFonts w:hint="eastAsia"/>
              </w:rPr>
              <w:t>変更前・変更後の平均効率</w:t>
            </w:r>
          </w:p>
          <w:p w14:paraId="78D7B16D" w14:textId="77777777" w:rsidR="002D5DC9" w:rsidRPr="00A2368F" w:rsidRDefault="002D5DC9" w:rsidP="006C34F1">
            <w:pPr>
              <w:ind w:firstLineChars="200" w:firstLine="420"/>
              <w:rPr>
                <w:u w:val="single"/>
              </w:rPr>
            </w:pPr>
            <w:r w:rsidRPr="00A2368F">
              <w:rPr>
                <w:rFonts w:hint="eastAsia"/>
              </w:rPr>
              <w:t>変更前（　　　　　）　変更後（　　　　　）　減少率（　　　）％</w:t>
            </w:r>
          </w:p>
        </w:tc>
      </w:tr>
      <w:tr w:rsidR="002D5DC9" w:rsidRPr="00A2368F" w14:paraId="674C782B"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E72790A" w14:textId="77777777" w:rsidR="002D5DC9" w:rsidRPr="00A2368F" w:rsidRDefault="002D5DC9" w:rsidP="006C34F1">
            <w:r w:rsidRPr="00A2368F">
              <w:rPr>
                <w:rFonts w:hint="eastAsia"/>
              </w:rPr>
              <w:t xml:space="preserve">　　湯の使用用途（　　　　　　　　　　　　　　）</w:t>
            </w:r>
          </w:p>
          <w:p w14:paraId="089A7510" w14:textId="77777777" w:rsidR="002D5DC9" w:rsidRPr="00A2368F" w:rsidRDefault="002D5DC9" w:rsidP="006C34F1">
            <w:pPr>
              <w:ind w:firstLineChars="200" w:firstLine="420"/>
            </w:pPr>
            <w:r w:rsidRPr="00A2368F">
              <w:rPr>
                <w:rFonts w:hint="eastAsia"/>
              </w:rPr>
              <w:t>変更内容　　　□機器の仕様変更　　□台数の増減</w:t>
            </w:r>
          </w:p>
          <w:p w14:paraId="2889A72D" w14:textId="77777777" w:rsidR="002D5DC9" w:rsidRPr="00A2368F" w:rsidRDefault="002D5DC9" w:rsidP="006C34F1">
            <w:pPr>
              <w:ind w:firstLineChars="200" w:firstLine="420"/>
            </w:pPr>
            <w:r w:rsidRPr="00A2368F">
              <w:rPr>
                <w:rFonts w:hint="eastAsia"/>
              </w:rPr>
              <w:t>変更前・変更後の平均効率</w:t>
            </w:r>
          </w:p>
          <w:p w14:paraId="43DF4450" w14:textId="77777777" w:rsidR="002D5DC9" w:rsidRPr="00A2368F" w:rsidRDefault="002D5DC9" w:rsidP="006C34F1">
            <w:pPr>
              <w:ind w:firstLineChars="200" w:firstLine="420"/>
              <w:rPr>
                <w:u w:val="single"/>
              </w:rPr>
            </w:pPr>
            <w:r w:rsidRPr="00A2368F">
              <w:rPr>
                <w:rFonts w:hint="eastAsia"/>
              </w:rPr>
              <w:t>変更前（　　　　　）　変更後（　　　　　）　減少率（　　　）％</w:t>
            </w:r>
          </w:p>
        </w:tc>
      </w:tr>
    </w:tbl>
    <w:p w14:paraId="7BAAF1EB" w14:textId="77777777" w:rsidR="002D5DC9" w:rsidRPr="00A2368F" w:rsidRDefault="002D5DC9" w:rsidP="00ED4A33">
      <w:pPr>
        <w:ind w:left="34"/>
        <w:jc w:val="center"/>
      </w:pPr>
    </w:p>
    <w:p w14:paraId="680FBE94" w14:textId="77777777" w:rsidR="002D5DC9" w:rsidRPr="00A2368F" w:rsidRDefault="002D5DC9" w:rsidP="00ED4A33">
      <w:pPr>
        <w:ind w:left="34"/>
        <w:jc w:val="center"/>
      </w:pPr>
      <w:r w:rsidRPr="00A2368F">
        <w:br w:type="page"/>
      </w:r>
      <w:r w:rsidRPr="00A2368F">
        <w:rPr>
          <w:rFonts w:hint="eastAsia"/>
        </w:rPr>
        <w:lastRenderedPageBreak/>
        <w:t>（第三面　別紙）</w:t>
      </w:r>
    </w:p>
    <w:p w14:paraId="3F0F177F" w14:textId="77777777" w:rsidR="002D5DC9" w:rsidRPr="00A2368F" w:rsidRDefault="002D5DC9"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2D5DC9" w:rsidRPr="00A2368F" w14:paraId="7FA54423"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10533E9" w14:textId="77777777" w:rsidR="002D5DC9" w:rsidRPr="00A2368F" w:rsidRDefault="002D5DC9" w:rsidP="006C34F1">
            <w:pPr>
              <w:ind w:firstLineChars="100" w:firstLine="210"/>
            </w:pPr>
            <w:r w:rsidRPr="00A2368F">
              <w:rPr>
                <w:rFonts w:hint="eastAsia"/>
              </w:rPr>
              <w:t>下表掲げる（イ）、（ロ）のいずれかに該当し、これ以外については「変更なし」か「性能が向上する変更」である変更。</w:t>
            </w:r>
          </w:p>
        </w:tc>
      </w:tr>
      <w:tr w:rsidR="002D5DC9" w:rsidRPr="00A2368F" w14:paraId="1DE6D3F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0233F266" w14:textId="77777777" w:rsidR="002D5DC9" w:rsidRPr="00A2368F" w:rsidRDefault="002D5DC9"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2D5DC9" w:rsidRPr="00A2368F" w14:paraId="274E9E5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B5DE127" w14:textId="77777777" w:rsidR="002D5DC9" w:rsidRPr="00A2368F" w:rsidRDefault="002D5DC9" w:rsidP="006C34F1">
            <w:pPr>
              <w:ind w:firstLineChars="200" w:firstLine="420"/>
            </w:pPr>
            <w:r w:rsidRPr="00A2368F">
              <w:rPr>
                <w:rFonts w:hint="eastAsia"/>
              </w:rPr>
              <w:t>変更前・変更後の太陽電池アレイのシステム容量</w:t>
            </w:r>
          </w:p>
          <w:p w14:paraId="1B9377C7" w14:textId="77777777" w:rsidR="002D5DC9" w:rsidRPr="00A2368F" w:rsidRDefault="002D5DC9" w:rsidP="006C34F1">
            <w:r w:rsidRPr="00A2368F">
              <w:rPr>
                <w:rFonts w:hint="eastAsia"/>
              </w:rPr>
              <w:t xml:space="preserve">　　変更前　システム容量の合計値（　　　　　　）</w:t>
            </w:r>
          </w:p>
          <w:p w14:paraId="0366C245" w14:textId="77777777" w:rsidR="002D5DC9" w:rsidRPr="00A2368F" w:rsidRDefault="002D5DC9" w:rsidP="006C34F1">
            <w:r w:rsidRPr="00A2368F">
              <w:rPr>
                <w:rFonts w:hint="eastAsia"/>
              </w:rPr>
              <w:t xml:space="preserve">　　変更後　システム容量の合計値（　　　　　　）</w:t>
            </w:r>
          </w:p>
          <w:p w14:paraId="183794A8" w14:textId="77777777" w:rsidR="002D5DC9" w:rsidRPr="00A2368F" w:rsidRDefault="002D5DC9" w:rsidP="006C34F1">
            <w:pPr>
              <w:ind w:firstLineChars="200" w:firstLine="420"/>
              <w:rPr>
                <w:u w:val="single"/>
              </w:rPr>
            </w:pPr>
            <w:r w:rsidRPr="00A2368F">
              <w:rPr>
                <w:rFonts w:hint="eastAsia"/>
              </w:rPr>
              <w:t>変更前・変更後のシステム容量減少率（　　　）％</w:t>
            </w:r>
          </w:p>
        </w:tc>
      </w:tr>
      <w:tr w:rsidR="002D5DC9" w:rsidRPr="00A2368F" w14:paraId="3677C5E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0E1E2B82" w14:textId="77777777" w:rsidR="002D5DC9" w:rsidRPr="00A2368F" w:rsidRDefault="002D5DC9"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2D5DC9" w:rsidRPr="00A2368F" w14:paraId="0B0F2C47" w14:textId="77777777" w:rsidTr="006C34F1">
        <w:trPr>
          <w:cantSplit/>
          <w:trHeight w:val="181"/>
        </w:trPr>
        <w:tc>
          <w:tcPr>
            <w:tcW w:w="9535" w:type="dxa"/>
            <w:tcBorders>
              <w:top w:val="single" w:sz="4" w:space="0" w:color="auto"/>
              <w:left w:val="single" w:sz="4" w:space="0" w:color="auto"/>
              <w:right w:val="single" w:sz="4" w:space="0" w:color="auto"/>
            </w:tcBorders>
          </w:tcPr>
          <w:p w14:paraId="2BF05184" w14:textId="77777777" w:rsidR="002D5DC9" w:rsidRPr="00A2368F" w:rsidRDefault="002D5DC9" w:rsidP="006C34F1">
            <w:pPr>
              <w:ind w:firstLineChars="200" w:firstLine="420"/>
            </w:pPr>
            <w:r w:rsidRPr="00A2368F">
              <w:rPr>
                <w:rFonts w:hint="eastAsia"/>
              </w:rPr>
              <w:t>パネル番号（　　　　　）</w:t>
            </w:r>
          </w:p>
          <w:p w14:paraId="3D73EE93" w14:textId="77777777" w:rsidR="002D5DC9" w:rsidRPr="00A2368F" w:rsidRDefault="002D5DC9"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23944B08" w14:textId="77777777" w:rsidR="002D5DC9" w:rsidRPr="00A2368F" w:rsidRDefault="002D5DC9"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2D5DC9" w:rsidRPr="00A2368F" w14:paraId="2EC9A7A8" w14:textId="77777777" w:rsidTr="006C34F1">
        <w:trPr>
          <w:cantSplit/>
          <w:trHeight w:val="181"/>
        </w:trPr>
        <w:tc>
          <w:tcPr>
            <w:tcW w:w="9535" w:type="dxa"/>
            <w:tcBorders>
              <w:top w:val="single" w:sz="4" w:space="0" w:color="auto"/>
              <w:left w:val="single" w:sz="4" w:space="0" w:color="auto"/>
              <w:right w:val="single" w:sz="4" w:space="0" w:color="auto"/>
            </w:tcBorders>
          </w:tcPr>
          <w:p w14:paraId="60226660" w14:textId="77777777" w:rsidR="002D5DC9" w:rsidRPr="00A2368F" w:rsidRDefault="002D5DC9" w:rsidP="006C34F1">
            <w:pPr>
              <w:ind w:firstLineChars="200" w:firstLine="420"/>
            </w:pPr>
            <w:r w:rsidRPr="00A2368F">
              <w:rPr>
                <w:rFonts w:hint="eastAsia"/>
              </w:rPr>
              <w:t>パネル番号（　　　　　）</w:t>
            </w:r>
          </w:p>
          <w:p w14:paraId="22BE4EC3" w14:textId="77777777" w:rsidR="002D5DC9" w:rsidRPr="00A2368F" w:rsidRDefault="002D5DC9"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9E0592A" w14:textId="77777777" w:rsidR="002D5DC9" w:rsidRPr="00A2368F" w:rsidRDefault="002D5DC9"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09319434" w14:textId="77777777" w:rsidR="002D5DC9" w:rsidRPr="00ED4A33" w:rsidRDefault="002D5DC9" w:rsidP="00ED4A33">
      <w:pPr>
        <w:rPr>
          <w:rFonts w:ascii="ＭＳ 明朝" w:hAnsi="ＭＳ 明朝"/>
          <w:bCs/>
        </w:rPr>
      </w:pPr>
    </w:p>
    <w:p w14:paraId="204C6187" w14:textId="744A142B" w:rsidR="00477DFE" w:rsidRPr="002D5DC9" w:rsidRDefault="00477DFE" w:rsidP="00ED4A33"/>
    <w:sectPr w:rsidR="00477DFE" w:rsidRPr="002D5DC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bordersDoNotSurroundHeader/>
  <w:bordersDoNotSurroundFooter/>
  <w:defaultTabStop w:val="840"/>
  <w:drawingGridHorizontalSpacing w:val="105"/>
  <w:drawingGridVerticalSpacing w:val="309"/>
  <w:displayHorizontalDrawingGridEvery w:val="0"/>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5DC9"/>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960</Words>
  <Characters>5478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2025-03-07T00:52:00Z</dcterms:created>
  <dcterms:modified xsi:type="dcterms:W3CDTF">2025-03-07T00:52:00Z</dcterms:modified>
</cp:coreProperties>
</file>