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2C68" w14:textId="44854FF3" w:rsidR="004324F4" w:rsidRPr="002E70E0" w:rsidRDefault="004324F4" w:rsidP="009324DE">
      <w:pPr>
        <w:rPr>
          <w:rFonts w:asciiTheme="minorEastAsia" w:eastAsiaTheme="minorEastAsia" w:hAnsiTheme="minorEastAsia"/>
          <w:sz w:val="21"/>
          <w:szCs w:val="21"/>
        </w:rPr>
      </w:pPr>
      <w:r w:rsidRPr="002E70E0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5B0181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2E70E0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D4319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2E70E0" w:rsidRPr="002E70E0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5B0181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D43199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6B4944E1" w14:textId="77777777" w:rsidR="004324F4" w:rsidRPr="002E70E0" w:rsidRDefault="006424EA" w:rsidP="009324DE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2E70E0">
        <w:rPr>
          <w:rFonts w:asciiTheme="minorEastAsia" w:eastAsiaTheme="minorEastAsia" w:hAnsiTheme="minorEastAsia" w:hint="eastAsia"/>
          <w:kern w:val="0"/>
          <w:sz w:val="21"/>
          <w:szCs w:val="21"/>
        </w:rPr>
        <w:t>市川市</w:t>
      </w:r>
      <w:r w:rsidR="00751AD4" w:rsidRPr="002E70E0">
        <w:rPr>
          <w:rFonts w:asciiTheme="minorEastAsia" w:eastAsiaTheme="minorEastAsia" w:hAnsiTheme="minorEastAsia" w:hint="eastAsia"/>
          <w:kern w:val="0"/>
          <w:sz w:val="21"/>
          <w:szCs w:val="21"/>
        </w:rPr>
        <w:t>防犯灯設置費・撤去費補助金交付申請書</w:t>
      </w:r>
    </w:p>
    <w:p w14:paraId="74E4674B" w14:textId="77777777" w:rsidR="004324F4" w:rsidRPr="002E70E0" w:rsidRDefault="00C97F97" w:rsidP="009324DE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E70E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4324F4" w:rsidRPr="002E70E0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795B9650" w14:textId="77777777" w:rsidR="004324F4" w:rsidRPr="002E70E0" w:rsidRDefault="004324F4" w:rsidP="009324DE">
      <w:pPr>
        <w:rPr>
          <w:rFonts w:asciiTheme="minorEastAsia" w:eastAsiaTheme="minorEastAsia" w:hAnsiTheme="minorEastAsia"/>
          <w:sz w:val="21"/>
          <w:szCs w:val="21"/>
        </w:rPr>
      </w:pPr>
      <w:r w:rsidRPr="002E70E0">
        <w:rPr>
          <w:rFonts w:asciiTheme="minorEastAsia" w:eastAsiaTheme="minorEastAsia" w:hAnsiTheme="minorEastAsia" w:hint="eastAsia"/>
          <w:sz w:val="21"/>
          <w:szCs w:val="21"/>
        </w:rPr>
        <w:t xml:space="preserve">　市川市長</w:t>
      </w:r>
    </w:p>
    <w:p w14:paraId="49A274D2" w14:textId="77777777" w:rsidR="004324F4" w:rsidRPr="002E70E0" w:rsidRDefault="004652E7" w:rsidP="004652E7">
      <w:pPr>
        <w:ind w:leftChars="2200" w:left="5559"/>
        <w:rPr>
          <w:rFonts w:asciiTheme="minorEastAsia" w:eastAsiaTheme="minorEastAsia" w:hAnsiTheme="minorEastAsia"/>
          <w:sz w:val="21"/>
          <w:szCs w:val="21"/>
        </w:rPr>
      </w:pPr>
      <w:r w:rsidRPr="004652E7">
        <w:rPr>
          <w:rFonts w:asciiTheme="minorEastAsia" w:eastAsiaTheme="minorEastAsia" w:hAnsiTheme="minorEastAsia" w:hint="eastAsia"/>
          <w:spacing w:val="58"/>
          <w:kern w:val="0"/>
          <w:sz w:val="21"/>
          <w:szCs w:val="21"/>
          <w:fitText w:val="1519" w:id="-1304677631"/>
        </w:rPr>
        <w:t xml:space="preserve">団　体　</w:t>
      </w:r>
      <w:r w:rsidRPr="004652E7">
        <w:rPr>
          <w:rFonts w:asciiTheme="minorEastAsia" w:eastAsiaTheme="minorEastAsia" w:hAnsiTheme="minorEastAsia" w:hint="eastAsia"/>
          <w:spacing w:val="3"/>
          <w:kern w:val="0"/>
          <w:sz w:val="21"/>
          <w:szCs w:val="21"/>
          <w:fitText w:val="1519" w:id="-1304677631"/>
        </w:rPr>
        <w:t>名</w:t>
      </w:r>
    </w:p>
    <w:p w14:paraId="78687C92" w14:textId="77777777" w:rsidR="004324F4" w:rsidRPr="002E70E0" w:rsidRDefault="004324F4" w:rsidP="009324DE">
      <w:pPr>
        <w:ind w:leftChars="2200" w:left="5559"/>
        <w:rPr>
          <w:rFonts w:asciiTheme="minorEastAsia" w:eastAsiaTheme="minorEastAsia" w:hAnsiTheme="minorEastAsia"/>
          <w:sz w:val="21"/>
          <w:szCs w:val="21"/>
        </w:rPr>
      </w:pPr>
      <w:r w:rsidRPr="004652E7">
        <w:rPr>
          <w:rFonts w:asciiTheme="minorEastAsia" w:eastAsiaTheme="minorEastAsia" w:hAnsiTheme="minorEastAsia" w:hint="eastAsia"/>
          <w:spacing w:val="113"/>
          <w:kern w:val="0"/>
          <w:sz w:val="21"/>
          <w:szCs w:val="21"/>
          <w:fitText w:val="1518" w:id="-1318922750"/>
        </w:rPr>
        <w:t>代表者</w:t>
      </w:r>
      <w:r w:rsidRPr="004652E7">
        <w:rPr>
          <w:rFonts w:asciiTheme="minorEastAsia" w:eastAsiaTheme="minorEastAsia" w:hAnsiTheme="minorEastAsia" w:hint="eastAsia"/>
          <w:kern w:val="0"/>
          <w:sz w:val="21"/>
          <w:szCs w:val="21"/>
          <w:fitText w:val="1518" w:id="-1318922750"/>
        </w:rPr>
        <w:t>名</w:t>
      </w:r>
    </w:p>
    <w:p w14:paraId="5B7FD689" w14:textId="77777777" w:rsidR="004324F4" w:rsidRPr="002E70E0" w:rsidRDefault="004324F4" w:rsidP="004652E7">
      <w:pPr>
        <w:ind w:leftChars="2200" w:left="5559"/>
        <w:rPr>
          <w:rFonts w:asciiTheme="minorEastAsia" w:eastAsiaTheme="minorEastAsia" w:hAnsiTheme="minorEastAsia"/>
          <w:sz w:val="21"/>
          <w:szCs w:val="21"/>
        </w:rPr>
      </w:pPr>
      <w:r w:rsidRPr="004652E7">
        <w:rPr>
          <w:rFonts w:asciiTheme="minorEastAsia" w:eastAsiaTheme="minorEastAsia" w:hAnsiTheme="minorEastAsia" w:hint="eastAsia"/>
          <w:spacing w:val="59"/>
          <w:kern w:val="0"/>
          <w:sz w:val="21"/>
          <w:szCs w:val="21"/>
          <w:fitText w:val="1518" w:id="-1318922496"/>
        </w:rPr>
        <w:t>代表者住</w:t>
      </w:r>
      <w:r w:rsidRPr="004652E7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  <w:fitText w:val="1518" w:id="-1318922496"/>
        </w:rPr>
        <w:t>所</w:t>
      </w:r>
    </w:p>
    <w:p w14:paraId="52563C61" w14:textId="77777777" w:rsidR="004324F4" w:rsidRPr="002E70E0" w:rsidRDefault="003236B9" w:rsidP="009324DE">
      <w:pPr>
        <w:ind w:leftChars="2200" w:left="5559"/>
        <w:rPr>
          <w:rFonts w:asciiTheme="minorEastAsia" w:eastAsiaTheme="minorEastAsia" w:hAnsiTheme="minorEastAsia"/>
          <w:sz w:val="21"/>
          <w:szCs w:val="21"/>
        </w:rPr>
      </w:pPr>
      <w:r w:rsidRPr="002E70E0">
        <w:rPr>
          <w:rFonts w:asciiTheme="minorEastAsia" w:eastAsiaTheme="minorEastAsia" w:hAnsiTheme="minorEastAsia" w:hint="eastAsia"/>
          <w:spacing w:val="113"/>
          <w:kern w:val="0"/>
          <w:sz w:val="21"/>
          <w:szCs w:val="21"/>
          <w:fitText w:val="1518" w:id="-1318922495"/>
        </w:rPr>
        <w:t>（</w:t>
      </w:r>
      <w:r w:rsidR="004324F4" w:rsidRPr="002E70E0">
        <w:rPr>
          <w:rFonts w:asciiTheme="minorEastAsia" w:eastAsiaTheme="minorEastAsia" w:hAnsiTheme="minorEastAsia" w:hint="eastAsia"/>
          <w:spacing w:val="113"/>
          <w:kern w:val="0"/>
          <w:sz w:val="21"/>
          <w:szCs w:val="21"/>
          <w:fitText w:val="1518" w:id="-1318922495"/>
        </w:rPr>
        <w:t>電話</w:t>
      </w:r>
      <w:r w:rsidRPr="002E70E0">
        <w:rPr>
          <w:rFonts w:asciiTheme="minorEastAsia" w:eastAsiaTheme="minorEastAsia" w:hAnsiTheme="minorEastAsia" w:hint="eastAsia"/>
          <w:kern w:val="0"/>
          <w:sz w:val="21"/>
          <w:szCs w:val="21"/>
          <w:fitText w:val="1518" w:id="-1318922495"/>
        </w:rPr>
        <w:t>）</w:t>
      </w:r>
    </w:p>
    <w:p w14:paraId="515743AF" w14:textId="77777777" w:rsidR="004324F4" w:rsidRPr="002E70E0" w:rsidRDefault="004324F4" w:rsidP="009324DE">
      <w:pPr>
        <w:rPr>
          <w:rFonts w:asciiTheme="minorEastAsia" w:eastAsiaTheme="minorEastAsia" w:hAnsiTheme="minorEastAsia"/>
          <w:sz w:val="21"/>
          <w:szCs w:val="21"/>
        </w:rPr>
      </w:pPr>
    </w:p>
    <w:p w14:paraId="1BCC6060" w14:textId="77777777" w:rsidR="004324F4" w:rsidRPr="002E70E0" w:rsidRDefault="004324F4" w:rsidP="009324DE">
      <w:pPr>
        <w:rPr>
          <w:rFonts w:asciiTheme="minorEastAsia" w:eastAsiaTheme="minorEastAsia" w:hAnsiTheme="minorEastAsia"/>
          <w:sz w:val="21"/>
          <w:szCs w:val="21"/>
        </w:rPr>
      </w:pPr>
      <w:r w:rsidRPr="002E70E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51AD4" w:rsidRPr="002E70E0">
        <w:rPr>
          <w:rFonts w:asciiTheme="minorEastAsia" w:eastAsiaTheme="minorEastAsia" w:hAnsiTheme="minorEastAsia" w:hint="eastAsia"/>
          <w:sz w:val="21"/>
          <w:szCs w:val="21"/>
        </w:rPr>
        <w:t>防犯灯を設置・撤去したので、</w:t>
      </w:r>
      <w:r w:rsidR="006424EA" w:rsidRPr="002E70E0">
        <w:rPr>
          <w:rFonts w:asciiTheme="minorEastAsia" w:eastAsiaTheme="minorEastAsia" w:hAnsiTheme="minorEastAsia" w:hint="eastAsia"/>
          <w:sz w:val="21"/>
          <w:szCs w:val="21"/>
        </w:rPr>
        <w:t>下記のとおり</w:t>
      </w:r>
      <w:r w:rsidR="00751AD4" w:rsidRPr="002E70E0">
        <w:rPr>
          <w:rFonts w:asciiTheme="minorEastAsia" w:eastAsiaTheme="minorEastAsia" w:hAnsiTheme="minorEastAsia" w:hint="eastAsia"/>
          <w:sz w:val="21"/>
          <w:szCs w:val="21"/>
        </w:rPr>
        <w:t>補助金の交付を</w:t>
      </w:r>
      <w:r w:rsidR="006424EA" w:rsidRPr="002E70E0">
        <w:rPr>
          <w:rFonts w:asciiTheme="minorEastAsia" w:eastAsiaTheme="minorEastAsia" w:hAnsiTheme="minorEastAsia" w:hint="eastAsia"/>
          <w:sz w:val="21"/>
          <w:szCs w:val="21"/>
        </w:rPr>
        <w:t>申請します。</w:t>
      </w:r>
    </w:p>
    <w:p w14:paraId="0A9A0783" w14:textId="77777777" w:rsidR="009324DE" w:rsidRPr="002E70E0" w:rsidRDefault="009324DE" w:rsidP="009324DE">
      <w:pPr>
        <w:rPr>
          <w:rFonts w:asciiTheme="minorEastAsia" w:eastAsiaTheme="minorEastAsia" w:hAnsiTheme="minorEastAsia"/>
          <w:sz w:val="21"/>
          <w:szCs w:val="21"/>
        </w:rPr>
      </w:pPr>
    </w:p>
    <w:p w14:paraId="521EEEC0" w14:textId="77777777" w:rsidR="009324DE" w:rsidRPr="002E70E0" w:rsidRDefault="004324F4" w:rsidP="009324DE">
      <w:pPr>
        <w:pStyle w:val="a3"/>
        <w:rPr>
          <w:rFonts w:asciiTheme="minorEastAsia" w:eastAsiaTheme="minorEastAsia" w:hAnsiTheme="minorEastAsia"/>
        </w:rPr>
      </w:pPr>
      <w:r w:rsidRPr="002E70E0">
        <w:rPr>
          <w:rFonts w:asciiTheme="minorEastAsia" w:eastAsiaTheme="minorEastAsia" w:hAnsiTheme="minorEastAsia" w:hint="eastAsia"/>
        </w:rPr>
        <w:t>記</w:t>
      </w:r>
    </w:p>
    <w:p w14:paraId="07BA2481" w14:textId="77777777" w:rsidR="009324DE" w:rsidRPr="002E70E0" w:rsidRDefault="009324DE" w:rsidP="009324DE">
      <w:pPr>
        <w:rPr>
          <w:rFonts w:asciiTheme="minorEastAsia" w:eastAsiaTheme="minorEastAsia" w:hAnsiTheme="minorEastAsia"/>
        </w:rPr>
      </w:pPr>
    </w:p>
    <w:p w14:paraId="0B1719CC" w14:textId="77777777" w:rsidR="004324F4" w:rsidRPr="002E70E0" w:rsidRDefault="004324F4" w:rsidP="009324DE">
      <w:pPr>
        <w:spacing w:line="40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2E70E0">
        <w:rPr>
          <w:rFonts w:asciiTheme="minorEastAsia" w:eastAsiaTheme="minorEastAsia" w:hAnsiTheme="minorEastAsia" w:hint="eastAsia"/>
          <w:sz w:val="21"/>
          <w:szCs w:val="21"/>
        </w:rPr>
        <w:t>補助金交付申請額</w:t>
      </w:r>
      <w:r w:rsidR="008C31B2" w:rsidRPr="002E70E0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B77C0" w:rsidRPr="002E70E0">
        <w:rPr>
          <w:rFonts w:asciiTheme="minorEastAsia" w:eastAsiaTheme="minorEastAsia" w:hAnsiTheme="minorEastAsia" w:hint="eastAsia"/>
          <w:sz w:val="21"/>
          <w:szCs w:val="21"/>
        </w:rPr>
        <w:t>①＋②</w:t>
      </w:r>
      <w:r w:rsidR="008C31B2" w:rsidRPr="002E70E0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2E70E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2E70E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</w:t>
      </w:r>
      <w:r w:rsidR="003236B9" w:rsidRPr="002E70E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Pr="002E70E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円</w:t>
      </w:r>
    </w:p>
    <w:p w14:paraId="10454BAD" w14:textId="77777777" w:rsidR="00751AD4" w:rsidRPr="00F62DC2" w:rsidRDefault="00751AD4" w:rsidP="009324DE">
      <w:pPr>
        <w:rPr>
          <w:rFonts w:asciiTheme="minorEastAsia" w:eastAsiaTheme="minorEastAsia" w:hAnsiTheme="minorEastAsia"/>
          <w:sz w:val="18"/>
          <w:szCs w:val="18"/>
        </w:rPr>
      </w:pPr>
      <w:r w:rsidRPr="00F62DC2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3236B9" w:rsidRPr="00F62DC2">
        <w:rPr>
          <w:rFonts w:asciiTheme="minorEastAsia" w:eastAsiaTheme="minorEastAsia" w:hAnsiTheme="minorEastAsia" w:hint="eastAsia"/>
          <w:sz w:val="18"/>
          <w:szCs w:val="18"/>
        </w:rPr>
        <w:t>内訳</w:t>
      </w:r>
      <w:r w:rsidR="007B77C0" w:rsidRPr="00F62DC2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493"/>
        <w:gridCol w:w="5326"/>
        <w:gridCol w:w="759"/>
        <w:gridCol w:w="1518"/>
        <w:gridCol w:w="1543"/>
      </w:tblGrid>
      <w:tr w:rsidR="00F84495" w:rsidRPr="00F62DC2" w14:paraId="06FF6229" w14:textId="77777777" w:rsidTr="00F62DC2">
        <w:tc>
          <w:tcPr>
            <w:tcW w:w="5819" w:type="dxa"/>
            <w:gridSpan w:val="2"/>
            <w:vAlign w:val="center"/>
          </w:tcPr>
          <w:p w14:paraId="4D74F7E6" w14:textId="77777777" w:rsidR="00F84495" w:rsidRPr="00F62DC2" w:rsidRDefault="00F84495" w:rsidP="00EA535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設置費補助金　　　　　　　　補助区分</w:t>
            </w:r>
          </w:p>
        </w:tc>
        <w:tc>
          <w:tcPr>
            <w:tcW w:w="759" w:type="dxa"/>
            <w:vAlign w:val="center"/>
          </w:tcPr>
          <w:p w14:paraId="1B571A68" w14:textId="77777777" w:rsidR="00F84495" w:rsidRPr="00F62DC2" w:rsidRDefault="00F84495" w:rsidP="00EA535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灯数</w:t>
            </w:r>
          </w:p>
        </w:tc>
        <w:tc>
          <w:tcPr>
            <w:tcW w:w="1518" w:type="dxa"/>
            <w:vAlign w:val="center"/>
          </w:tcPr>
          <w:p w14:paraId="571E32BA" w14:textId="77777777" w:rsidR="00F84495" w:rsidRPr="00F62DC2" w:rsidRDefault="00F84495" w:rsidP="00D4319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設置費</w:t>
            </w:r>
          </w:p>
        </w:tc>
        <w:tc>
          <w:tcPr>
            <w:tcW w:w="1543" w:type="dxa"/>
            <w:vAlign w:val="center"/>
          </w:tcPr>
          <w:p w14:paraId="3C8CF77E" w14:textId="77777777" w:rsidR="00F84495" w:rsidRPr="00F62DC2" w:rsidRDefault="00F84495" w:rsidP="00D4319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補助申請額</w:t>
            </w:r>
          </w:p>
        </w:tc>
      </w:tr>
      <w:tr w:rsidR="00F84495" w:rsidRPr="00F62DC2" w14:paraId="5063936D" w14:textId="77777777" w:rsidTr="00F62DC2">
        <w:trPr>
          <w:trHeight w:val="429"/>
        </w:trPr>
        <w:tc>
          <w:tcPr>
            <w:tcW w:w="493" w:type="dxa"/>
            <w:vMerge w:val="restart"/>
            <w:vAlign w:val="center"/>
          </w:tcPr>
          <w:p w14:paraId="77DFA9B4" w14:textId="589395CB" w:rsidR="00F84495" w:rsidRPr="00F62DC2" w:rsidRDefault="00F84495" w:rsidP="00D4378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共架</w:t>
            </w:r>
          </w:p>
        </w:tc>
        <w:tc>
          <w:tcPr>
            <w:tcW w:w="5326" w:type="dxa"/>
            <w:vAlign w:val="center"/>
          </w:tcPr>
          <w:p w14:paraId="5A7E6423" w14:textId="77777777" w:rsidR="00F84495" w:rsidRPr="00F62DC2" w:rsidRDefault="00F84495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ＬＥＤ灯</w:t>
            </w:r>
          </w:p>
          <w:p w14:paraId="3DD47565" w14:textId="1537EE58" w:rsidR="00F84495" w:rsidRPr="00F62DC2" w:rsidRDefault="00F84495" w:rsidP="003B24D7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284ED0"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ワット未満、</w:t>
            </w:r>
            <w:r w:rsidR="00A570E3"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="00A570E3"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０７０</w:t>
            </w: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ルーメン未満）</w:t>
            </w:r>
          </w:p>
        </w:tc>
        <w:tc>
          <w:tcPr>
            <w:tcW w:w="759" w:type="dxa"/>
            <w:vAlign w:val="center"/>
          </w:tcPr>
          <w:p w14:paraId="1AA88600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2659424D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4951562B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F84495" w:rsidRPr="00F62DC2" w14:paraId="34E92ABF" w14:textId="77777777" w:rsidTr="00F62DC2">
        <w:trPr>
          <w:trHeight w:val="407"/>
        </w:trPr>
        <w:tc>
          <w:tcPr>
            <w:tcW w:w="493" w:type="dxa"/>
            <w:vMerge/>
            <w:vAlign w:val="center"/>
          </w:tcPr>
          <w:p w14:paraId="171B9457" w14:textId="77777777" w:rsidR="00F84495" w:rsidRPr="00F62DC2" w:rsidRDefault="00F84495" w:rsidP="00D4378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26" w:type="dxa"/>
            <w:vAlign w:val="center"/>
          </w:tcPr>
          <w:p w14:paraId="18169BFC" w14:textId="77777777" w:rsidR="00F84495" w:rsidRPr="00F62DC2" w:rsidRDefault="00F84495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ＬＥＤ灯</w:t>
            </w:r>
          </w:p>
          <w:p w14:paraId="366AC5E0" w14:textId="4ED027EF" w:rsidR="00F84495" w:rsidRPr="00F62DC2" w:rsidRDefault="00F84495" w:rsidP="003B24D7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A570E3"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ワット未満、</w:t>
            </w:r>
            <w:r w:rsidR="00A570E3"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="00A570E3"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０７０</w:t>
            </w: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ルーメン以上）</w:t>
            </w:r>
          </w:p>
        </w:tc>
        <w:tc>
          <w:tcPr>
            <w:tcW w:w="759" w:type="dxa"/>
            <w:vAlign w:val="center"/>
          </w:tcPr>
          <w:p w14:paraId="3935E61C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49512950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49AAB4DC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F84495" w:rsidRPr="00F62DC2" w14:paraId="386A2672" w14:textId="77777777" w:rsidTr="00F62DC2">
        <w:trPr>
          <w:trHeight w:val="414"/>
        </w:trPr>
        <w:tc>
          <w:tcPr>
            <w:tcW w:w="493" w:type="dxa"/>
            <w:vMerge/>
            <w:vAlign w:val="center"/>
          </w:tcPr>
          <w:p w14:paraId="7019BE85" w14:textId="77777777" w:rsidR="00F84495" w:rsidRPr="00F62DC2" w:rsidRDefault="00F84495" w:rsidP="00D4378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26" w:type="dxa"/>
            <w:vAlign w:val="center"/>
          </w:tcPr>
          <w:p w14:paraId="26AEEC0E" w14:textId="7EA92F71" w:rsidR="00F84495" w:rsidRPr="00F62DC2" w:rsidRDefault="00F84495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ＬＥＤ灯（</w:t>
            </w:r>
            <w:r w:rsidR="00A570E3"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ワット以上）</w:t>
            </w:r>
          </w:p>
        </w:tc>
        <w:tc>
          <w:tcPr>
            <w:tcW w:w="759" w:type="dxa"/>
            <w:vAlign w:val="center"/>
          </w:tcPr>
          <w:p w14:paraId="1FA292C1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741C5710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7E4501FC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F84495" w:rsidRPr="00F62DC2" w14:paraId="1E7C3378" w14:textId="77777777" w:rsidTr="00F62DC2">
        <w:trPr>
          <w:trHeight w:val="419"/>
        </w:trPr>
        <w:tc>
          <w:tcPr>
            <w:tcW w:w="493" w:type="dxa"/>
            <w:vMerge/>
            <w:vAlign w:val="center"/>
          </w:tcPr>
          <w:p w14:paraId="5B51ADAB" w14:textId="77777777" w:rsidR="00F84495" w:rsidRPr="00F62DC2" w:rsidRDefault="00F84495" w:rsidP="00D4378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326" w:type="dxa"/>
            <w:vAlign w:val="center"/>
          </w:tcPr>
          <w:p w14:paraId="6780532F" w14:textId="77777777" w:rsidR="00F84495" w:rsidRPr="00F62DC2" w:rsidRDefault="00F84495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カメラ付き防犯灯</w:t>
            </w:r>
          </w:p>
        </w:tc>
        <w:tc>
          <w:tcPr>
            <w:tcW w:w="759" w:type="dxa"/>
            <w:vAlign w:val="center"/>
          </w:tcPr>
          <w:p w14:paraId="410418A7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0F25FB04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3F1B89A4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F84495" w:rsidRPr="00F62DC2" w14:paraId="3FA466DC" w14:textId="77777777" w:rsidTr="00F62DC2">
        <w:trPr>
          <w:trHeight w:val="411"/>
        </w:trPr>
        <w:tc>
          <w:tcPr>
            <w:tcW w:w="5819" w:type="dxa"/>
            <w:gridSpan w:val="2"/>
            <w:vAlign w:val="center"/>
          </w:tcPr>
          <w:p w14:paraId="1DCF42BC" w14:textId="77777777" w:rsidR="00F84495" w:rsidRPr="00F62DC2" w:rsidRDefault="00F84495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鉄柱等</w:t>
            </w:r>
          </w:p>
        </w:tc>
        <w:tc>
          <w:tcPr>
            <w:tcW w:w="759" w:type="dxa"/>
            <w:vAlign w:val="center"/>
          </w:tcPr>
          <w:p w14:paraId="333FEC5B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63AE4C38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30AEDEC1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F84495" w:rsidRPr="00F62DC2" w14:paraId="4ED8C892" w14:textId="77777777" w:rsidTr="00F62DC2">
        <w:trPr>
          <w:trHeight w:val="417"/>
        </w:trPr>
        <w:tc>
          <w:tcPr>
            <w:tcW w:w="5819" w:type="dxa"/>
            <w:gridSpan w:val="2"/>
            <w:vAlign w:val="center"/>
          </w:tcPr>
          <w:p w14:paraId="210ACA1C" w14:textId="77777777" w:rsidR="00F84495" w:rsidRPr="00F62DC2" w:rsidRDefault="00F84495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中継柱</w:t>
            </w:r>
          </w:p>
        </w:tc>
        <w:tc>
          <w:tcPr>
            <w:tcW w:w="759" w:type="dxa"/>
            <w:vAlign w:val="center"/>
          </w:tcPr>
          <w:p w14:paraId="35F852E3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52C667CF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20895042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F84495" w:rsidRPr="00F62DC2" w14:paraId="5B6DB70C" w14:textId="77777777" w:rsidTr="00F62DC2">
        <w:trPr>
          <w:trHeight w:val="423"/>
        </w:trPr>
        <w:tc>
          <w:tcPr>
            <w:tcW w:w="5819" w:type="dxa"/>
            <w:gridSpan w:val="2"/>
            <w:vAlign w:val="center"/>
          </w:tcPr>
          <w:p w14:paraId="6D9365A6" w14:textId="77777777" w:rsidR="00F84495" w:rsidRPr="00F62DC2" w:rsidRDefault="00F84495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759" w:type="dxa"/>
            <w:vAlign w:val="center"/>
          </w:tcPr>
          <w:p w14:paraId="4AAF7EA0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24CB695F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43" w:type="dxa"/>
            <w:vAlign w:val="center"/>
          </w:tcPr>
          <w:p w14:paraId="2A9619EF" w14:textId="77777777" w:rsidR="00F84495" w:rsidRPr="00F62DC2" w:rsidRDefault="00F84495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①</w:t>
            </w: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円</w:t>
            </w:r>
          </w:p>
        </w:tc>
      </w:tr>
    </w:tbl>
    <w:p w14:paraId="52E4C29A" w14:textId="05D3B657" w:rsidR="004324F4" w:rsidRPr="00F62DC2" w:rsidRDefault="004324F4" w:rsidP="00D172F4">
      <w:pPr>
        <w:rPr>
          <w:rFonts w:asciiTheme="minorEastAsia" w:eastAsiaTheme="minorEastAsia" w:hAnsiTheme="minorEastAsia"/>
          <w:sz w:val="18"/>
          <w:szCs w:val="1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819"/>
        <w:gridCol w:w="759"/>
        <w:gridCol w:w="1518"/>
        <w:gridCol w:w="1518"/>
      </w:tblGrid>
      <w:tr w:rsidR="00EA5352" w:rsidRPr="00F62DC2" w14:paraId="54C75B1B" w14:textId="77777777" w:rsidTr="00EA5352">
        <w:trPr>
          <w:trHeight w:val="421"/>
        </w:trPr>
        <w:tc>
          <w:tcPr>
            <w:tcW w:w="5819" w:type="dxa"/>
            <w:vAlign w:val="center"/>
          </w:tcPr>
          <w:p w14:paraId="2D0A6F21" w14:textId="77777777" w:rsidR="00EA5352" w:rsidRPr="00F62DC2" w:rsidRDefault="00EA5352" w:rsidP="00EA535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撤去費補助金　　　　　　　　補助区分</w:t>
            </w:r>
          </w:p>
        </w:tc>
        <w:tc>
          <w:tcPr>
            <w:tcW w:w="759" w:type="dxa"/>
            <w:vAlign w:val="center"/>
          </w:tcPr>
          <w:p w14:paraId="04560F05" w14:textId="77777777" w:rsidR="00EA5352" w:rsidRPr="00F62DC2" w:rsidRDefault="00EA5352" w:rsidP="00EA535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灯数</w:t>
            </w:r>
          </w:p>
        </w:tc>
        <w:tc>
          <w:tcPr>
            <w:tcW w:w="1518" w:type="dxa"/>
            <w:vAlign w:val="center"/>
          </w:tcPr>
          <w:p w14:paraId="748AF7F9" w14:textId="77777777" w:rsidR="00EA5352" w:rsidRPr="00F62DC2" w:rsidRDefault="00EA5352" w:rsidP="00D4319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撤去費</w:t>
            </w:r>
          </w:p>
        </w:tc>
        <w:tc>
          <w:tcPr>
            <w:tcW w:w="1518" w:type="dxa"/>
            <w:vAlign w:val="center"/>
          </w:tcPr>
          <w:p w14:paraId="1257FE66" w14:textId="77777777" w:rsidR="00EA5352" w:rsidRPr="00F62DC2" w:rsidRDefault="00EA5352" w:rsidP="00D4319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補助申請額</w:t>
            </w:r>
          </w:p>
        </w:tc>
      </w:tr>
      <w:tr w:rsidR="00D4378C" w:rsidRPr="00F62DC2" w14:paraId="206C901E" w14:textId="77777777" w:rsidTr="00D43199">
        <w:trPr>
          <w:trHeight w:val="413"/>
        </w:trPr>
        <w:tc>
          <w:tcPr>
            <w:tcW w:w="5819" w:type="dxa"/>
            <w:vAlign w:val="center"/>
          </w:tcPr>
          <w:p w14:paraId="7EFF02A8" w14:textId="77777777" w:rsidR="00D4378C" w:rsidRPr="00F62DC2" w:rsidRDefault="00D4378C" w:rsidP="00D43199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共架</w:t>
            </w:r>
          </w:p>
        </w:tc>
        <w:tc>
          <w:tcPr>
            <w:tcW w:w="759" w:type="dxa"/>
            <w:vAlign w:val="center"/>
          </w:tcPr>
          <w:p w14:paraId="1815DDCC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19EA8AD7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18" w:type="dxa"/>
            <w:vAlign w:val="center"/>
          </w:tcPr>
          <w:p w14:paraId="55DD28A1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D4378C" w:rsidRPr="00F62DC2" w14:paraId="7264CD71" w14:textId="77777777" w:rsidTr="00D43199">
        <w:trPr>
          <w:trHeight w:val="419"/>
        </w:trPr>
        <w:tc>
          <w:tcPr>
            <w:tcW w:w="5819" w:type="dxa"/>
            <w:vAlign w:val="center"/>
          </w:tcPr>
          <w:p w14:paraId="7FE18A63" w14:textId="77777777" w:rsidR="00D4378C" w:rsidRPr="00F62DC2" w:rsidRDefault="00DA01F0" w:rsidP="00D43199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鉄柱</w:t>
            </w:r>
            <w:r w:rsidR="007462F4"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等</w:t>
            </w:r>
          </w:p>
        </w:tc>
        <w:tc>
          <w:tcPr>
            <w:tcW w:w="759" w:type="dxa"/>
            <w:vAlign w:val="center"/>
          </w:tcPr>
          <w:p w14:paraId="0A8700B6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78330C9F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18" w:type="dxa"/>
            <w:vAlign w:val="center"/>
          </w:tcPr>
          <w:p w14:paraId="59782D0A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D4378C" w:rsidRPr="00F62DC2" w14:paraId="154AC1C0" w14:textId="77777777" w:rsidTr="00D43199">
        <w:trPr>
          <w:trHeight w:val="425"/>
        </w:trPr>
        <w:tc>
          <w:tcPr>
            <w:tcW w:w="5819" w:type="dxa"/>
            <w:vAlign w:val="center"/>
          </w:tcPr>
          <w:p w14:paraId="202A6F13" w14:textId="77777777" w:rsidR="00D4378C" w:rsidRPr="00F62DC2" w:rsidRDefault="00D4378C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中継柱</w:t>
            </w:r>
          </w:p>
        </w:tc>
        <w:tc>
          <w:tcPr>
            <w:tcW w:w="759" w:type="dxa"/>
            <w:vAlign w:val="center"/>
          </w:tcPr>
          <w:p w14:paraId="16F3EBAB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26A4C8B4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18" w:type="dxa"/>
            <w:vAlign w:val="center"/>
          </w:tcPr>
          <w:p w14:paraId="1AB4631B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D4378C" w:rsidRPr="00F62DC2" w14:paraId="01AD230F" w14:textId="77777777" w:rsidTr="00D43199">
        <w:trPr>
          <w:trHeight w:val="417"/>
        </w:trPr>
        <w:tc>
          <w:tcPr>
            <w:tcW w:w="5819" w:type="dxa"/>
            <w:vAlign w:val="center"/>
          </w:tcPr>
          <w:p w14:paraId="6FF7AC67" w14:textId="77777777" w:rsidR="00D4378C" w:rsidRPr="00F62DC2" w:rsidRDefault="00D4378C" w:rsidP="00D43199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759" w:type="dxa"/>
            <w:vAlign w:val="center"/>
          </w:tcPr>
          <w:p w14:paraId="0B9DDA77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518" w:type="dxa"/>
            <w:vAlign w:val="center"/>
          </w:tcPr>
          <w:p w14:paraId="41D2C233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518" w:type="dxa"/>
            <w:vAlign w:val="center"/>
          </w:tcPr>
          <w:p w14:paraId="4D70F67E" w14:textId="77777777" w:rsidR="00D4378C" w:rsidRPr="00F62DC2" w:rsidRDefault="00D4378C" w:rsidP="00D43199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2DC2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②</w:t>
            </w:r>
            <w:r w:rsidR="00D43199"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62DC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円</w:t>
            </w:r>
          </w:p>
        </w:tc>
      </w:tr>
    </w:tbl>
    <w:p w14:paraId="6A269D69" w14:textId="77777777" w:rsidR="003E30A0" w:rsidRPr="00F62DC2" w:rsidRDefault="00D4378C" w:rsidP="00F81917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F62DC2">
        <w:rPr>
          <w:rFonts w:asciiTheme="minorEastAsia" w:eastAsiaTheme="minorEastAsia" w:hAnsiTheme="minorEastAsia" w:hint="eastAsia"/>
          <w:sz w:val="18"/>
          <w:szCs w:val="18"/>
        </w:rPr>
        <w:t>添付書類</w:t>
      </w:r>
    </w:p>
    <w:p w14:paraId="6671B05E" w14:textId="476F8FA0" w:rsidR="00F81917" w:rsidRPr="00F62DC2" w:rsidRDefault="00BB33FA" w:rsidP="00BB33FA">
      <w:pPr>
        <w:spacing w:line="320" w:lineRule="exact"/>
        <w:ind w:leftChars="100" w:left="253"/>
        <w:rPr>
          <w:rFonts w:asciiTheme="minorEastAsia" w:eastAsiaTheme="minorEastAsia" w:hAnsiTheme="minorEastAsia"/>
          <w:sz w:val="18"/>
          <w:szCs w:val="18"/>
        </w:rPr>
      </w:pPr>
      <w:r w:rsidRPr="00F62DC2">
        <w:rPr>
          <w:rFonts w:asciiTheme="minorEastAsia" w:eastAsiaTheme="minorEastAsia" w:hAnsiTheme="minorEastAsia" w:hint="eastAsia"/>
          <w:sz w:val="18"/>
          <w:szCs w:val="18"/>
        </w:rPr>
        <w:t>⑴</w:t>
      </w:r>
      <w:r w:rsidR="00F81917" w:rsidRPr="00F62DC2">
        <w:rPr>
          <w:rFonts w:asciiTheme="minorEastAsia" w:eastAsiaTheme="minorEastAsia" w:hAnsiTheme="minorEastAsia"/>
          <w:sz w:val="18"/>
          <w:szCs w:val="18"/>
        </w:rPr>
        <w:t xml:space="preserve">　電気工事業者の</w:t>
      </w:r>
      <w:r w:rsidR="0033394F" w:rsidRPr="00F62DC2">
        <w:rPr>
          <w:rFonts w:asciiTheme="minorEastAsia" w:eastAsiaTheme="minorEastAsia" w:hAnsiTheme="minorEastAsia" w:hint="eastAsia"/>
          <w:sz w:val="18"/>
          <w:szCs w:val="18"/>
        </w:rPr>
        <w:t>工事見積書、</w:t>
      </w:r>
      <w:r w:rsidR="00F81917" w:rsidRPr="00F62DC2">
        <w:rPr>
          <w:rFonts w:asciiTheme="minorEastAsia" w:eastAsiaTheme="minorEastAsia" w:hAnsiTheme="minorEastAsia"/>
          <w:sz w:val="18"/>
          <w:szCs w:val="18"/>
        </w:rPr>
        <w:t>請求書</w:t>
      </w:r>
      <w:r w:rsidR="00425BC8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F81917" w:rsidRPr="00F62DC2">
        <w:rPr>
          <w:rFonts w:asciiTheme="minorEastAsia" w:eastAsiaTheme="minorEastAsia" w:hAnsiTheme="minorEastAsia"/>
          <w:sz w:val="18"/>
          <w:szCs w:val="18"/>
        </w:rPr>
        <w:t>領収書</w:t>
      </w:r>
      <w:r w:rsidR="000F7806" w:rsidRPr="00F62DC2">
        <w:rPr>
          <w:rFonts w:asciiTheme="minorEastAsia" w:eastAsiaTheme="minorEastAsia" w:hAnsiTheme="minorEastAsia" w:hint="eastAsia"/>
          <w:sz w:val="18"/>
          <w:szCs w:val="18"/>
        </w:rPr>
        <w:t>その他の当該工事に係る費用として負担した額を証</w:t>
      </w:r>
      <w:r w:rsidR="00A762BB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0F7806" w:rsidRPr="00F62DC2">
        <w:rPr>
          <w:rFonts w:asciiTheme="minorEastAsia" w:eastAsiaTheme="minorEastAsia" w:hAnsiTheme="minorEastAsia" w:hint="eastAsia"/>
          <w:sz w:val="18"/>
          <w:szCs w:val="18"/>
        </w:rPr>
        <w:t>する書類</w:t>
      </w:r>
      <w:r w:rsidR="00F81917" w:rsidRPr="00F62DC2">
        <w:rPr>
          <w:rFonts w:asciiTheme="minorEastAsia" w:eastAsiaTheme="minorEastAsia" w:hAnsiTheme="minorEastAsia"/>
          <w:sz w:val="18"/>
          <w:szCs w:val="18"/>
        </w:rPr>
        <w:t>の写し</w:t>
      </w:r>
    </w:p>
    <w:p w14:paraId="3287F438" w14:textId="46ABFA8D" w:rsidR="00F81917" w:rsidRPr="00F62DC2" w:rsidRDefault="00BB33FA" w:rsidP="00F62DC2">
      <w:pPr>
        <w:overflowPunct/>
        <w:spacing w:line="320" w:lineRule="exact"/>
        <w:ind w:leftChars="100" w:left="466" w:hangingChars="100" w:hanging="213"/>
        <w:rPr>
          <w:rFonts w:asciiTheme="minorEastAsia" w:eastAsiaTheme="minorEastAsia" w:hAnsiTheme="minorEastAsia"/>
          <w:sz w:val="18"/>
          <w:szCs w:val="18"/>
        </w:rPr>
      </w:pPr>
      <w:r w:rsidRPr="00F62DC2">
        <w:rPr>
          <w:rFonts w:asciiTheme="minorEastAsia" w:eastAsiaTheme="minorEastAsia" w:hAnsiTheme="minorEastAsia" w:hint="eastAsia"/>
          <w:sz w:val="18"/>
          <w:szCs w:val="18"/>
        </w:rPr>
        <w:t>⑵</w:t>
      </w:r>
      <w:r w:rsidR="00F81917" w:rsidRPr="00F62DC2">
        <w:rPr>
          <w:rFonts w:asciiTheme="minorEastAsia" w:eastAsiaTheme="minorEastAsia" w:hAnsiTheme="minorEastAsia"/>
          <w:sz w:val="18"/>
          <w:szCs w:val="18"/>
        </w:rPr>
        <w:t xml:space="preserve">　</w:t>
      </w:r>
      <w:r w:rsidR="007C6424" w:rsidRPr="00F62DC2">
        <w:rPr>
          <w:rFonts w:asciiTheme="minorEastAsia" w:eastAsiaTheme="minorEastAsia" w:hAnsiTheme="minorEastAsia" w:hint="eastAsia"/>
          <w:sz w:val="18"/>
          <w:szCs w:val="18"/>
        </w:rPr>
        <w:t>防犯灯の</w:t>
      </w:r>
      <w:r w:rsidR="00972FBC" w:rsidRPr="00F62DC2">
        <w:rPr>
          <w:rFonts w:asciiTheme="minorEastAsia" w:eastAsiaTheme="minorEastAsia" w:hAnsiTheme="minorEastAsia" w:hint="eastAsia"/>
          <w:sz w:val="18"/>
          <w:szCs w:val="18"/>
        </w:rPr>
        <w:t>新設工事又は建替工事（電気供給区分の変更契約を伴うものに限る。）を行う場合にあっては、防犯灯に対する電気の供給を開始した日を証する書類</w:t>
      </w:r>
    </w:p>
    <w:p w14:paraId="24B0DBAA" w14:textId="77777777" w:rsidR="00F81917" w:rsidRPr="00F62DC2" w:rsidRDefault="00CC689E" w:rsidP="00F62DC2">
      <w:pPr>
        <w:spacing w:line="320" w:lineRule="exact"/>
        <w:ind w:leftChars="100" w:left="253"/>
        <w:rPr>
          <w:rFonts w:asciiTheme="minorEastAsia" w:eastAsiaTheme="minorEastAsia" w:hAnsiTheme="minorEastAsia"/>
          <w:sz w:val="18"/>
          <w:szCs w:val="18"/>
        </w:rPr>
      </w:pPr>
      <w:r w:rsidRPr="00F62DC2">
        <w:rPr>
          <w:rFonts w:asciiTheme="minorEastAsia" w:eastAsiaTheme="minorEastAsia" w:hAnsiTheme="minorEastAsia" w:hint="eastAsia"/>
          <w:sz w:val="18"/>
          <w:szCs w:val="18"/>
        </w:rPr>
        <w:t>⑶</w:t>
      </w:r>
      <w:r w:rsidR="00F81917" w:rsidRPr="00F62DC2">
        <w:rPr>
          <w:rFonts w:asciiTheme="minorEastAsia" w:eastAsiaTheme="minorEastAsia" w:hAnsiTheme="minorEastAsia"/>
          <w:sz w:val="18"/>
          <w:szCs w:val="18"/>
        </w:rPr>
        <w:t xml:space="preserve">　設置し、又は撤去した防犯灯の位置を示す図面及び工事完了後の写真</w:t>
      </w:r>
    </w:p>
    <w:p w14:paraId="2FE7E200" w14:textId="77777777" w:rsidR="00F81917" w:rsidRPr="00F62DC2" w:rsidRDefault="00CC689E" w:rsidP="00F62DC2">
      <w:pPr>
        <w:spacing w:line="320" w:lineRule="exact"/>
        <w:ind w:leftChars="100" w:left="253"/>
        <w:rPr>
          <w:rFonts w:asciiTheme="minorEastAsia" w:eastAsiaTheme="minorEastAsia" w:hAnsiTheme="minorEastAsia"/>
          <w:sz w:val="18"/>
          <w:szCs w:val="18"/>
        </w:rPr>
      </w:pPr>
      <w:r w:rsidRPr="00F62DC2">
        <w:rPr>
          <w:rFonts w:asciiTheme="minorEastAsia" w:eastAsiaTheme="minorEastAsia" w:hAnsiTheme="minorEastAsia" w:hint="eastAsia"/>
          <w:sz w:val="18"/>
          <w:szCs w:val="18"/>
        </w:rPr>
        <w:t>⑷</w:t>
      </w:r>
      <w:r w:rsidR="00F81917" w:rsidRPr="00F62DC2">
        <w:rPr>
          <w:rFonts w:asciiTheme="minorEastAsia" w:eastAsiaTheme="minorEastAsia" w:hAnsiTheme="minorEastAsia"/>
          <w:sz w:val="18"/>
          <w:szCs w:val="18"/>
        </w:rPr>
        <w:t xml:space="preserve">　その他</w:t>
      </w:r>
      <w:r w:rsidR="00F81917" w:rsidRPr="00F62DC2">
        <w:rPr>
          <w:rFonts w:asciiTheme="minorEastAsia" w:eastAsiaTheme="minorEastAsia" w:hAnsiTheme="minorEastAsia" w:hint="eastAsia"/>
          <w:sz w:val="18"/>
          <w:szCs w:val="18"/>
        </w:rPr>
        <w:t xml:space="preserve">（　　　　　　　　　　　　　　　　　</w:t>
      </w:r>
      <w:r w:rsidR="00C60144" w:rsidRPr="00F62DC2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</w:t>
      </w:r>
      <w:r w:rsidR="00F81917" w:rsidRPr="00F62DC2">
        <w:rPr>
          <w:rFonts w:asciiTheme="minorEastAsia" w:eastAsiaTheme="minorEastAsia" w:hAnsiTheme="minorEastAsia" w:hint="eastAsia"/>
          <w:sz w:val="18"/>
          <w:szCs w:val="18"/>
        </w:rPr>
        <w:t xml:space="preserve">　）</w:t>
      </w:r>
    </w:p>
    <w:sectPr w:rsidR="00F81917" w:rsidRPr="00F62DC2" w:rsidSect="00D172F4">
      <w:type w:val="nextColumn"/>
      <w:pgSz w:w="11906" w:h="16838" w:code="9"/>
      <w:pgMar w:top="1134" w:right="1077" w:bottom="1134" w:left="1077" w:header="284" w:footer="284" w:gutter="0"/>
      <w:cols w:space="720"/>
      <w:docGrid w:type="linesAndChars" w:linePitch="355" w:charSpace="6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6B4B" w14:textId="77777777" w:rsidR="00FC418F" w:rsidRDefault="00FC418F">
      <w:r>
        <w:separator/>
      </w:r>
    </w:p>
  </w:endnote>
  <w:endnote w:type="continuationSeparator" w:id="0">
    <w:p w14:paraId="52866AF1" w14:textId="77777777" w:rsidR="00FC418F" w:rsidRDefault="00FC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DA49" w14:textId="77777777" w:rsidR="00FC418F" w:rsidRDefault="00FC418F">
      <w:r>
        <w:separator/>
      </w:r>
    </w:p>
  </w:footnote>
  <w:footnote w:type="continuationSeparator" w:id="0">
    <w:p w14:paraId="4474AF0B" w14:textId="77777777" w:rsidR="00FC418F" w:rsidRDefault="00FC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355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F4"/>
    <w:rsid w:val="00002D68"/>
    <w:rsid w:val="000F7806"/>
    <w:rsid w:val="001060D1"/>
    <w:rsid w:val="00135AB5"/>
    <w:rsid w:val="00187A4D"/>
    <w:rsid w:val="0024188B"/>
    <w:rsid w:val="002826D0"/>
    <w:rsid w:val="00284ED0"/>
    <w:rsid w:val="002A10D4"/>
    <w:rsid w:val="002E70E0"/>
    <w:rsid w:val="003236B9"/>
    <w:rsid w:val="0033394F"/>
    <w:rsid w:val="003B24D7"/>
    <w:rsid w:val="003E30A0"/>
    <w:rsid w:val="00425BC8"/>
    <w:rsid w:val="004324F4"/>
    <w:rsid w:val="00433958"/>
    <w:rsid w:val="004571AF"/>
    <w:rsid w:val="004652E7"/>
    <w:rsid w:val="004C5C23"/>
    <w:rsid w:val="00540491"/>
    <w:rsid w:val="00543E7F"/>
    <w:rsid w:val="00594234"/>
    <w:rsid w:val="005A33F0"/>
    <w:rsid w:val="005B0181"/>
    <w:rsid w:val="006424EA"/>
    <w:rsid w:val="006666DD"/>
    <w:rsid w:val="00673354"/>
    <w:rsid w:val="007462F4"/>
    <w:rsid w:val="00747073"/>
    <w:rsid w:val="00751AD4"/>
    <w:rsid w:val="007B77C0"/>
    <w:rsid w:val="007C6424"/>
    <w:rsid w:val="00841005"/>
    <w:rsid w:val="00855364"/>
    <w:rsid w:val="00860265"/>
    <w:rsid w:val="008A53DD"/>
    <w:rsid w:val="008C31B2"/>
    <w:rsid w:val="008F7CC8"/>
    <w:rsid w:val="00905D25"/>
    <w:rsid w:val="009324DE"/>
    <w:rsid w:val="00972FBC"/>
    <w:rsid w:val="00A02902"/>
    <w:rsid w:val="00A558F2"/>
    <w:rsid w:val="00A570E3"/>
    <w:rsid w:val="00A762BB"/>
    <w:rsid w:val="00AC24AC"/>
    <w:rsid w:val="00AE187F"/>
    <w:rsid w:val="00BB33FA"/>
    <w:rsid w:val="00BD436C"/>
    <w:rsid w:val="00C4127E"/>
    <w:rsid w:val="00C53740"/>
    <w:rsid w:val="00C60144"/>
    <w:rsid w:val="00C71965"/>
    <w:rsid w:val="00C97F97"/>
    <w:rsid w:val="00CC689E"/>
    <w:rsid w:val="00CD4328"/>
    <w:rsid w:val="00D172F4"/>
    <w:rsid w:val="00D35FE6"/>
    <w:rsid w:val="00D43199"/>
    <w:rsid w:val="00D4378C"/>
    <w:rsid w:val="00D576E8"/>
    <w:rsid w:val="00DA01F0"/>
    <w:rsid w:val="00EA5352"/>
    <w:rsid w:val="00F62DC2"/>
    <w:rsid w:val="00F81917"/>
    <w:rsid w:val="00F84495"/>
    <w:rsid w:val="00FA2C51"/>
    <w:rsid w:val="00FB267C"/>
    <w:rsid w:val="00FC418F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78B9B9"/>
  <w14:defaultImageDpi w14:val="0"/>
  <w15:docId w15:val="{2E23A87F-7EBB-4037-92E3-2D95DE53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6B9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hAnsi="ＭＳ 明朝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hAnsi="ＭＳ 明朝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 w:hAnsi="ＭＳ 明朝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 w:hAns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5C2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5C23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C7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439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609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PCK24X1067</cp:lastModifiedBy>
  <cp:revision>41</cp:revision>
  <cp:lastPrinted>2025-03-24T06:22:00Z</cp:lastPrinted>
  <dcterms:created xsi:type="dcterms:W3CDTF">2023-01-12T02:32:00Z</dcterms:created>
  <dcterms:modified xsi:type="dcterms:W3CDTF">2025-03-25T04:27:00Z</dcterms:modified>
  <cp:category>_x000d_</cp:category>
</cp:coreProperties>
</file>