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2C68" w14:textId="7A51BCA7" w:rsidR="004324F4" w:rsidRPr="005A1018" w:rsidRDefault="004324F4" w:rsidP="009324DE">
      <w:pPr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D13BB9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5A1018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8A3926" w:rsidRPr="005A1018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D13BB9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D43199" w:rsidRPr="005A1018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E70E0" w:rsidRPr="005A1018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A1040D" w:rsidRPr="005A1018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D43199" w:rsidRPr="005A1018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A1040D" w:rsidRPr="005A1018">
        <w:rPr>
          <w:rFonts w:asciiTheme="minorEastAsia" w:eastAsiaTheme="minorEastAsia" w:hAnsiTheme="minorEastAsia" w:hint="eastAsia"/>
          <w:sz w:val="21"/>
          <w:szCs w:val="21"/>
        </w:rPr>
        <w:t>の２</w:t>
      </w:r>
      <w:r w:rsidR="00D43199" w:rsidRPr="005A1018">
        <w:rPr>
          <w:rFonts w:asciiTheme="minorEastAsia" w:eastAsiaTheme="minorEastAsia" w:hAnsiTheme="minorEastAsia" w:hint="eastAsia"/>
          <w:sz w:val="21"/>
          <w:szCs w:val="21"/>
        </w:rPr>
        <w:t>関係）</w:t>
      </w:r>
    </w:p>
    <w:p w14:paraId="6B4944E1" w14:textId="306C5D56" w:rsidR="004324F4" w:rsidRPr="005A1018" w:rsidRDefault="006424EA" w:rsidP="009324DE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kern w:val="0"/>
          <w:sz w:val="21"/>
          <w:szCs w:val="21"/>
        </w:rPr>
        <w:t>市川市</w:t>
      </w:r>
      <w:r w:rsidR="00751AD4" w:rsidRPr="005A1018">
        <w:rPr>
          <w:rFonts w:asciiTheme="minorEastAsia" w:eastAsiaTheme="minorEastAsia" w:hAnsiTheme="minorEastAsia" w:hint="eastAsia"/>
          <w:kern w:val="0"/>
          <w:sz w:val="21"/>
          <w:szCs w:val="21"/>
        </w:rPr>
        <w:t>防犯灯設置費補助金交付申請書</w:t>
      </w:r>
      <w:r w:rsidR="00546697" w:rsidRPr="005A1018">
        <w:rPr>
          <w:rFonts w:asciiTheme="minorEastAsia" w:eastAsiaTheme="minorEastAsia" w:hAnsiTheme="minorEastAsia" w:hint="eastAsia"/>
          <w:kern w:val="0"/>
          <w:sz w:val="21"/>
          <w:szCs w:val="21"/>
        </w:rPr>
        <w:t>（商業団体解散等用）</w:t>
      </w:r>
    </w:p>
    <w:p w14:paraId="74E4674B" w14:textId="77777777" w:rsidR="004324F4" w:rsidRPr="005A1018" w:rsidRDefault="00C97F97" w:rsidP="009324D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4324F4" w:rsidRPr="005A1018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795B9650" w14:textId="77777777" w:rsidR="004324F4" w:rsidRPr="005A1018" w:rsidRDefault="004324F4" w:rsidP="009324DE">
      <w:pPr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z w:val="21"/>
          <w:szCs w:val="21"/>
        </w:rPr>
        <w:t xml:space="preserve">　市川市長</w:t>
      </w:r>
    </w:p>
    <w:p w14:paraId="49A274D2" w14:textId="77777777" w:rsidR="004324F4" w:rsidRPr="005A1018" w:rsidRDefault="004652E7" w:rsidP="004652E7">
      <w:pPr>
        <w:ind w:leftChars="2200" w:left="5559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pacing w:val="58"/>
          <w:kern w:val="0"/>
          <w:sz w:val="21"/>
          <w:szCs w:val="21"/>
          <w:fitText w:val="1519" w:id="-1304677631"/>
        </w:rPr>
        <w:t xml:space="preserve">団　体　</w:t>
      </w:r>
      <w:r w:rsidRPr="005A1018">
        <w:rPr>
          <w:rFonts w:asciiTheme="minorEastAsia" w:eastAsiaTheme="minorEastAsia" w:hAnsiTheme="minorEastAsia" w:hint="eastAsia"/>
          <w:spacing w:val="3"/>
          <w:kern w:val="0"/>
          <w:sz w:val="21"/>
          <w:szCs w:val="21"/>
          <w:fitText w:val="1519" w:id="-1304677631"/>
        </w:rPr>
        <w:t>名</w:t>
      </w:r>
    </w:p>
    <w:p w14:paraId="78687C92" w14:textId="77777777" w:rsidR="004324F4" w:rsidRPr="005A1018" w:rsidRDefault="004324F4" w:rsidP="009324DE">
      <w:pPr>
        <w:ind w:leftChars="2200" w:left="5559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pacing w:val="113"/>
          <w:kern w:val="0"/>
          <w:sz w:val="21"/>
          <w:szCs w:val="21"/>
          <w:fitText w:val="1518" w:id="-1318922750"/>
        </w:rPr>
        <w:t>代表者</w:t>
      </w:r>
      <w:r w:rsidRPr="005A1018">
        <w:rPr>
          <w:rFonts w:asciiTheme="minorEastAsia" w:eastAsiaTheme="minorEastAsia" w:hAnsiTheme="minorEastAsia" w:hint="eastAsia"/>
          <w:kern w:val="0"/>
          <w:sz w:val="21"/>
          <w:szCs w:val="21"/>
          <w:fitText w:val="1518" w:id="-1318922750"/>
        </w:rPr>
        <w:t>名</w:t>
      </w:r>
    </w:p>
    <w:p w14:paraId="5B7FD689" w14:textId="77777777" w:rsidR="004324F4" w:rsidRPr="005A1018" w:rsidRDefault="004324F4" w:rsidP="004652E7">
      <w:pPr>
        <w:ind w:leftChars="2200" w:left="5559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pacing w:val="59"/>
          <w:kern w:val="0"/>
          <w:sz w:val="21"/>
          <w:szCs w:val="21"/>
          <w:fitText w:val="1518" w:id="-1318922496"/>
        </w:rPr>
        <w:t>代表者住</w:t>
      </w:r>
      <w:r w:rsidRPr="005A1018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  <w:fitText w:val="1518" w:id="-1318922496"/>
        </w:rPr>
        <w:t>所</w:t>
      </w:r>
    </w:p>
    <w:p w14:paraId="52563C61" w14:textId="77777777" w:rsidR="004324F4" w:rsidRPr="005A1018" w:rsidRDefault="003236B9" w:rsidP="009324DE">
      <w:pPr>
        <w:ind w:leftChars="2200" w:left="5559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pacing w:val="113"/>
          <w:kern w:val="0"/>
          <w:sz w:val="21"/>
          <w:szCs w:val="21"/>
          <w:fitText w:val="1518" w:id="-1318922495"/>
        </w:rPr>
        <w:t>（</w:t>
      </w:r>
      <w:r w:rsidR="004324F4" w:rsidRPr="005A1018">
        <w:rPr>
          <w:rFonts w:asciiTheme="minorEastAsia" w:eastAsiaTheme="minorEastAsia" w:hAnsiTheme="minorEastAsia" w:hint="eastAsia"/>
          <w:spacing w:val="113"/>
          <w:kern w:val="0"/>
          <w:sz w:val="21"/>
          <w:szCs w:val="21"/>
          <w:fitText w:val="1518" w:id="-1318922495"/>
        </w:rPr>
        <w:t>電話</w:t>
      </w:r>
      <w:r w:rsidRPr="005A1018">
        <w:rPr>
          <w:rFonts w:asciiTheme="minorEastAsia" w:eastAsiaTheme="minorEastAsia" w:hAnsiTheme="minorEastAsia" w:hint="eastAsia"/>
          <w:kern w:val="0"/>
          <w:sz w:val="21"/>
          <w:szCs w:val="21"/>
          <w:fitText w:val="1518" w:id="-1318922495"/>
        </w:rPr>
        <w:t>）</w:t>
      </w:r>
    </w:p>
    <w:p w14:paraId="515743AF" w14:textId="77777777" w:rsidR="004324F4" w:rsidRPr="005A1018" w:rsidRDefault="004324F4" w:rsidP="009324DE">
      <w:pPr>
        <w:rPr>
          <w:rFonts w:asciiTheme="minorEastAsia" w:eastAsiaTheme="minorEastAsia" w:hAnsiTheme="minorEastAsia"/>
          <w:sz w:val="21"/>
          <w:szCs w:val="21"/>
        </w:rPr>
      </w:pPr>
    </w:p>
    <w:p w14:paraId="54007C96" w14:textId="166D6054" w:rsidR="008A3926" w:rsidRPr="005A1018" w:rsidRDefault="008A3926" w:rsidP="009324DE">
      <w:pPr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z w:val="21"/>
          <w:szCs w:val="21"/>
        </w:rPr>
        <w:t xml:space="preserve">　（商業団体名：　　　　　　　　）の解散等により商店街路灯が撤去されたことに伴い、防犯灯を設置したので、下記のとおり補助金の交付を申請します。</w:t>
      </w:r>
    </w:p>
    <w:p w14:paraId="0A9A0783" w14:textId="77777777" w:rsidR="009324DE" w:rsidRPr="005A1018" w:rsidRDefault="009324DE" w:rsidP="009324DE">
      <w:pPr>
        <w:rPr>
          <w:rFonts w:asciiTheme="minorEastAsia" w:eastAsiaTheme="minorEastAsia" w:hAnsiTheme="minorEastAsia"/>
          <w:sz w:val="21"/>
          <w:szCs w:val="21"/>
        </w:rPr>
      </w:pPr>
    </w:p>
    <w:p w14:paraId="521EEEC0" w14:textId="77777777" w:rsidR="009324DE" w:rsidRPr="005A1018" w:rsidRDefault="004324F4" w:rsidP="009324DE">
      <w:pPr>
        <w:pStyle w:val="a3"/>
        <w:rPr>
          <w:rFonts w:asciiTheme="minorEastAsia" w:eastAsiaTheme="minorEastAsia" w:hAnsiTheme="minorEastAsia"/>
        </w:rPr>
      </w:pPr>
      <w:r w:rsidRPr="005A1018">
        <w:rPr>
          <w:rFonts w:asciiTheme="minorEastAsia" w:eastAsiaTheme="minorEastAsia" w:hAnsiTheme="minorEastAsia" w:hint="eastAsia"/>
        </w:rPr>
        <w:t>記</w:t>
      </w:r>
    </w:p>
    <w:p w14:paraId="07BA2481" w14:textId="77777777" w:rsidR="009324DE" w:rsidRPr="005A1018" w:rsidRDefault="009324DE" w:rsidP="009324DE">
      <w:pPr>
        <w:rPr>
          <w:rFonts w:asciiTheme="minorEastAsia" w:eastAsiaTheme="minorEastAsia" w:hAnsiTheme="minorEastAsia"/>
        </w:rPr>
      </w:pPr>
    </w:p>
    <w:p w14:paraId="0B1719CC" w14:textId="77777777" w:rsidR="004324F4" w:rsidRPr="005A1018" w:rsidRDefault="004324F4" w:rsidP="009324DE">
      <w:pPr>
        <w:spacing w:line="40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z w:val="21"/>
          <w:szCs w:val="21"/>
        </w:rPr>
        <w:t>補助金交付申請額</w:t>
      </w:r>
      <w:r w:rsidR="008C31B2" w:rsidRPr="005A1018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B77C0" w:rsidRPr="005A1018">
        <w:rPr>
          <w:rFonts w:asciiTheme="minorEastAsia" w:eastAsiaTheme="minorEastAsia" w:hAnsiTheme="minorEastAsia" w:hint="eastAsia"/>
          <w:sz w:val="21"/>
          <w:szCs w:val="21"/>
        </w:rPr>
        <w:t>①＋②</w:t>
      </w:r>
      <w:r w:rsidR="008C31B2" w:rsidRPr="005A1018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5A1018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5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</w:t>
      </w:r>
      <w:r w:rsidR="003236B9" w:rsidRPr="005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5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円</w:t>
      </w:r>
    </w:p>
    <w:p w14:paraId="10454BAD" w14:textId="77777777" w:rsidR="00751AD4" w:rsidRPr="005A1018" w:rsidRDefault="00751AD4" w:rsidP="009324DE">
      <w:pPr>
        <w:rPr>
          <w:rFonts w:asciiTheme="minorEastAsia" w:eastAsiaTheme="minorEastAsia" w:hAnsiTheme="minorEastAsia"/>
          <w:sz w:val="18"/>
          <w:szCs w:val="18"/>
        </w:rPr>
      </w:pPr>
      <w:r w:rsidRPr="005A1018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3236B9" w:rsidRPr="005A1018">
        <w:rPr>
          <w:rFonts w:asciiTheme="minorEastAsia" w:eastAsiaTheme="minorEastAsia" w:hAnsiTheme="minorEastAsia" w:hint="eastAsia"/>
          <w:sz w:val="18"/>
          <w:szCs w:val="18"/>
        </w:rPr>
        <w:t>内訳</w:t>
      </w:r>
      <w:r w:rsidR="007B77C0" w:rsidRPr="005A1018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493"/>
        <w:gridCol w:w="5326"/>
        <w:gridCol w:w="759"/>
        <w:gridCol w:w="1518"/>
        <w:gridCol w:w="1543"/>
      </w:tblGrid>
      <w:tr w:rsidR="005A1018" w:rsidRPr="005A1018" w14:paraId="06FF6229" w14:textId="77777777" w:rsidTr="00D16D51">
        <w:tc>
          <w:tcPr>
            <w:tcW w:w="5819" w:type="dxa"/>
            <w:gridSpan w:val="2"/>
            <w:vAlign w:val="center"/>
          </w:tcPr>
          <w:p w14:paraId="4D74F7E6" w14:textId="77777777" w:rsidR="00072302" w:rsidRPr="005A1018" w:rsidRDefault="00072302" w:rsidP="00EA535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設置費補助金　　　　　　　　補助区分</w:t>
            </w:r>
          </w:p>
        </w:tc>
        <w:tc>
          <w:tcPr>
            <w:tcW w:w="759" w:type="dxa"/>
            <w:vAlign w:val="center"/>
          </w:tcPr>
          <w:p w14:paraId="1B571A68" w14:textId="77777777" w:rsidR="00072302" w:rsidRPr="005A1018" w:rsidRDefault="00072302" w:rsidP="00EA535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灯数</w:t>
            </w:r>
          </w:p>
        </w:tc>
        <w:tc>
          <w:tcPr>
            <w:tcW w:w="1518" w:type="dxa"/>
            <w:vAlign w:val="center"/>
          </w:tcPr>
          <w:p w14:paraId="571E32BA" w14:textId="77777777" w:rsidR="00072302" w:rsidRPr="005A1018" w:rsidRDefault="00072302" w:rsidP="00D431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設置費</w:t>
            </w:r>
          </w:p>
        </w:tc>
        <w:tc>
          <w:tcPr>
            <w:tcW w:w="1543" w:type="dxa"/>
            <w:vAlign w:val="center"/>
          </w:tcPr>
          <w:p w14:paraId="3C8CF77E" w14:textId="77777777" w:rsidR="00072302" w:rsidRPr="005A1018" w:rsidRDefault="00072302" w:rsidP="00D431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補助申請額</w:t>
            </w:r>
          </w:p>
        </w:tc>
      </w:tr>
      <w:tr w:rsidR="005A1018" w:rsidRPr="005A1018" w14:paraId="5063936D" w14:textId="77777777" w:rsidTr="00D16D51">
        <w:trPr>
          <w:trHeight w:val="429"/>
        </w:trPr>
        <w:tc>
          <w:tcPr>
            <w:tcW w:w="493" w:type="dxa"/>
            <w:vMerge w:val="restart"/>
            <w:vAlign w:val="center"/>
          </w:tcPr>
          <w:p w14:paraId="77DFA9B4" w14:textId="589395CB" w:rsidR="00072302" w:rsidRPr="005A1018" w:rsidRDefault="00072302" w:rsidP="00D4378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共架</w:t>
            </w:r>
          </w:p>
        </w:tc>
        <w:tc>
          <w:tcPr>
            <w:tcW w:w="5326" w:type="dxa"/>
            <w:vAlign w:val="center"/>
          </w:tcPr>
          <w:p w14:paraId="3DD47565" w14:textId="7EE5ECB3" w:rsidR="00072302" w:rsidRPr="005A1018" w:rsidRDefault="00072302" w:rsidP="00072302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ＬＥＤ灯（</w:t>
            </w:r>
            <w:r w:rsidR="00D16D51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ワット未満、</w:t>
            </w:r>
            <w:r w:rsidR="00D16D51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D16D51">
              <w:rPr>
                <w:rFonts w:asciiTheme="minorEastAsia" w:eastAsiaTheme="minorEastAsia" w:hAnsiTheme="minorEastAsia" w:hint="eastAsia"/>
                <w:sz w:val="18"/>
                <w:szCs w:val="18"/>
              </w:rPr>
              <w:t>０７０</w:t>
            </w: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ルーメン未満）</w:t>
            </w:r>
          </w:p>
        </w:tc>
        <w:tc>
          <w:tcPr>
            <w:tcW w:w="759" w:type="dxa"/>
            <w:vAlign w:val="center"/>
          </w:tcPr>
          <w:p w14:paraId="1AA88600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2659424D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4951562B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5A1018" w:rsidRPr="005A1018" w14:paraId="34E92ABF" w14:textId="77777777" w:rsidTr="00D16D51">
        <w:trPr>
          <w:trHeight w:val="407"/>
        </w:trPr>
        <w:tc>
          <w:tcPr>
            <w:tcW w:w="493" w:type="dxa"/>
            <w:vMerge/>
            <w:vAlign w:val="center"/>
          </w:tcPr>
          <w:p w14:paraId="171B9457" w14:textId="77777777" w:rsidR="00072302" w:rsidRPr="005A1018" w:rsidRDefault="00072302" w:rsidP="00D4378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26" w:type="dxa"/>
            <w:vAlign w:val="center"/>
          </w:tcPr>
          <w:p w14:paraId="366AC5E0" w14:textId="5DAB620F" w:rsidR="00072302" w:rsidRPr="005A1018" w:rsidRDefault="00072302" w:rsidP="00072302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ＬＥＤ灯（</w:t>
            </w:r>
            <w:r w:rsidR="00D16D51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ワット未満、</w:t>
            </w:r>
            <w:r w:rsidR="00D16D51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D16D51">
              <w:rPr>
                <w:rFonts w:asciiTheme="minorEastAsia" w:eastAsiaTheme="minorEastAsia" w:hAnsiTheme="minorEastAsia" w:hint="eastAsia"/>
                <w:sz w:val="18"/>
                <w:szCs w:val="18"/>
              </w:rPr>
              <w:t>０７０</w:t>
            </w: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ルーメン以上）</w:t>
            </w:r>
          </w:p>
        </w:tc>
        <w:tc>
          <w:tcPr>
            <w:tcW w:w="759" w:type="dxa"/>
            <w:vAlign w:val="center"/>
          </w:tcPr>
          <w:p w14:paraId="3935E61C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49512950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49AAB4DC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5A1018" w:rsidRPr="005A1018" w14:paraId="386A2672" w14:textId="77777777" w:rsidTr="00D16D51">
        <w:trPr>
          <w:trHeight w:val="414"/>
        </w:trPr>
        <w:tc>
          <w:tcPr>
            <w:tcW w:w="493" w:type="dxa"/>
            <w:vMerge/>
            <w:vAlign w:val="center"/>
          </w:tcPr>
          <w:p w14:paraId="7019BE85" w14:textId="77777777" w:rsidR="00072302" w:rsidRPr="005A1018" w:rsidRDefault="00072302" w:rsidP="00D4378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26" w:type="dxa"/>
            <w:vAlign w:val="center"/>
          </w:tcPr>
          <w:p w14:paraId="26AEEC0E" w14:textId="433EA99C" w:rsidR="00072302" w:rsidRPr="005A1018" w:rsidRDefault="00072302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ＬＥＤ灯（</w:t>
            </w:r>
            <w:r w:rsidR="00D16D51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ワット以上）</w:t>
            </w:r>
          </w:p>
        </w:tc>
        <w:tc>
          <w:tcPr>
            <w:tcW w:w="759" w:type="dxa"/>
            <w:vAlign w:val="center"/>
          </w:tcPr>
          <w:p w14:paraId="1FA292C1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741C5710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7E4501FC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5A1018" w:rsidRPr="005A1018" w14:paraId="1E7C3378" w14:textId="77777777" w:rsidTr="00D16D51">
        <w:trPr>
          <w:trHeight w:val="419"/>
        </w:trPr>
        <w:tc>
          <w:tcPr>
            <w:tcW w:w="493" w:type="dxa"/>
            <w:vMerge/>
            <w:vAlign w:val="center"/>
          </w:tcPr>
          <w:p w14:paraId="5B51ADAB" w14:textId="77777777" w:rsidR="00072302" w:rsidRPr="005A1018" w:rsidRDefault="00072302" w:rsidP="00D4378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26" w:type="dxa"/>
            <w:vAlign w:val="center"/>
          </w:tcPr>
          <w:p w14:paraId="6780532F" w14:textId="77777777" w:rsidR="00072302" w:rsidRPr="005A1018" w:rsidRDefault="00072302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カメラ付き防犯灯</w:t>
            </w:r>
          </w:p>
        </w:tc>
        <w:tc>
          <w:tcPr>
            <w:tcW w:w="759" w:type="dxa"/>
            <w:vAlign w:val="center"/>
          </w:tcPr>
          <w:p w14:paraId="410418A7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0F25FB04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3F1B89A4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5A1018" w:rsidRPr="005A1018" w14:paraId="3FA466DC" w14:textId="77777777" w:rsidTr="00D16D51">
        <w:trPr>
          <w:trHeight w:val="411"/>
        </w:trPr>
        <w:tc>
          <w:tcPr>
            <w:tcW w:w="5819" w:type="dxa"/>
            <w:gridSpan w:val="2"/>
            <w:vAlign w:val="center"/>
          </w:tcPr>
          <w:p w14:paraId="1DCF42BC" w14:textId="77777777" w:rsidR="00072302" w:rsidRPr="005A1018" w:rsidRDefault="00072302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鉄柱等</w:t>
            </w:r>
          </w:p>
        </w:tc>
        <w:tc>
          <w:tcPr>
            <w:tcW w:w="759" w:type="dxa"/>
            <w:vAlign w:val="center"/>
          </w:tcPr>
          <w:p w14:paraId="333FEC5B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63AE4C38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30AEDEC1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5A1018" w:rsidRPr="005A1018" w14:paraId="4ED8C892" w14:textId="77777777" w:rsidTr="00D16D51">
        <w:trPr>
          <w:trHeight w:val="417"/>
        </w:trPr>
        <w:tc>
          <w:tcPr>
            <w:tcW w:w="5819" w:type="dxa"/>
            <w:gridSpan w:val="2"/>
            <w:vAlign w:val="center"/>
          </w:tcPr>
          <w:p w14:paraId="210ACA1C" w14:textId="77777777" w:rsidR="00072302" w:rsidRPr="005A1018" w:rsidRDefault="00072302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中継柱</w:t>
            </w:r>
          </w:p>
        </w:tc>
        <w:tc>
          <w:tcPr>
            <w:tcW w:w="759" w:type="dxa"/>
            <w:vAlign w:val="center"/>
          </w:tcPr>
          <w:p w14:paraId="35F852E3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52C667CF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20895042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5A1018" w:rsidRPr="005A1018" w14:paraId="5B6DB70C" w14:textId="77777777" w:rsidTr="00D16D51">
        <w:trPr>
          <w:trHeight w:val="423"/>
        </w:trPr>
        <w:tc>
          <w:tcPr>
            <w:tcW w:w="5819" w:type="dxa"/>
            <w:gridSpan w:val="2"/>
            <w:vAlign w:val="center"/>
          </w:tcPr>
          <w:p w14:paraId="6D9365A6" w14:textId="77777777" w:rsidR="00072302" w:rsidRPr="005A1018" w:rsidRDefault="00072302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59" w:type="dxa"/>
            <w:vAlign w:val="center"/>
          </w:tcPr>
          <w:p w14:paraId="4AAF7EA0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24CB695F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2A9619EF" w14:textId="77777777" w:rsidR="00072302" w:rsidRPr="005A1018" w:rsidRDefault="00072302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1018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①</w:t>
            </w:r>
            <w:r w:rsidRPr="005A101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円</w:t>
            </w:r>
          </w:p>
        </w:tc>
      </w:tr>
    </w:tbl>
    <w:p w14:paraId="6A269D69" w14:textId="77777777" w:rsidR="003E30A0" w:rsidRPr="00D16D51" w:rsidRDefault="00D4378C" w:rsidP="00F81917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D16D51">
        <w:rPr>
          <w:rFonts w:asciiTheme="minorEastAsia" w:eastAsiaTheme="minorEastAsia" w:hAnsiTheme="minorEastAsia" w:hint="eastAsia"/>
          <w:sz w:val="18"/>
          <w:szCs w:val="18"/>
        </w:rPr>
        <w:t>添付書類</w:t>
      </w:r>
    </w:p>
    <w:p w14:paraId="6671B05E" w14:textId="5FD8CB92" w:rsidR="00F81917" w:rsidRPr="00D16D51" w:rsidRDefault="00CC689E" w:rsidP="00D16D51">
      <w:pPr>
        <w:spacing w:line="320" w:lineRule="exact"/>
        <w:ind w:leftChars="100" w:left="253"/>
        <w:rPr>
          <w:rFonts w:asciiTheme="minorEastAsia" w:eastAsiaTheme="minorEastAsia" w:hAnsiTheme="minorEastAsia"/>
          <w:sz w:val="18"/>
          <w:szCs w:val="18"/>
        </w:rPr>
      </w:pPr>
      <w:r w:rsidRPr="00D16D51">
        <w:rPr>
          <w:rFonts w:asciiTheme="minorEastAsia" w:eastAsiaTheme="minorEastAsia" w:hAnsiTheme="minorEastAsia" w:hint="eastAsia"/>
          <w:sz w:val="18"/>
          <w:szCs w:val="18"/>
        </w:rPr>
        <w:t>⑴</w:t>
      </w:r>
      <w:r w:rsidR="00F81917" w:rsidRPr="00D16D51">
        <w:rPr>
          <w:rFonts w:asciiTheme="minorEastAsia" w:eastAsiaTheme="minorEastAsia" w:hAnsiTheme="minorEastAsia"/>
          <w:sz w:val="18"/>
          <w:szCs w:val="18"/>
        </w:rPr>
        <w:t xml:space="preserve">　電気工事業者の</w:t>
      </w:r>
      <w:r w:rsidR="0033394F" w:rsidRPr="00D16D51">
        <w:rPr>
          <w:rFonts w:asciiTheme="minorEastAsia" w:eastAsiaTheme="minorEastAsia" w:hAnsiTheme="minorEastAsia" w:hint="eastAsia"/>
          <w:sz w:val="18"/>
          <w:szCs w:val="18"/>
        </w:rPr>
        <w:t>工事見積書、</w:t>
      </w:r>
      <w:r w:rsidR="00F81917" w:rsidRPr="00D16D51">
        <w:rPr>
          <w:rFonts w:asciiTheme="minorEastAsia" w:eastAsiaTheme="minorEastAsia" w:hAnsiTheme="minorEastAsia"/>
          <w:sz w:val="18"/>
          <w:szCs w:val="18"/>
        </w:rPr>
        <w:t>請求書</w:t>
      </w:r>
      <w:r w:rsidR="00D13BB9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F81917" w:rsidRPr="00D16D51">
        <w:rPr>
          <w:rFonts w:asciiTheme="minorEastAsia" w:eastAsiaTheme="minorEastAsia" w:hAnsiTheme="minorEastAsia"/>
          <w:sz w:val="18"/>
          <w:szCs w:val="18"/>
        </w:rPr>
        <w:t>領収書</w:t>
      </w:r>
      <w:r w:rsidR="000F7806" w:rsidRPr="00D16D51">
        <w:rPr>
          <w:rFonts w:asciiTheme="minorEastAsia" w:eastAsiaTheme="minorEastAsia" w:hAnsiTheme="minorEastAsia" w:hint="eastAsia"/>
          <w:sz w:val="18"/>
          <w:szCs w:val="18"/>
        </w:rPr>
        <w:t>その他の当該工事に係る費用として負担した額を証</w:t>
      </w:r>
      <w:r w:rsidR="006576D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0F7806" w:rsidRPr="00D16D51">
        <w:rPr>
          <w:rFonts w:asciiTheme="minorEastAsia" w:eastAsiaTheme="minorEastAsia" w:hAnsiTheme="minorEastAsia" w:hint="eastAsia"/>
          <w:sz w:val="18"/>
          <w:szCs w:val="18"/>
        </w:rPr>
        <w:t>する書類</w:t>
      </w:r>
      <w:r w:rsidR="00F81917" w:rsidRPr="00D16D51">
        <w:rPr>
          <w:rFonts w:asciiTheme="minorEastAsia" w:eastAsiaTheme="minorEastAsia" w:hAnsiTheme="minorEastAsia"/>
          <w:sz w:val="18"/>
          <w:szCs w:val="18"/>
        </w:rPr>
        <w:t>の写し</w:t>
      </w:r>
    </w:p>
    <w:p w14:paraId="3287F438" w14:textId="0F6D489D" w:rsidR="00F81917" w:rsidRPr="00D16D51" w:rsidRDefault="00CC689E" w:rsidP="00D16D51">
      <w:pPr>
        <w:spacing w:line="320" w:lineRule="exact"/>
        <w:ind w:leftChars="100" w:left="466" w:hangingChars="100" w:hanging="213"/>
        <w:rPr>
          <w:rFonts w:asciiTheme="minorEastAsia" w:eastAsiaTheme="minorEastAsia" w:hAnsiTheme="minorEastAsia"/>
          <w:sz w:val="18"/>
          <w:szCs w:val="18"/>
        </w:rPr>
      </w:pPr>
      <w:r w:rsidRPr="00D16D51">
        <w:rPr>
          <w:rFonts w:asciiTheme="minorEastAsia" w:eastAsiaTheme="minorEastAsia" w:hAnsiTheme="minorEastAsia" w:hint="eastAsia"/>
          <w:sz w:val="18"/>
          <w:szCs w:val="18"/>
        </w:rPr>
        <w:t>⑵</w:t>
      </w:r>
      <w:r w:rsidR="00F81917" w:rsidRPr="00D16D51">
        <w:rPr>
          <w:rFonts w:asciiTheme="minorEastAsia" w:eastAsiaTheme="minorEastAsia" w:hAnsiTheme="minorEastAsia"/>
          <w:sz w:val="18"/>
          <w:szCs w:val="18"/>
        </w:rPr>
        <w:t xml:space="preserve">　</w:t>
      </w:r>
      <w:r w:rsidR="007C6424" w:rsidRPr="00D16D51">
        <w:rPr>
          <w:rFonts w:asciiTheme="minorEastAsia" w:eastAsiaTheme="minorEastAsia" w:hAnsiTheme="minorEastAsia" w:hint="eastAsia"/>
          <w:sz w:val="18"/>
          <w:szCs w:val="18"/>
        </w:rPr>
        <w:t>防犯灯の</w:t>
      </w:r>
      <w:r w:rsidR="00972FBC" w:rsidRPr="00D16D51">
        <w:rPr>
          <w:rFonts w:asciiTheme="minorEastAsia" w:eastAsiaTheme="minorEastAsia" w:hAnsiTheme="minorEastAsia" w:hint="eastAsia"/>
          <w:sz w:val="18"/>
          <w:szCs w:val="18"/>
        </w:rPr>
        <w:t>新設工事を行う場合にあっては、防犯灯に対する電気の供給を開始した日を証する書類</w:t>
      </w:r>
    </w:p>
    <w:p w14:paraId="24B0DBAA" w14:textId="6E876E1F" w:rsidR="00F81917" w:rsidRPr="00D16D51" w:rsidRDefault="00CC689E" w:rsidP="00D16D51">
      <w:pPr>
        <w:spacing w:line="320" w:lineRule="exact"/>
        <w:ind w:leftChars="100" w:left="253"/>
        <w:rPr>
          <w:rFonts w:asciiTheme="minorEastAsia" w:eastAsiaTheme="minorEastAsia" w:hAnsiTheme="minorEastAsia"/>
          <w:sz w:val="18"/>
          <w:szCs w:val="18"/>
        </w:rPr>
      </w:pPr>
      <w:r w:rsidRPr="00D16D51">
        <w:rPr>
          <w:rFonts w:asciiTheme="minorEastAsia" w:eastAsiaTheme="minorEastAsia" w:hAnsiTheme="minorEastAsia" w:hint="eastAsia"/>
          <w:sz w:val="18"/>
          <w:szCs w:val="18"/>
        </w:rPr>
        <w:t>⑶</w:t>
      </w:r>
      <w:r w:rsidR="00F81917" w:rsidRPr="00D16D51">
        <w:rPr>
          <w:rFonts w:asciiTheme="minorEastAsia" w:eastAsiaTheme="minorEastAsia" w:hAnsiTheme="minorEastAsia"/>
          <w:sz w:val="18"/>
          <w:szCs w:val="18"/>
        </w:rPr>
        <w:t xml:space="preserve">　設置した防犯灯の位置を示す図面及び工事完了後の写真</w:t>
      </w:r>
    </w:p>
    <w:p w14:paraId="2A059F0F" w14:textId="7A1CCBC1" w:rsidR="00F54814" w:rsidRPr="00D16D51" w:rsidRDefault="00CC689E" w:rsidP="00D16D51">
      <w:pPr>
        <w:spacing w:line="320" w:lineRule="exact"/>
        <w:ind w:leftChars="100" w:left="253"/>
        <w:rPr>
          <w:rFonts w:asciiTheme="minorEastAsia" w:eastAsiaTheme="minorEastAsia" w:hAnsiTheme="minorEastAsia"/>
          <w:sz w:val="18"/>
          <w:szCs w:val="18"/>
        </w:rPr>
      </w:pPr>
      <w:r w:rsidRPr="00D16D51">
        <w:rPr>
          <w:rFonts w:asciiTheme="minorEastAsia" w:eastAsiaTheme="minorEastAsia" w:hAnsiTheme="minorEastAsia" w:hint="eastAsia"/>
          <w:sz w:val="18"/>
          <w:szCs w:val="18"/>
        </w:rPr>
        <w:t>⑷</w:t>
      </w:r>
      <w:r w:rsidR="00F81917" w:rsidRPr="00D16D51">
        <w:rPr>
          <w:rFonts w:asciiTheme="minorEastAsia" w:eastAsiaTheme="minorEastAsia" w:hAnsiTheme="minorEastAsia"/>
          <w:sz w:val="18"/>
          <w:szCs w:val="18"/>
        </w:rPr>
        <w:t xml:space="preserve">　その他</w:t>
      </w:r>
      <w:r w:rsidR="00F81917" w:rsidRPr="00D16D51">
        <w:rPr>
          <w:rFonts w:asciiTheme="minorEastAsia" w:eastAsiaTheme="minorEastAsia" w:hAnsiTheme="minorEastAsia" w:hint="eastAsia"/>
          <w:sz w:val="18"/>
          <w:szCs w:val="18"/>
        </w:rPr>
        <w:t xml:space="preserve">（　　　　　　　　　　　　　　　　　</w:t>
      </w:r>
      <w:r w:rsidR="00C60144" w:rsidRPr="00D16D51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</w:t>
      </w:r>
      <w:r w:rsidR="00F81917" w:rsidRPr="00D16D51">
        <w:rPr>
          <w:rFonts w:asciiTheme="minorEastAsia" w:eastAsiaTheme="minorEastAsia" w:hAnsiTheme="minorEastAsia" w:hint="eastAsia"/>
          <w:sz w:val="18"/>
          <w:szCs w:val="18"/>
        </w:rPr>
        <w:t xml:space="preserve">　）</w:t>
      </w:r>
    </w:p>
    <w:p w14:paraId="75AEBDA5" w14:textId="77777777" w:rsidR="00F54814" w:rsidRPr="005A1018" w:rsidRDefault="00F54814" w:rsidP="00F54814">
      <w:pPr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AE856" wp14:editId="3730278D">
                <wp:simplePos x="0" y="0"/>
                <wp:positionH relativeFrom="column">
                  <wp:posOffset>-617220</wp:posOffset>
                </wp:positionH>
                <wp:positionV relativeFrom="paragraph">
                  <wp:posOffset>102235</wp:posOffset>
                </wp:positionV>
                <wp:extent cx="740791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79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51E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6pt,8.05pt" to="534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" strokecolor="windowText" strokeweight="1.5pt">
                <v:stroke dashstyle="dash" joinstyle="miter"/>
              </v:line>
            </w:pict>
          </mc:Fallback>
        </mc:AlternateContent>
      </w:r>
    </w:p>
    <w:p w14:paraId="4BAE62FE" w14:textId="77777777" w:rsidR="00F54814" w:rsidRPr="005A1018" w:rsidRDefault="00F54814" w:rsidP="00F54814">
      <w:pPr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z w:val="21"/>
          <w:szCs w:val="21"/>
        </w:rPr>
        <w:t>以下、担当部署記入欄</w:t>
      </w:r>
    </w:p>
    <w:tbl>
      <w:tblPr>
        <w:tblStyle w:val="ad"/>
        <w:tblW w:w="0" w:type="auto"/>
        <w:tblInd w:w="4106" w:type="dxa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8"/>
      </w:tblGrid>
      <w:tr w:rsidR="005A1018" w:rsidRPr="005A1018" w14:paraId="10DE8989" w14:textId="77777777" w:rsidTr="00771D6C">
        <w:tc>
          <w:tcPr>
            <w:tcW w:w="1127" w:type="dxa"/>
          </w:tcPr>
          <w:p w14:paraId="7C189472" w14:textId="3840528D" w:rsidR="00F54814" w:rsidRPr="005A1018" w:rsidRDefault="00F54814" w:rsidP="00A1040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5603C203" w14:textId="56FE851F" w:rsidR="00F54814" w:rsidRPr="005A1018" w:rsidRDefault="00F54814" w:rsidP="00771D6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6936DCCE" w14:textId="7B6CBA2E" w:rsidR="00F54814" w:rsidRPr="005A1018" w:rsidRDefault="00F54814" w:rsidP="00771D6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78C1C45E" w14:textId="5A61B033" w:rsidR="00F54814" w:rsidRPr="005A1018" w:rsidRDefault="00F54814" w:rsidP="00771D6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8" w:type="dxa"/>
          </w:tcPr>
          <w:p w14:paraId="3C973BD1" w14:textId="644DE203" w:rsidR="00F54814" w:rsidRPr="005A1018" w:rsidRDefault="00F54814" w:rsidP="00771D6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A1018" w:rsidRPr="005A1018" w14:paraId="327EC1DD" w14:textId="77777777" w:rsidTr="00771D6C">
        <w:trPr>
          <w:trHeight w:val="805"/>
        </w:trPr>
        <w:tc>
          <w:tcPr>
            <w:tcW w:w="1127" w:type="dxa"/>
          </w:tcPr>
          <w:p w14:paraId="444F009F" w14:textId="77777777" w:rsidR="00F54814" w:rsidRPr="005A1018" w:rsidRDefault="00F54814" w:rsidP="00771D6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25D7A1EA" w14:textId="77777777" w:rsidR="00F54814" w:rsidRPr="005A1018" w:rsidRDefault="00F54814" w:rsidP="00771D6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5C6B52CA" w14:textId="77777777" w:rsidR="00F54814" w:rsidRPr="005A1018" w:rsidRDefault="00F54814" w:rsidP="00771D6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1C5405D9" w14:textId="77777777" w:rsidR="00F54814" w:rsidRPr="005A1018" w:rsidRDefault="00F54814" w:rsidP="00771D6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8" w:type="dxa"/>
          </w:tcPr>
          <w:p w14:paraId="5E710FFA" w14:textId="77777777" w:rsidR="00F54814" w:rsidRPr="005A1018" w:rsidRDefault="00F54814" w:rsidP="00771D6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3DFFF2C" w14:textId="77777777" w:rsidR="00F54814" w:rsidRPr="005A1018" w:rsidRDefault="00F54814" w:rsidP="00F54814">
      <w:pPr>
        <w:ind w:firstLineChars="100" w:firstLine="243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z w:val="21"/>
          <w:szCs w:val="21"/>
        </w:rPr>
        <w:t>上記の商業団体については、下記の○印に記入された状況であることを証明します。</w:t>
      </w:r>
    </w:p>
    <w:p w14:paraId="034D0431" w14:textId="77777777" w:rsidR="00F54814" w:rsidRPr="005A1018" w:rsidRDefault="00F54814" w:rsidP="00F54814">
      <w:pPr>
        <w:rPr>
          <w:rFonts w:asciiTheme="minorEastAsia" w:eastAsiaTheme="minorEastAsia" w:hAnsiTheme="minorEastAsia"/>
          <w:sz w:val="21"/>
          <w:szCs w:val="21"/>
        </w:rPr>
      </w:pPr>
    </w:p>
    <w:p w14:paraId="3CA69109" w14:textId="77777777" w:rsidR="00F54814" w:rsidRPr="005A1018" w:rsidRDefault="00F54814" w:rsidP="00F54814">
      <w:pPr>
        <w:ind w:firstLineChars="200" w:firstLine="485"/>
        <w:rPr>
          <w:rFonts w:asciiTheme="minorEastAsia" w:eastAsiaTheme="minorEastAsia" w:hAnsiTheme="minorEastAsia"/>
          <w:sz w:val="21"/>
          <w:szCs w:val="21"/>
        </w:rPr>
      </w:pPr>
      <w:r w:rsidRPr="005A1018">
        <w:rPr>
          <w:rFonts w:asciiTheme="minorEastAsia" w:eastAsiaTheme="minorEastAsia" w:hAnsiTheme="minorEastAsia" w:hint="eastAsia"/>
          <w:sz w:val="21"/>
          <w:szCs w:val="21"/>
        </w:rPr>
        <w:t>１　解散</w:t>
      </w:r>
    </w:p>
    <w:p w14:paraId="5D16D9D1" w14:textId="77777777" w:rsidR="00F54814" w:rsidRPr="005A1018" w:rsidRDefault="00F54814" w:rsidP="00F54814">
      <w:pPr>
        <w:ind w:firstLineChars="200" w:firstLine="485"/>
        <w:rPr>
          <w:rFonts w:asciiTheme="minorEastAsia" w:eastAsiaTheme="minorEastAsia" w:hAnsiTheme="minorEastAsia"/>
          <w:sz w:val="21"/>
          <w:szCs w:val="21"/>
        </w:rPr>
      </w:pPr>
      <w:r w:rsidRPr="00FD1CE5">
        <w:rPr>
          <w:rFonts w:asciiTheme="minorEastAsia" w:eastAsiaTheme="minorEastAsia" w:hAnsiTheme="minorEastAsia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A0CCF" wp14:editId="029A717F">
                <wp:simplePos x="0" y="0"/>
                <wp:positionH relativeFrom="column">
                  <wp:posOffset>560705</wp:posOffset>
                </wp:positionH>
                <wp:positionV relativeFrom="paragraph">
                  <wp:posOffset>236855</wp:posOffset>
                </wp:positionV>
                <wp:extent cx="5295900" cy="4000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40005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DA80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4.15pt;margin-top:18.65pt;width:417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" strokecolor="black [3213]" strokeweight="1.5pt">
                <v:stroke joinstyle="miter"/>
              </v:shape>
            </w:pict>
          </mc:Fallback>
        </mc:AlternateContent>
      </w:r>
      <w:r w:rsidRPr="005A1018">
        <w:rPr>
          <w:rFonts w:asciiTheme="minorEastAsia" w:eastAsiaTheme="minorEastAsia" w:hAnsiTheme="minorEastAsia" w:hint="eastAsia"/>
          <w:sz w:val="21"/>
          <w:szCs w:val="21"/>
        </w:rPr>
        <w:t xml:space="preserve">２　その他（以下の記入欄に状況を記入）　　　　　　　　</w:t>
      </w:r>
    </w:p>
    <w:p w14:paraId="40887E65" w14:textId="77777777" w:rsidR="00F54814" w:rsidRPr="005A1018" w:rsidRDefault="00F54814" w:rsidP="00F54814">
      <w:pPr>
        <w:spacing w:line="320" w:lineRule="exact"/>
        <w:rPr>
          <w:rFonts w:asciiTheme="minorEastAsia" w:eastAsiaTheme="minorEastAsia" w:hAnsiTheme="minorEastAsia"/>
          <w:sz w:val="14"/>
          <w:szCs w:val="14"/>
        </w:rPr>
      </w:pPr>
    </w:p>
    <w:sectPr w:rsidR="00F54814" w:rsidRPr="005A1018" w:rsidSect="008A3926">
      <w:type w:val="nextColumn"/>
      <w:pgSz w:w="11906" w:h="16838" w:code="9"/>
      <w:pgMar w:top="1134" w:right="1077" w:bottom="1134" w:left="1077" w:header="284" w:footer="284" w:gutter="0"/>
      <w:cols w:space="720"/>
      <w:docGrid w:type="linesAndChars" w:linePitch="331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6B4B" w14:textId="77777777" w:rsidR="00FC418F" w:rsidRDefault="00FC418F">
      <w:r>
        <w:separator/>
      </w:r>
    </w:p>
  </w:endnote>
  <w:endnote w:type="continuationSeparator" w:id="0">
    <w:p w14:paraId="52866AF1" w14:textId="77777777" w:rsidR="00FC418F" w:rsidRDefault="00FC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DA49" w14:textId="77777777" w:rsidR="00FC418F" w:rsidRDefault="00FC418F">
      <w:r>
        <w:separator/>
      </w:r>
    </w:p>
  </w:footnote>
  <w:footnote w:type="continuationSeparator" w:id="0">
    <w:p w14:paraId="4474AF0B" w14:textId="77777777" w:rsidR="00FC418F" w:rsidRDefault="00FC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331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F4"/>
    <w:rsid w:val="00002D68"/>
    <w:rsid w:val="00072302"/>
    <w:rsid w:val="000F7806"/>
    <w:rsid w:val="001060D1"/>
    <w:rsid w:val="00135AB5"/>
    <w:rsid w:val="00187A4D"/>
    <w:rsid w:val="0024188B"/>
    <w:rsid w:val="002826D0"/>
    <w:rsid w:val="002A10D4"/>
    <w:rsid w:val="002E70E0"/>
    <w:rsid w:val="003236B9"/>
    <w:rsid w:val="0033394F"/>
    <w:rsid w:val="003B24D7"/>
    <w:rsid w:val="003E30A0"/>
    <w:rsid w:val="004324F4"/>
    <w:rsid w:val="00433958"/>
    <w:rsid w:val="004571AF"/>
    <w:rsid w:val="004652E7"/>
    <w:rsid w:val="004C5C23"/>
    <w:rsid w:val="00540491"/>
    <w:rsid w:val="00543E7F"/>
    <w:rsid w:val="00546697"/>
    <w:rsid w:val="005A1018"/>
    <w:rsid w:val="005A33F0"/>
    <w:rsid w:val="006424EA"/>
    <w:rsid w:val="006576DF"/>
    <w:rsid w:val="006666DD"/>
    <w:rsid w:val="00673354"/>
    <w:rsid w:val="006D3D57"/>
    <w:rsid w:val="00741513"/>
    <w:rsid w:val="007462F4"/>
    <w:rsid w:val="00751AD4"/>
    <w:rsid w:val="007B77C0"/>
    <w:rsid w:val="007C6424"/>
    <w:rsid w:val="00855364"/>
    <w:rsid w:val="00860265"/>
    <w:rsid w:val="008A3926"/>
    <w:rsid w:val="008C31B2"/>
    <w:rsid w:val="008F7CC8"/>
    <w:rsid w:val="00905D25"/>
    <w:rsid w:val="009324DE"/>
    <w:rsid w:val="00972FBC"/>
    <w:rsid w:val="00A02902"/>
    <w:rsid w:val="00A1040D"/>
    <w:rsid w:val="00A558F2"/>
    <w:rsid w:val="00A656E0"/>
    <w:rsid w:val="00AC24AC"/>
    <w:rsid w:val="00AE187F"/>
    <w:rsid w:val="00BD436C"/>
    <w:rsid w:val="00C53740"/>
    <w:rsid w:val="00C60144"/>
    <w:rsid w:val="00C71965"/>
    <w:rsid w:val="00C97F97"/>
    <w:rsid w:val="00CC689E"/>
    <w:rsid w:val="00CD4328"/>
    <w:rsid w:val="00D13BB9"/>
    <w:rsid w:val="00D16D51"/>
    <w:rsid w:val="00D172F4"/>
    <w:rsid w:val="00D43199"/>
    <w:rsid w:val="00D4378C"/>
    <w:rsid w:val="00D576E8"/>
    <w:rsid w:val="00DA01F0"/>
    <w:rsid w:val="00EA5352"/>
    <w:rsid w:val="00F54814"/>
    <w:rsid w:val="00F81917"/>
    <w:rsid w:val="00FA2C51"/>
    <w:rsid w:val="00FB267C"/>
    <w:rsid w:val="00FC418F"/>
    <w:rsid w:val="00F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78B9B9"/>
  <w14:defaultImageDpi w14:val="0"/>
  <w15:docId w15:val="{2E23A87F-7EBB-4037-92E3-2D95DE53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B9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hAnsi="ＭＳ 明朝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hAns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5C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5C23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C7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470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639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PCK24X0703</cp:lastModifiedBy>
  <cp:revision>40</cp:revision>
  <cp:lastPrinted>2025-03-25T23:17:00Z</cp:lastPrinted>
  <dcterms:created xsi:type="dcterms:W3CDTF">2023-01-12T02:32:00Z</dcterms:created>
  <dcterms:modified xsi:type="dcterms:W3CDTF">2025-03-25T23:17:00Z</dcterms:modified>
  <cp:category>_x000d_</cp:category>
</cp:coreProperties>
</file>