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9039" w14:textId="77777777" w:rsidR="00B95244" w:rsidRPr="00EE568A" w:rsidRDefault="00B95244" w:rsidP="00C02031">
      <w:pPr>
        <w:autoSpaceDE w:val="0"/>
        <w:autoSpaceDN w:val="0"/>
        <w:adjustRightInd w:val="0"/>
        <w:spacing w:after="200" w:line="276" w:lineRule="auto"/>
        <w:jc w:val="center"/>
        <w:rPr>
          <w:rFonts w:asciiTheme="minorEastAsia" w:cs="HG創英角ｺﾞｼｯｸUB"/>
          <w:b/>
          <w:kern w:val="0"/>
          <w:sz w:val="40"/>
          <w:szCs w:val="40"/>
          <w:lang w:val="ja"/>
        </w:rPr>
      </w:pPr>
      <w:r w:rsidRPr="00EE568A">
        <w:rPr>
          <w:rFonts w:asciiTheme="minorEastAsia" w:hAnsiTheme="minorEastAsia" w:cs="HG創英角ｺﾞｼｯｸUB" w:hint="eastAsia"/>
          <w:b/>
          <w:kern w:val="0"/>
          <w:sz w:val="40"/>
          <w:szCs w:val="40"/>
          <w:lang w:val="ja"/>
        </w:rPr>
        <w:t>【利用計画作成の選択に伴う書類】</w:t>
      </w:r>
    </w:p>
    <w:p w14:paraId="3248BC57" w14:textId="77777777" w:rsidR="00B95244" w:rsidRPr="00EE568A" w:rsidRDefault="00B95244" w:rsidP="008824ED">
      <w:pPr>
        <w:autoSpaceDE w:val="0"/>
        <w:autoSpaceDN w:val="0"/>
        <w:adjustRightInd w:val="0"/>
        <w:spacing w:after="200" w:line="276" w:lineRule="auto"/>
        <w:rPr>
          <w:rFonts w:asciiTheme="minorEastAsia" w:cs="HG創英角ｺﾞｼｯｸUB"/>
          <w:kern w:val="0"/>
          <w:sz w:val="32"/>
          <w:szCs w:val="32"/>
          <w:u w:val="single"/>
          <w:lang w:val="ja"/>
        </w:rPr>
      </w:pPr>
      <w:r w:rsidRPr="00EE568A">
        <w:rPr>
          <w:rFonts w:asciiTheme="minorEastAsia" w:hAnsiTheme="minorEastAsia" w:cs="HG創英角ｺﾞｼｯｸUB" w:hint="eastAsia"/>
          <w:kern w:val="0"/>
          <w:sz w:val="32"/>
          <w:szCs w:val="32"/>
          <w:u w:val="single"/>
          <w:lang w:val="ja"/>
        </w:rPr>
        <w:t>※申請書類提出の際に、この用紙も提出いただきますようお願いいたします。</w:t>
      </w:r>
    </w:p>
    <w:p w14:paraId="2B6E2315" w14:textId="77777777" w:rsidR="000C3E7D" w:rsidRDefault="000C3E7D" w:rsidP="008824ED">
      <w:pPr>
        <w:autoSpaceDE w:val="0"/>
        <w:autoSpaceDN w:val="0"/>
        <w:adjustRightInd w:val="0"/>
        <w:spacing w:after="200" w:line="276" w:lineRule="auto"/>
        <w:ind w:firstLineChars="150" w:firstLine="420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"/>
        </w:rPr>
      </w:pPr>
    </w:p>
    <w:p w14:paraId="3B44AF6D" w14:textId="77777777" w:rsidR="00AA4F78" w:rsidRDefault="00B95244" w:rsidP="00190570">
      <w:pPr>
        <w:autoSpaceDE w:val="0"/>
        <w:autoSpaceDN w:val="0"/>
        <w:adjustRightInd w:val="0"/>
        <w:spacing w:after="200" w:line="276" w:lineRule="auto"/>
        <w:ind w:firstLineChars="150" w:firstLine="480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"/>
        </w:rPr>
      </w:pPr>
      <w:r w:rsidRPr="00EE568A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"/>
        </w:rPr>
        <w:t>利用計画作成方法は、つぎのとおり選択します。</w:t>
      </w:r>
    </w:p>
    <w:p w14:paraId="550AB76C" w14:textId="77777777" w:rsidR="008824ED" w:rsidRDefault="008824ED" w:rsidP="008824ED">
      <w:pPr>
        <w:autoSpaceDE w:val="0"/>
        <w:autoSpaceDN w:val="0"/>
        <w:adjustRightInd w:val="0"/>
        <w:spacing w:after="200" w:line="276" w:lineRule="auto"/>
        <w:ind w:firstLineChars="100" w:firstLine="280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"/>
        </w:rPr>
      </w:pPr>
      <w:r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"/>
        </w:rPr>
        <w:t>（どちらかに○印をしてください）</w:t>
      </w:r>
    </w:p>
    <w:p w14:paraId="172B8760" w14:textId="77777777" w:rsidR="00B95244" w:rsidRPr="00AA4F78" w:rsidRDefault="00B95244" w:rsidP="008824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left"/>
        <w:rPr>
          <w:rFonts w:ascii="ＭＳ 明朝" w:eastAsia="ＭＳ 明朝" w:cs="ＭＳ 明朝"/>
          <w:b/>
          <w:bCs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（　　）相談支援事業所に作成を依頼します。</w:t>
      </w:r>
    </w:p>
    <w:p w14:paraId="7BF518E1" w14:textId="77777777" w:rsidR="008824ED" w:rsidRDefault="003C6C34" w:rsidP="008824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（　　）家族等で作成します。</w:t>
      </w:r>
      <w:r w:rsidR="00190570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※</w:t>
      </w:r>
      <w:r w:rsidR="00B95244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セルフプラン</w:t>
      </w:r>
    </w:p>
    <w:p w14:paraId="04C879FC" w14:textId="77777777" w:rsidR="00AA4F78" w:rsidRPr="00AA4F78" w:rsidRDefault="00AA4F78" w:rsidP="00190570">
      <w:pPr>
        <w:autoSpaceDE w:val="0"/>
        <w:autoSpaceDN w:val="0"/>
        <w:adjustRightInd w:val="0"/>
        <w:spacing w:after="200" w:line="276" w:lineRule="auto"/>
        <w:ind w:left="280" w:hangingChars="100" w:hanging="280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-JP"/>
        </w:rPr>
      </w:pPr>
      <w:r w:rsidRPr="00AA4F78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※居宅訪問</w:t>
      </w:r>
      <w:r w:rsidR="00190570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型児童発達支援を利用希望の場合は、必ず相談支援事業所に作成を依頼してください。</w:t>
      </w:r>
    </w:p>
    <w:p w14:paraId="19FC70F8" w14:textId="77777777" w:rsidR="008824ED" w:rsidRDefault="008824ED">
      <w:pPr>
        <w:autoSpaceDE w:val="0"/>
        <w:autoSpaceDN w:val="0"/>
        <w:adjustRightInd w:val="0"/>
        <w:spacing w:after="200" w:line="276" w:lineRule="auto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</w:p>
    <w:p w14:paraId="0486AB52" w14:textId="77777777" w:rsidR="008824ED" w:rsidRDefault="008824ED">
      <w:pPr>
        <w:autoSpaceDE w:val="0"/>
        <w:autoSpaceDN w:val="0"/>
        <w:adjustRightInd w:val="0"/>
        <w:spacing w:after="200" w:line="276" w:lineRule="auto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【②セルフプラン</w:t>
      </w:r>
      <w:r w:rsidR="00190570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を</w:t>
      </w: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選んだ理由】</w:t>
      </w:r>
    </w:p>
    <w:p w14:paraId="3D67185E" w14:textId="77777777" w:rsidR="00C02031" w:rsidRPr="008824ED" w:rsidRDefault="00EB1C23" w:rsidP="008824ED">
      <w:pPr>
        <w:autoSpaceDE w:val="0"/>
        <w:autoSpaceDN w:val="0"/>
        <w:adjustRightInd w:val="0"/>
        <w:spacing w:after="200" w:line="276" w:lineRule="auto"/>
        <w:ind w:firstLineChars="100" w:firstLine="280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"/>
        </w:rPr>
      </w:pPr>
      <w:r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"/>
        </w:rPr>
        <w:t>（いずれか</w:t>
      </w:r>
      <w:r w:rsidR="008824ED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"/>
        </w:rPr>
        <w:t>に○印をしてください）</w:t>
      </w:r>
    </w:p>
    <w:p w14:paraId="371EB51A" w14:textId="77777777" w:rsidR="00B95244" w:rsidRDefault="00190570" w:rsidP="00190570">
      <w:pPr>
        <w:autoSpaceDE w:val="0"/>
        <w:autoSpaceDN w:val="0"/>
        <w:adjustRightInd w:val="0"/>
        <w:spacing w:after="200" w:line="276" w:lineRule="auto"/>
        <w:ind w:firstLineChars="300" w:firstLine="961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（　　）相談支援</w:t>
      </w:r>
      <w:r w:rsidR="007B57E2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事業所</w:t>
      </w:r>
      <w:r w:rsidR="00D1725B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の空き待ちや</w:t>
      </w:r>
      <w:r w:rsidR="00CC20F7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事業所自体が見つから</w:t>
      </w:r>
      <w:r w:rsidR="00D1725B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ない</w:t>
      </w:r>
    </w:p>
    <w:p w14:paraId="30166FF4" w14:textId="77777777" w:rsidR="007B57E2" w:rsidRPr="00EE568A" w:rsidRDefault="007B57E2" w:rsidP="008824ED">
      <w:pPr>
        <w:autoSpaceDE w:val="0"/>
        <w:autoSpaceDN w:val="0"/>
        <w:adjustRightInd w:val="0"/>
        <w:spacing w:after="200" w:line="276" w:lineRule="auto"/>
        <w:ind w:firstLineChars="300" w:firstLine="961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（　　）相談支援</w:t>
      </w:r>
      <w:r w:rsidR="00190570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事業所の必要性</w:t>
      </w: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を感じていない</w:t>
      </w:r>
    </w:p>
    <w:p w14:paraId="67D19E62" w14:textId="77777777" w:rsidR="00C02031" w:rsidRPr="00EE568A" w:rsidRDefault="00C02031" w:rsidP="008824ED">
      <w:pPr>
        <w:autoSpaceDE w:val="0"/>
        <w:autoSpaceDN w:val="0"/>
        <w:adjustRightInd w:val="0"/>
        <w:spacing w:after="200" w:line="276" w:lineRule="auto"/>
        <w:ind w:firstLineChars="300" w:firstLine="961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  <w:r w:rsidRPr="00EE568A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（</w:t>
      </w:r>
      <w:r w:rsidR="008824ED" w:rsidRPr="00EE568A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 xml:space="preserve">　</w:t>
      </w:r>
      <w:r w:rsidR="00D1725B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 xml:space="preserve">　）</w:t>
      </w:r>
      <w:r w:rsidR="008C2A26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セルフプランを希望</w:t>
      </w:r>
      <w:r w:rsidR="001361A0"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>する</w:t>
      </w:r>
    </w:p>
    <w:p w14:paraId="6FB5FF06" w14:textId="77777777" w:rsidR="00C02031" w:rsidRDefault="00C02031">
      <w:pPr>
        <w:autoSpaceDE w:val="0"/>
        <w:autoSpaceDN w:val="0"/>
        <w:adjustRightInd w:val="0"/>
        <w:spacing w:after="200" w:line="276" w:lineRule="auto"/>
        <w:jc w:val="left"/>
        <w:rPr>
          <w:rFonts w:ascii="ＭＳ 明朝" w:eastAsia="ＭＳ 明朝" w:cs="ＭＳ 明朝"/>
          <w:b/>
          <w:bCs/>
          <w:kern w:val="0"/>
          <w:sz w:val="32"/>
          <w:szCs w:val="32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32"/>
          <w:szCs w:val="32"/>
          <w:lang w:val="ja-JP"/>
        </w:rPr>
        <w:t xml:space="preserve">　　　　</w:t>
      </w:r>
    </w:p>
    <w:p w14:paraId="340578D3" w14:textId="77777777" w:rsidR="00B95244" w:rsidRPr="00031C20" w:rsidRDefault="00B95244" w:rsidP="000C3E7D">
      <w:pPr>
        <w:autoSpaceDE w:val="0"/>
        <w:autoSpaceDN w:val="0"/>
        <w:adjustRightInd w:val="0"/>
        <w:spacing w:after="200" w:line="276" w:lineRule="auto"/>
        <w:ind w:right="960" w:firstLineChars="2000" w:firstLine="4805"/>
        <w:rPr>
          <w:rFonts w:ascii="ＭＳ 明朝" w:eastAsia="ＭＳ 明朝" w:cs="ＭＳ 明朝"/>
          <w:b/>
          <w:bCs/>
          <w:kern w:val="0"/>
          <w:sz w:val="28"/>
          <w:szCs w:val="28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24"/>
          <w:szCs w:val="24"/>
          <w:u w:val="single"/>
          <w:lang w:val="ja-JP"/>
        </w:rPr>
        <w:t>申請者</w:t>
      </w:r>
      <w:r w:rsidRPr="00032400">
        <w:rPr>
          <w:rFonts w:ascii="ＭＳ 明朝" w:eastAsia="ＭＳ 明朝" w:cs="ＭＳ 明朝" w:hint="eastAsia"/>
          <w:b/>
          <w:bCs/>
          <w:kern w:val="0"/>
          <w:sz w:val="24"/>
          <w:szCs w:val="24"/>
          <w:u w:val="single"/>
          <w:lang w:val="ja-JP"/>
        </w:rPr>
        <w:t>氏名</w:t>
      </w:r>
      <w:r w:rsidR="00032400" w:rsidRPr="00032400">
        <w:rPr>
          <w:rFonts w:ascii="ＭＳ 明朝" w:eastAsia="ＭＳ 明朝" w:cs="ＭＳ 明朝"/>
          <w:b/>
          <w:bCs/>
          <w:kern w:val="0"/>
          <w:sz w:val="24"/>
          <w:szCs w:val="24"/>
          <w:u w:val="single"/>
          <w:lang w:val="ja-JP"/>
        </w:rPr>
        <w:t xml:space="preserve">                                </w:t>
      </w:r>
    </w:p>
    <w:p w14:paraId="50F90301" w14:textId="77777777" w:rsidR="00B95244" w:rsidRDefault="00B95244">
      <w:pPr>
        <w:autoSpaceDE w:val="0"/>
        <w:autoSpaceDN w:val="0"/>
        <w:adjustRightInd w:val="0"/>
        <w:spacing w:after="200" w:line="276" w:lineRule="auto"/>
        <w:jc w:val="right"/>
        <w:rPr>
          <w:rFonts w:ascii="ＭＳ 明朝" w:eastAsia="ＭＳ 明朝" w:cs="ＭＳ 明朝"/>
          <w:b/>
          <w:bCs/>
          <w:kern w:val="0"/>
          <w:sz w:val="28"/>
          <w:szCs w:val="28"/>
          <w:u w:val="single"/>
          <w:lang w:val="ja-JP"/>
        </w:rPr>
      </w:pPr>
    </w:p>
    <w:p w14:paraId="7BF51AB8" w14:textId="77777777" w:rsidR="001702B6" w:rsidRDefault="000C3E7D" w:rsidP="00AA4F78">
      <w:pPr>
        <w:autoSpaceDE w:val="0"/>
        <w:autoSpaceDN w:val="0"/>
        <w:adjustRightInd w:val="0"/>
        <w:spacing w:after="200" w:line="276" w:lineRule="auto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-JP"/>
        </w:rPr>
      </w:pPr>
      <w:r w:rsidRPr="001702B6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※</w:t>
      </w:r>
      <w:r w:rsidR="00B95244" w:rsidRPr="001702B6">
        <w:rPr>
          <w:rFonts w:ascii="ＭＳ 明朝" w:eastAsia="ＭＳ 明朝" w:cs="ＭＳ 明朝" w:hint="eastAsia"/>
          <w:b/>
          <w:bCs/>
          <w:kern w:val="0"/>
          <w:sz w:val="28"/>
          <w:szCs w:val="28"/>
          <w:u w:val="single"/>
          <w:lang w:val="ja-JP"/>
        </w:rPr>
        <w:t>１９歳未満の控除対象扶養親族に関する申立書</w:t>
      </w:r>
      <w:r w:rsidR="00544173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も皆様必ず提出してください。</w:t>
      </w:r>
    </w:p>
    <w:p w14:paraId="050F117D" w14:textId="77777777" w:rsidR="00BE1371" w:rsidRDefault="00BE1371" w:rsidP="001702B6">
      <w:pPr>
        <w:autoSpaceDE w:val="0"/>
        <w:autoSpaceDN w:val="0"/>
        <w:adjustRightInd w:val="0"/>
        <w:spacing w:after="200" w:line="276" w:lineRule="auto"/>
        <w:ind w:firstLineChars="100" w:firstLine="280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-JP"/>
        </w:rPr>
      </w:pPr>
      <w:r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（お子様がお</w:t>
      </w:r>
      <w:r>
        <w:rPr>
          <w:rFonts w:ascii="ＭＳ 明朝" w:eastAsia="ＭＳ 明朝" w:cs="ＭＳ 明朝"/>
          <w:b/>
          <w:bCs/>
          <w:kern w:val="0"/>
          <w:sz w:val="28"/>
          <w:szCs w:val="28"/>
          <w:lang w:val="ja-JP"/>
        </w:rPr>
        <w:t>1</w:t>
      </w:r>
      <w:r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人の場合、申請する児</w:t>
      </w:r>
      <w:r w:rsidR="00D643BD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の氏名、生年月日をご記入ください</w:t>
      </w:r>
      <w:r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）</w:t>
      </w:r>
    </w:p>
    <w:p w14:paraId="2E1E99A4" w14:textId="77777777" w:rsidR="000C3E7D" w:rsidRPr="001702B6" w:rsidRDefault="000C3E7D" w:rsidP="001702B6">
      <w:pPr>
        <w:autoSpaceDE w:val="0"/>
        <w:autoSpaceDN w:val="0"/>
        <w:adjustRightInd w:val="0"/>
        <w:spacing w:after="200" w:line="276" w:lineRule="auto"/>
        <w:ind w:firstLineChars="200" w:firstLine="561"/>
        <w:jc w:val="left"/>
        <w:rPr>
          <w:rFonts w:ascii="ＭＳ 明朝" w:eastAsia="ＭＳ 明朝" w:cs="ＭＳ 明朝"/>
          <w:b/>
          <w:bCs/>
          <w:kern w:val="0"/>
          <w:sz w:val="28"/>
          <w:szCs w:val="28"/>
          <w:lang w:val="ja-JP"/>
        </w:rPr>
      </w:pPr>
      <w:r w:rsidRPr="001702B6">
        <w:rPr>
          <w:rFonts w:ascii="ＭＳ 明朝" w:eastAsia="ＭＳ 明朝" w:cs="ＭＳ 明朝" w:hint="eastAsia"/>
          <w:b/>
          <w:bCs/>
          <w:kern w:val="0"/>
          <w:sz w:val="28"/>
          <w:szCs w:val="28"/>
          <w:lang w:val="ja-JP"/>
        </w:rPr>
        <w:t>お忘れのないよう、ご確認ください。</w:t>
      </w:r>
    </w:p>
    <w:sectPr w:rsidR="000C3E7D" w:rsidRPr="001702B6" w:rsidSect="000C3E7D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E2B5" w14:textId="77777777" w:rsidR="0063216F" w:rsidRDefault="0063216F" w:rsidP="00DE07F5">
      <w:r>
        <w:separator/>
      </w:r>
    </w:p>
  </w:endnote>
  <w:endnote w:type="continuationSeparator" w:id="0">
    <w:p w14:paraId="1BD060BE" w14:textId="77777777" w:rsidR="0063216F" w:rsidRDefault="0063216F" w:rsidP="00DE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E904" w14:textId="77777777" w:rsidR="0063216F" w:rsidRDefault="0063216F" w:rsidP="00DE07F5">
      <w:r>
        <w:separator/>
      </w:r>
    </w:p>
  </w:footnote>
  <w:footnote w:type="continuationSeparator" w:id="0">
    <w:p w14:paraId="63B738F3" w14:textId="77777777" w:rsidR="0063216F" w:rsidRDefault="0063216F" w:rsidP="00DE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1E25"/>
    <w:multiLevelType w:val="hybridMultilevel"/>
    <w:tmpl w:val="FFFFFFFF"/>
    <w:lvl w:ilvl="0" w:tplc="FFD2DD82">
      <w:start w:val="1"/>
      <w:numFmt w:val="decimalEnclosedCircle"/>
      <w:lvlText w:val="%1"/>
      <w:lvlJc w:val="left"/>
      <w:pPr>
        <w:ind w:left="1160" w:hanging="360"/>
      </w:pPr>
      <w:rPr>
        <w:rFonts w:ascii="HG創英角ｺﾞｼｯｸUB" w:eastAsia="HG創英角ｺﾞｼｯｸUB" w:cs="HG創英角ｺﾞｼｯｸUB"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  <w:rPr>
        <w:rFonts w:cs="Times New Roman"/>
      </w:rPr>
    </w:lvl>
  </w:abstractNum>
  <w:num w:numId="1" w16cid:durableId="9666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31C20"/>
    <w:rsid w:val="00031C20"/>
    <w:rsid w:val="00032400"/>
    <w:rsid w:val="000C3E7D"/>
    <w:rsid w:val="001361A0"/>
    <w:rsid w:val="00152157"/>
    <w:rsid w:val="001702B6"/>
    <w:rsid w:val="00190570"/>
    <w:rsid w:val="0019506D"/>
    <w:rsid w:val="001C55F3"/>
    <w:rsid w:val="00282EED"/>
    <w:rsid w:val="003C6C34"/>
    <w:rsid w:val="00432964"/>
    <w:rsid w:val="004A65EC"/>
    <w:rsid w:val="00502066"/>
    <w:rsid w:val="00544173"/>
    <w:rsid w:val="00565819"/>
    <w:rsid w:val="0063216F"/>
    <w:rsid w:val="006D449E"/>
    <w:rsid w:val="007B57E2"/>
    <w:rsid w:val="008824ED"/>
    <w:rsid w:val="008C2A26"/>
    <w:rsid w:val="00A97B03"/>
    <w:rsid w:val="00AA4F78"/>
    <w:rsid w:val="00B823A2"/>
    <w:rsid w:val="00B87006"/>
    <w:rsid w:val="00B95244"/>
    <w:rsid w:val="00BB42C7"/>
    <w:rsid w:val="00BE1371"/>
    <w:rsid w:val="00C02031"/>
    <w:rsid w:val="00CC20F7"/>
    <w:rsid w:val="00D1725B"/>
    <w:rsid w:val="00D643BD"/>
    <w:rsid w:val="00DA67B1"/>
    <w:rsid w:val="00DE07F5"/>
    <w:rsid w:val="00EB1902"/>
    <w:rsid w:val="00EB1C23"/>
    <w:rsid w:val="00EE568A"/>
    <w:rsid w:val="00F95971"/>
    <w:rsid w:val="00FE1E8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567E"/>
  <w14:defaultImageDpi w14:val="0"/>
  <w15:docId w15:val="{A22C13FB-9BB4-4640-88D6-C44AA989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3240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07F5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E0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07F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47793-D6DC-4702-B96B-55EBAD73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PCK22X0476</dc:creator>
  <cp:keywords/>
  <dc:description/>
  <cp:lastModifiedBy>PCK22X0476</cp:lastModifiedBy>
  <cp:revision>2</cp:revision>
  <cp:lastPrinted>2024-05-09T00:43:00Z</cp:lastPrinted>
  <dcterms:created xsi:type="dcterms:W3CDTF">2026-03-11T10:44:00Z</dcterms:created>
  <dcterms:modified xsi:type="dcterms:W3CDTF">2026-03-11T10:44:00Z</dcterms:modified>
</cp:coreProperties>
</file>