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97FD" w14:textId="725F1BA2" w:rsidR="00EB0460" w:rsidRDefault="00424CF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F569E4" wp14:editId="6B680BBF">
                <wp:simplePos x="0" y="0"/>
                <wp:positionH relativeFrom="margin">
                  <wp:posOffset>2538095</wp:posOffset>
                </wp:positionH>
                <wp:positionV relativeFrom="paragraph">
                  <wp:posOffset>-286385</wp:posOffset>
                </wp:positionV>
                <wp:extent cx="914400" cy="914400"/>
                <wp:effectExtent l="0" t="0" r="25400" b="15240"/>
                <wp:wrapNone/>
                <wp:docPr id="12963520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426D313" w14:textId="77777777" w:rsidR="00424CF5" w:rsidRPr="00E712EE" w:rsidRDefault="00424CF5" w:rsidP="00424CF5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712E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F569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9.85pt;margin-top:-22.55pt;width:1in;height:1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" fillcolor="white [3201]" strokecolor="red" strokeweight=".5pt">
                <v:textbox style="mso-fit-shape-to-text:t">
                  <w:txbxContent>
                    <w:p w14:paraId="7426D313" w14:textId="77777777" w:rsidR="00424CF5" w:rsidRPr="00E712EE" w:rsidRDefault="00424CF5" w:rsidP="00424CF5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E712EE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32"/>
                          <w:szCs w:val="32"/>
                        </w:rPr>
                        <w:t>見本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CAA" w:rsidRPr="00BC1CAA">
        <w:rPr>
          <w:rFonts w:hint="eastAsia"/>
        </w:rPr>
        <w:t>様式第７号（第１１条関係）</w:t>
      </w:r>
    </w:p>
    <w:p w14:paraId="4A3DADF6" w14:textId="4491F02A" w:rsidR="00BC1CAA" w:rsidRDefault="00BC1CAA"/>
    <w:p w14:paraId="3B47832B" w14:textId="7D8F4AF1" w:rsidR="00BC1CAA" w:rsidRDefault="00BC1CAA" w:rsidP="00BC1CAA">
      <w:pPr>
        <w:jc w:val="center"/>
      </w:pPr>
      <w:r w:rsidRPr="00BC1CAA">
        <w:rPr>
          <w:rFonts w:hint="eastAsia"/>
        </w:rPr>
        <w:t>市川市障害者グループホーム運営費補助金実績報告書</w:t>
      </w:r>
    </w:p>
    <w:p w14:paraId="417FE96E" w14:textId="36390071" w:rsidR="00BC1CAA" w:rsidRDefault="00BC1CAA"/>
    <w:p w14:paraId="632AEE83" w14:textId="07A748E0" w:rsidR="00BC1CAA" w:rsidRDefault="00424CF5" w:rsidP="00BC1CAA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48EFE" wp14:editId="37A37BEA">
                <wp:simplePos x="0" y="0"/>
                <wp:positionH relativeFrom="margin">
                  <wp:align>right</wp:align>
                </wp:positionH>
                <wp:positionV relativeFrom="paragraph">
                  <wp:posOffset>269875</wp:posOffset>
                </wp:positionV>
                <wp:extent cx="914400" cy="914400"/>
                <wp:effectExtent l="0" t="0" r="25400" b="13335"/>
                <wp:wrapNone/>
                <wp:docPr id="3110662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EAAD00E" w14:textId="77777777" w:rsidR="00424CF5" w:rsidRPr="00E712EE" w:rsidRDefault="00424CF5" w:rsidP="00424CF5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令和8年3月31日に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48EFE" id="_x0000_s1027" type="#_x0000_t202" style="position:absolute;left:0;text-align:left;margin-left:20.8pt;margin-top:21.25pt;width:1in;height:1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" fillcolor="white [3201]" strokecolor="red" strokeweight=".5pt">
                <v:textbox style="mso-fit-shape-to-text:t">
                  <w:txbxContent>
                    <w:p w14:paraId="0EAAD00E" w14:textId="77777777" w:rsidR="00424CF5" w:rsidRPr="00E712EE" w:rsidRDefault="00424CF5" w:rsidP="00424CF5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令和8年3月31日に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CAA" w:rsidRPr="00BC1CAA">
        <w:rPr>
          <w:rFonts w:hint="eastAsia"/>
        </w:rPr>
        <w:t>令和</w:t>
      </w:r>
      <w:r w:rsidR="00F26ECD">
        <w:rPr>
          <w:rFonts w:hint="eastAsia"/>
        </w:rPr>
        <w:t>8</w:t>
      </w:r>
      <w:r w:rsidR="00BC1CAA" w:rsidRPr="00BC1CAA">
        <w:rPr>
          <w:rFonts w:hint="eastAsia"/>
        </w:rPr>
        <w:t>年</w:t>
      </w:r>
      <w:r w:rsidR="00F26ECD">
        <w:rPr>
          <w:rFonts w:hint="eastAsia"/>
        </w:rPr>
        <w:t>3</w:t>
      </w:r>
      <w:r w:rsidR="00BC1CAA" w:rsidRPr="00BC1CAA">
        <w:rPr>
          <w:rFonts w:hint="eastAsia"/>
        </w:rPr>
        <w:t>月</w:t>
      </w:r>
      <w:r w:rsidR="00F26ECD">
        <w:rPr>
          <w:rFonts w:hint="eastAsia"/>
        </w:rPr>
        <w:t>31</w:t>
      </w:r>
      <w:r w:rsidR="00BC1CAA" w:rsidRPr="00BC1CAA">
        <w:rPr>
          <w:rFonts w:hint="eastAsia"/>
        </w:rPr>
        <w:t>日</w:t>
      </w:r>
    </w:p>
    <w:p w14:paraId="010CF15C" w14:textId="0477EC0C" w:rsidR="00BC1CAA" w:rsidRDefault="00BC1CAA"/>
    <w:p w14:paraId="6893FAC3" w14:textId="77777777" w:rsidR="005B5B88" w:rsidRDefault="00BC1CAA">
      <w:r w:rsidRPr="00BC1CAA">
        <w:rPr>
          <w:rFonts w:hint="eastAsia"/>
        </w:rPr>
        <w:t>市川市長</w:t>
      </w:r>
    </w:p>
    <w:p w14:paraId="1007E85B" w14:textId="77777777" w:rsidR="00BC1CAA" w:rsidRDefault="00BC1CAA"/>
    <w:p w14:paraId="1A699E03" w14:textId="77777777" w:rsidR="00BC1CAA" w:rsidRPr="00627032" w:rsidRDefault="00BC1CAA"/>
    <w:p w14:paraId="60DFA058" w14:textId="7D3248CE" w:rsidR="00BC1CAA" w:rsidRDefault="00BC1CAA" w:rsidP="000D4DA8">
      <w:pPr>
        <w:ind w:leftChars="1300" w:left="4787" w:hangingChars="600" w:hanging="1512"/>
      </w:pPr>
      <w:r>
        <w:rPr>
          <w:rFonts w:hint="eastAsia"/>
        </w:rPr>
        <w:t>事業所名</w:t>
      </w:r>
      <w:r w:rsidR="00865C15">
        <w:rPr>
          <w:rFonts w:hint="eastAsia"/>
        </w:rPr>
        <w:t xml:space="preserve">　　</w:t>
      </w:r>
    </w:p>
    <w:p w14:paraId="7E174634" w14:textId="03AF873D" w:rsidR="00BC1CAA" w:rsidRDefault="00BC1CAA" w:rsidP="000D4DA8">
      <w:pPr>
        <w:ind w:leftChars="1300" w:left="4787" w:hangingChars="600" w:hanging="1512"/>
      </w:pPr>
      <w:r>
        <w:rPr>
          <w:rFonts w:hint="eastAsia"/>
        </w:rPr>
        <w:t>法人所在地</w:t>
      </w:r>
      <w:r w:rsidR="00865C15">
        <w:rPr>
          <w:rFonts w:hint="eastAsia"/>
        </w:rPr>
        <w:t xml:space="preserve">　</w:t>
      </w:r>
    </w:p>
    <w:p w14:paraId="5DED2ADB" w14:textId="4536CA8A" w:rsidR="00BC1CAA" w:rsidRPr="000330E0" w:rsidRDefault="00424CF5" w:rsidP="000D4DA8">
      <w:pPr>
        <w:ind w:leftChars="1300" w:left="4787" w:hangingChars="600" w:hanging="151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EF6788" wp14:editId="4D3640C6">
                <wp:simplePos x="0" y="0"/>
                <wp:positionH relativeFrom="margin">
                  <wp:posOffset>3181350</wp:posOffset>
                </wp:positionH>
                <wp:positionV relativeFrom="paragraph">
                  <wp:posOffset>52070</wp:posOffset>
                </wp:positionV>
                <wp:extent cx="914400" cy="914400"/>
                <wp:effectExtent l="0" t="0" r="24765" b="15240"/>
                <wp:wrapNone/>
                <wp:docPr id="11731273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7D6A5D7" w14:textId="77777777" w:rsidR="00424CF5" w:rsidRDefault="00424CF5" w:rsidP="00424CF5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「代表者名」は肩書＋氏名で記載</w:t>
                            </w:r>
                          </w:p>
                          <w:p w14:paraId="40A504AB" w14:textId="77777777" w:rsidR="00424CF5" w:rsidRPr="00E712EE" w:rsidRDefault="00424CF5" w:rsidP="00424CF5">
                            <w:pPr>
                              <w:ind w:firstLineChars="100" w:firstLine="222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8119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（例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：</w:t>
                            </w:r>
                            <w:r w:rsidRPr="00F8119D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理事長　市川太郎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F6788" id="_x0000_s1028" type="#_x0000_t202" style="position:absolute;left:0;text-align:left;margin-left:250.5pt;margin-top:4.1pt;width:1in;height:1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" fillcolor="white [3201]" strokecolor="red" strokeweight=".5pt">
                <v:textbox style="mso-fit-shape-to-text:t">
                  <w:txbxContent>
                    <w:p w14:paraId="37D6A5D7" w14:textId="77777777" w:rsidR="00424CF5" w:rsidRDefault="00424CF5" w:rsidP="00424CF5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「代表者名」は肩書＋氏名で記載</w:t>
                      </w:r>
                    </w:p>
                    <w:p w14:paraId="40A504AB" w14:textId="77777777" w:rsidR="00424CF5" w:rsidRPr="00E712EE" w:rsidRDefault="00424CF5" w:rsidP="00424CF5">
                      <w:pPr>
                        <w:ind w:firstLineChars="100" w:firstLine="222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F8119D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（例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：</w:t>
                      </w:r>
                      <w:r w:rsidRPr="00F8119D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理事長　市川太郎</w:t>
                      </w:r>
                      <w: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1CAA">
        <w:rPr>
          <w:rFonts w:hint="eastAsia"/>
        </w:rPr>
        <w:t>法人名</w:t>
      </w:r>
      <w:r w:rsidR="00865C15">
        <w:rPr>
          <w:rFonts w:hint="eastAsia"/>
        </w:rPr>
        <w:t xml:space="preserve">　　　</w:t>
      </w:r>
    </w:p>
    <w:p w14:paraId="6E91F809" w14:textId="5ECC0684" w:rsidR="00BC1CAA" w:rsidRDefault="00BC1CAA" w:rsidP="000D4DA8">
      <w:pPr>
        <w:ind w:leftChars="1300" w:left="4787" w:hangingChars="600" w:hanging="1512"/>
      </w:pPr>
      <w:r>
        <w:rPr>
          <w:rFonts w:hint="eastAsia"/>
        </w:rPr>
        <w:t>代表者名</w:t>
      </w:r>
      <w:r w:rsidR="00865C15">
        <w:rPr>
          <w:rFonts w:hint="eastAsia"/>
        </w:rPr>
        <w:t xml:space="preserve">　　</w:t>
      </w:r>
    </w:p>
    <w:p w14:paraId="70E5615C" w14:textId="7FF95E47" w:rsidR="00BC1CAA" w:rsidRDefault="00424CF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223FB" wp14:editId="1C9863A6">
                <wp:simplePos x="0" y="0"/>
                <wp:positionH relativeFrom="margin">
                  <wp:posOffset>558800</wp:posOffset>
                </wp:positionH>
                <wp:positionV relativeFrom="paragraph">
                  <wp:posOffset>264160</wp:posOffset>
                </wp:positionV>
                <wp:extent cx="914400" cy="914400"/>
                <wp:effectExtent l="0" t="0" r="24765" b="15240"/>
                <wp:wrapNone/>
                <wp:docPr id="14949411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14FDCF5" w14:textId="77777777" w:rsidR="00424CF5" w:rsidRPr="00E712EE" w:rsidRDefault="00424CF5" w:rsidP="00424CF5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712E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空欄のまま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223FB" id="_x0000_s1029" type="#_x0000_t202" style="position:absolute;left:0;text-align:left;margin-left:44pt;margin-top:20.8pt;width:1in;height:1in;z-index:251664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" fillcolor="white [3201]" strokecolor="red" strokeweight=".5pt">
                <v:textbox style="mso-fit-shape-to-text:t">
                  <w:txbxContent>
                    <w:p w14:paraId="414FDCF5" w14:textId="77777777" w:rsidR="00424CF5" w:rsidRPr="00E712EE" w:rsidRDefault="00424CF5" w:rsidP="00424CF5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E712EE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空欄のまま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3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D113E" wp14:editId="6D0B3988">
                <wp:simplePos x="0" y="0"/>
                <wp:positionH relativeFrom="column">
                  <wp:posOffset>5462270</wp:posOffset>
                </wp:positionH>
                <wp:positionV relativeFrom="paragraph">
                  <wp:posOffset>-313690</wp:posOffset>
                </wp:positionV>
                <wp:extent cx="349250" cy="3867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B9D23" w14:textId="0A8C74A6" w:rsidR="00082CF0" w:rsidRDefault="00082CF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7D11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0.1pt;margin-top:-24.7pt;width:27.5pt;height:30.4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" filled="f" stroked="f" strokeweight=".5pt">
                <v:textbox style="mso-fit-shape-to-text:t">
                  <w:txbxContent>
                    <w:p w14:paraId="6EAB9D23" w14:textId="0A8C74A6" w:rsidR="00082CF0" w:rsidRDefault="00082CF0"/>
                  </w:txbxContent>
                </v:textbox>
              </v:shape>
            </w:pict>
          </mc:Fallback>
        </mc:AlternateContent>
      </w:r>
    </w:p>
    <w:p w14:paraId="2AD4FC70" w14:textId="77777777" w:rsidR="00082CF0" w:rsidRDefault="00082CF0"/>
    <w:p w14:paraId="47E50B76" w14:textId="2D3AFC5C" w:rsidR="00082CF0" w:rsidRDefault="00EE285C" w:rsidP="00082CF0">
      <w:pPr>
        <w:ind w:firstLineChars="100" w:firstLine="252"/>
      </w:pPr>
      <w:r>
        <w:rPr>
          <w:rFonts w:hint="eastAsia"/>
        </w:rPr>
        <w:t>令和</w:t>
      </w:r>
      <w:r w:rsidR="003613BF">
        <w:rPr>
          <w:rFonts w:hint="eastAsia"/>
        </w:rPr>
        <w:t xml:space="preserve">　</w:t>
      </w:r>
      <w:r>
        <w:rPr>
          <w:rFonts w:hint="eastAsia"/>
        </w:rPr>
        <w:t>年</w:t>
      </w:r>
      <w:r w:rsidR="008A75F7">
        <w:rPr>
          <w:rFonts w:hint="eastAsia"/>
        </w:rPr>
        <w:t xml:space="preserve">　</w:t>
      </w:r>
      <w:r>
        <w:rPr>
          <w:rFonts w:hint="eastAsia"/>
        </w:rPr>
        <w:t>月</w:t>
      </w:r>
      <w:r w:rsidR="008A75F7">
        <w:rPr>
          <w:rFonts w:hint="eastAsia"/>
        </w:rPr>
        <w:t xml:space="preserve">　</w:t>
      </w:r>
      <w:r>
        <w:rPr>
          <w:rFonts w:hint="eastAsia"/>
        </w:rPr>
        <w:t>日</w:t>
      </w:r>
      <w:r w:rsidR="00082CF0" w:rsidRPr="00082CF0">
        <w:rPr>
          <w:rFonts w:hint="eastAsia"/>
        </w:rPr>
        <w:t>付けで交付決定のあった令和</w:t>
      </w:r>
      <w:r w:rsidR="00F26ECD">
        <w:rPr>
          <w:rFonts w:hint="eastAsia"/>
        </w:rPr>
        <w:t>７</w:t>
      </w:r>
      <w:r w:rsidR="00082CF0" w:rsidRPr="00082CF0">
        <w:rPr>
          <w:rFonts w:hint="eastAsia"/>
        </w:rPr>
        <w:t>年度分の市川市障害者グループホーム運営費補助金について、下記のとおり報告します。</w:t>
      </w:r>
    </w:p>
    <w:p w14:paraId="38F57F3D" w14:textId="77777777" w:rsidR="00082CF0" w:rsidRPr="00C60143" w:rsidRDefault="00082CF0"/>
    <w:p w14:paraId="3D1F2B0A" w14:textId="77777777" w:rsidR="00082CF0" w:rsidRDefault="006F14EA" w:rsidP="006F14EA">
      <w:pPr>
        <w:jc w:val="center"/>
      </w:pPr>
      <w:r>
        <w:rPr>
          <w:rFonts w:hint="eastAsia"/>
        </w:rPr>
        <w:t>記</w:t>
      </w:r>
    </w:p>
    <w:p w14:paraId="6FC2FD57" w14:textId="45B4080B" w:rsidR="00082CF0" w:rsidRDefault="00424CF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CD825D" wp14:editId="190EA255">
                <wp:simplePos x="0" y="0"/>
                <wp:positionH relativeFrom="margin">
                  <wp:posOffset>1555750</wp:posOffset>
                </wp:positionH>
                <wp:positionV relativeFrom="paragraph">
                  <wp:posOffset>69850</wp:posOffset>
                </wp:positionV>
                <wp:extent cx="914400" cy="914400"/>
                <wp:effectExtent l="0" t="0" r="24765" b="15240"/>
                <wp:wrapNone/>
                <wp:docPr id="17924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F5A6AE1" w14:textId="77777777" w:rsidR="00424CF5" w:rsidRPr="00E712EE" w:rsidRDefault="00424CF5" w:rsidP="00424CF5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712E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空欄のまま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D825D" id="_x0000_s1031" type="#_x0000_t202" style="position:absolute;left:0;text-align:left;margin-left:122.5pt;margin-top:5.5pt;width:1in;height:1in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" fillcolor="white [3201]" strokecolor="red" strokeweight=".5pt">
                <v:textbox style="mso-fit-shape-to-text:t">
                  <w:txbxContent>
                    <w:p w14:paraId="0F5A6AE1" w14:textId="77777777" w:rsidR="00424CF5" w:rsidRPr="00E712EE" w:rsidRDefault="00424CF5" w:rsidP="00424CF5">
                      <w:pPr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E712EE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空欄のまま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DE339" w14:textId="20BA0AF8" w:rsidR="00082CF0" w:rsidRDefault="006F14EA">
      <w:r>
        <w:rPr>
          <w:rFonts w:hint="eastAsia"/>
        </w:rPr>
        <w:t xml:space="preserve">１　実績報告額　</w:t>
      </w:r>
      <w:r w:rsidR="00A4459A">
        <w:rPr>
          <w:rFonts w:hint="eastAsia"/>
        </w:rPr>
        <w:t xml:space="preserve">　　　　　　　　</w:t>
      </w:r>
      <w:r>
        <w:rPr>
          <w:rFonts w:hint="eastAsia"/>
        </w:rPr>
        <w:t xml:space="preserve">　円</w:t>
      </w:r>
    </w:p>
    <w:p w14:paraId="4682DBD8" w14:textId="67F90A73" w:rsidR="006F14EA" w:rsidRDefault="006F14EA"/>
    <w:p w14:paraId="2538DB04" w14:textId="77777777" w:rsidR="006F14EA" w:rsidRDefault="006F14EA" w:rsidP="006F14EA">
      <w:pPr>
        <w:ind w:left="252" w:hangingChars="100" w:hanging="252"/>
      </w:pPr>
      <w:r>
        <w:rPr>
          <w:rFonts w:hint="eastAsia"/>
        </w:rPr>
        <w:t>２　添付書類</w:t>
      </w:r>
    </w:p>
    <w:p w14:paraId="1136F15D" w14:textId="77777777" w:rsidR="006F14EA" w:rsidRDefault="006F14EA" w:rsidP="006F14EA">
      <w:pPr>
        <w:ind w:leftChars="100" w:left="504" w:hangingChars="100" w:hanging="252"/>
      </w:pPr>
      <w:r>
        <w:rPr>
          <w:rFonts w:hint="eastAsia"/>
        </w:rPr>
        <w:t>⑴　精算書、実績表</w:t>
      </w:r>
    </w:p>
    <w:p w14:paraId="03D62626" w14:textId="77777777" w:rsidR="006F14EA" w:rsidRDefault="006F14EA" w:rsidP="006F14EA">
      <w:pPr>
        <w:ind w:leftChars="100" w:left="504" w:hangingChars="100" w:hanging="252"/>
      </w:pPr>
      <w:r>
        <w:rPr>
          <w:rFonts w:hint="eastAsia"/>
        </w:rPr>
        <w:t>⑵　収支決算書</w:t>
      </w:r>
    </w:p>
    <w:p w14:paraId="49823D78" w14:textId="77777777" w:rsidR="006F14EA" w:rsidRDefault="006F14EA"/>
    <w:sectPr w:rsidR="006F14EA" w:rsidSect="00BC1CAA">
      <w:pgSz w:w="11906" w:h="16838" w:code="9"/>
      <w:pgMar w:top="1134" w:right="1418" w:bottom="1134" w:left="1418" w:header="567" w:footer="567" w:gutter="0"/>
      <w:cols w:space="425"/>
      <w:docGrid w:type="linesAndChars" w:linePitch="45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6A2A" w14:textId="77777777" w:rsidR="00721510" w:rsidRDefault="00721510" w:rsidP="002F3AC4">
      <w:r>
        <w:separator/>
      </w:r>
    </w:p>
  </w:endnote>
  <w:endnote w:type="continuationSeparator" w:id="0">
    <w:p w14:paraId="084EE4A0" w14:textId="77777777" w:rsidR="00721510" w:rsidRDefault="00721510" w:rsidP="002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A9709" w14:textId="77777777" w:rsidR="00721510" w:rsidRDefault="00721510" w:rsidP="002F3AC4">
      <w:r>
        <w:separator/>
      </w:r>
    </w:p>
  </w:footnote>
  <w:footnote w:type="continuationSeparator" w:id="0">
    <w:p w14:paraId="5DF6D89D" w14:textId="77777777" w:rsidR="00721510" w:rsidRDefault="00721510" w:rsidP="002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AA"/>
    <w:rsid w:val="000330E0"/>
    <w:rsid w:val="000410AD"/>
    <w:rsid w:val="00082CF0"/>
    <w:rsid w:val="000D4DA8"/>
    <w:rsid w:val="000E5AAE"/>
    <w:rsid w:val="001B1E3C"/>
    <w:rsid w:val="0021239C"/>
    <w:rsid w:val="002F3AC4"/>
    <w:rsid w:val="003613BF"/>
    <w:rsid w:val="003C7ED0"/>
    <w:rsid w:val="00424CF5"/>
    <w:rsid w:val="0045023C"/>
    <w:rsid w:val="004F7198"/>
    <w:rsid w:val="005B5B88"/>
    <w:rsid w:val="005D5AB9"/>
    <w:rsid w:val="00627032"/>
    <w:rsid w:val="006C5692"/>
    <w:rsid w:val="006F14EA"/>
    <w:rsid w:val="006F7703"/>
    <w:rsid w:val="00721510"/>
    <w:rsid w:val="007549B7"/>
    <w:rsid w:val="007615E1"/>
    <w:rsid w:val="007934A5"/>
    <w:rsid w:val="00865C15"/>
    <w:rsid w:val="008A75F7"/>
    <w:rsid w:val="00A4459A"/>
    <w:rsid w:val="00B70F92"/>
    <w:rsid w:val="00B74E0A"/>
    <w:rsid w:val="00BB3CB4"/>
    <w:rsid w:val="00BC1CAA"/>
    <w:rsid w:val="00C134AE"/>
    <w:rsid w:val="00C20864"/>
    <w:rsid w:val="00C60143"/>
    <w:rsid w:val="00D7720F"/>
    <w:rsid w:val="00EB0460"/>
    <w:rsid w:val="00EE285C"/>
    <w:rsid w:val="00F26ECD"/>
    <w:rsid w:val="00F6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53DA80"/>
  <w15:chartTrackingRefBased/>
  <w15:docId w15:val="{29EC074E-B573-4DF9-A160-710A89E2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Times New Roman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CAA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7549B7"/>
    <w:pPr>
      <w:widowControl w:val="0"/>
      <w:jc w:val="left"/>
    </w:pPr>
  </w:style>
  <w:style w:type="character" w:customStyle="1" w:styleId="a4">
    <w:name w:val="コメント文字列 (文字)"/>
    <w:basedOn w:val="a0"/>
    <w:link w:val="a3"/>
    <w:uiPriority w:val="99"/>
    <w:rsid w:val="007549B7"/>
  </w:style>
  <w:style w:type="paragraph" w:styleId="a5">
    <w:name w:val="header"/>
    <w:basedOn w:val="a"/>
    <w:link w:val="a6"/>
    <w:uiPriority w:val="99"/>
    <w:unhideWhenUsed/>
    <w:rsid w:val="002F3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3AC4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2F3A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3AC4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PCK24X1247</cp:lastModifiedBy>
  <cp:revision>15</cp:revision>
  <cp:lastPrinted>2022-03-28T00:24:00Z</cp:lastPrinted>
  <dcterms:created xsi:type="dcterms:W3CDTF">2023-03-23T10:49:00Z</dcterms:created>
  <dcterms:modified xsi:type="dcterms:W3CDTF">2026-03-18T08:05:00Z</dcterms:modified>
</cp:coreProperties>
</file>