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CD0A5B9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549D60C4" w:rsidR="002937DE" w:rsidRPr="006F6A4C" w:rsidRDefault="00DA33F5" w:rsidP="000B5196">
            <w:pPr>
              <w:spacing w:line="420" w:lineRule="atLeast"/>
              <w:rPr>
                <w:spacing w:val="-6"/>
              </w:rPr>
            </w:pPr>
            <w:r w:rsidRPr="00DA33F5">
              <w:rPr>
                <w:rFonts w:hint="eastAsia"/>
                <w:spacing w:val="-6"/>
              </w:rPr>
              <w:t>市川市在宅高齢者等紙おむつ購入・給付業務委託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2BE2E02B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6F02CDE6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57645B05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574AB7CE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4B728911" w:rsidR="002937DE" w:rsidRDefault="00B007CE" w:rsidP="000B5196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682C2B" wp14:editId="15452D3F">
                      <wp:simplePos x="0" y="0"/>
                      <wp:positionH relativeFrom="column">
                        <wp:posOffset>-1628140</wp:posOffset>
                      </wp:positionH>
                      <wp:positionV relativeFrom="paragraph">
                        <wp:posOffset>-1649730</wp:posOffset>
                      </wp:positionV>
                      <wp:extent cx="6027420" cy="2988945"/>
                      <wp:effectExtent l="0" t="0" r="30480" b="2095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27420" cy="2988945"/>
                              </a:xfrm>
                              <a:prstGeom prst="line">
                                <a:avLst/>
                              </a:prstGeom>
                              <a:ln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2C684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8.2pt,-129.9pt" to="346.4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" strokecolor="black [3040]"/>
                  </w:pict>
                </mc:Fallback>
              </mc:AlternateContent>
            </w: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257C3423" w:rsidR="009E22BA" w:rsidRDefault="000B5196" w:rsidP="009E22BA">
      <w:pPr>
        <w:spacing w:line="320" w:lineRule="atLeast"/>
        <w:rPr>
          <w:rFonts w:hint="eastAsia"/>
        </w:rPr>
      </w:pPr>
      <w:r w:rsidRPr="006F6A4C">
        <w:rPr>
          <w:rFonts w:hint="eastAsia"/>
        </w:rPr>
        <w:t>１　誓約書（指定用紙）</w:t>
      </w:r>
    </w:p>
    <w:p w14:paraId="69C9E554" w14:textId="0CC629EB" w:rsidR="00BF7086" w:rsidRDefault="00B007CE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0257D314" w:rsidR="00BF7086" w:rsidRPr="006F6A4C" w:rsidRDefault="00B007CE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5EA8A3D6" w:rsidR="00890815" w:rsidRDefault="00B007CE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007CE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A33F5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116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2026-03-10T07:21:00Z</dcterms:modified>
</cp:coreProperties>
</file>