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1A55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0031BA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2498BC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A84E3C2" w14:textId="77777777" w:rsidR="003E5EE3" w:rsidRPr="006F6A4C" w:rsidRDefault="003E5EE3" w:rsidP="00181A55">
      <w:pPr>
        <w:spacing w:line="420" w:lineRule="atLeast"/>
      </w:pPr>
    </w:p>
    <w:p w14:paraId="77224A5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98BB729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FFE96F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F2009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0E1EC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FBFF51D" w14:textId="631604B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22B292F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CD7CD23" w14:textId="77777777" w:rsidR="00133B6F" w:rsidRDefault="00133B6F">
      <w:pPr>
        <w:spacing w:line="420" w:lineRule="atLeast"/>
        <w:ind w:left="3404" w:firstLine="851"/>
      </w:pPr>
    </w:p>
    <w:p w14:paraId="4DE5821E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E0179AE" w14:textId="77777777" w:rsidTr="001624F8">
        <w:trPr>
          <w:trHeight w:val="600"/>
        </w:trPr>
        <w:tc>
          <w:tcPr>
            <w:tcW w:w="2413" w:type="dxa"/>
            <w:vAlign w:val="center"/>
          </w:tcPr>
          <w:p w14:paraId="78BDA0E5" w14:textId="77777777" w:rsidR="002937DE" w:rsidRPr="006F6A4C" w:rsidRDefault="00894D90" w:rsidP="001624F8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</w:tcPr>
          <w:p w14:paraId="1DD275E4" w14:textId="4CD2E7F3" w:rsidR="002937DE" w:rsidRPr="006F6A4C" w:rsidRDefault="001624F8" w:rsidP="001624F8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保育園等入園者・職員健康管理業務委託</w:t>
            </w:r>
          </w:p>
        </w:tc>
      </w:tr>
    </w:tbl>
    <w:p w14:paraId="193EACE0" w14:textId="77777777" w:rsidR="000736AF" w:rsidRDefault="000736AF">
      <w:pPr>
        <w:spacing w:line="320" w:lineRule="atLeast"/>
      </w:pPr>
    </w:p>
    <w:p w14:paraId="147ABC82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439E845E" w14:textId="77777777" w:rsidR="000736AF" w:rsidRDefault="000736AF">
      <w:pPr>
        <w:spacing w:line="320" w:lineRule="atLeast"/>
      </w:pPr>
    </w:p>
    <w:p w14:paraId="3348EC61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3F2AB46" w14:textId="3D1A041E" w:rsidR="00BF7086" w:rsidRDefault="001624F8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FA16E3F" w14:textId="14DFD7FA" w:rsidR="00BF7086" w:rsidRPr="006F6A4C" w:rsidRDefault="001624F8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6F0F7493" w14:textId="3D3A3224" w:rsidR="00890815" w:rsidRDefault="001624F8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AB48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807BB28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B277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6B51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0BC4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7C0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C04548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E726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424D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2C92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033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24F8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85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61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2024-03-28T02:25:00Z</dcterms:modified>
</cp:coreProperties>
</file>