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6A71CD65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4383A400" w:rsidR="002937DE" w:rsidRPr="006F6A4C" w:rsidRDefault="0092224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真間川排水機場外３箇所産業廃棄物処理業務委託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21A18006" w:rsidR="002937DE" w:rsidRPr="006F6A4C" w:rsidRDefault="0092224B" w:rsidP="00C07833">
            <w:pPr>
              <w:spacing w:line="42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9226C" wp14:editId="7CFD69EA">
                      <wp:simplePos x="0" y="0"/>
                      <wp:positionH relativeFrom="column">
                        <wp:posOffset>-67927</wp:posOffset>
                      </wp:positionH>
                      <wp:positionV relativeFrom="paragraph">
                        <wp:posOffset>-1656715</wp:posOffset>
                      </wp:positionV>
                      <wp:extent cx="6036097" cy="2975764"/>
                      <wp:effectExtent l="0" t="0" r="22225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6097" cy="297576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2172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130.45pt" to="469.95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" strokecolor="black [3213]"/>
                  </w:pict>
                </mc:Fallback>
              </mc:AlternateContent>
            </w:r>
            <w:r w:rsidR="002937DE" w:rsidRPr="006F6A4C">
              <w:rPr>
                <w:lang w:eastAsia="zh-TW"/>
              </w:rPr>
              <w:t>(</w:t>
            </w:r>
            <w:r w:rsidR="002937DE" w:rsidRPr="006F6A4C">
              <w:rPr>
                <w:rFonts w:hint="eastAsia"/>
                <w:lang w:eastAsia="zh-TW"/>
              </w:rPr>
              <w:t>6</w:t>
            </w:r>
            <w:r w:rsidR="002937DE" w:rsidRPr="006F6A4C">
              <w:rPr>
                <w:lang w:eastAsia="zh-TW"/>
              </w:rPr>
              <w:t>)</w:t>
            </w:r>
            <w:r w:rsidR="002937DE"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0AE65413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295573">
        <w:rPr>
          <w:rFonts w:hint="eastAsia"/>
        </w:rPr>
        <w:t>産業廃棄物収集運搬業及び産業廃棄物処分業許可証の写し</w:t>
      </w:r>
    </w:p>
    <w:p w14:paraId="69C9E554" w14:textId="6DD6AA85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9A918C4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44831475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DC82" w14:textId="77777777" w:rsidR="002B1D87" w:rsidRDefault="002B1D87" w:rsidP="003D6A27">
      <w:pPr>
        <w:spacing w:line="240" w:lineRule="auto"/>
      </w:pPr>
      <w:r>
        <w:separator/>
      </w:r>
    </w:p>
  </w:endnote>
  <w:endnote w:type="continuationSeparator" w:id="0">
    <w:p w14:paraId="4E3D6578" w14:textId="77777777" w:rsidR="002B1D87" w:rsidRDefault="002B1D87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7A2D" w14:textId="77777777" w:rsidR="002B1D87" w:rsidRDefault="002B1D87" w:rsidP="003D6A27">
      <w:pPr>
        <w:spacing w:line="240" w:lineRule="auto"/>
      </w:pPr>
      <w:r>
        <w:separator/>
      </w:r>
    </w:p>
  </w:footnote>
  <w:footnote w:type="continuationSeparator" w:id="0">
    <w:p w14:paraId="7D4CD9BA" w14:textId="77777777" w:rsidR="002B1D87" w:rsidRDefault="002B1D87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295573"/>
    <w:rsid w:val="002B1D87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224B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118</Characters>
  <Application>Microsoft Office Word</Application>
  <DocSecurity>0</DocSecurity>
  <Lines>4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2026-03-10T06:11:00Z</dcterms:modified>
</cp:coreProperties>
</file>