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9C215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32B78CF3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46A720B7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149EEF8A" w14:textId="77777777" w:rsidR="003E5EE3" w:rsidRPr="006F6A4C" w:rsidRDefault="003E5EE3" w:rsidP="00181A55">
      <w:pPr>
        <w:spacing w:line="420" w:lineRule="atLeast"/>
      </w:pPr>
    </w:p>
    <w:p w14:paraId="3058398E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43A4CDCF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24785425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740D008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C798C6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E0C7940" w14:textId="3285D9CB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F9475AC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D733734" w14:textId="77777777" w:rsidR="00133B6F" w:rsidRDefault="00133B6F">
      <w:pPr>
        <w:spacing w:line="420" w:lineRule="atLeast"/>
        <w:ind w:left="3404" w:firstLine="851"/>
      </w:pPr>
    </w:p>
    <w:p w14:paraId="38199923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3C5CE069" w14:textId="77777777">
        <w:trPr>
          <w:trHeight w:val="600"/>
        </w:trPr>
        <w:tc>
          <w:tcPr>
            <w:tcW w:w="2413" w:type="dxa"/>
            <w:vAlign w:val="center"/>
          </w:tcPr>
          <w:p w14:paraId="4914A5FC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38309F52" w14:textId="344134A3" w:rsidR="002937DE" w:rsidRPr="006F6A4C" w:rsidRDefault="007F6F17" w:rsidP="000B5196">
            <w:pPr>
              <w:spacing w:line="420" w:lineRule="atLeast"/>
              <w:rPr>
                <w:spacing w:val="-6"/>
              </w:rPr>
            </w:pPr>
            <w:r w:rsidRPr="007F6F17">
              <w:rPr>
                <w:rFonts w:hint="eastAsia"/>
                <w:spacing w:val="-6"/>
              </w:rPr>
              <w:t>市営住宅火災報知器交換修繕</w:t>
            </w:r>
          </w:p>
        </w:tc>
      </w:tr>
    </w:tbl>
    <w:p w14:paraId="42AA9978" w14:textId="77777777" w:rsidR="000736AF" w:rsidRDefault="000736AF">
      <w:pPr>
        <w:spacing w:line="320" w:lineRule="atLeast"/>
      </w:pPr>
    </w:p>
    <w:p w14:paraId="25CE55D4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77BF798F" w14:textId="77777777" w:rsidR="000736AF" w:rsidRDefault="000736AF">
      <w:pPr>
        <w:spacing w:line="320" w:lineRule="atLeast"/>
      </w:pPr>
    </w:p>
    <w:p w14:paraId="38DEE028" w14:textId="5BA88F3A" w:rsidR="009E22BA" w:rsidRDefault="000B5196" w:rsidP="009E22BA">
      <w:pPr>
        <w:spacing w:line="320" w:lineRule="atLeast"/>
        <w:rPr>
          <w:rFonts w:hint="eastAsia"/>
        </w:rPr>
      </w:pPr>
      <w:r w:rsidRPr="006F6A4C">
        <w:rPr>
          <w:rFonts w:hint="eastAsia"/>
        </w:rPr>
        <w:t>１　誓約書（指定用紙）</w:t>
      </w:r>
    </w:p>
    <w:p w14:paraId="594A4196" w14:textId="4CAB1D0C" w:rsidR="00BF7086" w:rsidRDefault="007F6F17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10C2F648" w14:textId="49BC912D" w:rsidR="00BF7086" w:rsidRPr="006F6A4C" w:rsidRDefault="007F6F17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226ED304" w14:textId="7854241D" w:rsidR="00890815" w:rsidRDefault="007F6F17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C195C" w14:textId="77777777" w:rsidR="00EB65AD" w:rsidRDefault="00EB65AD" w:rsidP="003D6A27">
      <w:pPr>
        <w:spacing w:line="240" w:lineRule="auto"/>
      </w:pPr>
      <w:r>
        <w:separator/>
      </w:r>
    </w:p>
  </w:endnote>
  <w:endnote w:type="continuationSeparator" w:id="0">
    <w:p w14:paraId="28CF9C1B" w14:textId="77777777" w:rsidR="00EB65AD" w:rsidRDefault="00EB65AD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CD45B" w14:textId="77777777" w:rsidR="00707A63" w:rsidRDefault="00707A6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48B09" w14:textId="77777777" w:rsidR="00707A63" w:rsidRDefault="00707A6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7893F" w14:textId="77777777" w:rsidR="00707A63" w:rsidRDefault="00707A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5668F" w14:textId="77777777" w:rsidR="00EB65AD" w:rsidRDefault="00EB65AD" w:rsidP="003D6A27">
      <w:pPr>
        <w:spacing w:line="240" w:lineRule="auto"/>
      </w:pPr>
      <w:r>
        <w:separator/>
      </w:r>
    </w:p>
  </w:footnote>
  <w:footnote w:type="continuationSeparator" w:id="0">
    <w:p w14:paraId="15751006" w14:textId="77777777" w:rsidR="00EB65AD" w:rsidRDefault="00EB65AD" w:rsidP="003D6A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CB50" w14:textId="77777777" w:rsidR="00707A63" w:rsidRDefault="00707A6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21742" w14:textId="77777777" w:rsidR="00707A63" w:rsidRDefault="00707A6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0D40" w14:textId="77777777" w:rsidR="00707A63" w:rsidRDefault="00707A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3827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7F6F17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B65AD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F4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2024-02-21T06:44:00Z</dcterms:modified>
</cp:coreProperties>
</file>