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F191FF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42F05F08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072429F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91B0E82" w:rsidR="002937DE" w:rsidRPr="006F6A4C" w:rsidRDefault="003A545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（長期継続契約）市川七中行徳ふれあい施設塵芥収集運搬業務委託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590362BC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41EB8A90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2858A0DD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A6C9ED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382987A5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35B5FDA0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1648DE43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1EFBC15" w:rsidR="002937DE" w:rsidRDefault="00AA09E9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7AFCD" wp14:editId="20B40C7D">
                      <wp:simplePos x="0" y="0"/>
                      <wp:positionH relativeFrom="column">
                        <wp:posOffset>-1597025</wp:posOffset>
                      </wp:positionH>
                      <wp:positionV relativeFrom="paragraph">
                        <wp:posOffset>-1654810</wp:posOffset>
                      </wp:positionV>
                      <wp:extent cx="6026785" cy="2981325"/>
                      <wp:effectExtent l="0" t="0" r="3111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6785" cy="29813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4950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75pt,-130.3pt" to="348.8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" strokecolor="black [3213]" strokeweight=".5pt"/>
                  </w:pict>
                </mc:Fallback>
              </mc:AlternateContent>
            </w:r>
          </w:p>
          <w:p w14:paraId="60899EB5" w14:textId="3337DD88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64ECD9C5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0142B391" w:rsidR="00BF7086" w:rsidRDefault="00AA09E9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ADB916F" w:rsidR="00BF7086" w:rsidRPr="006F6A4C" w:rsidRDefault="00AA09E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90F8EF9" w:rsidR="00890815" w:rsidRDefault="00AA09E9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A545E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A09E9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116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2026-03-12T02:47:00Z</dcterms:modified>
</cp:coreProperties>
</file>