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54C1C" w14:textId="77777777" w:rsidR="00AD0B58" w:rsidRPr="006039BE" w:rsidRDefault="00AD0B58">
      <w:pPr>
        <w:wordWrap w:val="0"/>
        <w:spacing w:line="283" w:lineRule="exact"/>
        <w:ind w:right="109"/>
        <w:jc w:val="left"/>
      </w:pPr>
    </w:p>
    <w:p w14:paraId="79958132" w14:textId="52645796" w:rsidR="00AD0B58" w:rsidRPr="006039BE" w:rsidRDefault="00AA3431">
      <w:pPr>
        <w:wordWrap w:val="0"/>
        <w:ind w:right="109"/>
        <w:jc w:val="right"/>
      </w:pPr>
      <w:r w:rsidRPr="006039BE">
        <w:rPr>
          <w:rFonts w:hint="eastAsia"/>
        </w:rPr>
        <w:t>令和</w:t>
      </w:r>
      <w:r w:rsidR="00AD0B58" w:rsidRPr="006039BE">
        <w:rPr>
          <w:rFonts w:hint="eastAsia"/>
        </w:rPr>
        <w:t xml:space="preserve">　　年　　月　　日</w:t>
      </w:r>
    </w:p>
    <w:p w14:paraId="778A4FC0" w14:textId="77777777" w:rsidR="00AD0B58" w:rsidRPr="006039BE" w:rsidRDefault="00AD0B58">
      <w:pPr>
        <w:wordWrap w:val="0"/>
        <w:spacing w:line="283" w:lineRule="exact"/>
        <w:ind w:right="109"/>
        <w:jc w:val="left"/>
      </w:pPr>
    </w:p>
    <w:p w14:paraId="10226ADE" w14:textId="77777777" w:rsidR="00BD1700" w:rsidRPr="006039BE" w:rsidRDefault="00BD1700">
      <w:pPr>
        <w:wordWrap w:val="0"/>
        <w:spacing w:line="283" w:lineRule="exact"/>
        <w:ind w:right="109"/>
        <w:jc w:val="left"/>
      </w:pPr>
    </w:p>
    <w:p w14:paraId="136A92B4" w14:textId="77777777" w:rsidR="00AD0B58" w:rsidRPr="006039BE" w:rsidRDefault="00AD0B58">
      <w:pPr>
        <w:wordWrap w:val="0"/>
        <w:ind w:right="109"/>
        <w:jc w:val="left"/>
      </w:pPr>
      <w:r w:rsidRPr="006039BE">
        <w:rPr>
          <w:rFonts w:hint="eastAsia"/>
        </w:rPr>
        <w:t xml:space="preserve">　</w:t>
      </w:r>
      <w:r w:rsidR="00531E05" w:rsidRPr="006039BE">
        <w:rPr>
          <w:rFonts w:hint="eastAsia"/>
        </w:rPr>
        <w:t>市川市長　田中　甲</w:t>
      </w:r>
      <w:r w:rsidR="00075980" w:rsidRPr="006039BE">
        <w:rPr>
          <w:rFonts w:hint="eastAsia"/>
        </w:rPr>
        <w:t xml:space="preserve">　</w:t>
      </w:r>
    </w:p>
    <w:p w14:paraId="7A8AC4E0" w14:textId="77777777" w:rsidR="00AD0B58" w:rsidRPr="006039BE" w:rsidRDefault="00AD0B58">
      <w:pPr>
        <w:wordWrap w:val="0"/>
        <w:spacing w:line="283" w:lineRule="exact"/>
        <w:ind w:right="109"/>
        <w:jc w:val="left"/>
      </w:pPr>
    </w:p>
    <w:p w14:paraId="38AFBC23" w14:textId="77777777" w:rsidR="00BD1700" w:rsidRPr="006039BE" w:rsidRDefault="00BD1700">
      <w:pPr>
        <w:wordWrap w:val="0"/>
        <w:spacing w:line="283" w:lineRule="exact"/>
        <w:ind w:right="109"/>
        <w:jc w:val="left"/>
      </w:pPr>
    </w:p>
    <w:p w14:paraId="48D160CF" w14:textId="77777777" w:rsidR="00BD1700" w:rsidRPr="006039BE" w:rsidRDefault="00BD1700">
      <w:pPr>
        <w:wordWrap w:val="0"/>
        <w:spacing w:line="283" w:lineRule="exact"/>
        <w:ind w:right="109"/>
        <w:jc w:val="left"/>
      </w:pPr>
    </w:p>
    <w:p w14:paraId="237BB3BA" w14:textId="1F6AD546" w:rsidR="00AD0B58" w:rsidRPr="006039BE" w:rsidRDefault="00AD0B58" w:rsidP="00B00504">
      <w:pPr>
        <w:wordWrap w:val="0"/>
        <w:ind w:leftChars="1200" w:left="2592"/>
      </w:pPr>
      <w:r w:rsidRPr="006039BE">
        <w:rPr>
          <w:rFonts w:hint="eastAsia"/>
        </w:rPr>
        <w:t>住　　　　所</w:t>
      </w:r>
    </w:p>
    <w:p w14:paraId="5BAAA7D5" w14:textId="77777777" w:rsidR="00AD0B58" w:rsidRPr="006039BE" w:rsidRDefault="00AD0B58" w:rsidP="00B00504">
      <w:pPr>
        <w:wordWrap w:val="0"/>
        <w:ind w:leftChars="1200" w:left="2592"/>
      </w:pPr>
    </w:p>
    <w:p w14:paraId="3CF5783C" w14:textId="4FC22031" w:rsidR="00AD0B58" w:rsidRPr="006039BE" w:rsidRDefault="00075980" w:rsidP="00B00504">
      <w:pPr>
        <w:wordWrap w:val="0"/>
        <w:spacing w:line="283" w:lineRule="exact"/>
        <w:ind w:leftChars="1200" w:left="2592"/>
      </w:pPr>
      <w:r w:rsidRPr="006039BE">
        <w:rPr>
          <w:rFonts w:hint="eastAsia"/>
        </w:rPr>
        <w:t>商号又は名称</w:t>
      </w:r>
    </w:p>
    <w:p w14:paraId="3012782E" w14:textId="77777777" w:rsidR="00075980" w:rsidRPr="006039BE" w:rsidRDefault="00075980" w:rsidP="00B00504">
      <w:pPr>
        <w:wordWrap w:val="0"/>
        <w:spacing w:line="283" w:lineRule="exact"/>
        <w:ind w:leftChars="1200" w:left="2592"/>
      </w:pPr>
    </w:p>
    <w:p w14:paraId="4F994325" w14:textId="49F7F9AE" w:rsidR="00AD0B58" w:rsidRPr="006039BE" w:rsidRDefault="00AD0B58" w:rsidP="00B00504">
      <w:pPr>
        <w:wordWrap w:val="0"/>
        <w:ind w:leftChars="1200" w:left="2592"/>
      </w:pPr>
      <w:r w:rsidRPr="006039BE">
        <w:fldChar w:fldCharType="begin"/>
      </w:r>
      <w:r w:rsidRPr="006039BE">
        <w:instrText xml:space="preserve"> eq \o\ad(</w:instrText>
      </w:r>
      <w:r w:rsidRPr="006039BE">
        <w:rPr>
          <w:rFonts w:hint="eastAsia"/>
        </w:rPr>
        <w:instrText>代表者氏名</w:instrText>
      </w:r>
      <w:r w:rsidRPr="006039BE">
        <w:instrText>,</w:instrText>
      </w:r>
      <w:r w:rsidRPr="006039BE">
        <w:rPr>
          <w:rFonts w:hint="eastAsia"/>
        </w:rPr>
        <w:instrText xml:space="preserve">　　　　　　</w:instrText>
      </w:r>
      <w:r w:rsidRPr="006039BE">
        <w:instrText>)</w:instrText>
      </w:r>
      <w:r w:rsidRPr="006039BE">
        <w:fldChar w:fldCharType="end"/>
      </w:r>
      <w:r w:rsidRPr="006039BE">
        <w:rPr>
          <w:rFonts w:hint="eastAsia"/>
        </w:rPr>
        <w:t xml:space="preserve">　　　　　　　　　　　　　　　　　　　　　　　印</w:t>
      </w:r>
    </w:p>
    <w:p w14:paraId="45B1B264" w14:textId="77777777" w:rsidR="00AD0B58" w:rsidRPr="006039BE" w:rsidRDefault="00AD0B58">
      <w:pPr>
        <w:wordWrap w:val="0"/>
        <w:spacing w:line="283" w:lineRule="exact"/>
        <w:ind w:right="109"/>
        <w:jc w:val="left"/>
      </w:pPr>
    </w:p>
    <w:p w14:paraId="4D1578E6" w14:textId="77777777" w:rsidR="00AD0B58" w:rsidRPr="006039BE" w:rsidRDefault="00AD0B58">
      <w:pPr>
        <w:wordWrap w:val="0"/>
        <w:spacing w:line="283" w:lineRule="exact"/>
        <w:ind w:right="109"/>
        <w:jc w:val="left"/>
      </w:pPr>
    </w:p>
    <w:p w14:paraId="4BCBEFD6" w14:textId="77777777" w:rsidR="00AD0B58" w:rsidRPr="006039BE" w:rsidRDefault="00AD0B58">
      <w:pPr>
        <w:wordWrap w:val="0"/>
        <w:ind w:right="109"/>
        <w:jc w:val="center"/>
        <w:rPr>
          <w:sz w:val="32"/>
        </w:rPr>
      </w:pPr>
      <w:r w:rsidRPr="006039BE">
        <w:rPr>
          <w:snapToGrid w:val="0"/>
          <w:spacing w:val="6"/>
          <w:sz w:val="32"/>
        </w:rPr>
        <w:fldChar w:fldCharType="begin"/>
      </w:r>
      <w:r w:rsidRPr="006039BE">
        <w:rPr>
          <w:snapToGrid w:val="0"/>
          <w:spacing w:val="6"/>
          <w:sz w:val="32"/>
        </w:rPr>
        <w:instrText xml:space="preserve"> eq \o\ad(</w:instrText>
      </w:r>
      <w:r w:rsidRPr="006039BE">
        <w:rPr>
          <w:rFonts w:hint="eastAsia"/>
          <w:spacing w:val="6"/>
          <w:sz w:val="32"/>
        </w:rPr>
        <w:instrText>入札辞退届</w:instrText>
      </w:r>
      <w:r w:rsidRPr="006039BE">
        <w:rPr>
          <w:snapToGrid w:val="0"/>
          <w:spacing w:val="6"/>
          <w:sz w:val="32"/>
        </w:rPr>
        <w:instrText>,</w:instrText>
      </w:r>
      <w:r w:rsidRPr="006039BE">
        <w:rPr>
          <w:rFonts w:hint="eastAsia"/>
          <w:snapToGrid w:val="0"/>
          <w:spacing w:val="6"/>
          <w:sz w:val="32"/>
        </w:rPr>
        <w:instrText xml:space="preserve">　　　　　　　　　　</w:instrText>
      </w:r>
      <w:r w:rsidRPr="006039BE">
        <w:rPr>
          <w:snapToGrid w:val="0"/>
          <w:spacing w:val="6"/>
          <w:sz w:val="32"/>
        </w:rPr>
        <w:instrText>)</w:instrText>
      </w:r>
      <w:r w:rsidRPr="006039BE">
        <w:rPr>
          <w:snapToGrid w:val="0"/>
          <w:spacing w:val="6"/>
          <w:sz w:val="32"/>
        </w:rPr>
        <w:fldChar w:fldCharType="end"/>
      </w:r>
    </w:p>
    <w:p w14:paraId="69BCCE3D" w14:textId="77777777" w:rsidR="00AD0B58" w:rsidRPr="006039BE" w:rsidRDefault="00AD0B58">
      <w:pPr>
        <w:wordWrap w:val="0"/>
        <w:spacing w:line="283" w:lineRule="exact"/>
        <w:ind w:right="109"/>
        <w:jc w:val="left"/>
      </w:pPr>
    </w:p>
    <w:p w14:paraId="0B40F0C6" w14:textId="77777777" w:rsidR="00AD0B58" w:rsidRPr="006039BE" w:rsidRDefault="00AD0B58">
      <w:pPr>
        <w:wordWrap w:val="0"/>
        <w:spacing w:line="283" w:lineRule="exact"/>
        <w:ind w:right="109"/>
        <w:jc w:val="left"/>
      </w:pPr>
    </w:p>
    <w:p w14:paraId="5561A402" w14:textId="77777777" w:rsidR="00AD0B58" w:rsidRPr="006039BE" w:rsidRDefault="00AD0B58">
      <w:pPr>
        <w:wordWrap w:val="0"/>
        <w:spacing w:line="283" w:lineRule="exact"/>
        <w:ind w:right="109"/>
        <w:jc w:val="left"/>
      </w:pPr>
    </w:p>
    <w:p w14:paraId="1DDDD6E4" w14:textId="25466B4F" w:rsidR="00AD0B58" w:rsidRPr="006039BE" w:rsidRDefault="00075980" w:rsidP="00075980">
      <w:pPr>
        <w:wordWrap w:val="0"/>
        <w:ind w:right="109" w:firstLineChars="299" w:firstLine="646"/>
        <w:jc w:val="left"/>
      </w:pPr>
      <w:r w:rsidRPr="006039BE">
        <w:rPr>
          <w:rFonts w:hint="eastAsia"/>
        </w:rPr>
        <w:t>入札の</w:t>
      </w:r>
      <w:r w:rsidR="00AD0B58" w:rsidRPr="006039BE">
        <w:rPr>
          <w:rFonts w:hint="eastAsia"/>
        </w:rPr>
        <w:t>件名</w:t>
      </w:r>
      <w:r w:rsidR="004B1747" w:rsidRPr="006039BE">
        <w:rPr>
          <w:rFonts w:hint="eastAsia"/>
        </w:rPr>
        <w:t xml:space="preserve">　</w:t>
      </w:r>
      <w:r w:rsidR="00B16B6F" w:rsidRPr="006039BE">
        <w:rPr>
          <w:rFonts w:hint="eastAsia"/>
        </w:rPr>
        <w:t xml:space="preserve">　　非常用生活用水供給装置保守点検業務委託</w:t>
      </w:r>
    </w:p>
    <w:tbl>
      <w:tblPr>
        <w:tblW w:w="0" w:type="auto"/>
        <w:tblInd w:w="2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80"/>
      </w:tblGrid>
      <w:tr w:rsidR="00AD0B58" w:rsidRPr="006039BE" w14:paraId="56D07064" w14:textId="77777777">
        <w:tc>
          <w:tcPr>
            <w:tcW w:w="6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89AD76" w14:textId="77777777" w:rsidR="00AD0B58" w:rsidRPr="006039BE" w:rsidRDefault="00AD0B58">
            <w:pPr>
              <w:wordWrap w:val="0"/>
              <w:spacing w:line="283" w:lineRule="exact"/>
              <w:ind w:right="109"/>
              <w:jc w:val="left"/>
            </w:pPr>
          </w:p>
        </w:tc>
      </w:tr>
    </w:tbl>
    <w:p w14:paraId="15749515" w14:textId="77777777" w:rsidR="00AD0B58" w:rsidRPr="006039BE" w:rsidRDefault="00AD0B58">
      <w:pPr>
        <w:wordWrap w:val="0"/>
        <w:spacing w:line="283" w:lineRule="exact"/>
        <w:ind w:right="109"/>
        <w:jc w:val="left"/>
      </w:pPr>
    </w:p>
    <w:p w14:paraId="3487F78F" w14:textId="77777777" w:rsidR="00AD0B58" w:rsidRPr="006039BE" w:rsidRDefault="00AD0B58" w:rsidP="00451B5E">
      <w:pPr>
        <w:wordWrap w:val="0"/>
        <w:ind w:right="109" w:firstLineChars="1300" w:firstLine="2808"/>
        <w:jc w:val="left"/>
      </w:pPr>
      <w:r w:rsidRPr="006039BE">
        <w:rPr>
          <w:rFonts w:hint="eastAsia"/>
        </w:rPr>
        <w:t>下記の理由により入札を辞退します。</w:t>
      </w:r>
    </w:p>
    <w:p w14:paraId="5F30F3E0" w14:textId="77777777" w:rsidR="00AD0B58" w:rsidRPr="006039BE" w:rsidRDefault="00AD0B58">
      <w:pPr>
        <w:wordWrap w:val="0"/>
        <w:spacing w:line="283" w:lineRule="exact"/>
        <w:ind w:right="109"/>
        <w:jc w:val="left"/>
      </w:pPr>
    </w:p>
    <w:p w14:paraId="7408CACA" w14:textId="77777777" w:rsidR="00AD0B58" w:rsidRPr="006039BE" w:rsidRDefault="00AD0B58">
      <w:pPr>
        <w:wordWrap w:val="0"/>
        <w:spacing w:line="283" w:lineRule="exact"/>
        <w:ind w:right="109"/>
        <w:jc w:val="left"/>
      </w:pPr>
    </w:p>
    <w:p w14:paraId="10588F3D" w14:textId="77777777" w:rsidR="00AD0B58" w:rsidRPr="006039BE" w:rsidRDefault="00AD0B58">
      <w:pPr>
        <w:wordWrap w:val="0"/>
        <w:ind w:right="109" w:firstLine="215"/>
        <w:jc w:val="left"/>
      </w:pPr>
      <w:r w:rsidRPr="006039BE">
        <w:rPr>
          <w:rFonts w:hint="eastAsia"/>
        </w:rPr>
        <w:t>入札辞退理由</w:t>
      </w:r>
    </w:p>
    <w:p w14:paraId="307BC159" w14:textId="77777777" w:rsidR="00075980" w:rsidRPr="006039BE" w:rsidRDefault="00075980">
      <w:pPr>
        <w:wordWrap w:val="0"/>
        <w:spacing w:line="283" w:lineRule="exact"/>
        <w:ind w:right="109" w:firstLine="215"/>
        <w:jc w:val="left"/>
      </w:pPr>
    </w:p>
    <w:p w14:paraId="16B530ED" w14:textId="77777777" w:rsidR="00075980" w:rsidRPr="006039BE" w:rsidRDefault="00075980">
      <w:pPr>
        <w:wordWrap w:val="0"/>
        <w:spacing w:line="283" w:lineRule="exact"/>
        <w:ind w:right="109" w:firstLine="215"/>
        <w:jc w:val="left"/>
      </w:pP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0"/>
      </w:tblGrid>
      <w:tr w:rsidR="006039BE" w:rsidRPr="006039BE" w14:paraId="3BE40104" w14:textId="77777777" w:rsidTr="0030169C">
        <w:tc>
          <w:tcPr>
            <w:tcW w:w="8600" w:type="dxa"/>
            <w:tcBorders>
              <w:left w:val="nil"/>
              <w:right w:val="nil"/>
            </w:tcBorders>
            <w:shd w:val="clear" w:color="auto" w:fill="auto"/>
          </w:tcPr>
          <w:p w14:paraId="4022B36A" w14:textId="77777777" w:rsidR="00075980" w:rsidRPr="006039BE" w:rsidRDefault="00075980" w:rsidP="0030169C">
            <w:pPr>
              <w:wordWrap w:val="0"/>
              <w:spacing w:line="283" w:lineRule="exact"/>
              <w:ind w:right="109"/>
              <w:jc w:val="left"/>
            </w:pPr>
          </w:p>
          <w:p w14:paraId="0E49AFA5" w14:textId="77777777" w:rsidR="00075980" w:rsidRPr="006039BE" w:rsidRDefault="00075980" w:rsidP="0030169C">
            <w:pPr>
              <w:wordWrap w:val="0"/>
              <w:spacing w:line="283" w:lineRule="exact"/>
              <w:ind w:right="109"/>
              <w:jc w:val="left"/>
            </w:pPr>
          </w:p>
        </w:tc>
      </w:tr>
      <w:tr w:rsidR="006039BE" w:rsidRPr="006039BE" w14:paraId="18885751" w14:textId="77777777" w:rsidTr="0030169C">
        <w:tc>
          <w:tcPr>
            <w:tcW w:w="8600" w:type="dxa"/>
            <w:tcBorders>
              <w:left w:val="nil"/>
              <w:right w:val="nil"/>
            </w:tcBorders>
            <w:shd w:val="clear" w:color="auto" w:fill="auto"/>
          </w:tcPr>
          <w:p w14:paraId="3507D982" w14:textId="77777777" w:rsidR="00075980" w:rsidRPr="006039BE" w:rsidRDefault="00075980" w:rsidP="0030169C">
            <w:pPr>
              <w:wordWrap w:val="0"/>
              <w:spacing w:line="283" w:lineRule="exact"/>
              <w:ind w:right="109"/>
              <w:jc w:val="left"/>
            </w:pPr>
          </w:p>
          <w:p w14:paraId="09302F04" w14:textId="77777777" w:rsidR="00075980" w:rsidRPr="006039BE" w:rsidRDefault="00075980" w:rsidP="0030169C">
            <w:pPr>
              <w:wordWrap w:val="0"/>
              <w:spacing w:line="283" w:lineRule="exact"/>
              <w:ind w:right="109"/>
              <w:jc w:val="left"/>
            </w:pPr>
          </w:p>
        </w:tc>
      </w:tr>
      <w:tr w:rsidR="006039BE" w:rsidRPr="006039BE" w14:paraId="19AB03EF" w14:textId="77777777" w:rsidTr="0030169C">
        <w:tc>
          <w:tcPr>
            <w:tcW w:w="8600" w:type="dxa"/>
            <w:tcBorders>
              <w:left w:val="nil"/>
              <w:right w:val="nil"/>
            </w:tcBorders>
            <w:shd w:val="clear" w:color="auto" w:fill="auto"/>
          </w:tcPr>
          <w:p w14:paraId="418A6E01" w14:textId="77777777" w:rsidR="00075980" w:rsidRPr="006039BE" w:rsidRDefault="00075980" w:rsidP="0030169C">
            <w:pPr>
              <w:wordWrap w:val="0"/>
              <w:spacing w:line="283" w:lineRule="exact"/>
              <w:ind w:right="109"/>
              <w:jc w:val="left"/>
            </w:pPr>
          </w:p>
          <w:p w14:paraId="76AB0350" w14:textId="77777777" w:rsidR="00075980" w:rsidRPr="006039BE" w:rsidRDefault="00075980" w:rsidP="0030169C">
            <w:pPr>
              <w:wordWrap w:val="0"/>
              <w:spacing w:line="283" w:lineRule="exact"/>
              <w:ind w:right="109"/>
              <w:jc w:val="left"/>
            </w:pPr>
          </w:p>
        </w:tc>
      </w:tr>
      <w:tr w:rsidR="006039BE" w:rsidRPr="006039BE" w14:paraId="01AFDE9F" w14:textId="77777777" w:rsidTr="0030169C">
        <w:tc>
          <w:tcPr>
            <w:tcW w:w="8600" w:type="dxa"/>
            <w:tcBorders>
              <w:left w:val="nil"/>
              <w:right w:val="nil"/>
            </w:tcBorders>
            <w:shd w:val="clear" w:color="auto" w:fill="auto"/>
          </w:tcPr>
          <w:p w14:paraId="50C2A2A4" w14:textId="77777777" w:rsidR="00075980" w:rsidRPr="006039BE" w:rsidRDefault="00075980" w:rsidP="0030169C">
            <w:pPr>
              <w:wordWrap w:val="0"/>
              <w:spacing w:line="283" w:lineRule="exact"/>
              <w:ind w:right="109"/>
              <w:jc w:val="left"/>
            </w:pPr>
          </w:p>
          <w:p w14:paraId="55E65DF8" w14:textId="77777777" w:rsidR="00075980" w:rsidRPr="006039BE" w:rsidRDefault="00075980" w:rsidP="0030169C">
            <w:pPr>
              <w:wordWrap w:val="0"/>
              <w:spacing w:line="283" w:lineRule="exact"/>
              <w:ind w:right="109"/>
              <w:jc w:val="left"/>
            </w:pPr>
          </w:p>
        </w:tc>
      </w:tr>
      <w:tr w:rsidR="006039BE" w:rsidRPr="006039BE" w14:paraId="5E0DFB1F" w14:textId="77777777" w:rsidTr="0030169C">
        <w:tc>
          <w:tcPr>
            <w:tcW w:w="8600" w:type="dxa"/>
            <w:tcBorders>
              <w:left w:val="nil"/>
              <w:right w:val="nil"/>
            </w:tcBorders>
            <w:shd w:val="clear" w:color="auto" w:fill="auto"/>
          </w:tcPr>
          <w:p w14:paraId="52FC1FF9" w14:textId="77777777" w:rsidR="00075980" w:rsidRPr="006039BE" w:rsidRDefault="00075980" w:rsidP="0030169C">
            <w:pPr>
              <w:wordWrap w:val="0"/>
              <w:spacing w:line="283" w:lineRule="exact"/>
              <w:ind w:right="109"/>
              <w:jc w:val="left"/>
            </w:pPr>
          </w:p>
          <w:p w14:paraId="2D6385BA" w14:textId="77777777" w:rsidR="00075980" w:rsidRPr="006039BE" w:rsidRDefault="00075980" w:rsidP="0030169C">
            <w:pPr>
              <w:wordWrap w:val="0"/>
              <w:spacing w:line="283" w:lineRule="exact"/>
              <w:ind w:right="109"/>
              <w:jc w:val="left"/>
            </w:pPr>
          </w:p>
        </w:tc>
      </w:tr>
      <w:tr w:rsidR="006039BE" w:rsidRPr="006039BE" w14:paraId="04508E4A" w14:textId="77777777" w:rsidTr="0030169C">
        <w:tc>
          <w:tcPr>
            <w:tcW w:w="8600" w:type="dxa"/>
            <w:tcBorders>
              <w:left w:val="nil"/>
              <w:right w:val="nil"/>
            </w:tcBorders>
            <w:shd w:val="clear" w:color="auto" w:fill="auto"/>
          </w:tcPr>
          <w:p w14:paraId="5967CA33" w14:textId="77777777" w:rsidR="00075980" w:rsidRPr="006039BE" w:rsidRDefault="00075980" w:rsidP="0030169C">
            <w:pPr>
              <w:wordWrap w:val="0"/>
              <w:spacing w:line="283" w:lineRule="exact"/>
              <w:ind w:right="109"/>
              <w:jc w:val="left"/>
            </w:pPr>
          </w:p>
          <w:p w14:paraId="7DC4DC9E" w14:textId="77777777" w:rsidR="00075980" w:rsidRPr="006039BE" w:rsidRDefault="00075980" w:rsidP="0030169C">
            <w:pPr>
              <w:wordWrap w:val="0"/>
              <w:spacing w:line="283" w:lineRule="exact"/>
              <w:ind w:right="109"/>
              <w:jc w:val="left"/>
            </w:pPr>
          </w:p>
        </w:tc>
      </w:tr>
      <w:tr w:rsidR="00075980" w:rsidRPr="006039BE" w14:paraId="43AB3CFE" w14:textId="77777777" w:rsidTr="0030169C">
        <w:tc>
          <w:tcPr>
            <w:tcW w:w="8600" w:type="dxa"/>
            <w:tcBorders>
              <w:left w:val="nil"/>
              <w:right w:val="nil"/>
            </w:tcBorders>
            <w:shd w:val="clear" w:color="auto" w:fill="auto"/>
          </w:tcPr>
          <w:p w14:paraId="216F6E26" w14:textId="77777777" w:rsidR="00075980" w:rsidRPr="006039BE" w:rsidRDefault="00075980" w:rsidP="0030169C">
            <w:pPr>
              <w:wordWrap w:val="0"/>
              <w:spacing w:line="283" w:lineRule="exact"/>
              <w:ind w:right="109"/>
              <w:jc w:val="left"/>
            </w:pPr>
          </w:p>
          <w:p w14:paraId="4AE1634C" w14:textId="77777777" w:rsidR="00075980" w:rsidRPr="006039BE" w:rsidRDefault="00075980" w:rsidP="0030169C">
            <w:pPr>
              <w:wordWrap w:val="0"/>
              <w:spacing w:line="283" w:lineRule="exact"/>
              <w:ind w:right="109"/>
              <w:jc w:val="left"/>
            </w:pPr>
          </w:p>
        </w:tc>
      </w:tr>
    </w:tbl>
    <w:p w14:paraId="1B4FA2B5" w14:textId="77777777" w:rsidR="00795C78" w:rsidRPr="006039BE" w:rsidRDefault="00795C78">
      <w:pPr>
        <w:wordWrap w:val="0"/>
        <w:spacing w:line="283" w:lineRule="exact"/>
        <w:ind w:right="109" w:firstLine="215"/>
        <w:jc w:val="left"/>
      </w:pPr>
    </w:p>
    <w:p w14:paraId="5921C9B4" w14:textId="77777777" w:rsidR="00795C78" w:rsidRPr="006039BE" w:rsidRDefault="00795C78">
      <w:pPr>
        <w:wordWrap w:val="0"/>
        <w:spacing w:line="283" w:lineRule="exact"/>
        <w:ind w:right="109" w:firstLine="215"/>
        <w:jc w:val="left"/>
      </w:pPr>
    </w:p>
    <w:p w14:paraId="0043D0F7" w14:textId="77777777" w:rsidR="00795C78" w:rsidRPr="006039BE" w:rsidRDefault="00795C78">
      <w:pPr>
        <w:wordWrap w:val="0"/>
        <w:spacing w:line="283" w:lineRule="exact"/>
        <w:ind w:right="109" w:firstLine="215"/>
        <w:jc w:val="left"/>
      </w:pPr>
    </w:p>
    <w:sectPr w:rsidR="00795C78" w:rsidRPr="006039BE">
      <w:endnotePr>
        <w:numStart w:val="0"/>
      </w:endnotePr>
      <w:type w:val="nextColumn"/>
      <w:pgSz w:w="11906" w:h="16838" w:code="9"/>
      <w:pgMar w:top="1418" w:right="1134" w:bottom="1134" w:left="1418" w:header="720" w:footer="720" w:gutter="0"/>
      <w:cols w:space="720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088B6" w14:textId="77777777" w:rsidR="00FF1FD5" w:rsidRDefault="00FF1FD5" w:rsidP="00531E05">
      <w:pPr>
        <w:spacing w:line="240" w:lineRule="auto"/>
      </w:pPr>
      <w:r>
        <w:separator/>
      </w:r>
    </w:p>
  </w:endnote>
  <w:endnote w:type="continuationSeparator" w:id="0">
    <w:p w14:paraId="676C208D" w14:textId="77777777" w:rsidR="00FF1FD5" w:rsidRDefault="00FF1FD5" w:rsidP="00531E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44DA6" w14:textId="77777777" w:rsidR="00FF1FD5" w:rsidRDefault="00FF1FD5" w:rsidP="00531E05">
      <w:pPr>
        <w:spacing w:line="240" w:lineRule="auto"/>
      </w:pPr>
      <w:r>
        <w:separator/>
      </w:r>
    </w:p>
  </w:footnote>
  <w:footnote w:type="continuationSeparator" w:id="0">
    <w:p w14:paraId="15253779" w14:textId="77777777" w:rsidR="00FF1FD5" w:rsidRDefault="00FF1FD5" w:rsidP="00531E0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15"/>
  <w:drawingGridVerticalSpacing w:val="285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64F5"/>
    <w:rsid w:val="00045E69"/>
    <w:rsid w:val="00075980"/>
    <w:rsid w:val="001E1C07"/>
    <w:rsid w:val="002C5FBD"/>
    <w:rsid w:val="0030169C"/>
    <w:rsid w:val="00451B5E"/>
    <w:rsid w:val="004B1747"/>
    <w:rsid w:val="00531E05"/>
    <w:rsid w:val="005B64F5"/>
    <w:rsid w:val="006039BE"/>
    <w:rsid w:val="00624FA4"/>
    <w:rsid w:val="00795C78"/>
    <w:rsid w:val="008B3C34"/>
    <w:rsid w:val="00AA3431"/>
    <w:rsid w:val="00AD0B58"/>
    <w:rsid w:val="00B00504"/>
    <w:rsid w:val="00B16B6F"/>
    <w:rsid w:val="00BD1700"/>
    <w:rsid w:val="00C6323D"/>
    <w:rsid w:val="00D15796"/>
    <w:rsid w:val="00FF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4010A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83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5980"/>
    <w:pPr>
      <w:widowControl w:val="0"/>
      <w:spacing w:line="28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31E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31E05"/>
    <w:rPr>
      <w:rFonts w:ascii="ＭＳ 明朝" w:hAnsi="Century"/>
      <w:spacing w:val="3"/>
      <w:kern w:val="2"/>
      <w:sz w:val="21"/>
    </w:rPr>
  </w:style>
  <w:style w:type="paragraph" w:styleId="a6">
    <w:name w:val="footer"/>
    <w:basedOn w:val="a"/>
    <w:link w:val="a7"/>
    <w:rsid w:val="00531E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31E05"/>
    <w:rPr>
      <w:rFonts w:ascii="ＭＳ 明朝" w:hAnsi="Century"/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2025-04-24T09:30:00Z</dcterms:created>
  <dcterms:modified xsi:type="dcterms:W3CDTF">2026-04-20T01:13:00Z</dcterms:modified>
</cp:coreProperties>
</file>