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CN"/>
        </w:rPr>
      </w:pPr>
      <w:r w:rsidRPr="006F6A4C">
        <w:rPr>
          <w:rFonts w:hint="eastAsia"/>
          <w:sz w:val="22"/>
          <w:szCs w:val="22"/>
          <w:lang w:eastAsia="zh-CN"/>
        </w:rPr>
        <w:t>市川市</w:t>
      </w:r>
      <w:r w:rsidR="00D625F3" w:rsidRPr="006F6A4C">
        <w:rPr>
          <w:rFonts w:hint="eastAsia"/>
          <w:sz w:val="22"/>
          <w:szCs w:val="22"/>
          <w:lang w:eastAsia="zh-CN"/>
        </w:rPr>
        <w:t>一般競争</w:t>
      </w:r>
      <w:r w:rsidR="0053407E">
        <w:rPr>
          <w:rFonts w:hint="eastAsia"/>
          <w:sz w:val="22"/>
          <w:szCs w:val="22"/>
          <w:lang w:eastAsia="zh-CN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 xml:space="preserve">代表者　　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>担当者氏名：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rFonts w:hint="eastAsia"/>
          <w:u w:val="single"/>
          <w:lang w:eastAsia="zh-CN"/>
        </w:rPr>
        <w:t>電話番号</w:t>
      </w:r>
      <w:r w:rsidRPr="006F6A4C">
        <w:rPr>
          <w:rFonts w:hint="eastAsia"/>
          <w:u w:val="single"/>
          <w:lang w:eastAsia="zh-CN"/>
        </w:rPr>
        <w:tab/>
        <w:t>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00DA1C0C" w14:textId="7401A100" w:rsidR="00BB0502" w:rsidRDefault="00BB0502">
      <w:pPr>
        <w:spacing w:line="420" w:lineRule="atLeast"/>
        <w:ind w:left="3404" w:firstLine="851"/>
        <w:rPr>
          <w:u w:val="single"/>
          <w:lang w:eastAsia="zh-CN"/>
        </w:rPr>
      </w:pPr>
      <w:r w:rsidRPr="006F6A4C">
        <w:rPr>
          <w:u w:val="single"/>
          <w:lang w:eastAsia="zh-CN"/>
        </w:rPr>
        <w:t>FAX</w:t>
      </w:r>
      <w:r w:rsidRPr="006F6A4C">
        <w:rPr>
          <w:rFonts w:hint="eastAsia"/>
          <w:u w:val="single"/>
          <w:lang w:eastAsia="zh-CN"/>
        </w:rPr>
        <w:t>番号</w:t>
      </w:r>
      <w:r w:rsidRPr="006F6A4C">
        <w:rPr>
          <w:rFonts w:hint="eastAsia"/>
          <w:u w:val="single"/>
          <w:lang w:eastAsia="zh-CN"/>
        </w:rPr>
        <w:tab/>
        <w:t>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  <w:lang w:eastAsia="zh-CN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  <w:lang w:eastAsia="zh-CN"/>
        </w:rPr>
        <w:tab/>
        <w:t>：</w:t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  <w:r w:rsidRPr="006F6A4C">
        <w:rPr>
          <w:rFonts w:hint="eastAsia"/>
          <w:u w:val="single"/>
          <w:lang w:eastAsia="zh-CN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  <w:rPr>
          <w:lang w:eastAsia="zh-CN"/>
        </w:rPr>
      </w:pPr>
    </w:p>
    <w:p w14:paraId="24C8103E" w14:textId="77777777" w:rsidR="00A35EC7" w:rsidRPr="006F6A4C" w:rsidRDefault="00A35EC7" w:rsidP="00A35EC7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A35EC7" w:rsidRPr="006F6A4C" w14:paraId="29CCE20C" w14:textId="77777777" w:rsidTr="00B44A3D">
        <w:trPr>
          <w:trHeight w:val="600"/>
        </w:trPr>
        <w:tc>
          <w:tcPr>
            <w:tcW w:w="2413" w:type="dxa"/>
            <w:vAlign w:val="center"/>
          </w:tcPr>
          <w:p w14:paraId="2A23ECB9" w14:textId="77777777" w:rsidR="00A35EC7" w:rsidRPr="006F6A4C" w:rsidRDefault="00A35EC7" w:rsidP="00B44A3D">
            <w:pPr>
              <w:spacing w:line="24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084" w:type="dxa"/>
            <w:vAlign w:val="center"/>
          </w:tcPr>
          <w:p w14:paraId="3F3D32A6" w14:textId="77777777" w:rsidR="00A35EC7" w:rsidRPr="006F6A4C" w:rsidRDefault="00A35EC7" w:rsidP="00B44A3D">
            <w:pPr>
              <w:spacing w:line="420" w:lineRule="atLeast"/>
              <w:rPr>
                <w:spacing w:val="-6"/>
              </w:rPr>
            </w:pPr>
            <w:r w:rsidRPr="000A64BA">
              <w:rPr>
                <w:rFonts w:hint="eastAsia"/>
                <w:spacing w:val="-6"/>
              </w:rPr>
              <w:t>広報紙配布業務委託</w:t>
            </w:r>
          </w:p>
        </w:tc>
      </w:tr>
      <w:tr w:rsidR="00A35EC7" w:rsidRPr="006F6A4C" w14:paraId="2390D2A6" w14:textId="77777777" w:rsidTr="00B44A3D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408B4BC" w14:textId="77777777" w:rsidR="00A35EC7" w:rsidRPr="006F6A4C" w:rsidRDefault="00A35EC7" w:rsidP="00B44A3D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Pr="006F6A4C">
              <w:rPr>
                <w:rFonts w:hint="eastAsia"/>
              </w:rPr>
              <w:t>．</w:t>
            </w:r>
            <w:r>
              <w:rPr>
                <w:rFonts w:hint="eastAsia"/>
              </w:rPr>
              <w:t>履行</w:t>
            </w:r>
            <w:r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4D0A69FC" w14:textId="77777777" w:rsidR="00A35EC7" w:rsidRPr="006F6A4C" w:rsidRDefault="00A35EC7" w:rsidP="00B44A3D">
            <w:pPr>
              <w:spacing w:line="420" w:lineRule="atLeast"/>
              <w:rPr>
                <w:b/>
              </w:rPr>
            </w:pPr>
          </w:p>
        </w:tc>
      </w:tr>
      <w:tr w:rsidR="00A35EC7" w:rsidRPr="006F6A4C" w14:paraId="47275B89" w14:textId="77777777" w:rsidTr="00B44A3D">
        <w:tc>
          <w:tcPr>
            <w:tcW w:w="2413" w:type="dxa"/>
            <w:vAlign w:val="center"/>
          </w:tcPr>
          <w:p w14:paraId="05EDE594" w14:textId="77777777" w:rsidR="00A35EC7" w:rsidRPr="006F6A4C" w:rsidRDefault="00A35EC7" w:rsidP="00B44A3D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128D05E2" w14:textId="77777777" w:rsidR="00A35EC7" w:rsidRPr="006F6A4C" w:rsidRDefault="00A35EC7" w:rsidP="00B44A3D">
            <w:pPr>
              <w:spacing w:line="420" w:lineRule="atLeast"/>
            </w:pPr>
          </w:p>
        </w:tc>
      </w:tr>
      <w:tr w:rsidR="00A35EC7" w:rsidRPr="006F6A4C" w14:paraId="78EC556D" w14:textId="77777777" w:rsidTr="00B44A3D">
        <w:trPr>
          <w:cantSplit/>
          <w:trHeight w:val="416"/>
        </w:trPr>
        <w:tc>
          <w:tcPr>
            <w:tcW w:w="2413" w:type="dxa"/>
            <w:vAlign w:val="center"/>
          </w:tcPr>
          <w:p w14:paraId="4BEF6598" w14:textId="77777777" w:rsidR="00A35EC7" w:rsidRPr="006F6A4C" w:rsidRDefault="00A35EC7" w:rsidP="00B44A3D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3A19555B" w14:textId="77777777" w:rsidR="00A35EC7" w:rsidRPr="006F6A4C" w:rsidRDefault="00A35EC7" w:rsidP="00B44A3D">
            <w:pPr>
              <w:spacing w:line="420" w:lineRule="atLeast"/>
            </w:pPr>
          </w:p>
        </w:tc>
      </w:tr>
      <w:tr w:rsidR="00A35EC7" w:rsidRPr="006F6A4C" w14:paraId="140C3A0E" w14:textId="77777777" w:rsidTr="00B44A3D">
        <w:trPr>
          <w:cantSplit/>
          <w:trHeight w:val="408"/>
        </w:trPr>
        <w:tc>
          <w:tcPr>
            <w:tcW w:w="2413" w:type="dxa"/>
            <w:vAlign w:val="center"/>
          </w:tcPr>
          <w:p w14:paraId="1D9640D8" w14:textId="77777777" w:rsidR="00A35EC7" w:rsidRPr="006F6A4C" w:rsidRDefault="00A35EC7" w:rsidP="00B44A3D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284256E4" w14:textId="77777777" w:rsidR="00A35EC7" w:rsidRPr="006F6A4C" w:rsidRDefault="00A35EC7" w:rsidP="00B44A3D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A35EC7" w:rsidRPr="006F6A4C" w14:paraId="4A29199F" w14:textId="77777777" w:rsidTr="00B44A3D">
        <w:trPr>
          <w:cantSplit/>
        </w:trPr>
        <w:tc>
          <w:tcPr>
            <w:tcW w:w="2413" w:type="dxa"/>
            <w:vAlign w:val="center"/>
          </w:tcPr>
          <w:p w14:paraId="341BDAAB" w14:textId="77777777" w:rsidR="00A35EC7" w:rsidRPr="006F6A4C" w:rsidRDefault="00A35EC7" w:rsidP="00B44A3D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BA092B6" w14:textId="77777777" w:rsidR="00A35EC7" w:rsidRPr="006F6A4C" w:rsidRDefault="00A35EC7" w:rsidP="00B44A3D">
            <w:pPr>
              <w:spacing w:line="420" w:lineRule="atLeast"/>
            </w:pPr>
          </w:p>
        </w:tc>
      </w:tr>
      <w:tr w:rsidR="00A35EC7" w:rsidRPr="006F6A4C" w14:paraId="33B5292F" w14:textId="77777777" w:rsidTr="00B44A3D">
        <w:tc>
          <w:tcPr>
            <w:tcW w:w="2413" w:type="dxa"/>
            <w:vAlign w:val="center"/>
          </w:tcPr>
          <w:p w14:paraId="25C8C9DF" w14:textId="77777777" w:rsidR="00A35EC7" w:rsidRPr="006F6A4C" w:rsidRDefault="00A35EC7" w:rsidP="00B44A3D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22F53313" w14:textId="77777777" w:rsidR="00A35EC7" w:rsidRPr="006F6A4C" w:rsidRDefault="00A35EC7" w:rsidP="00B44A3D">
            <w:pPr>
              <w:spacing w:line="320" w:lineRule="atLeast"/>
            </w:pPr>
          </w:p>
        </w:tc>
      </w:tr>
      <w:tr w:rsidR="00A35EC7" w:rsidRPr="006F6A4C" w14:paraId="051A23DC" w14:textId="77777777" w:rsidTr="00B44A3D">
        <w:trPr>
          <w:trHeight w:val="691"/>
        </w:trPr>
        <w:tc>
          <w:tcPr>
            <w:tcW w:w="2413" w:type="dxa"/>
          </w:tcPr>
          <w:p w14:paraId="47F9BC47" w14:textId="77777777" w:rsidR="00A35EC7" w:rsidRPr="006F6A4C" w:rsidRDefault="00A35EC7" w:rsidP="00B44A3D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2B8BF37" w14:textId="77777777" w:rsidR="00A35EC7" w:rsidRDefault="00A35EC7" w:rsidP="00B44A3D">
            <w:pPr>
              <w:spacing w:line="420" w:lineRule="atLeast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9BB265" wp14:editId="581790A6">
                      <wp:simplePos x="0" y="0"/>
                      <wp:positionH relativeFrom="column">
                        <wp:posOffset>-1574800</wp:posOffset>
                      </wp:positionH>
                      <wp:positionV relativeFrom="paragraph">
                        <wp:posOffset>-1668780</wp:posOffset>
                      </wp:positionV>
                      <wp:extent cx="6018530" cy="2985770"/>
                      <wp:effectExtent l="0" t="0" r="20320" b="24130"/>
                      <wp:wrapNone/>
                      <wp:docPr id="16" name="フリーフォーム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8530" cy="2985770"/>
                              </a:xfrm>
                              <a:custGeom>
                                <a:avLst/>
                                <a:gdLst>
                                  <a:gd name="connsiteX0" fmla="*/ 0 w 6010275"/>
                                  <a:gd name="connsiteY0" fmla="*/ 0 h 2952750"/>
                                  <a:gd name="connsiteX1" fmla="*/ 6010275 w 6010275"/>
                                  <a:gd name="connsiteY1" fmla="*/ 2952750 h 29527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6010275" h="2952750">
                                    <a:moveTo>
                                      <a:pt x="0" y="0"/>
                                    </a:moveTo>
                                    <a:lnTo>
                                      <a:pt x="6010275" y="2952750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83761" id="フリーフォーム 16" o:spid="_x0000_s1026" style="position:absolute;margin-left:-124pt;margin-top:-131.4pt;width:473.9pt;height:2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10275,295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" path="m,l6010275,2952750e" filled="f" strokecolor="black [3040]">
                      <v:path arrowok="t" o:connecttype="custom" o:connectlocs="0,0;6018530,2985770" o:connectangles="0,0"/>
                    </v:shape>
                  </w:pict>
                </mc:Fallback>
              </mc:AlternateContent>
            </w:r>
          </w:p>
          <w:p w14:paraId="148C8F81" w14:textId="77777777" w:rsidR="00A35EC7" w:rsidRDefault="00A35EC7" w:rsidP="00B44A3D">
            <w:pPr>
              <w:spacing w:line="420" w:lineRule="atLeast"/>
            </w:pPr>
          </w:p>
          <w:p w14:paraId="6F69F844" w14:textId="77777777" w:rsidR="00A35EC7" w:rsidRDefault="00A35EC7" w:rsidP="00B44A3D">
            <w:pPr>
              <w:spacing w:line="420" w:lineRule="atLeast"/>
            </w:pPr>
          </w:p>
          <w:p w14:paraId="4F662F94" w14:textId="77777777" w:rsidR="00A35EC7" w:rsidRDefault="00A35EC7" w:rsidP="00B44A3D">
            <w:pPr>
              <w:spacing w:line="420" w:lineRule="atLeast"/>
            </w:pPr>
          </w:p>
          <w:p w14:paraId="1E3C29BE" w14:textId="77777777" w:rsidR="00A35EC7" w:rsidRPr="006F6A4C" w:rsidRDefault="00A35EC7" w:rsidP="00B44A3D">
            <w:pPr>
              <w:spacing w:line="420" w:lineRule="atLeast"/>
            </w:pPr>
          </w:p>
        </w:tc>
      </w:tr>
    </w:tbl>
    <w:p w14:paraId="56DE6D7C" w14:textId="77777777" w:rsidR="00A35EC7" w:rsidRDefault="00A35EC7" w:rsidP="00A35EC7">
      <w:pPr>
        <w:spacing w:line="320" w:lineRule="atLeast"/>
      </w:pPr>
    </w:p>
    <w:p w14:paraId="2E1B2196" w14:textId="77777777" w:rsidR="00A35EC7" w:rsidRPr="006F6A4C" w:rsidRDefault="00A35EC7" w:rsidP="00A35EC7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1E454C7" w14:textId="77777777" w:rsidR="00A35EC7" w:rsidRDefault="00A35EC7" w:rsidP="00A35EC7">
      <w:pPr>
        <w:spacing w:line="320" w:lineRule="atLeast"/>
      </w:pPr>
    </w:p>
    <w:p w14:paraId="0F95359B" w14:textId="77777777" w:rsidR="00A35EC7" w:rsidRPr="006F6A4C" w:rsidRDefault="00A35EC7" w:rsidP="00A35EC7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A363095" w14:textId="77777777" w:rsidR="00A35EC7" w:rsidRDefault="00A35EC7" w:rsidP="00A35EC7">
      <w:pPr>
        <w:spacing w:line="320" w:lineRule="atLeast"/>
        <w:ind w:left="400" w:hangingChars="200" w:hanging="400"/>
      </w:pPr>
      <w:r>
        <w:rPr>
          <w:rFonts w:hint="eastAsia"/>
        </w:rPr>
        <w:t>２　公告文６（５）ウ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BF2A397" w14:textId="77777777" w:rsidR="00A35EC7" w:rsidRPr="006F6A4C" w:rsidRDefault="00A35EC7" w:rsidP="00A35EC7">
      <w:pPr>
        <w:spacing w:line="320" w:lineRule="atLeast"/>
      </w:pPr>
      <w:r>
        <w:rPr>
          <w:rFonts w:hint="eastAsia"/>
        </w:rPr>
        <w:t>３　公告文６（５）エ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667A9B10" w14:textId="77777777" w:rsidR="00A35EC7" w:rsidRDefault="00A35EC7" w:rsidP="00A35EC7">
      <w:pPr>
        <w:spacing w:line="320" w:lineRule="atLeast"/>
        <w:rPr>
          <w:sz w:val="32"/>
        </w:rPr>
      </w:pPr>
      <w:r>
        <w:rPr>
          <w:rFonts w:hint="eastAsia"/>
        </w:rPr>
        <w:t>４　公告文６（５）オに該当する場合、特定関係調書（指定用紙）</w:t>
      </w:r>
    </w:p>
    <w:p w14:paraId="3428FF3D" w14:textId="76A4A12C" w:rsidR="00890815" w:rsidRPr="00A35EC7" w:rsidRDefault="00890815" w:rsidP="00A35EC7">
      <w:pPr>
        <w:spacing w:line="420" w:lineRule="atLeast"/>
        <w:ind w:left="3404" w:firstLine="851"/>
        <w:rPr>
          <w:sz w:val="32"/>
        </w:rPr>
      </w:pPr>
    </w:p>
    <w:sectPr w:rsidR="00890815" w:rsidRPr="00A35EC7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61A40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96AB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E0CFE"/>
    <w:rsid w:val="007F07F5"/>
    <w:rsid w:val="008139AC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35EC7"/>
    <w:rsid w:val="00A430FD"/>
    <w:rsid w:val="00A848EA"/>
    <w:rsid w:val="00AD19F2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  <w15:docId w15:val="{7EC46FC3-A3AE-4251-9187-BA78BE0B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117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市川市　広報広聴課4</cp:lastModifiedBy>
  <cp:revision>2</cp:revision>
  <cp:lastPrinted>2026-04-23T02:54:00Z</cp:lastPrinted>
  <dcterms:created xsi:type="dcterms:W3CDTF">2022-10-11T00:20:00Z</dcterms:created>
  <dcterms:modified xsi:type="dcterms:W3CDTF">2026-04-23T02:57:00Z</dcterms:modified>
</cp:coreProperties>
</file>