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7135E919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570A0518" w:rsidR="00133B6F" w:rsidRPr="006F6A4C" w:rsidRDefault="007502EB">
      <w:pPr>
        <w:spacing w:line="420" w:lineRule="atLeast"/>
        <w:ind w:left="3404" w:firstLine="851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A1CBC" wp14:editId="1A51B215">
                <wp:simplePos x="0" y="0"/>
                <wp:positionH relativeFrom="margin">
                  <wp:align>left</wp:align>
                </wp:positionH>
                <wp:positionV relativeFrom="paragraph">
                  <wp:posOffset>670560</wp:posOffset>
                </wp:positionV>
                <wp:extent cx="6000750" cy="2692400"/>
                <wp:effectExtent l="0" t="0" r="19050" b="317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0" cy="26924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tailEnd type="non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3A2D1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2.8pt" to="472.5pt,26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tnygEAAO8DAAAOAAAAZHJzL2Uyb0RvYy54bWysU9tu1DAQfUfiHyy/d5PdwgLRZvvQUl4Q&#10;VAU+wLXHG6u+yTab5O8ZO9lsy0VCiBcnY585M+d4vLsajCZHCFE529L1qqYELHdC2UNLv329vXhL&#10;SUzMCqadhZaOEOnV/uWLXe8b2LjOaQGBIImNTe9b2qXkm6qKvAPD4sp5sHgoXTAsYRgOlQisR3aj&#10;q01db6veBeGD4xAj7t5Mh3Rf+KUEnj5LGSER3VLsLZU1lPUhr9V+x5pDYL5TfG6D/UMXhimLRReq&#10;G5YY+R7UL1RG8eCik2nFnamclIpD0YBq1vVPar50zEPRguZEv9gU/x8t/3S8tncBbeh9bKK/C1nF&#10;IIPJX+yPDMWscTELhkQ4bm7run7zGj3leLbZvtu8qoud1Tndh5g+gDMk/7RUK5vVsIYdP8aEJRF6&#10;guRtbUmPvJdImsPotBK3SusS5IGAax3IkeFVpmGdrw4JnqESU/q9FSSNHmfN4sTNKG0RfFZY/tKo&#10;YSp7D5IogZrWU+HntcTjqZa2iMwpErtakuZu/5Q0Y3MalIH828QFXSo6m5ZEo6wLv2v1bIuc8CfV&#10;k9Ys+8GJsdx3sQOnqrg4v4A8tk/jkn5+p/sfAAAA//8DAFBLAwQUAAYACAAAACEAVAqjad0AAAAI&#10;AQAADwAAAGRycy9kb3ducmV2LnhtbEyPwU7DMBBE70j8g7VI3KjTiERtyKYqSHCBHtoicXXjbRIR&#10;r6PYbcPfs5zocWdGs2/K1eR6daYxdJ4R5rMEFHHtbccNwuf+9WEBKkTD1vSeCeGHAqyq25vSFNZf&#10;eEvnXWyUlHAoDEIb41BoHeqWnAkzPxCLd/SjM1HOsdF2NBcpd71OkyTXznQsH1oz0EtL9ffu5BC+&#10;0vf9dv7GzYYyNxzterF55g/E+7tp/QQq0hT/w/CHL+hQCdPBn9gG1SPIkChqkuWgxF4+ZqIcELJ0&#10;mYOuSn09oPoFAAD//wMAUEsBAi0AFAAGAAgAAAAhALaDOJL+AAAA4QEAABMAAAAAAAAAAAAAAAAA&#10;AAAAAFtDb250ZW50X1R5cGVzXS54bWxQSwECLQAUAAYACAAAACEAOP0h/9YAAACUAQAACwAAAAAA&#10;AAAAAAAAAAAvAQAAX3JlbHMvLnJlbHNQSwECLQAUAAYACAAAACEAGZlbZ8oBAADvAwAADgAAAAAA&#10;AAAAAAAAAAAuAgAAZHJzL2Uyb0RvYy54bWxQSwECLQAUAAYACAAAACEAVAqjad0AAAAIAQAADwAA&#10;AAAAAAAAAAAAAAAkBAAAZHJzL2Rvd25yZXYueG1sUEsFBgAAAAAEAAQA8wAAAC4FAAAAAA==&#10;" strokecolor="black [3213]" strokeweight=".5pt">
                <w10:wrap anchorx="margin"/>
              </v:line>
            </w:pict>
          </mc:Fallback>
        </mc:AlternateContent>
      </w: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2F94F18E" w:rsidR="002937DE" w:rsidRPr="006F6A4C" w:rsidRDefault="00BB0C26" w:rsidP="000B5196">
            <w:pPr>
              <w:spacing w:line="420" w:lineRule="atLeast"/>
              <w:rPr>
                <w:spacing w:val="-6"/>
              </w:rPr>
            </w:pPr>
            <w:r w:rsidRPr="00BB0C26">
              <w:rPr>
                <w:rFonts w:hint="eastAsia"/>
                <w:spacing w:val="-6"/>
              </w:rPr>
              <w:t xml:space="preserve">令和８年度　</w:t>
            </w:r>
            <w:r w:rsidR="00385E55">
              <w:rPr>
                <w:rFonts w:hint="eastAsia"/>
                <w:spacing w:val="-6"/>
              </w:rPr>
              <w:t>大気汚染自動測定機保守管理</w:t>
            </w:r>
            <w:r w:rsidR="006709C9"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2A3BB4AF" w:rsidR="002937DE" w:rsidRPr="006F6A4C" w:rsidRDefault="002937DE" w:rsidP="000B5196">
            <w:pPr>
              <w:spacing w:line="420" w:lineRule="atLeast"/>
              <w:rPr>
                <w:b/>
              </w:rPr>
            </w:pP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67D6FA4E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1E204529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  <w:rPr>
                <w:rFonts w:hint="eastAsia"/>
              </w:rPr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282C6A77" w14:textId="77777777" w:rsidR="00E23DFF" w:rsidRPr="006F6A4C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4AFD12E0" w14:textId="26C3A215" w:rsidR="009E22BA" w:rsidRDefault="00894D90" w:rsidP="009E22BA">
      <w:pPr>
        <w:spacing w:line="320" w:lineRule="atLeast"/>
      </w:pPr>
      <w:r>
        <w:rPr>
          <w:rFonts w:hint="eastAsia"/>
        </w:rPr>
        <w:t>２</w:t>
      </w:r>
      <w:r w:rsidR="00BB0502" w:rsidRPr="006F6A4C">
        <w:rPr>
          <w:rFonts w:hint="eastAsia"/>
        </w:rPr>
        <w:t xml:space="preserve">　</w:t>
      </w:r>
      <w:r w:rsidR="007502EB" w:rsidRPr="007502EB">
        <w:rPr>
          <w:rFonts w:hint="eastAsia"/>
        </w:rPr>
        <w:t>資格を証する書類（</w:t>
      </w:r>
      <w:r w:rsidR="005414B6" w:rsidRPr="005414B6">
        <w:rPr>
          <w:rFonts w:hint="eastAsia"/>
        </w:rPr>
        <w:t>環境大気常時監視技術者試験認定証書</w:t>
      </w:r>
      <w:r w:rsidR="007502EB" w:rsidRPr="007502EB">
        <w:rPr>
          <w:rFonts w:hint="eastAsia"/>
        </w:rPr>
        <w:t>の写し）</w:t>
      </w:r>
    </w:p>
    <w:p w14:paraId="56B8EFEA" w14:textId="3E768D49" w:rsidR="00601281" w:rsidRDefault="00601281" w:rsidP="003B4CC2">
      <w:pPr>
        <w:spacing w:line="320" w:lineRule="atLeast"/>
        <w:ind w:left="400" w:hangingChars="200" w:hanging="400"/>
      </w:pPr>
      <w:r>
        <w:rPr>
          <w:rFonts w:hint="eastAsia"/>
        </w:rPr>
        <w:t xml:space="preserve">３　</w:t>
      </w:r>
      <w:bookmarkStart w:id="0" w:name="_Hlk227859731"/>
      <w:r w:rsidR="009A2D01" w:rsidRPr="009A2D01">
        <w:rPr>
          <w:rFonts w:hint="eastAsia"/>
        </w:rPr>
        <w:t>主任技術者が</w:t>
      </w:r>
      <w:r w:rsidR="009A2D01">
        <w:rPr>
          <w:rFonts w:hint="eastAsia"/>
        </w:rPr>
        <w:t>、</w:t>
      </w:r>
      <w:r w:rsidR="009A2D01" w:rsidRPr="009A2D01">
        <w:rPr>
          <w:rFonts w:hint="eastAsia"/>
        </w:rPr>
        <w:t>申請者と直接的かつ恒常的な雇用関係</w:t>
      </w:r>
      <w:r w:rsidR="009A2D01">
        <w:rPr>
          <w:rFonts w:hint="eastAsia"/>
        </w:rPr>
        <w:t>であると証明できる</w:t>
      </w:r>
      <w:r w:rsidR="009A2D01" w:rsidRPr="009A2D01">
        <w:rPr>
          <w:rFonts w:hint="eastAsia"/>
        </w:rPr>
        <w:t>書類の写し（健康保険・厚生年金保険被保険者標準報酬決定通知書等）</w:t>
      </w:r>
    </w:p>
    <w:bookmarkEnd w:id="0"/>
    <w:p w14:paraId="69C9E554" w14:textId="2918C0AB" w:rsidR="00BF7086" w:rsidRDefault="00601281" w:rsidP="00572000">
      <w:pPr>
        <w:spacing w:line="320" w:lineRule="atLeast"/>
        <w:ind w:left="400" w:hangingChars="200" w:hanging="400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243625">
        <w:rPr>
          <w:rFonts w:hint="eastAsia"/>
        </w:rPr>
        <w:t>オ</w:t>
      </w:r>
      <w:r w:rsidR="001A656E">
        <w:rPr>
          <w:rFonts w:hint="eastAsia"/>
        </w:rPr>
        <w:t>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52634CDB" w:rsidR="00BF7086" w:rsidRPr="006F6A4C" w:rsidRDefault="00601281" w:rsidP="009E22BA">
      <w:pPr>
        <w:spacing w:line="320" w:lineRule="atLeast"/>
      </w:pPr>
      <w:r>
        <w:rPr>
          <w:rFonts w:hint="eastAsia"/>
        </w:rPr>
        <w:t>５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243625">
        <w:rPr>
          <w:rFonts w:hint="eastAsia"/>
        </w:rPr>
        <w:t>カ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19B6A97E" w:rsidR="00890815" w:rsidRDefault="00601281" w:rsidP="00572000">
      <w:pPr>
        <w:spacing w:line="320" w:lineRule="atLeast"/>
        <w:rPr>
          <w:sz w:val="32"/>
        </w:rPr>
      </w:pPr>
      <w:r>
        <w:rPr>
          <w:rFonts w:hint="eastAsia"/>
        </w:rPr>
        <w:t>６</w:t>
      </w:r>
      <w:r w:rsidR="00216C7C">
        <w:rPr>
          <w:rFonts w:hint="eastAsia"/>
        </w:rPr>
        <w:t xml:space="preserve">　公告文６（５）</w:t>
      </w:r>
      <w:r w:rsidR="00243625">
        <w:rPr>
          <w:rFonts w:hint="eastAsia"/>
        </w:rPr>
        <w:t>キ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43625"/>
    <w:rsid w:val="00273357"/>
    <w:rsid w:val="002937DE"/>
    <w:rsid w:val="0032627C"/>
    <w:rsid w:val="00345C5B"/>
    <w:rsid w:val="003830CA"/>
    <w:rsid w:val="00385E55"/>
    <w:rsid w:val="003929FC"/>
    <w:rsid w:val="003B4CC2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414B6"/>
    <w:rsid w:val="00572000"/>
    <w:rsid w:val="00591F7B"/>
    <w:rsid w:val="005B3939"/>
    <w:rsid w:val="005C5BB7"/>
    <w:rsid w:val="005E33B6"/>
    <w:rsid w:val="005F5247"/>
    <w:rsid w:val="00601281"/>
    <w:rsid w:val="0060480D"/>
    <w:rsid w:val="00612960"/>
    <w:rsid w:val="006420F4"/>
    <w:rsid w:val="00666E25"/>
    <w:rsid w:val="006709C9"/>
    <w:rsid w:val="00672243"/>
    <w:rsid w:val="00696B58"/>
    <w:rsid w:val="006C1F4D"/>
    <w:rsid w:val="006F0AF2"/>
    <w:rsid w:val="006F6A4C"/>
    <w:rsid w:val="00707A63"/>
    <w:rsid w:val="00730CB8"/>
    <w:rsid w:val="00743617"/>
    <w:rsid w:val="007502EB"/>
    <w:rsid w:val="00752FE7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2D01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B0C26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14B68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2026-04-23T09:21:00Z</dcterms:modified>
</cp:coreProperties>
</file>