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68701176" w14:textId="77777777" w:rsidR="00237494" w:rsidRPr="00237494" w:rsidRDefault="00237494" w:rsidP="00237494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bookmarkStart w:id="0" w:name="_Hlk226996563"/>
      <w:r w:rsidRPr="00237494">
        <w:rPr>
          <w:rFonts w:asciiTheme="minorEastAsia" w:eastAsiaTheme="minorEastAsia" w:hAnsiTheme="minorEastAsia"/>
          <w:szCs w:val="24"/>
        </w:rPr>
        <w:t>用途地域の指定のない市街化調整区域の建築形態規制の</w:t>
      </w:r>
    </w:p>
    <w:p w14:paraId="793A0284" w14:textId="2E5AD33B" w:rsidR="002945D3" w:rsidRPr="002945D3" w:rsidRDefault="00237494" w:rsidP="00237494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37494">
        <w:rPr>
          <w:rFonts w:asciiTheme="minorEastAsia" w:eastAsiaTheme="minorEastAsia" w:hAnsiTheme="minorEastAsia" w:hint="eastAsia"/>
          <w:szCs w:val="24"/>
        </w:rPr>
        <w:t>変更</w:t>
      </w:r>
      <w:bookmarkEnd w:id="0"/>
      <w:r w:rsidR="002945D3" w:rsidRPr="002945D3">
        <w:rPr>
          <w:rFonts w:asciiTheme="minorEastAsia" w:eastAsiaTheme="minorEastAsia" w:hAnsiTheme="minorEastAsia" w:hint="eastAsia"/>
          <w:szCs w:val="24"/>
        </w:rPr>
        <w:t>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5726A8DE" w:rsidR="002945D3" w:rsidRPr="002945D3" w:rsidRDefault="00237494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市川市長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田中　甲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2E291A1E" w:rsidR="002945D3" w:rsidRPr="002945D3" w:rsidRDefault="00290676" w:rsidP="00290676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0676">
        <w:rPr>
          <w:rFonts w:asciiTheme="minorEastAsia" w:eastAsiaTheme="minorEastAsia" w:hAnsiTheme="minorEastAsia" w:hint="eastAsia"/>
          <w:szCs w:val="24"/>
        </w:rPr>
        <w:t>用途地域の指定のない市街化調整区域の建築形態規制の変更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の案につい</w:t>
      </w:r>
      <w:r>
        <w:rPr>
          <w:rFonts w:asciiTheme="minorEastAsia" w:eastAsiaTheme="minorEastAsia" w:hAnsiTheme="minorEastAsia" w:hint="eastAsia"/>
          <w:szCs w:val="24"/>
        </w:rPr>
        <w:t>て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290676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0960B6"/>
    <w:rsid w:val="001453C5"/>
    <w:rsid w:val="001B632F"/>
    <w:rsid w:val="0020560B"/>
    <w:rsid w:val="00237494"/>
    <w:rsid w:val="00254868"/>
    <w:rsid w:val="00290676"/>
    <w:rsid w:val="002945D3"/>
    <w:rsid w:val="002B05C9"/>
    <w:rsid w:val="003171EC"/>
    <w:rsid w:val="004935B4"/>
    <w:rsid w:val="004C6ECA"/>
    <w:rsid w:val="00504F1C"/>
    <w:rsid w:val="0057133F"/>
    <w:rsid w:val="005C41D3"/>
    <w:rsid w:val="0061127E"/>
    <w:rsid w:val="00625691"/>
    <w:rsid w:val="006D56AA"/>
    <w:rsid w:val="0073151E"/>
    <w:rsid w:val="00767917"/>
    <w:rsid w:val="008A64E6"/>
    <w:rsid w:val="00955479"/>
    <w:rsid w:val="009D37E4"/>
    <w:rsid w:val="00A60BC3"/>
    <w:rsid w:val="00A95EDD"/>
    <w:rsid w:val="00AC74FA"/>
    <w:rsid w:val="00BF0F3C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PCK22X1079</cp:lastModifiedBy>
  <cp:revision>3</cp:revision>
  <cp:lastPrinted>2026-04-23T08:08:00Z</cp:lastPrinted>
  <dcterms:created xsi:type="dcterms:W3CDTF">2020-10-06T05:05:00Z</dcterms:created>
  <dcterms:modified xsi:type="dcterms:W3CDTF">2026-04-23T08:10:00Z</dcterms:modified>
</cp:coreProperties>
</file>