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E350A4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2D26B3C" w:rsidR="002937DE" w:rsidRPr="006F6A4C" w:rsidRDefault="00BD3D6C" w:rsidP="000B5196">
            <w:pPr>
              <w:spacing w:line="420" w:lineRule="atLeast"/>
              <w:rPr>
                <w:spacing w:val="-6"/>
              </w:rPr>
            </w:pPr>
            <w:r w:rsidRPr="00BD3D6C">
              <w:rPr>
                <w:rFonts w:hint="eastAsia"/>
                <w:spacing w:val="-6"/>
              </w:rPr>
              <w:t>市川市終末処理場産業廃棄物（汚泥）収集・運搬業務委託（その</w:t>
            </w:r>
            <w:r w:rsidR="004641E3">
              <w:rPr>
                <w:rFonts w:hint="eastAsia"/>
                <w:spacing w:val="-6"/>
              </w:rPr>
              <w:t>６</w:t>
            </w:r>
            <w:r w:rsidRPr="00BD3D6C"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8625694" w:rsidR="002937DE" w:rsidRPr="006F6A4C" w:rsidRDefault="007B05E6" w:rsidP="000B5196">
            <w:pPr>
              <w:spacing w:line="420" w:lineRule="atLeast"/>
              <w:rPr>
                <w:b/>
              </w:rPr>
            </w:pPr>
            <w:r w:rsidRPr="007B05E6">
              <w:rPr>
                <w:rFonts w:hint="eastAsia"/>
              </w:rPr>
              <w:t>産業廃棄物（汚泥）の</w:t>
            </w:r>
            <w:r w:rsidR="00BD3D6C">
              <w:rPr>
                <w:rFonts w:hint="eastAsia"/>
              </w:rPr>
              <w:t>収集運搬業務の</w:t>
            </w:r>
            <w:r w:rsidRPr="007B05E6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6D45A4A3" w14:textId="77777777" w:rsidR="007B05E6" w:rsidRPr="006F6A4C" w:rsidRDefault="007B05E6" w:rsidP="007B05E6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3CA02FE" w14:textId="77777777" w:rsidR="007B05E6" w:rsidRDefault="007B05E6" w:rsidP="007B05E6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履行</w:t>
      </w:r>
      <w:r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Pr="006F6A4C">
        <w:rPr>
          <w:rFonts w:hint="eastAsia"/>
        </w:rPr>
        <w:t>設計書等）</w:t>
      </w:r>
    </w:p>
    <w:p w14:paraId="17E194D4" w14:textId="5AAA90AC" w:rsidR="007B05E6" w:rsidRDefault="007B05E6" w:rsidP="007B05E6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BD3D6C" w:rsidRPr="00BD3D6C">
        <w:rPr>
          <w:rFonts w:hint="eastAsia"/>
        </w:rPr>
        <w:t>千葉県の産業廃棄物収集運搬業許可証（汚泥）の写し</w:t>
      </w:r>
    </w:p>
    <w:p w14:paraId="44175897" w14:textId="77777777" w:rsidR="007B05E6" w:rsidRDefault="007B05E6" w:rsidP="007B05E6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公告文６（５）オ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EAE6EF3" w14:textId="77777777" w:rsidR="007B05E6" w:rsidRPr="006F6A4C" w:rsidRDefault="007B05E6" w:rsidP="007B05E6">
      <w:pPr>
        <w:spacing w:line="320" w:lineRule="atLeast"/>
      </w:pPr>
      <w:r>
        <w:rPr>
          <w:rFonts w:hint="eastAsia"/>
        </w:rPr>
        <w:t>５　公告文６（５）カ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14E32ECE" w14:textId="77777777" w:rsidR="007B05E6" w:rsidRDefault="007B05E6" w:rsidP="007B05E6">
      <w:pPr>
        <w:spacing w:line="320" w:lineRule="atLeast"/>
        <w:rPr>
          <w:sz w:val="32"/>
        </w:rPr>
      </w:pPr>
      <w:r>
        <w:rPr>
          <w:rFonts w:hint="eastAsia"/>
        </w:rPr>
        <w:t>６　公告文６（５）キに該当する場合、特定関係調書（指定用紙）</w:t>
      </w:r>
    </w:p>
    <w:p w14:paraId="3428FF3D" w14:textId="47E6688C" w:rsidR="00890815" w:rsidRPr="007B05E6" w:rsidRDefault="00890815" w:rsidP="007B05E6">
      <w:pPr>
        <w:spacing w:line="320" w:lineRule="atLeast"/>
        <w:rPr>
          <w:sz w:val="32"/>
        </w:rPr>
      </w:pPr>
    </w:p>
    <w:sectPr w:rsidR="00890815" w:rsidRPr="007B05E6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91700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641E3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B05E6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D3D6C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120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2026-04-23T07:43:00Z</dcterms:modified>
</cp:coreProperties>
</file>