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3EDF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16AAD93D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335CC61D" w14:textId="77777777" w:rsidR="00334481" w:rsidRPr="006F01CA" w:rsidRDefault="005F0220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09290EEB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072E12AF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1426A5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1426A5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0D8F77BA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53F0DE3B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5A8A5818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86288AF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47224DA2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A091234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190BF9E8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7B7F08C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5380AFC8" w14:textId="6E1F3AA5" w:rsidR="00AD08FB" w:rsidRDefault="00533B6E" w:rsidP="00AD08FB">
      <w:pPr>
        <w:spacing w:line="240" w:lineRule="auto"/>
        <w:ind w:firstLineChars="100" w:firstLine="286"/>
        <w:rPr>
          <w:kern w:val="0"/>
          <w:sz w:val="28"/>
          <w:szCs w:val="28"/>
          <w:lang w:eastAsia="zh-TW"/>
        </w:rPr>
      </w:pPr>
      <w:r>
        <w:rPr>
          <w:rFonts w:hint="eastAsia"/>
          <w:kern w:val="0"/>
          <w:sz w:val="28"/>
          <w:szCs w:val="28"/>
        </w:rPr>
        <w:tab/>
      </w:r>
      <w:r w:rsidR="00334481" w:rsidRPr="00334481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="00334481" w:rsidRPr="00334481">
        <w:rPr>
          <w:rFonts w:hint="eastAsia"/>
          <w:kern w:val="0"/>
          <w:sz w:val="28"/>
          <w:szCs w:val="28"/>
          <w:fitText w:val="1120" w:id="-1475085563"/>
          <w:lang w:eastAsia="zh-TW"/>
        </w:rPr>
        <w:t>名</w:t>
      </w:r>
      <w:r w:rsidR="00334481" w:rsidRPr="006F01CA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5F0220">
        <w:rPr>
          <w:rFonts w:hint="eastAsia"/>
          <w:kern w:val="0"/>
          <w:sz w:val="28"/>
          <w:szCs w:val="28"/>
          <w:lang w:eastAsia="zh-TW"/>
        </w:rPr>
        <w:t>市川市斎場</w:t>
      </w:r>
      <w:r w:rsidR="00106899">
        <w:rPr>
          <w:rFonts w:hint="eastAsia"/>
          <w:kern w:val="0"/>
          <w:sz w:val="28"/>
          <w:szCs w:val="28"/>
          <w:lang w:eastAsia="zh-TW"/>
        </w:rPr>
        <w:t>総合管理業務委託</w:t>
      </w:r>
    </w:p>
    <w:p w14:paraId="0AE45E4E" w14:textId="77777777"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  <w:lang w:eastAsia="zh-TW"/>
        </w:rPr>
      </w:pPr>
    </w:p>
    <w:p w14:paraId="76029739" w14:textId="355D6AA1" w:rsidR="00334481" w:rsidRPr="00FA6DF7" w:rsidRDefault="00334481" w:rsidP="00FA6DF7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z w:val="27"/>
          <w:szCs w:val="27"/>
          <w:lang w:eastAsia="zh-TW"/>
        </w:rPr>
      </w:pPr>
      <w:r w:rsidRPr="00AD08FB">
        <w:rPr>
          <w:rFonts w:hint="eastAsia"/>
          <w:spacing w:val="0"/>
          <w:kern w:val="0"/>
          <w:sz w:val="28"/>
          <w:szCs w:val="28"/>
          <w:fitText w:val="1120" w:id="-1475085562"/>
          <w:lang w:eastAsia="zh-TW"/>
        </w:rPr>
        <w:t>施行場所</w:t>
      </w:r>
      <w:r w:rsidR="005F0220">
        <w:rPr>
          <w:rFonts w:hint="eastAsia"/>
          <w:sz w:val="27"/>
          <w:szCs w:val="27"/>
          <w:lang w:eastAsia="zh-TW"/>
        </w:rPr>
        <w:t xml:space="preserve">　　市川市大野町４丁目２６１０番地</w:t>
      </w:r>
      <w:r w:rsidR="00AF01E5">
        <w:rPr>
          <w:rFonts w:hint="eastAsia"/>
          <w:sz w:val="27"/>
          <w:szCs w:val="27"/>
          <w:lang w:eastAsia="zh-TW"/>
        </w:rPr>
        <w:t>１</w:t>
      </w:r>
    </w:p>
    <w:sectPr w:rsidR="00334481" w:rsidRPr="00FA6DF7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5A9A" w14:textId="77777777" w:rsidR="00106899" w:rsidRDefault="00106899" w:rsidP="00106899">
      <w:pPr>
        <w:spacing w:line="240" w:lineRule="auto"/>
      </w:pPr>
      <w:r>
        <w:separator/>
      </w:r>
    </w:p>
  </w:endnote>
  <w:endnote w:type="continuationSeparator" w:id="0">
    <w:p w14:paraId="6FCD3F98" w14:textId="77777777" w:rsidR="00106899" w:rsidRDefault="00106899" w:rsidP="00106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768A" w14:textId="77777777" w:rsidR="00106899" w:rsidRDefault="00106899" w:rsidP="00106899">
      <w:pPr>
        <w:spacing w:line="240" w:lineRule="auto"/>
      </w:pPr>
      <w:r>
        <w:separator/>
      </w:r>
    </w:p>
  </w:footnote>
  <w:footnote w:type="continuationSeparator" w:id="0">
    <w:p w14:paraId="4C3EEAB1" w14:textId="77777777" w:rsidR="00106899" w:rsidRDefault="00106899" w:rsidP="001068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401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106899"/>
    <w:rsid w:val="001426A5"/>
    <w:rsid w:val="001A63E4"/>
    <w:rsid w:val="00244826"/>
    <w:rsid w:val="002C6134"/>
    <w:rsid w:val="00334481"/>
    <w:rsid w:val="00520E17"/>
    <w:rsid w:val="00533B6E"/>
    <w:rsid w:val="005F0220"/>
    <w:rsid w:val="009D1C2B"/>
    <w:rsid w:val="00A807F8"/>
    <w:rsid w:val="00AD08FB"/>
    <w:rsid w:val="00AF01E5"/>
    <w:rsid w:val="00B67206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FD5BB0"/>
  <w15:chartTrackingRefBased/>
  <w15:docId w15:val="{F323E992-77DC-4D1A-B89D-316A13E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Balloon Text"/>
    <w:basedOn w:val="a"/>
    <w:link w:val="a5"/>
    <w:rsid w:val="0024482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24482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  <w:style w:type="paragraph" w:styleId="a6">
    <w:name w:val="header"/>
    <w:basedOn w:val="a"/>
    <w:link w:val="a7"/>
    <w:rsid w:val="00106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06899"/>
    <w:rPr>
      <w:rFonts w:ascii="ＭＳ 明朝" w:hAnsi="Century"/>
      <w:spacing w:val="3"/>
      <w:kern w:val="2"/>
      <w:sz w:val="21"/>
    </w:rPr>
  </w:style>
  <w:style w:type="paragraph" w:styleId="a8">
    <w:name w:val="footer"/>
    <w:basedOn w:val="a"/>
    <w:link w:val="a9"/>
    <w:rsid w:val="001068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06899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PCK22X0200</cp:lastModifiedBy>
  <cp:revision>3</cp:revision>
  <cp:lastPrinted>2026-05-11T02:55:00Z</cp:lastPrinted>
  <dcterms:created xsi:type="dcterms:W3CDTF">2026-05-08T05:37:00Z</dcterms:created>
  <dcterms:modified xsi:type="dcterms:W3CDTF">2026-05-11T02:55:00Z</dcterms:modified>
</cp:coreProperties>
</file>