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ED5F21" w:rsidRPr="0070772F" w14:paraId="1765E943" w14:textId="77777777" w:rsidTr="00223EA4">
        <w:trPr>
          <w:trHeight w:val="274"/>
        </w:trPr>
        <w:tc>
          <w:tcPr>
            <w:tcW w:w="9918" w:type="dxa"/>
            <w:gridSpan w:val="3"/>
          </w:tcPr>
          <w:p w14:paraId="5D9AD18D" w14:textId="4E47905F" w:rsidR="00ED5F21" w:rsidRPr="0070772F" w:rsidRDefault="00CC3DCF" w:rsidP="00ED5F21">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kern w:val="0"/>
                <w:sz w:val="16"/>
                <w:szCs w:val="16"/>
              </w:rPr>
              <w:t>認定権者記載欄</w:t>
            </w:r>
          </w:p>
        </w:tc>
      </w:tr>
      <w:tr w:rsidR="001C6802" w:rsidRPr="0070772F" w14:paraId="2EF2A9AA" w14:textId="77777777" w:rsidTr="00100279">
        <w:trPr>
          <w:trHeight w:val="305"/>
        </w:trPr>
        <w:tc>
          <w:tcPr>
            <w:tcW w:w="3306" w:type="dxa"/>
            <w:tcBorders>
              <w:top w:val="single" w:sz="24" w:space="0" w:color="auto"/>
              <w:left w:val="single" w:sz="24" w:space="0" w:color="auto"/>
              <w:bottom w:val="single" w:sz="24" w:space="0" w:color="auto"/>
              <w:right w:val="single" w:sz="24" w:space="0" w:color="auto"/>
            </w:tcBorders>
          </w:tcPr>
          <w:p w14:paraId="3BB27D6A" w14:textId="77777777" w:rsidR="001C6802" w:rsidRPr="0070772F" w:rsidRDefault="001C6802" w:rsidP="0010027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49822FB0" w14:textId="77777777" w:rsidR="001C6802" w:rsidRPr="0070772F" w:rsidRDefault="001C6802" w:rsidP="0010027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226C4729" w14:textId="77777777" w:rsidR="001C6802" w:rsidRPr="0070772F" w:rsidRDefault="001C6802" w:rsidP="00100279">
            <w:pPr>
              <w:suppressAutoHyphens/>
              <w:kinsoku w:val="0"/>
              <w:wordWrap w:val="0"/>
              <w:autoSpaceDE w:val="0"/>
              <w:autoSpaceDN w:val="0"/>
              <w:spacing w:line="366" w:lineRule="atLeast"/>
              <w:jc w:val="left"/>
              <w:rPr>
                <w:rFonts w:ascii="ＭＳ ゴシック" w:eastAsia="ＭＳ ゴシック" w:hAnsi="ＭＳ ゴシック"/>
              </w:rPr>
            </w:pPr>
          </w:p>
        </w:tc>
      </w:tr>
      <w:tr w:rsidR="001C6802" w:rsidRPr="0070772F" w14:paraId="444D9341" w14:textId="77777777" w:rsidTr="00100279">
        <w:trPr>
          <w:trHeight w:val="154"/>
        </w:trPr>
        <w:tc>
          <w:tcPr>
            <w:tcW w:w="3306" w:type="dxa"/>
            <w:tcBorders>
              <w:top w:val="single" w:sz="24" w:space="0" w:color="auto"/>
            </w:tcBorders>
          </w:tcPr>
          <w:p w14:paraId="2E63BA52" w14:textId="77777777" w:rsidR="001C6802" w:rsidRPr="0070772F" w:rsidRDefault="001C6802" w:rsidP="0010027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2EFB448" w14:textId="77777777" w:rsidR="001C6802" w:rsidRPr="0070772F" w:rsidRDefault="001C6802" w:rsidP="0010027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00E3F57E" w14:textId="77777777" w:rsidR="001C6802" w:rsidRPr="0070772F" w:rsidRDefault="001C6802" w:rsidP="00100279">
            <w:pPr>
              <w:suppressAutoHyphens/>
              <w:kinsoku w:val="0"/>
              <w:wordWrap w:val="0"/>
              <w:autoSpaceDE w:val="0"/>
              <w:autoSpaceDN w:val="0"/>
              <w:spacing w:line="366" w:lineRule="atLeast"/>
              <w:jc w:val="left"/>
              <w:rPr>
                <w:rFonts w:ascii="ＭＳ ゴシック" w:eastAsia="ＭＳ ゴシック" w:hAnsi="ＭＳ ゴシック"/>
              </w:rPr>
            </w:pPr>
          </w:p>
        </w:tc>
      </w:tr>
    </w:tbl>
    <w:p w14:paraId="6F16EC18" w14:textId="1E3C584D" w:rsidR="001C6802" w:rsidRPr="0070772F" w:rsidRDefault="00ED5F21" w:rsidP="001C680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005B36">
        <w:rPr>
          <w:rFonts w:ascii="ＭＳ ゴシック" w:eastAsia="ＭＳ ゴシック" w:hAnsi="ＭＳ ゴシック"/>
          <w:noProof/>
          <w:color w:val="000000"/>
          <w:kern w:val="0"/>
          <w:sz w:val="16"/>
          <w:szCs w:val="16"/>
        </w:rPr>
        <mc:AlternateContent>
          <mc:Choice Requires="wps">
            <w:drawing>
              <wp:anchor distT="0" distB="0" distL="114300" distR="114300" simplePos="0" relativeHeight="251659264" behindDoc="0" locked="0" layoutInCell="1" allowOverlap="1" wp14:anchorId="2F70DCE0" wp14:editId="659F4AE1">
                <wp:simplePos x="0" y="0"/>
                <wp:positionH relativeFrom="page">
                  <wp:posOffset>163650</wp:posOffset>
                </wp:positionH>
                <wp:positionV relativeFrom="paragraph">
                  <wp:posOffset>-646581</wp:posOffset>
                </wp:positionV>
                <wp:extent cx="531845" cy="457200"/>
                <wp:effectExtent l="0" t="0" r="20955"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45" cy="4572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0655B32" w14:textId="77777777" w:rsidR="00ED5F21" w:rsidRDefault="00ED5F21" w:rsidP="00D73AB8">
                            <w:pPr>
                              <w:spacing w:line="240" w:lineRule="exact"/>
                              <w:jc w:val="center"/>
                              <w:textAlignment w:val="center"/>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0DCE0" id="楕円 2" o:spid="_x0000_s1026" style="position:absolute;margin-left:12.9pt;margin-top:-50.9pt;width:41.9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i7DwIAAAMEAAAOAAAAZHJzL2Uyb0RvYy54bWysU8GO0zAQvSPxD5bvNG1p2TZqulq1LEJa&#10;FqSFD5g4TmLheIztNi1fz9jJdgvcED5YMx7Pm5nn583tqdPsKJ1XaAo+m0w5k0ZgpUxT8G9f79+s&#10;OPMBTAUajSz4WXp+u339atPbXM6xRV1JxwjE+Ly3BW9DsHmWedHKDvwErTQUrNF1EMh1TVY56Am9&#10;09l8On2X9egq61BI7+l0PwT5NuHXtRThc117GZguOPUW0u7SXsY9224gbxzYVomxDfiHLjpQhope&#10;oPYQgB2c+guqU8KhxzpMBHYZ1rUSMs1A08ymf0zz1IKVaRYix9sLTf7/wYrH45P94mLr3j6g+O6Z&#10;wV0LppF3zmHfSqio3CwSlfXW55eE6HhKZWX/CSt6WjgETBycatdFQJqOnRLV5wvV8hSYoMPl29lq&#10;seRMUGixvKGnTBUgf062zocPEjsWjYJLrZX1kQzI4fjgQ+wH8udb8djgvdI6Pag2rC/4ejlfpgSP&#10;WlUxmMZ0TbnTjh0hSiKtsfRv1yLyHnw73KvIGrTi8GCqVCRS8360Ayg92NSUNiNXkZ6oRJ+HU3mi&#10;pGiWWJ2JNYeDFunvkNGi+8lZTzosuP9xACc50x8NMX+zmK+Jp5Cc1WpNInbXgfIqAEYQUMEDZ4O5&#10;C4PUD9appqU6s8SHwTt6q1olEl96GrsmpSVux18RpXztp1svf3f7CwAA//8DAFBLAwQUAAYACAAA&#10;ACEAvkE0ON8AAAALAQAADwAAAGRycy9kb3ducmV2LnhtbEyPy07DMBBF90j8gzVI7Fo7kVraNE5V&#10;ISHBDlKQ6M6NhzjgR4jdNPw90xXs5nF15ky5nZxlIw6xC15CNhfA0DdBd76V8Lp/mK2AxaS8VjZ4&#10;lPCDEbbV9VWpCh3O/gXHOrWMID4WSoJJqS84j41Bp+I89Ohp9xEGpxK1Q8v1oM4Ed5bnQiy5U52n&#10;C0b1eG+w+apPjih3i+dD+KzHXff49Kbek7HfrZHy9mbabYAlnNJfGC76pA4VOR3DyevIrIR8QeZJ&#10;wiwTGVWXhFgvgR1plK9XwKuS//+h+gUAAP//AwBQSwECLQAUAAYACAAAACEAtoM4kv4AAADhAQAA&#10;EwAAAAAAAAAAAAAAAAAAAAAAW0NvbnRlbnRfVHlwZXNdLnhtbFBLAQItABQABgAIAAAAIQA4/SH/&#10;1gAAAJQBAAALAAAAAAAAAAAAAAAAAC8BAABfcmVscy8ucmVsc1BLAQItABQABgAIAAAAIQAB0xi7&#10;DwIAAAMEAAAOAAAAAAAAAAAAAAAAAC4CAABkcnMvZTJvRG9jLnhtbFBLAQItABQABgAIAAAAIQC+&#10;QTQ43wAAAAsBAAAPAAAAAAAAAAAAAAAAAGkEAABkcnMvZG93bnJldi54bWxQSwUGAAAAAAQABADz&#10;AAAAdQUAAAAA&#10;" filled="f">
                <v:stroke dashstyle="dash"/>
                <v:textbox inset="5.85pt,.7pt,5.85pt,.7pt">
                  <w:txbxContent>
                    <w:p w14:paraId="20655B32" w14:textId="77777777" w:rsidR="00ED5F21" w:rsidRDefault="00ED5F21" w:rsidP="00D73AB8">
                      <w:pPr>
                        <w:spacing w:line="240" w:lineRule="exact"/>
                        <w:jc w:val="center"/>
                        <w:textAlignment w:val="center"/>
                      </w:pPr>
                      <w:r>
                        <w:rPr>
                          <w:rFonts w:hint="eastAsia"/>
                        </w:rPr>
                        <w:t>捨印</w:t>
                      </w:r>
                    </w:p>
                  </w:txbxContent>
                </v:textbox>
                <w10:wrap anchorx="page"/>
              </v:oval>
            </w:pict>
          </mc:Fallback>
        </mc:AlternateContent>
      </w:r>
      <w:r w:rsidR="001C6802"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1C6802" w:rsidRPr="0070772F" w14:paraId="680C9AC2" w14:textId="77777777" w:rsidTr="00223EA4">
        <w:trPr>
          <w:trHeight w:val="12482"/>
        </w:trPr>
        <w:tc>
          <w:tcPr>
            <w:tcW w:w="10035" w:type="dxa"/>
            <w:tcBorders>
              <w:top w:val="single" w:sz="4" w:space="0" w:color="000000"/>
              <w:left w:val="single" w:sz="4" w:space="0" w:color="000000"/>
              <w:bottom w:val="single" w:sz="4" w:space="0" w:color="000000"/>
              <w:right w:val="single" w:sz="4" w:space="0" w:color="000000"/>
            </w:tcBorders>
          </w:tcPr>
          <w:p w14:paraId="5D6C44F6" w14:textId="5A27B675" w:rsidR="001C6802" w:rsidRPr="0070772F" w:rsidRDefault="001C6802" w:rsidP="0010027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D9E6F1B" w14:textId="7809852B" w:rsidR="001C6802" w:rsidRPr="0070772F" w:rsidRDefault="001C6802" w:rsidP="0010027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62191B33" w14:textId="77777777" w:rsidR="001C6802" w:rsidRPr="0070772F" w:rsidRDefault="001C6802" w:rsidP="0010027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8355CCC" w14:textId="4184BBF2" w:rsidR="001C6802" w:rsidRPr="0070772F" w:rsidRDefault="001C6802" w:rsidP="00100279">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62590">
              <w:rPr>
                <w:rFonts w:ascii="ＭＳ ゴシック" w:eastAsia="ＭＳ ゴシック" w:hAnsi="ＭＳ ゴシック" w:hint="eastAsia"/>
                <w:color w:val="000000"/>
                <w:kern w:val="0"/>
              </w:rPr>
              <w:t>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236062E" w14:textId="77777777" w:rsidR="001C6802" w:rsidRPr="0070772F" w:rsidRDefault="001C6802" w:rsidP="0010027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E4C423" w14:textId="78CA6D1F" w:rsidR="00C62590" w:rsidRPr="007761D1" w:rsidRDefault="006F6A80" w:rsidP="00C6259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　川　市　長</w:t>
            </w:r>
          </w:p>
          <w:p w14:paraId="694543B6" w14:textId="77777777" w:rsidR="00C62590" w:rsidRDefault="00C62590" w:rsidP="00C6259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事業者所在地</w:t>
            </w:r>
          </w:p>
          <w:p w14:paraId="21438485" w14:textId="77777777" w:rsidR="00C62590" w:rsidRPr="00492BDD" w:rsidRDefault="00C62590" w:rsidP="00C62590">
            <w:pPr>
              <w:suppressAutoHyphens/>
              <w:kinsoku w:val="0"/>
              <w:overflowPunct w:val="0"/>
              <w:autoSpaceDE w:val="0"/>
              <w:autoSpaceDN w:val="0"/>
              <w:adjustRightInd w:val="0"/>
              <w:ind w:left="182" w:firstLineChars="2200" w:firstLine="4620"/>
              <w:jc w:val="left"/>
              <w:textAlignment w:val="baseline"/>
              <w:rPr>
                <w:rFonts w:ascii="ＭＳ ゴシック" w:eastAsia="ＭＳ ゴシック" w:hAnsi="ＭＳ ゴシック"/>
                <w:color w:val="000000"/>
                <w:kern w:val="0"/>
              </w:rPr>
            </w:pPr>
            <w:r w:rsidRPr="00492BDD">
              <w:rPr>
                <w:rFonts w:ascii="ＭＳ ゴシック" w:eastAsia="ＭＳ ゴシック" w:hAnsi="ＭＳ ゴシック" w:hint="eastAsia"/>
                <w:color w:val="000000"/>
                <w:kern w:val="0"/>
              </w:rPr>
              <w:t>法人名(屋号</w:t>
            </w:r>
            <w:r w:rsidRPr="00492BDD">
              <w:rPr>
                <w:rFonts w:ascii="ＭＳ ゴシック" w:eastAsia="ＭＳ ゴシック" w:hAnsi="ＭＳ ゴシック"/>
                <w:color w:val="000000"/>
                <w:kern w:val="0"/>
              </w:rPr>
              <w:t>)</w:t>
            </w:r>
          </w:p>
          <w:p w14:paraId="363FAF45" w14:textId="77777777" w:rsidR="00C62590" w:rsidRPr="007761D1" w:rsidRDefault="00C62590" w:rsidP="00C6259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0C775A">
              <w:rPr>
                <w:rFonts w:ascii="ＭＳ ゴシック" w:eastAsia="ＭＳ ゴシック" w:hAnsi="ＭＳ ゴシック" w:hint="eastAsia"/>
                <w:color w:val="000000"/>
                <w:spacing w:val="26"/>
                <w:kern w:val="0"/>
                <w:u w:val="single"/>
                <w:fitText w:val="1260" w:id="-437531136"/>
              </w:rPr>
              <w:t>代表者</w:t>
            </w:r>
            <w:r w:rsidRPr="000C775A">
              <w:rPr>
                <w:rFonts w:ascii="ＭＳ ゴシック" w:eastAsia="ＭＳ ゴシック" w:hAnsi="ＭＳ ゴシック" w:hint="eastAsia"/>
                <w:color w:val="000000"/>
                <w:spacing w:val="26"/>
                <w:kern w:val="0"/>
                <w:u w:val="single" w:color="000000"/>
                <w:fitText w:val="1260" w:id="-437531136"/>
                <w:lang w:eastAsia="zh-TW"/>
              </w:rPr>
              <w:t>氏</w:t>
            </w:r>
            <w:r w:rsidRPr="000C775A">
              <w:rPr>
                <w:rFonts w:ascii="ＭＳ ゴシック" w:eastAsia="ＭＳ ゴシック" w:hAnsi="ＭＳ ゴシック" w:hint="eastAsia"/>
                <w:color w:val="000000"/>
                <w:spacing w:val="1"/>
                <w:kern w:val="0"/>
                <w:u w:val="single" w:color="000000"/>
                <w:fitText w:val="1260" w:id="-437531136"/>
                <w:lang w:eastAsia="zh-TW"/>
              </w:rPr>
              <w:t>名</w:t>
            </w:r>
            <w:r>
              <w:rPr>
                <w:rFonts w:ascii="ＭＳ ゴシック" w:eastAsia="ＭＳ ゴシック" w:hAnsi="ＭＳ ゴシック" w:hint="eastAsia"/>
                <w:color w:val="000000"/>
                <w:kern w:val="0"/>
                <w:u w:val="single" w:color="000000"/>
                <w:lang w:eastAsia="zh-TW"/>
              </w:rPr>
              <w:t xml:space="preserve">　　　　　　　　　　　　　 ㊞</w:t>
            </w:r>
          </w:p>
          <w:p w14:paraId="4CCCAE47" w14:textId="4433B272" w:rsidR="001C6802" w:rsidRPr="00C62590" w:rsidRDefault="001C6802" w:rsidP="0010027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46BDE5" w14:textId="511DF281" w:rsidR="001C6802" w:rsidRPr="0070772F" w:rsidRDefault="001C6802" w:rsidP="00BB2244">
            <w:pPr>
              <w:suppressAutoHyphens/>
              <w:kinsoku w:val="0"/>
              <w:overflowPunct w:val="0"/>
              <w:autoSpaceDE w:val="0"/>
              <w:autoSpaceDN w:val="0"/>
              <w:adjustRightInd w:val="0"/>
              <w:spacing w:line="240" w:lineRule="exact"/>
              <w:ind w:leftChars="150" w:left="315"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w:t>
            </w:r>
            <w:r w:rsidR="00BB224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（以下「原油等」という。）の価格の上昇等により、経営の安定に支障が生じておりますので、中小企業信用保険法第２条第５項第５号の規定に基づき認定されるようお願いします。</w:t>
            </w:r>
          </w:p>
          <w:p w14:paraId="2BEFEDCF" w14:textId="77777777" w:rsidR="001C6802" w:rsidRPr="0070772F" w:rsidRDefault="001C6802" w:rsidP="00100279">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1C6802" w:rsidRPr="0070772F" w14:paraId="2A91082A" w14:textId="77777777" w:rsidTr="00100279">
              <w:trPr>
                <w:trHeight w:val="366"/>
              </w:trPr>
              <w:tc>
                <w:tcPr>
                  <w:tcW w:w="3263" w:type="dxa"/>
                  <w:tcBorders>
                    <w:top w:val="single" w:sz="24" w:space="0" w:color="auto"/>
                    <w:left w:val="single" w:sz="24" w:space="0" w:color="auto"/>
                    <w:bottom w:val="single" w:sz="24" w:space="0" w:color="auto"/>
                    <w:right w:val="single" w:sz="24" w:space="0" w:color="auto"/>
                  </w:tcBorders>
                </w:tcPr>
                <w:p w14:paraId="2E82DC17" w14:textId="77777777" w:rsidR="001C6802" w:rsidRPr="0070772F" w:rsidRDefault="001C6802" w:rsidP="00100279">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D42398A" w14:textId="77777777" w:rsidR="001C6802" w:rsidRPr="0070772F" w:rsidRDefault="001C6802" w:rsidP="0010027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20A66583" w14:textId="77777777" w:rsidR="001C6802" w:rsidRPr="0070772F" w:rsidRDefault="001C6802" w:rsidP="0010027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1C6802" w:rsidRPr="0070772F" w14:paraId="5662A7E8" w14:textId="77777777" w:rsidTr="00100279">
              <w:trPr>
                <w:trHeight w:val="381"/>
              </w:trPr>
              <w:tc>
                <w:tcPr>
                  <w:tcW w:w="3263" w:type="dxa"/>
                  <w:tcBorders>
                    <w:top w:val="single" w:sz="24" w:space="0" w:color="auto"/>
                  </w:tcBorders>
                </w:tcPr>
                <w:p w14:paraId="18F3083B" w14:textId="77777777" w:rsidR="001C6802" w:rsidRPr="0070772F" w:rsidRDefault="001C6802" w:rsidP="0010027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3E8F7229" w14:textId="77777777" w:rsidR="001C6802" w:rsidRPr="0070772F" w:rsidRDefault="001C6802" w:rsidP="0010027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201B679D" w14:textId="77777777" w:rsidR="001C6802" w:rsidRPr="0070772F" w:rsidRDefault="001C6802" w:rsidP="0010027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1D06020" w14:textId="77777777" w:rsidR="001C6802" w:rsidRPr="0070772F" w:rsidRDefault="001C6802" w:rsidP="00BB2244">
            <w:pPr>
              <w:suppressAutoHyphens/>
              <w:kinsoku w:val="0"/>
              <w:wordWrap w:val="0"/>
              <w:overflowPunct w:val="0"/>
              <w:autoSpaceDE w:val="0"/>
              <w:autoSpaceDN w:val="0"/>
              <w:adjustRightInd w:val="0"/>
              <w:spacing w:line="240" w:lineRule="exact"/>
              <w:ind w:leftChars="100" w:left="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204743B" w14:textId="77777777" w:rsidR="001C6802" w:rsidRPr="0070772F" w:rsidRDefault="001C6802" w:rsidP="00D73AB8">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p>
          <w:p w14:paraId="65700F74" w14:textId="0794B50E" w:rsidR="001C6802" w:rsidRPr="001E5F0A" w:rsidRDefault="001C6802" w:rsidP="001E5F0A">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hint="eastAsia"/>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70DC04A" w14:textId="77777777" w:rsidR="001C6802" w:rsidRPr="0070772F" w:rsidRDefault="001C6802" w:rsidP="0010027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596A6FC" w14:textId="77777777" w:rsidR="001C6802" w:rsidRPr="0070772F" w:rsidRDefault="001C6802" w:rsidP="001C6802">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7F90CBB0"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0E31D57"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53E97CEE"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3F6A86B6" w14:textId="77777777" w:rsidR="001C6802" w:rsidRPr="0070772F" w:rsidRDefault="001C6802" w:rsidP="00100279">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74BEBC32"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5446C053" w14:textId="77777777" w:rsidR="001C6802" w:rsidRPr="0070772F" w:rsidRDefault="001C6802" w:rsidP="00100279">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394D1B3A" w14:textId="77777777" w:rsidR="001C6802" w:rsidRPr="0070772F" w:rsidRDefault="001C6802" w:rsidP="001C6802">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5E1A4933"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31770E28" w14:textId="77777777" w:rsidR="001C6802" w:rsidRPr="0070772F" w:rsidRDefault="001C6802" w:rsidP="0010027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F66EC33" w14:textId="77777777" w:rsidR="001C6802" w:rsidRPr="0070772F" w:rsidRDefault="001C6802" w:rsidP="00100279">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A8027EF"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5188D9A2"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0A120594"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06CBD8E"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16B0D2AC" w14:textId="77777777" w:rsidR="001C6802" w:rsidRPr="0070772F" w:rsidRDefault="001C6802" w:rsidP="001C6802">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188EBB1F" w14:textId="77777777" w:rsidR="001C6802" w:rsidRPr="0070772F" w:rsidRDefault="001C6802" w:rsidP="00100279">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36AD554D" w14:textId="714ADC82" w:rsidR="001C6802" w:rsidRPr="0070772F" w:rsidRDefault="001C6802" w:rsidP="00100279">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w:t>
            </w:r>
            <w:r w:rsidR="00D736E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2AE37ED"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60A4477A"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956FEFF"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98130CA"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C39790B"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3E575A9"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4DFA5FF" w14:textId="77777777" w:rsidR="001C6802" w:rsidRPr="0070772F" w:rsidRDefault="001C680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EFD3B3" w14:textId="77777777" w:rsidR="001C6802" w:rsidRPr="0070772F" w:rsidRDefault="001C6802" w:rsidP="001002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0B70375" w14:textId="77777777" w:rsidR="001C6802" w:rsidRPr="0070772F" w:rsidRDefault="001C6802" w:rsidP="00223EA4">
            <w:pPr>
              <w:tabs>
                <w:tab w:val="center" w:pos="4252"/>
                <w:tab w:val="right" w:pos="8504"/>
              </w:tabs>
              <w:suppressAutoHyphens/>
              <w:kinsoku w:val="0"/>
              <w:wordWrap w:val="0"/>
              <w:overflowPunct w:val="0"/>
              <w:autoSpaceDE w:val="0"/>
              <w:autoSpaceDN w:val="0"/>
              <w:adjustRightInd w:val="0"/>
              <w:snapToGrid w:val="0"/>
              <w:spacing w:line="160" w:lineRule="exact"/>
              <w:jc w:val="left"/>
              <w:textAlignment w:val="baseline"/>
              <w:rPr>
                <w:rFonts w:ascii="ＭＳ ゴシック" w:eastAsia="ＭＳ ゴシック" w:hAnsi="ＭＳ ゴシック"/>
                <w:color w:val="000000"/>
                <w:spacing w:val="16"/>
                <w:kern w:val="0"/>
              </w:rPr>
            </w:pPr>
          </w:p>
        </w:tc>
      </w:tr>
    </w:tbl>
    <w:p w14:paraId="08363D5F" w14:textId="77777777" w:rsidR="00C62590" w:rsidRDefault="00C62590" w:rsidP="00C62590">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DengXian" w:hAnsi="ＭＳ ゴシック"/>
          <w:color w:val="000000"/>
          <w:spacing w:val="16"/>
          <w:kern w:val="0"/>
          <w:lang w:eastAsia="zh-CN"/>
        </w:rPr>
      </w:pPr>
      <w:r>
        <w:rPr>
          <w:rFonts w:ascii="ＭＳ ゴシック" w:eastAsia="ＭＳ ゴシック" w:hAnsi="ＭＳ ゴシック" w:hint="eastAsia"/>
          <w:color w:val="000000"/>
          <w:spacing w:val="16"/>
          <w:kern w:val="0"/>
        </w:rPr>
        <w:t>認定番号　　第　　　　　　　号</w:t>
      </w:r>
    </w:p>
    <w:p w14:paraId="23DD23B4" w14:textId="77777777" w:rsidR="00C62590" w:rsidRPr="007761D1" w:rsidRDefault="00C62590" w:rsidP="00C6259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75AF8116" w14:textId="77777777" w:rsidR="00C62590" w:rsidRPr="007761D1" w:rsidRDefault="00C62590" w:rsidP="00C6259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112C2D8A" w14:textId="503C8DEE" w:rsidR="00C62590" w:rsidRPr="00D73AB8" w:rsidRDefault="00C62590" w:rsidP="00D73AB8">
      <w:pPr>
        <w:suppressAutoHyphens/>
        <w:wordWrap w:val="0"/>
        <w:spacing w:line="240" w:lineRule="exact"/>
        <w:ind w:leftChars="100" w:left="1050" w:hangingChars="400" w:hanging="840"/>
        <w:jc w:val="left"/>
        <w:textAlignment w:val="baseline"/>
        <w:rPr>
          <w:rFonts w:ascii="ＭＳ ゴシック" w:eastAsia="ＭＳ ゴシック" w:hAnsi="ＭＳ ゴシック"/>
          <w:color w:val="000000"/>
          <w:spacing w:val="16"/>
          <w:kern w:val="0"/>
        </w:rPr>
      </w:pPr>
      <w:r w:rsidRPr="00AD2C7E">
        <w:rPr>
          <w:rFonts w:ascii="ＭＳ ゴシック" w:eastAsia="ＭＳ ゴシック" w:hAnsi="ＭＳ ゴシック" w:hint="eastAsia"/>
          <w:color w:val="000000"/>
          <w:kern w:val="0"/>
          <w:szCs w:val="21"/>
        </w:rPr>
        <w:t>(注) 信用保証協会への申込期間</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日</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から</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日まで</w:t>
      </w:r>
    </w:p>
    <w:p w14:paraId="66DBCE03" w14:textId="77777777" w:rsidR="00C62590" w:rsidRPr="00C97254" w:rsidRDefault="00C62590" w:rsidP="001E5F0A">
      <w:pPr>
        <w:suppressAutoHyphens/>
        <w:wordWrap w:val="0"/>
        <w:spacing w:line="320" w:lineRule="exact"/>
        <w:ind w:leftChars="500" w:left="1050" w:firstLineChars="2300" w:firstLine="5566"/>
        <w:jc w:val="left"/>
        <w:textAlignment w:val="baseline"/>
        <w:rPr>
          <w:rFonts w:ascii="ＭＳ ゴシック" w:eastAsia="ＭＳ ゴシック" w:hAnsi="ＭＳ ゴシック"/>
          <w:color w:val="000000"/>
          <w:spacing w:val="16"/>
          <w:kern w:val="0"/>
        </w:rPr>
      </w:pPr>
    </w:p>
    <w:p w14:paraId="28C05F0B" w14:textId="04CC89CB" w:rsidR="00C62590" w:rsidRDefault="00EB3587" w:rsidP="00C62590">
      <w:pPr>
        <w:suppressAutoHyphens/>
        <w:wordWrap w:val="0"/>
        <w:spacing w:line="240" w:lineRule="exact"/>
        <w:ind w:firstLineChars="2400" w:firstLine="580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w:t>
      </w:r>
      <w:r w:rsidR="00C62590">
        <w:rPr>
          <w:rFonts w:ascii="ＭＳ ゴシック" w:eastAsia="ＭＳ ゴシック" w:hAnsi="ＭＳ ゴシック" w:hint="eastAsia"/>
          <w:color w:val="000000"/>
          <w:spacing w:val="16"/>
          <w:kern w:val="0"/>
        </w:rPr>
        <w:t>市川市長</w:t>
      </w:r>
    </w:p>
    <w:p w14:paraId="112294C5" w14:textId="77777777" w:rsidR="00C62590" w:rsidRDefault="00C62590" w:rsidP="001C6802">
      <w:pPr>
        <w:suppressAutoHyphens/>
        <w:spacing w:line="240" w:lineRule="exact"/>
        <w:ind w:left="840" w:hangingChars="400" w:hanging="840"/>
        <w:jc w:val="left"/>
        <w:textAlignment w:val="baseline"/>
        <w:rPr>
          <w:rFonts w:ascii="ＭＳ ゴシック" w:eastAsia="ＭＳ ゴシック" w:hAnsi="ＭＳ ゴシック"/>
          <w:color w:val="000000"/>
          <w:kern w:val="0"/>
        </w:rPr>
      </w:pPr>
    </w:p>
    <w:p w14:paraId="4699FCF6" w14:textId="3EB06BC1" w:rsidR="001C6802" w:rsidRPr="0070772F" w:rsidRDefault="001C6802" w:rsidP="001C6802">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w:t>
      </w:r>
      <w:r w:rsidR="006206E5">
        <w:rPr>
          <w:rFonts w:ascii="ＭＳ ゴシック" w:eastAsia="ＭＳ ゴシック" w:hAnsi="ＭＳ ゴシック" w:hint="eastAsia"/>
          <w:color w:val="000000"/>
          <w:kern w:val="0"/>
        </w:rPr>
        <w:t>します</w:t>
      </w:r>
      <w:r w:rsidRPr="0070772F">
        <w:rPr>
          <w:rFonts w:ascii="ＭＳ ゴシック" w:eastAsia="ＭＳ ゴシック" w:hAnsi="ＭＳ ゴシック" w:hint="eastAsia"/>
          <w:color w:val="000000"/>
          <w:kern w:val="0"/>
        </w:rPr>
        <w:t>。</w:t>
      </w:r>
    </w:p>
    <w:p w14:paraId="1C8A4635" w14:textId="77777777" w:rsidR="001C6802" w:rsidRPr="0070772F" w:rsidRDefault="001C6802" w:rsidP="001C6802">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7FB414C0" w14:textId="77777777" w:rsidR="001C6802" w:rsidRDefault="001C6802" w:rsidP="001C6802">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8304DB0" w14:textId="77777777" w:rsidR="001E5F0A" w:rsidRPr="0070772F" w:rsidRDefault="001E5F0A" w:rsidP="001C6802">
      <w:pPr>
        <w:suppressAutoHyphens/>
        <w:spacing w:line="240" w:lineRule="exact"/>
        <w:ind w:left="182" w:hanging="862"/>
        <w:jc w:val="left"/>
        <w:textAlignment w:val="baseline"/>
        <w:rPr>
          <w:rFonts w:ascii="ＭＳ ゴシック" w:eastAsia="ＭＳ ゴシック" w:hAnsi="ＭＳ ゴシック" w:hint="eastAsia"/>
          <w:color w:val="000000"/>
          <w:kern w:val="0"/>
        </w:rPr>
      </w:pPr>
    </w:p>
    <w:p w14:paraId="3A8CFE1D" w14:textId="77777777" w:rsidR="001C6802" w:rsidRPr="0070772F" w:rsidRDefault="001C6802" w:rsidP="001C6802">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DFD7BD2" w14:textId="77777777" w:rsidR="001C6802" w:rsidRPr="0070772F" w:rsidRDefault="001C6802" w:rsidP="001C6802">
      <w:pPr>
        <w:pStyle w:val="a3"/>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1084069A" w14:textId="2D0A64FC" w:rsidR="001C6802" w:rsidRPr="0070772F" w:rsidRDefault="001C6802" w:rsidP="001C6802">
      <w:pPr>
        <w:pStyle w:val="a3"/>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w:t>
      </w:r>
      <w:r w:rsidR="006F6A80">
        <w:rPr>
          <w:rFonts w:ascii="ＭＳ ゴシック" w:eastAsia="ＭＳ ゴシック" w:hAnsi="ＭＳ ゴシック" w:hint="eastAsia"/>
        </w:rPr>
        <w:t>長</w:t>
      </w:r>
      <w:r w:rsidRPr="0070772F">
        <w:rPr>
          <w:rFonts w:ascii="ＭＳ ゴシック" w:eastAsia="ＭＳ ゴシック" w:hAnsi="ＭＳ ゴシック" w:hint="eastAsia"/>
        </w:rPr>
        <w:t>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sectPr w:rsidR="001C6802" w:rsidRPr="0070772F" w:rsidSect="001E5F0A">
      <w:pgSz w:w="11906" w:h="16838"/>
      <w:pgMar w:top="454" w:right="1021" w:bottom="233"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DD3D" w14:textId="77777777" w:rsidR="0075653C" w:rsidRDefault="0075653C" w:rsidP="00ED5F21">
      <w:r>
        <w:separator/>
      </w:r>
    </w:p>
  </w:endnote>
  <w:endnote w:type="continuationSeparator" w:id="0">
    <w:p w14:paraId="08CBC60F" w14:textId="77777777" w:rsidR="0075653C" w:rsidRDefault="0075653C" w:rsidP="00ED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8F31" w14:textId="77777777" w:rsidR="0075653C" w:rsidRDefault="0075653C" w:rsidP="00ED5F21">
      <w:r>
        <w:separator/>
      </w:r>
    </w:p>
  </w:footnote>
  <w:footnote w:type="continuationSeparator" w:id="0">
    <w:p w14:paraId="1A276FD4" w14:textId="77777777" w:rsidR="0075653C" w:rsidRDefault="0075653C" w:rsidP="00ED5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9699363">
    <w:abstractNumId w:val="0"/>
  </w:num>
  <w:num w:numId="2" w16cid:durableId="52298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02"/>
    <w:rsid w:val="001C6802"/>
    <w:rsid w:val="001E5F0A"/>
    <w:rsid w:val="00223EA4"/>
    <w:rsid w:val="003D2F2F"/>
    <w:rsid w:val="006206E5"/>
    <w:rsid w:val="006F6A80"/>
    <w:rsid w:val="00745E92"/>
    <w:rsid w:val="0075653C"/>
    <w:rsid w:val="00AA590E"/>
    <w:rsid w:val="00BB2244"/>
    <w:rsid w:val="00BC018B"/>
    <w:rsid w:val="00C62590"/>
    <w:rsid w:val="00CC3DCF"/>
    <w:rsid w:val="00D736E6"/>
    <w:rsid w:val="00D73AB8"/>
    <w:rsid w:val="00EB3587"/>
    <w:rsid w:val="00ED5F21"/>
    <w:rsid w:val="00FA3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45401"/>
  <w15:chartTrackingRefBased/>
  <w15:docId w15:val="{3AE458F9-A36A-48FA-8F0E-9CC44AD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80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C6802"/>
    <w:pPr>
      <w:ind w:leftChars="400" w:left="840"/>
    </w:pPr>
    <w:rPr>
      <w:szCs w:val="22"/>
    </w:rPr>
  </w:style>
  <w:style w:type="paragraph" w:styleId="a4">
    <w:name w:val="Closing"/>
    <w:basedOn w:val="a"/>
    <w:link w:val="a5"/>
    <w:rsid w:val="001C680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1C6802"/>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ED5F21"/>
    <w:pPr>
      <w:tabs>
        <w:tab w:val="center" w:pos="4252"/>
        <w:tab w:val="right" w:pos="8504"/>
      </w:tabs>
      <w:snapToGrid w:val="0"/>
    </w:pPr>
  </w:style>
  <w:style w:type="character" w:customStyle="1" w:styleId="a7">
    <w:name w:val="ヘッダー (文字)"/>
    <w:basedOn w:val="a0"/>
    <w:link w:val="a6"/>
    <w:uiPriority w:val="99"/>
    <w:rsid w:val="00ED5F21"/>
    <w:rPr>
      <w:rFonts w:ascii="Century" w:eastAsia="ＭＳ 明朝" w:hAnsi="Century" w:cs="Times New Roman"/>
      <w:szCs w:val="24"/>
    </w:rPr>
  </w:style>
  <w:style w:type="paragraph" w:styleId="a8">
    <w:name w:val="footer"/>
    <w:basedOn w:val="a"/>
    <w:link w:val="a9"/>
    <w:uiPriority w:val="99"/>
    <w:unhideWhenUsed/>
    <w:rsid w:val="00ED5F21"/>
    <w:pPr>
      <w:tabs>
        <w:tab w:val="center" w:pos="4252"/>
        <w:tab w:val="right" w:pos="8504"/>
      </w:tabs>
      <w:snapToGrid w:val="0"/>
    </w:pPr>
  </w:style>
  <w:style w:type="character" w:customStyle="1" w:styleId="a9">
    <w:name w:val="フッター (文字)"/>
    <w:basedOn w:val="a0"/>
    <w:link w:val="a8"/>
    <w:uiPriority w:val="99"/>
    <w:rsid w:val="00ED5F2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PCK22X0916</dc:creator>
  <cp:keywords/>
  <dc:description/>
  <cp:lastModifiedBy>PCK23X0187</cp:lastModifiedBy>
  <cp:revision>16</cp:revision>
  <cp:lastPrinted>2026-05-29T06:38:00Z</cp:lastPrinted>
  <dcterms:created xsi:type="dcterms:W3CDTF">2026-05-28T05:03:00Z</dcterms:created>
  <dcterms:modified xsi:type="dcterms:W3CDTF">2026-06-01T02:41:00Z</dcterms:modified>
</cp:coreProperties>
</file>