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024D" w14:textId="00C4F85B" w:rsidR="00945A4F" w:rsidRPr="0070772F" w:rsidRDefault="00EF197D" w:rsidP="00945A4F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247A" wp14:editId="1C62936A">
                <wp:simplePos x="0" y="0"/>
                <wp:positionH relativeFrom="page">
                  <wp:posOffset>5506872</wp:posOffset>
                </wp:positionH>
                <wp:positionV relativeFrom="paragraph">
                  <wp:posOffset>-701514</wp:posOffset>
                </wp:positionV>
                <wp:extent cx="747339" cy="511791"/>
                <wp:effectExtent l="0" t="0" r="152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39" cy="51179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81F3F" w14:textId="77777777" w:rsidR="008F5BEC" w:rsidRDefault="008F5BEC" w:rsidP="008F5BEC">
                            <w:pPr>
                              <w:spacing w:line="360" w:lineRule="auto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1247A" id="楕円 1" o:spid="_x0000_s1026" style="position:absolute;left:0;text-align:left;margin-left:433.6pt;margin-top:-55.25pt;width:58.8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" filled="f">
                <v:stroke dashstyle="dash"/>
                <v:textbox inset="5.85pt,.7pt,5.85pt,.7pt">
                  <w:txbxContent>
                    <w:p w14:paraId="7B481F3F" w14:textId="77777777" w:rsidR="008F5BEC" w:rsidRDefault="008F5BEC" w:rsidP="008F5BEC">
                      <w:pPr>
                        <w:spacing w:line="360" w:lineRule="auto"/>
                        <w:jc w:val="center"/>
                        <w:textAlignment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45A4F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（認定申請書ロ－①の</w:t>
      </w:r>
      <w:r w:rsidR="0074543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計算書</w:t>
      </w:r>
      <w:r w:rsidR="00945A4F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6DB122FB" w14:textId="4916CD45" w:rsidR="00945A4F" w:rsidRDefault="00EF197D" w:rsidP="00945A4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代表者氏</w:t>
      </w:r>
      <w:r w:rsidR="00945A4F" w:rsidRPr="0070772F">
        <w:rPr>
          <w:rFonts w:ascii="ＭＳ ゴシック" w:eastAsia="ＭＳ ゴシック" w:hAnsi="ＭＳ ゴシック" w:hint="eastAsia"/>
          <w:sz w:val="24"/>
          <w:u w:val="single"/>
        </w:rPr>
        <w:t>名：</w:t>
      </w:r>
      <w:r w:rsidR="005326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BA6265">
        <w:rPr>
          <w:rFonts w:ascii="ＭＳ ゴシック" w:eastAsia="ＭＳ ゴシック" w:hAnsi="ＭＳ ゴシック" w:hint="eastAsia"/>
          <w:sz w:val="24"/>
          <w:u w:val="single"/>
        </w:rPr>
        <w:t>㊞</w:t>
      </w:r>
      <w:r w:rsidR="00D27F1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32680" w:rsidRPr="0070772F">
        <w:rPr>
          <w:rFonts w:ascii="ＭＳ ゴシック" w:eastAsia="ＭＳ ゴシック" w:hAnsi="ＭＳ ゴシック"/>
          <w:sz w:val="24"/>
        </w:rPr>
        <w:t xml:space="preserve"> </w:t>
      </w:r>
    </w:p>
    <w:p w14:paraId="55BD54CB" w14:textId="77777777" w:rsidR="00EC689C" w:rsidRPr="0070772F" w:rsidRDefault="00EC689C" w:rsidP="00945A4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97DD50" w14:textId="594D2D05" w:rsidR="00945A4F" w:rsidRPr="0070772F" w:rsidRDefault="00945A4F" w:rsidP="00945A4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945A4F" w:rsidRPr="0070772F" w14:paraId="1675A751" w14:textId="77777777" w:rsidTr="001E2E63">
        <w:tc>
          <w:tcPr>
            <w:tcW w:w="3266" w:type="dxa"/>
          </w:tcPr>
          <w:p w14:paraId="40120FB8" w14:textId="77777777" w:rsidR="00945A4F" w:rsidRPr="0070772F" w:rsidRDefault="00945A4F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0FF1CE87" w14:textId="77777777" w:rsidR="00945A4F" w:rsidRPr="0070772F" w:rsidRDefault="00945A4F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4A8CCBDD" w14:textId="77777777" w:rsidR="00945A4F" w:rsidRPr="0070772F" w:rsidRDefault="00945A4F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945A4F" w:rsidRPr="0070772F" w14:paraId="508B2CF7" w14:textId="77777777" w:rsidTr="001E2E63">
        <w:tc>
          <w:tcPr>
            <w:tcW w:w="3266" w:type="dxa"/>
          </w:tcPr>
          <w:p w14:paraId="3AA09396" w14:textId="1E8B462E" w:rsidR="00945A4F" w:rsidRPr="0070772F" w:rsidRDefault="00945A4F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4AAE12" w14:textId="10EC242D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504B470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45A4F" w:rsidRPr="0070772F" w14:paraId="528A36FD" w14:textId="77777777" w:rsidTr="001E2E63">
        <w:tc>
          <w:tcPr>
            <w:tcW w:w="3266" w:type="dxa"/>
          </w:tcPr>
          <w:p w14:paraId="33A189C8" w14:textId="23F2289A" w:rsidR="00945A4F" w:rsidRPr="0070772F" w:rsidRDefault="00945A4F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546" w:type="dxa"/>
          </w:tcPr>
          <w:p w14:paraId="572F8C41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56248835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45A4F" w:rsidRPr="0070772F" w14:paraId="25626C7B" w14:textId="77777777" w:rsidTr="001E2E63">
        <w:tc>
          <w:tcPr>
            <w:tcW w:w="3266" w:type="dxa"/>
          </w:tcPr>
          <w:p w14:paraId="1B6C6AAB" w14:textId="20D6A252" w:rsidR="00945A4F" w:rsidRPr="0070772F" w:rsidRDefault="00945A4F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2944E509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5313459D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45A4F" w:rsidRPr="0070772F" w14:paraId="1047D402" w14:textId="77777777" w:rsidTr="001E2E63">
        <w:tc>
          <w:tcPr>
            <w:tcW w:w="3266" w:type="dxa"/>
          </w:tcPr>
          <w:p w14:paraId="4BE8795C" w14:textId="1C0C599D" w:rsidR="00945A4F" w:rsidRPr="0070772F" w:rsidRDefault="00945A4F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0848D9F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6839E660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45A4F" w:rsidRPr="0070772F" w14:paraId="5DC8C0DB" w14:textId="77777777" w:rsidTr="001E2E63">
        <w:tc>
          <w:tcPr>
            <w:tcW w:w="3266" w:type="dxa"/>
          </w:tcPr>
          <w:p w14:paraId="2E9D101E" w14:textId="77777777" w:rsidR="00945A4F" w:rsidRPr="0070772F" w:rsidRDefault="00945A4F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5A801C00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FBF0250" w14:textId="77777777" w:rsidR="00945A4F" w:rsidRPr="0070772F" w:rsidRDefault="00945A4F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5AAD7724" w14:textId="28C1BBD3" w:rsidR="00945A4F" w:rsidRPr="0070772F" w:rsidRDefault="00945A4F" w:rsidP="00B81EF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4BC073EC" w14:textId="64A247EB" w:rsidR="00945A4F" w:rsidRPr="0070772F" w:rsidRDefault="00945A4F" w:rsidP="00945A4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945A4F" w:rsidRPr="0070772F" w14:paraId="1B020FFD" w14:textId="77777777" w:rsidTr="001E2E63">
        <w:tc>
          <w:tcPr>
            <w:tcW w:w="1271" w:type="dxa"/>
          </w:tcPr>
          <w:p w14:paraId="312C0864" w14:textId="77777777" w:rsidR="00945A4F" w:rsidRPr="0070772F" w:rsidRDefault="00945A4F" w:rsidP="001E2E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014AAE23" w14:textId="77777777" w:rsidR="00945A4F" w:rsidRPr="0070772F" w:rsidRDefault="00945A4F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290724F8" w14:textId="77777777" w:rsidR="00945A4F" w:rsidRPr="0070772F" w:rsidRDefault="00945A4F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1222170A" w14:textId="77777777" w:rsidR="00945A4F" w:rsidRPr="0070772F" w:rsidRDefault="00945A4F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40DA8A8D" w14:textId="77777777" w:rsidR="00945A4F" w:rsidRPr="0070772F" w:rsidRDefault="00945A4F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945A4F" w:rsidRPr="0070772F" w14:paraId="66246D67" w14:textId="77777777" w:rsidTr="001E2E63">
        <w:tc>
          <w:tcPr>
            <w:tcW w:w="1271" w:type="dxa"/>
          </w:tcPr>
          <w:p w14:paraId="392C2717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14:paraId="6DE47073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6FBAD679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6DC2D2F8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35028CE" w14:textId="77777777" w:rsidR="00EC689C" w:rsidRDefault="00EC689C" w:rsidP="00EC689C">
      <w:pPr>
        <w:suppressAutoHyphens/>
        <w:kinsoku w:val="0"/>
        <w:wordWrap w:val="0"/>
        <w:autoSpaceDE w:val="0"/>
        <w:autoSpaceDN w:val="0"/>
        <w:spacing w:line="240" w:lineRule="atLeast"/>
        <w:jc w:val="left"/>
        <w:rPr>
          <w:rFonts w:ascii="ＭＳ ゴシック" w:eastAsia="ＭＳ ゴシック" w:hAnsi="ＭＳ ゴシック"/>
          <w:sz w:val="24"/>
        </w:rPr>
      </w:pPr>
    </w:p>
    <w:p w14:paraId="1E85E542" w14:textId="1D3C09C9" w:rsidR="00945A4F" w:rsidRPr="0070772F" w:rsidRDefault="00945A4F" w:rsidP="00EC689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945A4F" w:rsidRPr="0070772F" w14:paraId="0C9BA7D9" w14:textId="77777777" w:rsidTr="001E2E63">
        <w:trPr>
          <w:trHeight w:val="1147"/>
        </w:trPr>
        <w:tc>
          <w:tcPr>
            <w:tcW w:w="1271" w:type="dxa"/>
          </w:tcPr>
          <w:p w14:paraId="11B8CA7B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793C7851" w14:textId="77777777" w:rsidR="00945A4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1FE0BF01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0C0C3B58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4C4D585D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4E43C6DE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19311FBF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945A4F" w:rsidRPr="0070772F" w14:paraId="2488B826" w14:textId="77777777" w:rsidTr="001E2E63">
        <w:trPr>
          <w:trHeight w:val="363"/>
        </w:trPr>
        <w:tc>
          <w:tcPr>
            <w:tcW w:w="1271" w:type="dxa"/>
          </w:tcPr>
          <w:p w14:paraId="4A82F1EB" w14:textId="77777777" w:rsidR="00945A4F" w:rsidRPr="0070772F" w:rsidRDefault="00945A4F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14:paraId="1C87A628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1AFE0195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1D8F7BAF" w14:textId="77777777" w:rsidR="00945A4F" w:rsidRPr="0070772F" w:rsidRDefault="00945A4F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55A4F55" w14:textId="77777777" w:rsidR="00EC689C" w:rsidRDefault="00EC689C" w:rsidP="00945A4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4"/>
        </w:rPr>
      </w:pPr>
    </w:p>
    <w:p w14:paraId="1824C915" w14:textId="553A36EF" w:rsidR="00945A4F" w:rsidRPr="0070772F" w:rsidRDefault="00945A4F" w:rsidP="00945A4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945A4F" w:rsidRPr="0070772F" w14:paraId="192B65AE" w14:textId="77777777" w:rsidTr="001E2E63">
        <w:tc>
          <w:tcPr>
            <w:tcW w:w="809" w:type="dxa"/>
          </w:tcPr>
          <w:p w14:paraId="5642EBE4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60606BAF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6E0FFAF4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761B4F6F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14:paraId="10C34BA4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2F397EDD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4BC4A52C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2016E5D" w14:textId="77777777" w:rsidR="00945A4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1BF3B669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6FA99EB4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93A40F2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2ADA70F0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945A4F" w:rsidRPr="0070772F" w14:paraId="2B452486" w14:textId="77777777" w:rsidTr="001E2E63">
        <w:tc>
          <w:tcPr>
            <w:tcW w:w="809" w:type="dxa"/>
          </w:tcPr>
          <w:p w14:paraId="30E88A6C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64130C47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49CADEBA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6CF64BC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5D5827A2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9F5598E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74795F0B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6F402D9E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C22F3B9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3ECB449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ACD1137" w14:textId="77777777" w:rsidR="00945A4F" w:rsidRPr="0070772F" w:rsidRDefault="00945A4F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481A2367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2DCCF7A4" w14:textId="77777777" w:rsidR="00945A4F" w:rsidRPr="0070772F" w:rsidRDefault="00945A4F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B0E47C" w14:textId="77777777" w:rsidR="00EC689C" w:rsidRDefault="00EC689C" w:rsidP="00EC689C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</w:p>
    <w:p w14:paraId="4C074A38" w14:textId="6BFF641F" w:rsidR="00745E92" w:rsidRPr="00EC689C" w:rsidRDefault="00945A4F" w:rsidP="00EC689C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</w:t>
      </w:r>
      <w:r w:rsidR="00532680">
        <w:rPr>
          <w:rFonts w:ascii="ＭＳ ゴシック" w:eastAsia="ＭＳ ゴシック" w:hAnsi="ＭＳ ゴシック" w:hint="eastAsia"/>
          <w:sz w:val="24"/>
        </w:rPr>
        <w:t>です。</w:t>
      </w:r>
    </w:p>
    <w:sectPr w:rsidR="00745E92" w:rsidRPr="00EC689C" w:rsidSect="00EC689C">
      <w:pgSz w:w="11906" w:h="16838"/>
      <w:pgMar w:top="1814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36B2" w14:textId="77777777" w:rsidR="00E61EFC" w:rsidRDefault="00E61EFC" w:rsidP="008F5BEC">
      <w:r>
        <w:separator/>
      </w:r>
    </w:p>
  </w:endnote>
  <w:endnote w:type="continuationSeparator" w:id="0">
    <w:p w14:paraId="3E792927" w14:textId="77777777" w:rsidR="00E61EFC" w:rsidRDefault="00E61EFC" w:rsidP="008F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922D" w14:textId="77777777" w:rsidR="00E61EFC" w:rsidRDefault="00E61EFC" w:rsidP="008F5BEC">
      <w:r>
        <w:separator/>
      </w:r>
    </w:p>
  </w:footnote>
  <w:footnote w:type="continuationSeparator" w:id="0">
    <w:p w14:paraId="71EC44DE" w14:textId="77777777" w:rsidR="00E61EFC" w:rsidRDefault="00E61EFC" w:rsidP="008F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4F"/>
    <w:rsid w:val="001B02CD"/>
    <w:rsid w:val="003E1D7C"/>
    <w:rsid w:val="00532680"/>
    <w:rsid w:val="00560726"/>
    <w:rsid w:val="00710BCF"/>
    <w:rsid w:val="00745434"/>
    <w:rsid w:val="00745E92"/>
    <w:rsid w:val="008F5BEC"/>
    <w:rsid w:val="00945A4F"/>
    <w:rsid w:val="00B81EFB"/>
    <w:rsid w:val="00BA6265"/>
    <w:rsid w:val="00BA7D80"/>
    <w:rsid w:val="00D27F19"/>
    <w:rsid w:val="00E61EFC"/>
    <w:rsid w:val="00EC689C"/>
    <w:rsid w:val="00E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1DD22"/>
  <w15:chartTrackingRefBased/>
  <w15:docId w15:val="{166867E3-CCCF-49E1-A3CB-CB889CE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A4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B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F5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B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PCK22X0916</dc:creator>
  <cp:keywords/>
  <dc:description/>
  <cp:lastModifiedBy>PCK23X0187</cp:lastModifiedBy>
  <cp:revision>13</cp:revision>
  <cp:lastPrinted>2026-05-29T06:44:00Z</cp:lastPrinted>
  <dcterms:created xsi:type="dcterms:W3CDTF">2026-05-28T07:01:00Z</dcterms:created>
  <dcterms:modified xsi:type="dcterms:W3CDTF">2026-06-01T02:22:00Z</dcterms:modified>
</cp:coreProperties>
</file>