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ED98" w14:textId="0EC2138F" w:rsidR="0096669B" w:rsidRPr="0070772F" w:rsidRDefault="006847AF" w:rsidP="0096669B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F6D97" wp14:editId="68146B05">
                <wp:simplePos x="0" y="0"/>
                <wp:positionH relativeFrom="leftMargin">
                  <wp:posOffset>5574665</wp:posOffset>
                </wp:positionH>
                <wp:positionV relativeFrom="paragraph">
                  <wp:posOffset>-690729</wp:posOffset>
                </wp:positionV>
                <wp:extent cx="664201" cy="566382"/>
                <wp:effectExtent l="0" t="0" r="22225" b="2476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01" cy="56638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F443A" w14:textId="77777777" w:rsidR="009E1871" w:rsidRDefault="009E1871" w:rsidP="009E1871">
                            <w:pPr>
                              <w:spacing w:line="360" w:lineRule="auto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F6D97" id="楕円 1" o:spid="_x0000_s1026" style="position:absolute;left:0;text-align:left;margin-left:438.95pt;margin-top:-54.4pt;width:52.3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" filled="f">
                <v:stroke dashstyle="dash"/>
                <v:textbox inset="5.85pt,.7pt,5.85pt,.7pt">
                  <w:txbxContent>
                    <w:p w14:paraId="012F443A" w14:textId="77777777" w:rsidR="009E1871" w:rsidRDefault="009E1871" w:rsidP="009E1871">
                      <w:pPr>
                        <w:spacing w:line="360" w:lineRule="auto"/>
                        <w:jc w:val="center"/>
                        <w:textAlignment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6669B" w:rsidRPr="0070772F">
        <w:rPr>
          <w:rFonts w:ascii="ＭＳ ゴシック" w:eastAsia="ＭＳ ゴシック" w:hAnsi="ＭＳ ゴシック" w:hint="eastAsia"/>
          <w:sz w:val="24"/>
        </w:rPr>
        <w:t>（認定申請書ハ－②の</w:t>
      </w:r>
      <w:r w:rsidR="00186CDB">
        <w:rPr>
          <w:rFonts w:ascii="ＭＳ ゴシック" w:eastAsia="ＭＳ ゴシック" w:hAnsi="ＭＳ ゴシック" w:hint="eastAsia"/>
          <w:sz w:val="24"/>
        </w:rPr>
        <w:t>計算書</w:t>
      </w:r>
      <w:r w:rsidR="0096669B"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3989ADFF" w14:textId="3AFA8212" w:rsidR="0096669B" w:rsidRPr="0070772F" w:rsidRDefault="006847AF" w:rsidP="0096669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代表者氏</w:t>
      </w:r>
      <w:r w:rsidR="0096669B" w:rsidRPr="0070772F">
        <w:rPr>
          <w:rFonts w:ascii="ＭＳ ゴシック" w:eastAsia="ＭＳ ゴシック" w:hAnsi="ＭＳ ゴシック" w:hint="eastAsia"/>
          <w:sz w:val="24"/>
          <w:u w:val="single"/>
        </w:rPr>
        <w:t>名：</w:t>
      </w:r>
      <w:r w:rsidR="0099469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D2457D">
        <w:rPr>
          <w:rFonts w:ascii="ＭＳ ゴシック" w:eastAsia="ＭＳ ゴシック" w:hAnsi="ＭＳ ゴシック" w:hint="eastAsia"/>
          <w:sz w:val="24"/>
          <w:u w:val="single"/>
        </w:rPr>
        <w:t xml:space="preserve">㊞　</w:t>
      </w:r>
      <w:r w:rsidR="00994694" w:rsidRPr="0070772F">
        <w:rPr>
          <w:rFonts w:ascii="ＭＳ ゴシック" w:eastAsia="ＭＳ ゴシック" w:hAnsi="ＭＳ ゴシック"/>
          <w:sz w:val="24"/>
        </w:rPr>
        <w:t xml:space="preserve"> </w:t>
      </w:r>
    </w:p>
    <w:p w14:paraId="71E4D7F1" w14:textId="1B374CC3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733D1D40" w14:textId="56B76B40" w:rsidR="0096669B" w:rsidRPr="0070772F" w:rsidRDefault="0096669B" w:rsidP="0096669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  <w:r w:rsidR="00D56145" w:rsidRPr="0070772F">
        <w:rPr>
          <w:rFonts w:ascii="ＭＳ ゴシック" w:eastAsia="ＭＳ ゴシック" w:hAnsi="ＭＳ ゴシック" w:hint="eastAsia"/>
          <w:sz w:val="24"/>
        </w:rPr>
        <w:t>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2994"/>
        <w:gridCol w:w="3027"/>
      </w:tblGrid>
      <w:tr w:rsidR="0096669B" w:rsidRPr="0070772F" w14:paraId="5576F4BC" w14:textId="77777777" w:rsidTr="001E2E63">
        <w:tc>
          <w:tcPr>
            <w:tcW w:w="3256" w:type="dxa"/>
          </w:tcPr>
          <w:p w14:paraId="0A982540" w14:textId="77777777" w:rsidR="0096669B" w:rsidRPr="0070772F" w:rsidRDefault="0096669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09D9CB9D" w14:textId="77777777" w:rsidR="0096669B" w:rsidRPr="0070772F" w:rsidRDefault="0096669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36504D4" w14:textId="77777777" w:rsidR="0096669B" w:rsidRPr="0070772F" w:rsidRDefault="0096669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96669B" w:rsidRPr="0070772F" w14:paraId="376E9E28" w14:textId="77777777" w:rsidTr="001E2E63">
        <w:tc>
          <w:tcPr>
            <w:tcW w:w="3256" w:type="dxa"/>
          </w:tcPr>
          <w:p w14:paraId="4F97A138" w14:textId="7D6FD4E2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710C1C8" w14:textId="32F6E9DC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8E6C05E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77188D6D" w14:textId="77777777" w:rsidTr="001E2E63">
        <w:tc>
          <w:tcPr>
            <w:tcW w:w="3256" w:type="dxa"/>
          </w:tcPr>
          <w:p w14:paraId="29B62D5D" w14:textId="32B23633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CF7118A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D68C349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5ABC46A7" w14:textId="77777777" w:rsidTr="001E2E63">
        <w:tc>
          <w:tcPr>
            <w:tcW w:w="3256" w:type="dxa"/>
          </w:tcPr>
          <w:p w14:paraId="03F67A80" w14:textId="5504BC95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21C62332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940EC76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09231911" w14:textId="77777777" w:rsidTr="001E2E63">
        <w:tc>
          <w:tcPr>
            <w:tcW w:w="3256" w:type="dxa"/>
          </w:tcPr>
          <w:p w14:paraId="03EF6211" w14:textId="79D6092E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191E126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4772069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1FC70927" w14:textId="77777777" w:rsidTr="001E2E63">
        <w:tc>
          <w:tcPr>
            <w:tcW w:w="3256" w:type="dxa"/>
          </w:tcPr>
          <w:p w14:paraId="22854824" w14:textId="77777777" w:rsidR="0096669B" w:rsidRPr="0070772F" w:rsidRDefault="0096669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6E2D51EF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BAD3B41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31B6DD28" w14:textId="77777777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96669B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438040832"/>
        </w:rPr>
        <w:t>※：業種欄には、</w:t>
      </w:r>
      <w:r w:rsidRPr="0096669B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438040832"/>
        </w:rPr>
        <w:t>日本標準産業分類の細分類番号と細分類業種名を記載</w:t>
      </w:r>
      <w:r w:rsidRPr="0096669B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438040832"/>
        </w:rPr>
        <w:t>。</w:t>
      </w:r>
    </w:p>
    <w:p w14:paraId="4F4F2604" w14:textId="77777777" w:rsidR="0096669B" w:rsidRPr="0070772F" w:rsidRDefault="0096669B" w:rsidP="0096669B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2A72432B" w14:textId="77777777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96669B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438040831"/>
        </w:rPr>
        <w:t>（表２：最近３か月間における</w:t>
      </w:r>
      <w:r w:rsidRPr="0096669B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438040831"/>
        </w:rPr>
        <w:t>企業</w:t>
      </w:r>
      <w:r w:rsidRPr="0096669B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438040831"/>
        </w:rPr>
        <w:t>全体の売上高に占める指定業種の売上高の割合</w:t>
      </w:r>
      <w:r w:rsidRPr="0096669B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43804083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6"/>
        <w:gridCol w:w="4344"/>
      </w:tblGrid>
      <w:tr w:rsidR="0096669B" w:rsidRPr="0070772F" w14:paraId="14AFEF49" w14:textId="77777777" w:rsidTr="001E2E63">
        <w:tc>
          <w:tcPr>
            <w:tcW w:w="5070" w:type="dxa"/>
          </w:tcPr>
          <w:p w14:paraId="7C8788AE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76938706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6669B" w:rsidRPr="0070772F" w14:paraId="4FE526BA" w14:textId="77777777" w:rsidTr="001E2E63">
        <w:tc>
          <w:tcPr>
            <w:tcW w:w="5070" w:type="dxa"/>
          </w:tcPr>
          <w:p w14:paraId="3C7B91F8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6B9BB7C0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6669B" w:rsidRPr="0070772F" w14:paraId="6572E349" w14:textId="77777777" w:rsidTr="001E2E63">
        <w:tc>
          <w:tcPr>
            <w:tcW w:w="5070" w:type="dxa"/>
          </w:tcPr>
          <w:p w14:paraId="250B8FA7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4792CA97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3865EF6" w14:textId="77777777" w:rsidR="0096669B" w:rsidRPr="0070772F" w:rsidRDefault="0096669B" w:rsidP="0096669B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4F5A502" w14:textId="77777777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96669B" w:rsidRPr="0070772F" w14:paraId="38E7FDA3" w14:textId="77777777" w:rsidTr="001E2E63">
        <w:tc>
          <w:tcPr>
            <w:tcW w:w="6799" w:type="dxa"/>
          </w:tcPr>
          <w:p w14:paraId="6EC82CEB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14:paraId="1070227E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509B0EC8" w14:textId="77777777" w:rsidTr="001E2E63">
        <w:tc>
          <w:tcPr>
            <w:tcW w:w="6799" w:type="dxa"/>
          </w:tcPr>
          <w:p w14:paraId="36FA2318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35211122" w14:textId="77777777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792E8CB" w14:textId="77777777" w:rsidR="0096669B" w:rsidRPr="0070772F" w:rsidRDefault="0096669B" w:rsidP="0096669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09F9A14B" w14:textId="77777777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411"/>
      </w:tblGrid>
      <w:tr w:rsidR="0096669B" w:rsidRPr="0070772F" w14:paraId="1CB294DC" w14:textId="77777777" w:rsidTr="00D56145">
        <w:trPr>
          <w:jc w:val="center"/>
        </w:trPr>
        <w:tc>
          <w:tcPr>
            <w:tcW w:w="7083" w:type="dxa"/>
          </w:tcPr>
          <w:p w14:paraId="48AD8327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14:paraId="230F564E" w14:textId="77777777" w:rsidR="00D56145" w:rsidRDefault="00D56145" w:rsidP="00D56145">
            <w:pPr>
              <w:widowControl/>
              <w:spacing w:line="2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38D3EE4" w14:textId="1F79E9E9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669B" w:rsidRPr="0070772F" w14:paraId="717B2483" w14:textId="77777777" w:rsidTr="00D56145">
        <w:trPr>
          <w:jc w:val="center"/>
        </w:trPr>
        <w:tc>
          <w:tcPr>
            <w:tcW w:w="7083" w:type="dxa"/>
          </w:tcPr>
          <w:p w14:paraId="0A058235" w14:textId="77777777" w:rsidR="0096669B" w:rsidRPr="0070772F" w:rsidRDefault="0096669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159F1D78" w14:textId="77777777" w:rsidR="00D56145" w:rsidRDefault="00D56145" w:rsidP="00D56145">
            <w:pPr>
              <w:widowControl/>
              <w:spacing w:line="20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1060ED45" w14:textId="37AD7CF2" w:rsidR="0096669B" w:rsidRPr="0070772F" w:rsidRDefault="0096669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C34BB7D" w14:textId="77777777" w:rsidR="0096669B" w:rsidRPr="0070772F" w:rsidRDefault="0096669B" w:rsidP="009666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2E0974AA" w14:textId="77777777" w:rsidR="0096669B" w:rsidRPr="0070772F" w:rsidRDefault="0096669B" w:rsidP="009666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96669B" w:rsidRPr="0070772F" w14:paraId="4FA00A32" w14:textId="77777777" w:rsidTr="001E2E63">
        <w:tc>
          <w:tcPr>
            <w:tcW w:w="5387" w:type="dxa"/>
          </w:tcPr>
          <w:p w14:paraId="3BCD77D2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573" w:type="dxa"/>
            <w:vMerge w:val="restart"/>
            <w:vAlign w:val="center"/>
          </w:tcPr>
          <w:p w14:paraId="547A99DD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E6DA6AC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96669B" w:rsidRPr="0070772F" w14:paraId="5BAE8AED" w14:textId="77777777" w:rsidTr="001E2E63">
        <w:tc>
          <w:tcPr>
            <w:tcW w:w="5387" w:type="dxa"/>
          </w:tcPr>
          <w:p w14:paraId="49B407CA" w14:textId="77777777" w:rsidR="0096669B" w:rsidRPr="0070772F" w:rsidRDefault="0096669B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573" w:type="dxa"/>
            <w:vMerge/>
          </w:tcPr>
          <w:p w14:paraId="1A9BB23E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6211B08A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149C69" w14:textId="77777777" w:rsidR="0096669B" w:rsidRPr="0070772F" w:rsidRDefault="0096669B" w:rsidP="0096669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BC13AB6" w14:textId="77777777" w:rsidR="0096669B" w:rsidRPr="0070772F" w:rsidRDefault="0096669B" w:rsidP="0096669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96669B" w:rsidRPr="0070772F" w14:paraId="337C6088" w14:textId="77777777" w:rsidTr="001E2E63">
        <w:tc>
          <w:tcPr>
            <w:tcW w:w="5529" w:type="dxa"/>
          </w:tcPr>
          <w:p w14:paraId="3EF65EC4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31" w:type="dxa"/>
            <w:vMerge w:val="restart"/>
            <w:vAlign w:val="center"/>
          </w:tcPr>
          <w:p w14:paraId="0C9E486B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F4CE1BA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96669B" w:rsidRPr="0070772F" w14:paraId="06BF91AD" w14:textId="77777777" w:rsidTr="001E2E63">
        <w:tc>
          <w:tcPr>
            <w:tcW w:w="5529" w:type="dxa"/>
          </w:tcPr>
          <w:p w14:paraId="45901194" w14:textId="77777777" w:rsidR="0096669B" w:rsidRPr="0070772F" w:rsidRDefault="0096669B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31" w:type="dxa"/>
            <w:vMerge/>
          </w:tcPr>
          <w:p w14:paraId="42FF423E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59D1871" w14:textId="77777777" w:rsidR="0096669B" w:rsidRPr="0070772F" w:rsidRDefault="0096669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445F87" w14:textId="77777777" w:rsidR="0096669B" w:rsidRPr="0070772F" w:rsidRDefault="0096669B" w:rsidP="0096669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1182097" w14:textId="342EFAF4" w:rsidR="00745E92" w:rsidRPr="00D56145" w:rsidRDefault="00D56145" w:rsidP="00D56145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96669B" w:rsidRPr="0070772F">
        <w:rPr>
          <w:rFonts w:ascii="ＭＳ ゴシック" w:eastAsia="ＭＳ ゴシック" w:hAnsi="ＭＳ ゴシック" w:hint="eastAsia"/>
          <w:sz w:val="24"/>
        </w:rPr>
        <w:t>注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96669B" w:rsidRPr="0070772F">
        <w:rPr>
          <w:rFonts w:ascii="ＭＳ ゴシック" w:eastAsia="ＭＳ ゴシック" w:hAnsi="ＭＳ ゴシック" w:hint="eastAsia"/>
          <w:sz w:val="24"/>
        </w:rPr>
        <w:t>認定申請にあたって</w:t>
      </w:r>
      <w:r w:rsidR="0096669B"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="0096669B"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994694">
        <w:rPr>
          <w:rFonts w:ascii="ＭＳ ゴシック" w:eastAsia="ＭＳ ゴシック" w:hAnsi="ＭＳ ゴシック" w:hint="eastAsia"/>
          <w:sz w:val="24"/>
        </w:rPr>
        <w:t>です</w:t>
      </w:r>
      <w:r w:rsidR="0096669B"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745E92" w:rsidRPr="00D56145" w:rsidSect="00D56145">
      <w:pgSz w:w="11906" w:h="16838"/>
      <w:pgMar w:top="170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0A07" w14:textId="77777777" w:rsidR="006A6523" w:rsidRDefault="006A6523" w:rsidP="009E1871">
      <w:r>
        <w:separator/>
      </w:r>
    </w:p>
  </w:endnote>
  <w:endnote w:type="continuationSeparator" w:id="0">
    <w:p w14:paraId="2C6AAB16" w14:textId="77777777" w:rsidR="006A6523" w:rsidRDefault="006A6523" w:rsidP="009E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0AB2" w14:textId="77777777" w:rsidR="006A6523" w:rsidRDefault="006A6523" w:rsidP="009E1871">
      <w:r>
        <w:separator/>
      </w:r>
    </w:p>
  </w:footnote>
  <w:footnote w:type="continuationSeparator" w:id="0">
    <w:p w14:paraId="1206058F" w14:textId="77777777" w:rsidR="006A6523" w:rsidRDefault="006A6523" w:rsidP="009E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9B"/>
    <w:rsid w:val="00127360"/>
    <w:rsid w:val="00186CDB"/>
    <w:rsid w:val="0047520C"/>
    <w:rsid w:val="006847AF"/>
    <w:rsid w:val="006A6523"/>
    <w:rsid w:val="00745E92"/>
    <w:rsid w:val="007A5883"/>
    <w:rsid w:val="0096669B"/>
    <w:rsid w:val="00994694"/>
    <w:rsid w:val="009E1871"/>
    <w:rsid w:val="00A4718E"/>
    <w:rsid w:val="00D2457D"/>
    <w:rsid w:val="00D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6A6B7"/>
  <w15:chartTrackingRefBased/>
  <w15:docId w15:val="{499221B1-AC4B-4C64-AD8F-E2D7241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69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87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E1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87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PCK22X0916</dc:creator>
  <cp:keywords/>
  <dc:description/>
  <cp:lastModifiedBy>PCK23X0187</cp:lastModifiedBy>
  <cp:revision>11</cp:revision>
  <cp:lastPrinted>2026-05-29T06:45:00Z</cp:lastPrinted>
  <dcterms:created xsi:type="dcterms:W3CDTF">2026-05-28T07:07:00Z</dcterms:created>
  <dcterms:modified xsi:type="dcterms:W3CDTF">2026-06-01T02:15:00Z</dcterms:modified>
</cp:coreProperties>
</file>