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003E">
        <w:tc>
          <w:tcPr>
            <w:tcW w:w="9828" w:type="dxa"/>
            <w:tcBorders>
              <w:bottom w:val="nil"/>
            </w:tcBorders>
            <w:shd w:val="clear" w:color="auto" w:fill="FFCC99"/>
          </w:tcPr>
          <w:p w:rsidR="00A3003E" w:rsidRPr="00654964" w:rsidRDefault="001C1E6F">
            <w:pPr>
              <w:rPr>
                <w:rFonts w:ascii="ＭＳ ゴシック" w:eastAsia="ＭＳ ゴシック" w:hAnsi="ＭＳ ゴシック"/>
                <w:sz w:val="24"/>
              </w:rPr>
            </w:pPr>
            <w:r w:rsidRPr="00654964">
              <w:rPr>
                <w:rFonts w:ascii="ＭＳ ゴシック" w:eastAsia="ＭＳ ゴシック" w:hAnsi="ＭＳ ゴシック" w:hint="eastAsia"/>
                <w:sz w:val="24"/>
              </w:rPr>
              <w:t>収支計画及び経費縮減の考え方</w:t>
            </w:r>
            <w:r w:rsidR="00616D1A">
              <w:rPr>
                <w:rFonts w:ascii="ＭＳ ゴシック" w:eastAsia="ＭＳ ゴシック" w:hAnsi="ＭＳ ゴシック" w:hint="eastAsia"/>
                <w:sz w:val="24"/>
              </w:rPr>
              <w:t>【提案】</w:t>
            </w:r>
          </w:p>
        </w:tc>
      </w:tr>
      <w:tr w:rsidR="00A3003E">
        <w:tc>
          <w:tcPr>
            <w:tcW w:w="9828" w:type="dxa"/>
            <w:tcBorders>
              <w:top w:val="nil"/>
              <w:bottom w:val="double" w:sz="4" w:space="0" w:color="auto"/>
            </w:tcBorders>
          </w:tcPr>
          <w:p w:rsidR="00A94BD0" w:rsidRDefault="00E13A21" w:rsidP="00A94BD0">
            <w:pPr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指定施設の運営について、次の項目について提示すること</w:t>
            </w:r>
            <w:r w:rsidR="00A94BD0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:rsidR="00A94BD0" w:rsidRDefault="0080245C" w:rsidP="00A94BD0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Cs w:val="21"/>
              </w:rPr>
            </w:pPr>
            <w:r w:rsidRPr="00654964">
              <w:rPr>
                <w:rFonts w:ascii="ＭＳ Ｐ明朝" w:eastAsia="ＭＳ Ｐ明朝" w:hAnsi="ＭＳ Ｐ明朝" w:hint="eastAsia"/>
                <w:szCs w:val="21"/>
              </w:rPr>
              <w:t>経費縮減の</w:t>
            </w:r>
            <w:r w:rsidR="00A94BD0">
              <w:rPr>
                <w:rFonts w:ascii="ＭＳ Ｐ明朝" w:eastAsia="ＭＳ Ｐ明朝" w:hAnsi="ＭＳ Ｐ明朝" w:hint="eastAsia"/>
                <w:szCs w:val="21"/>
              </w:rPr>
              <w:t>ための工夫</w:t>
            </w:r>
          </w:p>
          <w:p w:rsidR="0080245C" w:rsidRPr="00654964" w:rsidRDefault="00A94BD0" w:rsidP="00A94BD0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経理や財産管理に対する考え方</w:t>
            </w:r>
          </w:p>
        </w:tc>
      </w:tr>
      <w:tr w:rsidR="00A3003E">
        <w:tc>
          <w:tcPr>
            <w:tcW w:w="9828" w:type="dxa"/>
            <w:tcBorders>
              <w:top w:val="double" w:sz="4" w:space="0" w:color="auto"/>
            </w:tcBorders>
          </w:tcPr>
          <w:p w:rsidR="002F31DE" w:rsidRDefault="002F31DE"/>
          <w:p w:rsidR="002F31DE" w:rsidRDefault="002F31DE"/>
          <w:p w:rsidR="00892E79" w:rsidRDefault="00892E79"/>
          <w:p w:rsidR="00892E79" w:rsidRDefault="00892E79"/>
          <w:p w:rsidR="00892E79" w:rsidRDefault="00892E79"/>
          <w:p w:rsidR="00892E79" w:rsidRDefault="00892E79"/>
          <w:p w:rsidR="00892E79" w:rsidRDefault="00892E79"/>
          <w:p w:rsidR="00892E79" w:rsidRDefault="00892E79"/>
          <w:p w:rsidR="00892E79" w:rsidRDefault="00892E79"/>
          <w:p w:rsidR="00892E79" w:rsidRDefault="00892E79"/>
          <w:p w:rsidR="00892E79" w:rsidRDefault="00892E79"/>
          <w:p w:rsidR="00892E79" w:rsidRDefault="00892E79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654964" w:rsidRDefault="00654964"/>
          <w:p w:rsidR="00654964" w:rsidRDefault="00654964"/>
          <w:p w:rsidR="00654964" w:rsidRDefault="00654964"/>
          <w:p w:rsidR="00654964" w:rsidRDefault="00654964"/>
          <w:p w:rsidR="00654964" w:rsidRDefault="00654964"/>
          <w:p w:rsidR="00654964" w:rsidRDefault="00654964"/>
          <w:p w:rsidR="00654964" w:rsidRDefault="00654964"/>
          <w:p w:rsidR="00654964" w:rsidRDefault="00654964"/>
          <w:p w:rsidR="00654964" w:rsidRDefault="00654964"/>
          <w:p w:rsidR="00654964" w:rsidRDefault="00654964"/>
          <w:p w:rsidR="00654964" w:rsidRDefault="00654964"/>
          <w:p w:rsidR="00654964" w:rsidRDefault="00654964"/>
          <w:p w:rsidR="00654964" w:rsidRDefault="00654964"/>
          <w:p w:rsidR="00616D1A" w:rsidRDefault="00616D1A"/>
          <w:p w:rsidR="00654964" w:rsidRDefault="00654964"/>
          <w:p w:rsidR="00654964" w:rsidRDefault="00654964"/>
          <w:p w:rsidR="00654964" w:rsidRDefault="00654964"/>
          <w:p w:rsidR="00654964" w:rsidRDefault="00654964"/>
          <w:p w:rsidR="00654964" w:rsidRDefault="00654964"/>
          <w:p w:rsidR="002F31DE" w:rsidRDefault="002F31DE"/>
          <w:p w:rsidR="002F31DE" w:rsidRDefault="002F31DE"/>
          <w:p w:rsidR="002F31DE" w:rsidRDefault="002F31DE"/>
          <w:p w:rsidR="00B92C1A" w:rsidRPr="00A3003E" w:rsidRDefault="00B92C1A"/>
        </w:tc>
      </w:tr>
    </w:tbl>
    <w:p w:rsidR="004978D4" w:rsidRPr="004978D4" w:rsidRDefault="004978D4" w:rsidP="0080245C"/>
    <w:sectPr w:rsidR="004978D4" w:rsidRPr="004978D4" w:rsidSect="002F3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AB3" w:rsidRDefault="006B3AB3">
      <w:r>
        <w:separator/>
      </w:r>
    </w:p>
  </w:endnote>
  <w:endnote w:type="continuationSeparator" w:id="0">
    <w:p w:rsidR="006B3AB3" w:rsidRDefault="006B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40" w:rsidRDefault="007C72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45C" w:rsidRPr="00654964" w:rsidRDefault="0080245C" w:rsidP="002F31DE">
    <w:pPr>
      <w:pStyle w:val="a5"/>
      <w:ind w:left="200" w:hangingChars="100" w:hanging="200"/>
      <w:rPr>
        <w:rFonts w:ascii="ＭＳ Ｐ明朝" w:eastAsia="ＭＳ Ｐ明朝" w:hAnsi="ＭＳ Ｐ明朝"/>
        <w:sz w:val="20"/>
        <w:szCs w:val="20"/>
      </w:rPr>
    </w:pPr>
    <w:r w:rsidRPr="00654964">
      <w:rPr>
        <w:rFonts w:ascii="ＭＳ Ｐ明朝" w:eastAsia="ＭＳ Ｐ明朝" w:hAnsi="ＭＳ Ｐ明朝" w:hint="eastAsia"/>
        <w:sz w:val="20"/>
        <w:szCs w:val="20"/>
      </w:rPr>
      <w:t>※</w:t>
    </w:r>
    <w:r w:rsidR="006B23AD" w:rsidRPr="006B23AD">
      <w:rPr>
        <w:rFonts w:ascii="ＭＳ Ｐ明朝" w:eastAsia="ＭＳ Ｐ明朝" w:hAnsi="ＭＳ Ｐ明朝" w:hint="eastAsia"/>
        <w:sz w:val="20"/>
        <w:szCs w:val="20"/>
      </w:rPr>
      <w:t>本様式(Ａ４判）は</w:t>
    </w:r>
    <w:r w:rsidR="006D63CF">
      <w:rPr>
        <w:rFonts w:ascii="ＭＳ Ｐ明朝" w:eastAsia="ＭＳ Ｐ明朝" w:hAnsi="ＭＳ Ｐ明朝" w:hint="eastAsia"/>
        <w:sz w:val="20"/>
        <w:szCs w:val="20"/>
      </w:rPr>
      <w:t>1～</w:t>
    </w:r>
    <w:r w:rsidR="006B23AD">
      <w:rPr>
        <w:rFonts w:ascii="ＭＳ Ｐ明朝" w:eastAsia="ＭＳ Ｐ明朝" w:hAnsi="ＭＳ Ｐ明朝" w:hint="eastAsia"/>
        <w:sz w:val="20"/>
        <w:szCs w:val="20"/>
      </w:rPr>
      <w:t>２</w:t>
    </w:r>
    <w:r w:rsidR="006B23AD" w:rsidRPr="006B23AD">
      <w:rPr>
        <w:rFonts w:ascii="ＭＳ Ｐ明朝" w:eastAsia="ＭＳ Ｐ明朝" w:hAnsi="ＭＳ Ｐ明朝" w:hint="eastAsia"/>
        <w:sz w:val="20"/>
        <w:szCs w:val="20"/>
      </w:rPr>
      <w:t>枚、簡潔な内容で作成すること。本文の文字サイズは原則11ポイントで、行数・字数は制限なしとする。資料の添付は認めるが、Ａ４判サイズで２枚又はＡ３判折込１枚までとする。</w:t>
    </w:r>
  </w:p>
  <w:p w:rsidR="0080245C" w:rsidRPr="002F31DE" w:rsidRDefault="0080245C" w:rsidP="002F31DE">
    <w:pPr>
      <w:pStyle w:val="a5"/>
      <w:rPr>
        <w:rFonts w:ascii="ＭＳ Ｐ明朝" w:eastAsia="ＭＳ Ｐ明朝" w:hAnsi="ＭＳ Ｐ明朝"/>
        <w:color w:val="FF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40" w:rsidRDefault="007C72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AB3" w:rsidRDefault="006B3AB3">
      <w:r>
        <w:separator/>
      </w:r>
    </w:p>
  </w:footnote>
  <w:footnote w:type="continuationSeparator" w:id="0">
    <w:p w:rsidR="006B3AB3" w:rsidRDefault="006B3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40" w:rsidRDefault="007C72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45C" w:rsidRPr="00654964" w:rsidRDefault="0080245C" w:rsidP="002F31DE">
    <w:pPr>
      <w:pStyle w:val="a4"/>
      <w:rPr>
        <w:rFonts w:ascii="ＭＳ ゴシック" w:eastAsia="ＭＳ ゴシック" w:hAnsi="ＭＳ ゴシック"/>
        <w:szCs w:val="18"/>
      </w:rPr>
    </w:pPr>
    <w:r w:rsidRPr="00654964">
      <w:rPr>
        <w:rFonts w:ascii="ＭＳ ゴシック" w:eastAsia="ＭＳ ゴシック" w:hAnsi="ＭＳ ゴシック" w:hint="eastAsia"/>
        <w:szCs w:val="18"/>
      </w:rPr>
      <w:t>様式</w:t>
    </w:r>
    <w:r w:rsidR="00616D1A">
      <w:rPr>
        <w:rFonts w:ascii="ＭＳ ゴシック" w:eastAsia="ＭＳ ゴシック" w:hAnsi="ＭＳ ゴシック" w:hint="eastAsia"/>
        <w:szCs w:val="18"/>
      </w:rPr>
      <w:t>1</w:t>
    </w:r>
    <w:r w:rsidR="007C7240">
      <w:rPr>
        <w:rFonts w:ascii="ＭＳ ゴシック" w:eastAsia="ＭＳ ゴシック" w:hAnsi="ＭＳ ゴシック" w:hint="eastAsia"/>
        <w:szCs w:val="18"/>
      </w:rPr>
      <w:t>1</w:t>
    </w:r>
    <w:bookmarkStart w:id="0" w:name="_GoBack"/>
    <w:bookmarkEnd w:id="0"/>
    <w:r w:rsidRPr="00654964">
      <w:rPr>
        <w:rFonts w:ascii="ＭＳ ゴシック" w:eastAsia="ＭＳ ゴシック" w:hAnsi="ＭＳ ゴシック" w:hint="eastAsia"/>
        <w:szCs w:val="18"/>
      </w:rPr>
      <w:t xml:space="preserve">号　</w:t>
    </w:r>
    <w:r w:rsidR="00A94BD0">
      <w:rPr>
        <w:rFonts w:ascii="ＭＳ ゴシック" w:eastAsia="ＭＳ ゴシック" w:hAnsi="ＭＳ ゴシック" w:hint="eastAsia"/>
        <w:szCs w:val="18"/>
      </w:rPr>
      <w:t>③</w:t>
    </w:r>
    <w:r w:rsidRPr="00654964">
      <w:rPr>
        <w:rFonts w:ascii="ＭＳ ゴシック" w:eastAsia="ＭＳ ゴシック" w:hAnsi="ＭＳ ゴシック" w:hint="eastAsia"/>
        <w:szCs w:val="18"/>
      </w:rPr>
      <w:t>収支計画</w:t>
    </w:r>
    <w:r w:rsidR="00616D1A">
      <w:rPr>
        <w:rFonts w:ascii="ＭＳ ゴシック" w:eastAsia="ＭＳ ゴシック" w:hAnsi="ＭＳ ゴシック" w:hint="eastAsia"/>
        <w:szCs w:val="18"/>
      </w:rPr>
      <w:t>書</w:t>
    </w:r>
    <w:r w:rsidR="00A36055" w:rsidRPr="00654964">
      <w:rPr>
        <w:rFonts w:ascii="ＭＳ ゴシック" w:eastAsia="ＭＳ ゴシック" w:hAnsi="ＭＳ ゴシック" w:hint="eastAsia"/>
        <w:szCs w:val="18"/>
      </w:rPr>
      <w:t xml:space="preserve">　その１</w:t>
    </w:r>
    <w:r w:rsidR="00B209C8" w:rsidRPr="00B209C8">
      <w:rPr>
        <w:rFonts w:ascii="ＭＳ Ｐ明朝" w:eastAsia="ＭＳ Ｐ明朝" w:hAnsi="ＭＳ Ｐ明朝" w:hint="eastAsia"/>
        <w:sz w:val="18"/>
        <w:szCs w:val="18"/>
      </w:rPr>
      <w:t>（</w:t>
    </w:r>
    <w:r w:rsidR="006B23AD">
      <w:rPr>
        <w:rFonts w:ascii="ＭＳ Ｐ明朝" w:eastAsia="ＭＳ Ｐ明朝" w:hAnsi="ＭＳ Ｐ明朝" w:hint="eastAsia"/>
        <w:sz w:val="18"/>
        <w:szCs w:val="18"/>
      </w:rPr>
      <w:t>○</w:t>
    </w:r>
    <w:r w:rsidR="00B209C8" w:rsidRPr="00B209C8">
      <w:rPr>
        <w:rStyle w:val="a7"/>
        <w:rFonts w:ascii="ＭＳ Ｐ明朝" w:eastAsia="ＭＳ Ｐ明朝" w:hAnsi="ＭＳ Ｐ明朝" w:hint="eastAsia"/>
        <w:sz w:val="18"/>
        <w:szCs w:val="18"/>
      </w:rPr>
      <w:t>枚のうち</w:t>
    </w:r>
    <w:r w:rsidR="006B23AD">
      <w:rPr>
        <w:rStyle w:val="a7"/>
        <w:rFonts w:ascii="ＭＳ Ｐ明朝" w:eastAsia="ＭＳ Ｐ明朝" w:hAnsi="ＭＳ Ｐ明朝" w:hint="eastAsia"/>
        <w:sz w:val="18"/>
        <w:szCs w:val="18"/>
      </w:rPr>
      <w:t>○</w:t>
    </w:r>
    <w:r w:rsidR="00B209C8" w:rsidRPr="00B209C8">
      <w:rPr>
        <w:rStyle w:val="a7"/>
        <w:rFonts w:ascii="ＭＳ Ｐ明朝" w:eastAsia="ＭＳ Ｐ明朝" w:hAnsi="ＭＳ Ｐ明朝" w:hint="eastAsia"/>
        <w:sz w:val="18"/>
        <w:szCs w:val="18"/>
      </w:rPr>
      <w:t>枚目）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240" w:rsidRDefault="007C72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72E29"/>
    <w:multiLevelType w:val="hybridMultilevel"/>
    <w:tmpl w:val="62BC6140"/>
    <w:lvl w:ilvl="0" w:tplc="8686473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77DC7539"/>
    <w:multiLevelType w:val="hybridMultilevel"/>
    <w:tmpl w:val="0044709A"/>
    <w:lvl w:ilvl="0" w:tplc="2342138A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C1"/>
    <w:rsid w:val="0001199B"/>
    <w:rsid w:val="000B41B1"/>
    <w:rsid w:val="000D60AA"/>
    <w:rsid w:val="00187446"/>
    <w:rsid w:val="001C1E6F"/>
    <w:rsid w:val="001C7A77"/>
    <w:rsid w:val="001D589F"/>
    <w:rsid w:val="001E5432"/>
    <w:rsid w:val="001E5ADE"/>
    <w:rsid w:val="0020390E"/>
    <w:rsid w:val="00212B6A"/>
    <w:rsid w:val="00241E39"/>
    <w:rsid w:val="00242809"/>
    <w:rsid w:val="00277BD1"/>
    <w:rsid w:val="002F31DE"/>
    <w:rsid w:val="00306FF8"/>
    <w:rsid w:val="003235C1"/>
    <w:rsid w:val="00330813"/>
    <w:rsid w:val="00343FD1"/>
    <w:rsid w:val="003532D3"/>
    <w:rsid w:val="003818A4"/>
    <w:rsid w:val="00387023"/>
    <w:rsid w:val="00391E95"/>
    <w:rsid w:val="003E5308"/>
    <w:rsid w:val="004026EE"/>
    <w:rsid w:val="004978D4"/>
    <w:rsid w:val="004A00F5"/>
    <w:rsid w:val="004C03B5"/>
    <w:rsid w:val="00521F2F"/>
    <w:rsid w:val="00586B49"/>
    <w:rsid w:val="005B31BB"/>
    <w:rsid w:val="005F2E65"/>
    <w:rsid w:val="0060394A"/>
    <w:rsid w:val="00616D1A"/>
    <w:rsid w:val="00654964"/>
    <w:rsid w:val="00661B09"/>
    <w:rsid w:val="00693C45"/>
    <w:rsid w:val="006945A8"/>
    <w:rsid w:val="006A7463"/>
    <w:rsid w:val="006B23AD"/>
    <w:rsid w:val="006B3AB3"/>
    <w:rsid w:val="006C3C99"/>
    <w:rsid w:val="006D4C6F"/>
    <w:rsid w:val="006D63CF"/>
    <w:rsid w:val="006F368C"/>
    <w:rsid w:val="00774735"/>
    <w:rsid w:val="00790731"/>
    <w:rsid w:val="007A261B"/>
    <w:rsid w:val="007C33F3"/>
    <w:rsid w:val="007C39E0"/>
    <w:rsid w:val="007C7240"/>
    <w:rsid w:val="0080245C"/>
    <w:rsid w:val="008173B6"/>
    <w:rsid w:val="00825C52"/>
    <w:rsid w:val="00863C54"/>
    <w:rsid w:val="00892E79"/>
    <w:rsid w:val="00893FE4"/>
    <w:rsid w:val="00902954"/>
    <w:rsid w:val="009043EC"/>
    <w:rsid w:val="009068EF"/>
    <w:rsid w:val="009E304E"/>
    <w:rsid w:val="00A140FA"/>
    <w:rsid w:val="00A3003E"/>
    <w:rsid w:val="00A36055"/>
    <w:rsid w:val="00A509EF"/>
    <w:rsid w:val="00A60942"/>
    <w:rsid w:val="00A909B4"/>
    <w:rsid w:val="00A94BD0"/>
    <w:rsid w:val="00AA2B97"/>
    <w:rsid w:val="00AE1FC3"/>
    <w:rsid w:val="00AE74B0"/>
    <w:rsid w:val="00B12CDF"/>
    <w:rsid w:val="00B209C8"/>
    <w:rsid w:val="00B24F3F"/>
    <w:rsid w:val="00B3570A"/>
    <w:rsid w:val="00B92C1A"/>
    <w:rsid w:val="00BE00C9"/>
    <w:rsid w:val="00C5031F"/>
    <w:rsid w:val="00CB4C33"/>
    <w:rsid w:val="00CE61B0"/>
    <w:rsid w:val="00D72A0E"/>
    <w:rsid w:val="00D77DC5"/>
    <w:rsid w:val="00DC3DF4"/>
    <w:rsid w:val="00DF1EF4"/>
    <w:rsid w:val="00E13A21"/>
    <w:rsid w:val="00E94614"/>
    <w:rsid w:val="00EB5906"/>
    <w:rsid w:val="00EE7CA7"/>
    <w:rsid w:val="00EF2F3C"/>
    <w:rsid w:val="00F90998"/>
    <w:rsid w:val="00FA0ADD"/>
    <w:rsid w:val="00FA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2BB9F1"/>
  <w15:chartTrackingRefBased/>
  <w15:docId w15:val="{A19130ED-2C74-4FEB-A711-8FBA8AC9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E5432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2F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収支計画書１考え方</vt:lpstr>
      <vt:lpstr>収支計画書１考え方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収支計画書１考え方</dc:title>
  <dc:subject/>
  <dc:creator>市川市中央図書館　Koo</dc:creator>
  <cp:keywords/>
  <dc:description/>
  <cp:lastModifiedBy>PCK22X0614</cp:lastModifiedBy>
  <cp:revision>3</cp:revision>
  <cp:lastPrinted>2016-04-07T09:45:00Z</cp:lastPrinted>
  <dcterms:created xsi:type="dcterms:W3CDTF">2026-05-16T06:25:00Z</dcterms:created>
  <dcterms:modified xsi:type="dcterms:W3CDTF">2026-05-28T02:22:00Z</dcterms:modified>
</cp:coreProperties>
</file>