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A4" w:rsidRPr="00A94894" w:rsidRDefault="006D6604" w:rsidP="00F77ED3">
      <w:pPr>
        <w:ind w:right="960"/>
        <w:rPr>
          <w:rFonts w:ascii="ＭＳ ゴシック" w:eastAsia="ＭＳ ゴシック" w:hAnsi="ＭＳ ゴシック"/>
          <w:szCs w:val="21"/>
        </w:rPr>
      </w:pPr>
      <w:r w:rsidRPr="00A94894">
        <w:rPr>
          <w:rFonts w:ascii="ＭＳ ゴシック" w:eastAsia="ＭＳ ゴシック" w:hAnsi="ＭＳ ゴシック" w:hint="eastAsia"/>
          <w:szCs w:val="21"/>
        </w:rPr>
        <w:t>様式</w:t>
      </w:r>
      <w:r w:rsidR="0084593D">
        <w:rPr>
          <w:rFonts w:ascii="ＭＳ ゴシック" w:eastAsia="ＭＳ ゴシック" w:hAnsi="ＭＳ ゴシック" w:hint="eastAsia"/>
          <w:szCs w:val="21"/>
        </w:rPr>
        <w:t>1</w:t>
      </w:r>
      <w:r w:rsidR="0055432E">
        <w:rPr>
          <w:rFonts w:ascii="ＭＳ ゴシック" w:eastAsia="ＭＳ ゴシック" w:hAnsi="ＭＳ ゴシック" w:hint="eastAsia"/>
          <w:szCs w:val="21"/>
        </w:rPr>
        <w:t>4</w:t>
      </w:r>
      <w:bookmarkStart w:id="0" w:name="_GoBack"/>
      <w:bookmarkEnd w:id="0"/>
      <w:r w:rsidR="00E6072A">
        <w:rPr>
          <w:rFonts w:ascii="ＭＳ ゴシック" w:eastAsia="ＭＳ ゴシック" w:hAnsi="ＭＳ ゴシック" w:hint="eastAsia"/>
          <w:szCs w:val="21"/>
        </w:rPr>
        <w:t>号</w:t>
      </w:r>
      <w:r w:rsidR="00681251" w:rsidRPr="00A9489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D2724">
        <w:rPr>
          <w:rFonts w:ascii="ＭＳ ゴシック" w:eastAsia="ＭＳ ゴシック" w:hAnsi="ＭＳ ゴシック" w:hint="eastAsia"/>
          <w:szCs w:val="21"/>
        </w:rPr>
        <w:t>⑤</w:t>
      </w:r>
      <w:r w:rsidR="00681251" w:rsidRPr="00A94894">
        <w:rPr>
          <w:rFonts w:ascii="ＭＳ ゴシック" w:eastAsia="ＭＳ ゴシック" w:hAnsi="ＭＳ ゴシック" w:hint="eastAsia"/>
          <w:szCs w:val="21"/>
        </w:rPr>
        <w:t>法人の概要</w:t>
      </w:r>
    </w:p>
    <w:p w:rsidR="00AC610B" w:rsidRPr="00885022" w:rsidRDefault="00C230E9" w:rsidP="00AC610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30E9">
        <w:rPr>
          <w:rFonts w:ascii="ＭＳ ゴシック" w:eastAsia="ＭＳ ゴシック" w:hAnsi="ＭＳ ゴシック" w:hint="eastAsia"/>
          <w:spacing w:val="200"/>
          <w:kern w:val="0"/>
          <w:sz w:val="32"/>
          <w:szCs w:val="32"/>
          <w:fitText w:val="3200" w:id="-900943104"/>
        </w:rPr>
        <w:t>法人の概</w:t>
      </w:r>
      <w:r w:rsidRPr="00C230E9">
        <w:rPr>
          <w:rFonts w:ascii="ＭＳ ゴシック" w:eastAsia="ＭＳ ゴシック" w:hAnsi="ＭＳ ゴシック" w:hint="eastAsia"/>
          <w:kern w:val="0"/>
          <w:sz w:val="32"/>
          <w:szCs w:val="32"/>
          <w:fitText w:val="3200" w:id="-900943104"/>
        </w:rPr>
        <w:t>要</w:t>
      </w:r>
    </w:p>
    <w:tbl>
      <w:tblPr>
        <w:tblW w:w="901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575"/>
        <w:gridCol w:w="1518"/>
        <w:gridCol w:w="1865"/>
        <w:gridCol w:w="180"/>
      </w:tblGrid>
      <w:tr w:rsidR="00C230E9" w:rsidRPr="00C230E9">
        <w:trPr>
          <w:gridAfter w:val="1"/>
          <w:wAfter w:w="180" w:type="dxa"/>
          <w:trHeight w:val="270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0E9" w:rsidRPr="00B037ED" w:rsidRDefault="009D7115" w:rsidP="00C230E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令和</w:t>
            </w:r>
            <w:r w:rsidR="00C230E9" w:rsidRPr="00B037E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年　　　　月　　　　日</w:t>
            </w:r>
          </w:p>
        </w:tc>
      </w:tr>
      <w:tr w:rsidR="00C230E9" w:rsidRPr="00C230E9">
        <w:trPr>
          <w:trHeight w:val="36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30E9" w:rsidRPr="00B037ED" w:rsidRDefault="00C230E9" w:rsidP="00C230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037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( ﾌ　リ　ｶﾞ　ナ ）</w:t>
            </w:r>
          </w:p>
          <w:p w:rsidR="00C230E9" w:rsidRPr="00B037ED" w:rsidRDefault="00C230E9" w:rsidP="00C230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037ED">
              <w:rPr>
                <w:rFonts w:ascii="ＭＳ Ｐ明朝" w:eastAsia="ＭＳ Ｐ明朝" w:hAnsi="ＭＳ Ｐ明朝" w:cs="ＭＳ Ｐゴシック" w:hint="eastAsia"/>
                <w:spacing w:val="550"/>
                <w:kern w:val="0"/>
                <w:sz w:val="22"/>
                <w:szCs w:val="22"/>
                <w:fitText w:val="1540" w:id="-900941312"/>
              </w:rPr>
              <w:t>名</w:t>
            </w:r>
            <w:r w:rsidRPr="00B037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1540" w:id="-900941312"/>
              </w:rPr>
              <w:t>称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230E9" w:rsidRPr="00C230E9" w:rsidRDefault="00C230E9" w:rsidP="00C230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C230E9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230E9" w:rsidRPr="00C230E9">
        <w:trPr>
          <w:trHeight w:val="57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30E9" w:rsidRPr="00B037ED" w:rsidRDefault="00C230E9" w:rsidP="00C230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0E9" w:rsidRPr="00C230E9" w:rsidRDefault="00C230E9" w:rsidP="00C230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230E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(※正本のみ記入）</w:t>
            </w:r>
          </w:p>
        </w:tc>
      </w:tr>
      <w:tr w:rsidR="00C230E9" w:rsidRPr="00C230E9">
        <w:trPr>
          <w:trHeight w:val="5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0E9" w:rsidRPr="00B037ED" w:rsidRDefault="00C230E9" w:rsidP="00C230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037ED">
              <w:rPr>
                <w:rFonts w:ascii="ＭＳ Ｐ明朝" w:eastAsia="ＭＳ Ｐ明朝" w:hAnsi="ＭＳ Ｐ明朝" w:cs="ＭＳ Ｐゴシック" w:hint="eastAsia"/>
                <w:spacing w:val="220"/>
                <w:kern w:val="0"/>
                <w:sz w:val="22"/>
                <w:szCs w:val="22"/>
                <w:fitText w:val="1540" w:id="-900941311"/>
              </w:rPr>
              <w:t>代表</w:t>
            </w:r>
            <w:r w:rsidRPr="00B037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1540" w:id="-900941311"/>
              </w:rPr>
              <w:t>者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0E9" w:rsidRPr="00C230E9" w:rsidRDefault="00C230E9" w:rsidP="00C230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230E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(※正本のみ記入）</w:t>
            </w:r>
          </w:p>
        </w:tc>
      </w:tr>
      <w:tr w:rsidR="00C230E9" w:rsidRPr="00C230E9">
        <w:trPr>
          <w:trHeight w:val="5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0E9" w:rsidRPr="00B037ED" w:rsidRDefault="00C230E9" w:rsidP="00C230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037ED">
              <w:rPr>
                <w:rFonts w:ascii="ＭＳ Ｐ明朝" w:eastAsia="ＭＳ Ｐ明朝" w:hAnsi="ＭＳ Ｐ明朝" w:cs="ＭＳ Ｐゴシック" w:hint="eastAsia"/>
                <w:spacing w:val="220"/>
                <w:kern w:val="0"/>
                <w:sz w:val="22"/>
                <w:szCs w:val="22"/>
                <w:fitText w:val="1540" w:id="-900941310"/>
              </w:rPr>
              <w:t>所在</w:t>
            </w:r>
            <w:r w:rsidRPr="00B037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1540" w:id="-900941310"/>
              </w:rPr>
              <w:t>地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0E9" w:rsidRPr="00C230E9" w:rsidRDefault="00C230E9" w:rsidP="00C230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230E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(※正本のみ記入）</w:t>
            </w:r>
          </w:p>
        </w:tc>
      </w:tr>
      <w:tr w:rsidR="00C230E9" w:rsidRPr="00C230E9">
        <w:trPr>
          <w:trHeight w:val="64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0E9" w:rsidRPr="00B037ED" w:rsidRDefault="00C230E9" w:rsidP="00C230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037ED">
              <w:rPr>
                <w:rFonts w:ascii="ＭＳ Ｐ明朝" w:eastAsia="ＭＳ Ｐ明朝" w:hAnsi="ＭＳ Ｐ明朝" w:cs="ＭＳ Ｐゴシック" w:hint="eastAsia"/>
                <w:spacing w:val="55"/>
                <w:kern w:val="0"/>
                <w:sz w:val="22"/>
                <w:szCs w:val="22"/>
                <w:fitText w:val="1540" w:id="-900941309"/>
              </w:rPr>
              <w:t>設立年月</w:t>
            </w:r>
            <w:r w:rsidRPr="00B037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1540" w:id="-900941309"/>
              </w:rPr>
              <w:t>日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0E9" w:rsidRPr="00C230E9" w:rsidRDefault="00C230E9" w:rsidP="00C230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230E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(※正本のみ記入）</w:t>
            </w:r>
          </w:p>
        </w:tc>
      </w:tr>
      <w:tr w:rsidR="00C230E9" w:rsidRPr="00C230E9">
        <w:trPr>
          <w:trHeight w:val="6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0E9" w:rsidRPr="00B037ED" w:rsidRDefault="00C230E9" w:rsidP="00C230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037ED">
              <w:rPr>
                <w:rFonts w:ascii="ＭＳ Ｐ明朝" w:eastAsia="ＭＳ Ｐ明朝" w:hAnsi="ＭＳ Ｐ明朝" w:cs="ＭＳ Ｐゴシック" w:hint="eastAsia"/>
                <w:spacing w:val="110"/>
                <w:kern w:val="0"/>
                <w:sz w:val="22"/>
                <w:szCs w:val="22"/>
                <w:fitText w:val="1540" w:id="-900941308"/>
              </w:rPr>
              <w:t>資本金</w:t>
            </w:r>
            <w:r w:rsidRPr="00B037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1540" w:id="-900941308"/>
              </w:rPr>
              <w:t>等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30E9" w:rsidRPr="00C230E9" w:rsidRDefault="00C230E9" w:rsidP="00C230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230E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0E9" w:rsidRPr="00B037ED" w:rsidRDefault="00C230E9" w:rsidP="00B037E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037ED">
              <w:rPr>
                <w:rFonts w:ascii="ＭＳ Ｐ明朝" w:eastAsia="ＭＳ Ｐ明朝" w:hAnsi="ＭＳ Ｐ明朝" w:cs="ＭＳ Ｐゴシック" w:hint="eastAsia"/>
                <w:spacing w:val="73"/>
                <w:kern w:val="0"/>
                <w:sz w:val="22"/>
                <w:szCs w:val="22"/>
                <w:fitText w:val="1320" w:id="-900939520"/>
              </w:rPr>
              <w:t>従業員</w:t>
            </w:r>
            <w:r w:rsidRPr="00B037ED">
              <w:rPr>
                <w:rFonts w:ascii="ＭＳ Ｐ明朝" w:eastAsia="ＭＳ Ｐ明朝" w:hAnsi="ＭＳ Ｐ明朝" w:cs="ＭＳ Ｐゴシック" w:hint="eastAsia"/>
                <w:spacing w:val="1"/>
                <w:kern w:val="0"/>
                <w:sz w:val="22"/>
                <w:szCs w:val="22"/>
                <w:fitText w:val="1320" w:id="-900939520"/>
              </w:rPr>
              <w:t>数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0E9" w:rsidRPr="00C230E9" w:rsidRDefault="00C230E9" w:rsidP="00C230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230E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30E9" w:rsidRPr="00C230E9">
        <w:trPr>
          <w:trHeight w:val="20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0E9" w:rsidRPr="00B037ED" w:rsidRDefault="00C230E9" w:rsidP="00C230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037ED">
              <w:rPr>
                <w:rFonts w:ascii="ＭＳ Ｐ明朝" w:eastAsia="ＭＳ Ｐ明朝" w:hAnsi="ＭＳ Ｐ明朝" w:cs="ＭＳ Ｐゴシック" w:hint="eastAsia"/>
                <w:spacing w:val="550"/>
                <w:kern w:val="0"/>
                <w:sz w:val="22"/>
                <w:szCs w:val="22"/>
                <w:fitText w:val="1540" w:id="-900941307"/>
              </w:rPr>
              <w:t>沿</w:t>
            </w:r>
            <w:r w:rsidRPr="00B037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1540" w:id="-900941307"/>
              </w:rPr>
              <w:t>革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30E9" w:rsidRPr="00C230E9" w:rsidRDefault="00C230E9" w:rsidP="00C230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230E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30E9" w:rsidRPr="00C230E9">
        <w:trPr>
          <w:trHeight w:val="1951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0E9" w:rsidRPr="00B037ED" w:rsidRDefault="00C230E9" w:rsidP="00C230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037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団体の組織・構成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30E9" w:rsidRPr="00C230E9" w:rsidRDefault="00C230E9" w:rsidP="00C230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230E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30E9" w:rsidRPr="00C230E9" w:rsidTr="00B20DD5">
        <w:trPr>
          <w:trHeight w:val="318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0E9" w:rsidRPr="00B037ED" w:rsidRDefault="00C230E9" w:rsidP="00C230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037ED">
              <w:rPr>
                <w:rFonts w:ascii="ＭＳ Ｐ明朝" w:eastAsia="ＭＳ Ｐ明朝" w:hAnsi="ＭＳ Ｐ明朝" w:cs="ＭＳ Ｐゴシック" w:hint="eastAsia"/>
                <w:spacing w:val="27"/>
                <w:kern w:val="0"/>
                <w:sz w:val="22"/>
                <w:szCs w:val="22"/>
                <w:fitText w:val="1540" w:id="-900941306"/>
              </w:rPr>
              <w:t>主な業務内</w:t>
            </w:r>
            <w:r w:rsidRPr="00B037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1540" w:id="-900941306"/>
              </w:rPr>
              <w:t>容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30E9" w:rsidRPr="00C230E9" w:rsidRDefault="00C230E9" w:rsidP="00C230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230E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30E9" w:rsidRPr="00C230E9" w:rsidTr="00B20DD5">
        <w:trPr>
          <w:trHeight w:val="1691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0E9" w:rsidRPr="00B037ED" w:rsidRDefault="00C230E9" w:rsidP="00C230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037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免許・登録等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30E9" w:rsidRPr="00C230E9" w:rsidRDefault="00C230E9" w:rsidP="00C230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230E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30E9" w:rsidRPr="00C230E9">
        <w:trPr>
          <w:trHeight w:val="270"/>
        </w:trPr>
        <w:tc>
          <w:tcPr>
            <w:tcW w:w="90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30E9" w:rsidRDefault="00C230E9" w:rsidP="00B20DD5">
            <w:pPr>
              <w:widowControl/>
              <w:numPr>
                <w:ilvl w:val="0"/>
                <w:numId w:val="1"/>
              </w:numPr>
              <w:ind w:rightChars="38" w:right="8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037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沿革、組織その他様式に記載しきれない事項については、任意の書類を添付することができます。</w:t>
            </w:r>
            <w:r w:rsidR="00B20DD5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br/>
            </w:r>
            <w:r w:rsidRPr="00B037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(パンフレットも可）</w:t>
            </w:r>
          </w:p>
          <w:p w:rsidR="00B20DD5" w:rsidRPr="00B037ED" w:rsidRDefault="00B20DD5" w:rsidP="003848E0">
            <w:pPr>
              <w:widowControl/>
              <w:numPr>
                <w:ilvl w:val="0"/>
                <w:numId w:val="1"/>
              </w:numPr>
              <w:ind w:rightChars="38" w:right="8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共同事業体の場合は、</w:t>
            </w:r>
            <w:r w:rsidR="003848E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構成員の各法人について提出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する</w:t>
            </w:r>
            <w:r w:rsidR="003848E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こと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。</w:t>
            </w:r>
          </w:p>
        </w:tc>
      </w:tr>
    </w:tbl>
    <w:p w:rsidR="00F77ED3" w:rsidRPr="00514FCA" w:rsidRDefault="00F77ED3" w:rsidP="00B20DD5">
      <w:pPr>
        <w:ind w:rightChars="290" w:right="609"/>
      </w:pPr>
    </w:p>
    <w:sectPr w:rsidR="00F77ED3" w:rsidRPr="00514FCA" w:rsidSect="00B037ED">
      <w:pgSz w:w="11906" w:h="16838" w:code="9"/>
      <w:pgMar w:top="1134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D48" w:rsidRDefault="00B30D48" w:rsidP="004E1498">
      <w:r>
        <w:separator/>
      </w:r>
    </w:p>
  </w:endnote>
  <w:endnote w:type="continuationSeparator" w:id="0">
    <w:p w:rsidR="00B30D48" w:rsidRDefault="00B30D48" w:rsidP="004E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D48" w:rsidRDefault="00B30D48" w:rsidP="004E1498">
      <w:r>
        <w:separator/>
      </w:r>
    </w:p>
  </w:footnote>
  <w:footnote w:type="continuationSeparator" w:id="0">
    <w:p w:rsidR="00B30D48" w:rsidRDefault="00B30D48" w:rsidP="004E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6FC2"/>
    <w:multiLevelType w:val="hybridMultilevel"/>
    <w:tmpl w:val="71D092AA"/>
    <w:lvl w:ilvl="0" w:tplc="F5627CE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C355A"/>
    <w:multiLevelType w:val="hybridMultilevel"/>
    <w:tmpl w:val="F92235BE"/>
    <w:lvl w:ilvl="0" w:tplc="4AD67FE2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C1"/>
    <w:rsid w:val="000802D5"/>
    <w:rsid w:val="0009593C"/>
    <w:rsid w:val="000F3362"/>
    <w:rsid w:val="001250B1"/>
    <w:rsid w:val="001B5182"/>
    <w:rsid w:val="001D589F"/>
    <w:rsid w:val="00204EFF"/>
    <w:rsid w:val="0024570F"/>
    <w:rsid w:val="00260A7A"/>
    <w:rsid w:val="0026203D"/>
    <w:rsid w:val="002A6E7E"/>
    <w:rsid w:val="002F1AB3"/>
    <w:rsid w:val="003235C1"/>
    <w:rsid w:val="00355B3D"/>
    <w:rsid w:val="00356631"/>
    <w:rsid w:val="00357566"/>
    <w:rsid w:val="0036348B"/>
    <w:rsid w:val="003818A4"/>
    <w:rsid w:val="003848E0"/>
    <w:rsid w:val="003E204E"/>
    <w:rsid w:val="003F5A93"/>
    <w:rsid w:val="00412776"/>
    <w:rsid w:val="00445CC7"/>
    <w:rsid w:val="00482222"/>
    <w:rsid w:val="004E1498"/>
    <w:rsid w:val="005136DF"/>
    <w:rsid w:val="00514FCA"/>
    <w:rsid w:val="0055432E"/>
    <w:rsid w:val="005A5B63"/>
    <w:rsid w:val="005F7DBB"/>
    <w:rsid w:val="00646B2D"/>
    <w:rsid w:val="00681251"/>
    <w:rsid w:val="006945A8"/>
    <w:rsid w:val="006D6604"/>
    <w:rsid w:val="006E0F7E"/>
    <w:rsid w:val="006E6192"/>
    <w:rsid w:val="006F368C"/>
    <w:rsid w:val="007B6CC7"/>
    <w:rsid w:val="0084593D"/>
    <w:rsid w:val="00885022"/>
    <w:rsid w:val="008D0241"/>
    <w:rsid w:val="009015E4"/>
    <w:rsid w:val="00902954"/>
    <w:rsid w:val="009B070B"/>
    <w:rsid w:val="009D7115"/>
    <w:rsid w:val="009E7579"/>
    <w:rsid w:val="00A94894"/>
    <w:rsid w:val="00AA1722"/>
    <w:rsid w:val="00AC610B"/>
    <w:rsid w:val="00B037ED"/>
    <w:rsid w:val="00B12CDF"/>
    <w:rsid w:val="00B20DD5"/>
    <w:rsid w:val="00B30D48"/>
    <w:rsid w:val="00BC5129"/>
    <w:rsid w:val="00BE226A"/>
    <w:rsid w:val="00C230E9"/>
    <w:rsid w:val="00C542A9"/>
    <w:rsid w:val="00CA1559"/>
    <w:rsid w:val="00CD2724"/>
    <w:rsid w:val="00D15496"/>
    <w:rsid w:val="00D86239"/>
    <w:rsid w:val="00D91B57"/>
    <w:rsid w:val="00DB7398"/>
    <w:rsid w:val="00DE666B"/>
    <w:rsid w:val="00E00F21"/>
    <w:rsid w:val="00E04474"/>
    <w:rsid w:val="00E43098"/>
    <w:rsid w:val="00E6072A"/>
    <w:rsid w:val="00E943A8"/>
    <w:rsid w:val="00ED3A96"/>
    <w:rsid w:val="00F461BC"/>
    <w:rsid w:val="00F50F8E"/>
    <w:rsid w:val="00F63999"/>
    <w:rsid w:val="00F7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EDBB55"/>
  <w15:chartTrackingRefBased/>
  <w15:docId w15:val="{3149AA79-405C-41CB-8701-9FBB6689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B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E14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E149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E1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14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法人の概要</vt:lpstr>
      <vt:lpstr>法人の概要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法人の概要</dc:title>
  <dc:subject/>
  <dc:creator>市川市中央図書館　koo</dc:creator>
  <cp:keywords/>
  <dc:description/>
  <cp:lastModifiedBy>PCK22X0614</cp:lastModifiedBy>
  <cp:revision>3</cp:revision>
  <cp:lastPrinted>2021-05-31T05:58:00Z</cp:lastPrinted>
  <dcterms:created xsi:type="dcterms:W3CDTF">2026-05-16T06:26:00Z</dcterms:created>
  <dcterms:modified xsi:type="dcterms:W3CDTF">2026-05-28T02:27:00Z</dcterms:modified>
</cp:coreProperties>
</file>