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5564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7EE18629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2CE4D2E0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617A9824" w14:textId="77777777" w:rsidR="003E5EE3" w:rsidRPr="006F6A4C" w:rsidRDefault="003E5EE3" w:rsidP="00181A55">
      <w:pPr>
        <w:spacing w:line="420" w:lineRule="atLeast"/>
      </w:pPr>
    </w:p>
    <w:p w14:paraId="372B82D5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1B46F27C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0BD12F0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304F66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06EB53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22B2ED6" w14:textId="1921B13B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DB0AD7E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DFCAE3D" w14:textId="77777777" w:rsidR="00133B6F" w:rsidRDefault="00133B6F">
      <w:pPr>
        <w:spacing w:line="420" w:lineRule="atLeast"/>
        <w:ind w:left="3404" w:firstLine="851"/>
      </w:pPr>
    </w:p>
    <w:p w14:paraId="41B5307A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70548611" w14:textId="77777777" w:rsidTr="003D10EB">
        <w:trPr>
          <w:trHeight w:val="600"/>
        </w:trPr>
        <w:tc>
          <w:tcPr>
            <w:tcW w:w="2413" w:type="dxa"/>
            <w:vAlign w:val="center"/>
          </w:tcPr>
          <w:p w14:paraId="5F119BC0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</w:tcPr>
          <w:p w14:paraId="4190F003" w14:textId="20C36C0F" w:rsidR="002937DE" w:rsidRPr="006F6A4C" w:rsidRDefault="003D10EB" w:rsidP="003D10EB">
            <w:pPr>
              <w:spacing w:line="420" w:lineRule="atLeast"/>
              <w:rPr>
                <w:spacing w:val="-6"/>
              </w:rPr>
            </w:pPr>
            <w:r w:rsidRPr="003D10EB">
              <w:rPr>
                <w:rFonts w:hint="eastAsia"/>
                <w:spacing w:val="-6"/>
              </w:rPr>
              <w:t>東海面公園便所修繕</w:t>
            </w:r>
            <w:r w:rsidR="007C0B30" w:rsidRPr="007C0B30">
              <w:rPr>
                <w:spacing w:val="-6"/>
              </w:rPr>
              <w:t>(R0801)</w:t>
            </w:r>
          </w:p>
        </w:tc>
      </w:tr>
    </w:tbl>
    <w:p w14:paraId="10CD7A0A" w14:textId="77777777" w:rsidR="000736AF" w:rsidRDefault="000736AF">
      <w:pPr>
        <w:spacing w:line="320" w:lineRule="atLeast"/>
      </w:pPr>
    </w:p>
    <w:p w14:paraId="35CF9299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737BD90" w14:textId="77777777" w:rsidR="000736AF" w:rsidRDefault="000736AF">
      <w:pPr>
        <w:spacing w:line="320" w:lineRule="atLeast"/>
      </w:pPr>
    </w:p>
    <w:p w14:paraId="3070302E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07E88CDA" w14:textId="167119F3" w:rsidR="00BF7086" w:rsidRDefault="003D10EB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47039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7F7034F9" w14:textId="3024574F" w:rsidR="00BF7086" w:rsidRPr="006F6A4C" w:rsidRDefault="003D10EB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47039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0EAD33FD" w14:textId="402893C9" w:rsidR="00890815" w:rsidRDefault="003D10EB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47039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26FA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41F1EA22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C05EA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4040DAC5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225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47039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10EB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0B30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9F3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67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2026-06-23T02:24:00Z</dcterms:modified>
</cp:coreProperties>
</file>