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FD06AD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C0160B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6378917F" w14:textId="29BEDDF4" w:rsidR="002937DE" w:rsidRPr="006F6A4C" w:rsidRDefault="00C0160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国府台デイサービスセンター照明器具修繕</w:t>
            </w:r>
          </w:p>
        </w:tc>
      </w:tr>
      <w:tr w:rsidR="002937DE" w:rsidRPr="006F6A4C" w14:paraId="46982936" w14:textId="77777777" w:rsidTr="00C0160B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E296F1A" w14:textId="4A26BF71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 w:rsidTr="00C0160B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 w:rsidTr="00C0160B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 w:rsidTr="00C0160B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 w:rsidTr="00C0160B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 w:rsidTr="00C0160B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 w:rsidTr="00C0160B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38244221" w:rsidR="00BF7086" w:rsidRDefault="003639C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D391934" w:rsidR="00BF7086" w:rsidRPr="006F6A4C" w:rsidRDefault="003639C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20ACF73" w:rsidR="00890815" w:rsidRDefault="003639C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639CF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0CC9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160B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E40B0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2026-07-08T08:46:00Z</dcterms:modified>
</cp:coreProperties>
</file>