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783DCFBC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F705813" w:rsidR="002937DE" w:rsidRPr="006F6A4C" w:rsidRDefault="007626B6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クリーンスパ市川　浄化槽膜フレーム等取替修繕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6DEDCAE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3379C3BA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6E46A1" w:rsidR="002937DE" w:rsidRPr="006F6A4C" w:rsidRDefault="007626B6" w:rsidP="00C07833">
            <w:pPr>
              <w:spacing w:line="42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89309" wp14:editId="7A68D5F0">
                      <wp:simplePos x="0" y="0"/>
                      <wp:positionH relativeFrom="column">
                        <wp:posOffset>1463031</wp:posOffset>
                      </wp:positionH>
                      <wp:positionV relativeFrom="paragraph">
                        <wp:posOffset>-1636693</wp:posOffset>
                      </wp:positionV>
                      <wp:extent cx="4498001" cy="2970132"/>
                      <wp:effectExtent l="0" t="0" r="36195" b="20955"/>
                      <wp:wrapNone/>
                      <wp:docPr id="131552888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8001" cy="2970132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BD88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-128.85pt" to="469.3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" strokecolor="black [3040]" strokeweight=".5pt"/>
                  </w:pict>
                </mc:Fallback>
              </mc:AlternateContent>
            </w:r>
            <w:r w:rsidR="002937DE" w:rsidRPr="006F6A4C">
              <w:rPr>
                <w:lang w:eastAsia="zh-TW"/>
              </w:rPr>
              <w:t>(</w:t>
            </w:r>
            <w:r w:rsidR="002937DE" w:rsidRPr="006F6A4C">
              <w:rPr>
                <w:rFonts w:hint="eastAsia"/>
                <w:lang w:eastAsia="zh-TW"/>
              </w:rPr>
              <w:t>6</w:t>
            </w:r>
            <w:r w:rsidR="002937DE" w:rsidRPr="006F6A4C">
              <w:rPr>
                <w:lang w:eastAsia="zh-TW"/>
              </w:rPr>
              <w:t>)</w:t>
            </w:r>
            <w:r w:rsidR="002937DE"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0FCE6C38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64886E8F" w:rsidR="00BF7086" w:rsidRDefault="007D741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A3F5CEA" w:rsidR="00BF7086" w:rsidRPr="006F6A4C" w:rsidRDefault="007D741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18D197D" w:rsidR="00890815" w:rsidRDefault="007D741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26B6"/>
    <w:rsid w:val="0076737C"/>
    <w:rsid w:val="00791789"/>
    <w:rsid w:val="007A6B8F"/>
    <w:rsid w:val="007C64BB"/>
    <w:rsid w:val="007D741F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100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2026-07-13T01:48:00Z</dcterms:modified>
</cp:coreProperties>
</file>