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D5564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7EE18629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2CE4D2E0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617A9824" w14:textId="77777777" w:rsidR="003E5EE3" w:rsidRPr="006F6A4C" w:rsidRDefault="003E5EE3" w:rsidP="00181A55">
      <w:pPr>
        <w:spacing w:line="420" w:lineRule="atLeast"/>
      </w:pPr>
    </w:p>
    <w:p w14:paraId="372B82D5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1B46F27C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0BD12F01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304F66D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06EB53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522B2ED6" w14:textId="1921B13B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5DB0AD7E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5DFCAE3D" w14:textId="77777777" w:rsidR="00133B6F" w:rsidRDefault="00133B6F">
      <w:pPr>
        <w:spacing w:line="420" w:lineRule="atLeast"/>
        <w:ind w:left="3404" w:firstLine="851"/>
      </w:pPr>
    </w:p>
    <w:p w14:paraId="41B5307A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70548611" w14:textId="77777777" w:rsidTr="003D10EB">
        <w:trPr>
          <w:trHeight w:val="600"/>
        </w:trPr>
        <w:tc>
          <w:tcPr>
            <w:tcW w:w="2413" w:type="dxa"/>
            <w:vAlign w:val="center"/>
          </w:tcPr>
          <w:p w14:paraId="5F119BC0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</w:tcPr>
          <w:p w14:paraId="4190F003" w14:textId="135C87E8" w:rsidR="002937DE" w:rsidRPr="006F6A4C" w:rsidRDefault="001B764D" w:rsidP="003D10EB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>寺町公園</w:t>
            </w:r>
            <w:r w:rsidR="003D10EB" w:rsidRPr="003D10EB">
              <w:rPr>
                <w:rFonts w:hint="eastAsia"/>
                <w:spacing w:val="-6"/>
              </w:rPr>
              <w:t>便所修繕</w:t>
            </w:r>
            <w:r w:rsidR="007C0B30" w:rsidRPr="007C0B30">
              <w:rPr>
                <w:spacing w:val="-6"/>
              </w:rPr>
              <w:t>(R0801)</w:t>
            </w:r>
          </w:p>
        </w:tc>
      </w:tr>
    </w:tbl>
    <w:p w14:paraId="10CD7A0A" w14:textId="77777777" w:rsidR="000736AF" w:rsidRDefault="000736AF">
      <w:pPr>
        <w:spacing w:line="320" w:lineRule="atLeast"/>
      </w:pPr>
    </w:p>
    <w:p w14:paraId="35CF9299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7737BD90" w14:textId="77777777" w:rsidR="000736AF" w:rsidRDefault="000736AF">
      <w:pPr>
        <w:spacing w:line="320" w:lineRule="atLeast"/>
      </w:pPr>
    </w:p>
    <w:p w14:paraId="3070302E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07E88CDA" w14:textId="62A4B9DD" w:rsidR="00BF7086" w:rsidRDefault="003D10EB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5B7C66">
        <w:rPr>
          <w:rFonts w:hint="eastAsia"/>
        </w:rPr>
        <w:t>ウ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7F7034F9" w14:textId="0ADE81BA" w:rsidR="00BF7086" w:rsidRPr="006F6A4C" w:rsidRDefault="003D10EB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5B7C66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0EAD33FD" w14:textId="11FD5731" w:rsidR="00890815" w:rsidRDefault="003D10EB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5B7C66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26FA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41F1EA22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C05EA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4040DAC5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4225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B764D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10EB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B7C66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0B30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89F3D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67</Characters>
  <Application>Microsoft Office Word</Application>
  <DocSecurity>0</DocSecurity>
  <Lines>1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2026-09-04T02:26:00Z</dcterms:modified>
</cp:coreProperties>
</file>