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69B4D" w14:textId="77777777" w:rsidR="00CB77EF" w:rsidRPr="00CB77EF" w:rsidRDefault="00CB77EF" w:rsidP="00CB77EF">
      <w:pPr>
        <w:jc w:val="center"/>
        <w:rPr>
          <w:sz w:val="36"/>
          <w:szCs w:val="36"/>
        </w:rPr>
      </w:pPr>
      <w:r w:rsidRPr="00CB77EF">
        <w:rPr>
          <w:rFonts w:hint="eastAsia"/>
          <w:sz w:val="36"/>
          <w:szCs w:val="36"/>
        </w:rPr>
        <w:t>都市計画についての意見書</w:t>
      </w:r>
    </w:p>
    <w:p w14:paraId="2DA0BDD4" w14:textId="77777777" w:rsidR="00E444F3" w:rsidRDefault="00E444F3" w:rsidP="00CB77EF">
      <w:pPr>
        <w:jc w:val="right"/>
        <w:rPr>
          <w:sz w:val="22"/>
          <w:szCs w:val="22"/>
        </w:rPr>
      </w:pPr>
    </w:p>
    <w:p w14:paraId="0A9F343A" w14:textId="4843C33E" w:rsidR="00CB77EF" w:rsidRDefault="006E1238" w:rsidP="00CB77EF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CB77EF" w:rsidRPr="00CB77EF">
        <w:rPr>
          <w:rFonts w:hint="eastAsia"/>
          <w:sz w:val="22"/>
          <w:szCs w:val="22"/>
        </w:rPr>
        <w:t xml:space="preserve">　　年　　月　　日</w:t>
      </w:r>
    </w:p>
    <w:p w14:paraId="18A3501E" w14:textId="77777777" w:rsidR="009D5658" w:rsidRPr="006E1238" w:rsidRDefault="009D5658" w:rsidP="00CB77EF">
      <w:pPr>
        <w:jc w:val="right"/>
        <w:rPr>
          <w:sz w:val="22"/>
          <w:szCs w:val="22"/>
        </w:rPr>
      </w:pPr>
    </w:p>
    <w:p w14:paraId="4C454778" w14:textId="19EAA975" w:rsidR="00CB77EF" w:rsidRDefault="009D5658" w:rsidP="009D5658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市川都市計画</w:t>
      </w:r>
      <w:r w:rsidR="008B1FE2">
        <w:rPr>
          <w:rFonts w:hint="eastAsia"/>
          <w:sz w:val="22"/>
          <w:szCs w:val="22"/>
        </w:rPr>
        <w:t>地区計画</w:t>
      </w:r>
      <w:r w:rsidR="006E1238">
        <w:rPr>
          <w:rFonts w:hint="eastAsia"/>
          <w:sz w:val="22"/>
          <w:szCs w:val="22"/>
        </w:rPr>
        <w:t>市川塩浜第１期</w:t>
      </w:r>
      <w:r w:rsidR="00680C1C">
        <w:rPr>
          <w:rFonts w:hint="eastAsia"/>
          <w:sz w:val="22"/>
          <w:szCs w:val="22"/>
        </w:rPr>
        <w:t>地区地区計画の</w:t>
      </w:r>
      <w:r w:rsidR="000744E7">
        <w:rPr>
          <w:rFonts w:hint="eastAsia"/>
          <w:sz w:val="22"/>
          <w:szCs w:val="22"/>
        </w:rPr>
        <w:t>原案</w:t>
      </w:r>
      <w:r>
        <w:rPr>
          <w:rFonts w:hint="eastAsia"/>
          <w:sz w:val="22"/>
          <w:szCs w:val="22"/>
        </w:rPr>
        <w:t>について、次のとおり意見書を提出します。</w:t>
      </w:r>
    </w:p>
    <w:p w14:paraId="18D3A5C1" w14:textId="77777777" w:rsidR="009D5658" w:rsidRPr="00497075" w:rsidRDefault="009D5658">
      <w:pPr>
        <w:rPr>
          <w:sz w:val="22"/>
          <w:szCs w:val="22"/>
        </w:rPr>
      </w:pPr>
    </w:p>
    <w:p w14:paraId="0A8AAAD1" w14:textId="370298FF" w:rsidR="00CB77EF" w:rsidRPr="00CB77EF" w:rsidRDefault="006E1238">
      <w:pPr>
        <w:rPr>
          <w:sz w:val="24"/>
          <w:szCs w:val="24"/>
        </w:rPr>
      </w:pPr>
      <w:r w:rsidRPr="006E1238">
        <w:rPr>
          <w:rFonts w:hint="eastAsia"/>
          <w:sz w:val="24"/>
          <w:szCs w:val="24"/>
        </w:rPr>
        <w:t>市川市長　宛</w:t>
      </w:r>
    </w:p>
    <w:p w14:paraId="04C7D544" w14:textId="77777777" w:rsidR="00CB77EF" w:rsidRPr="00CB77EF" w:rsidRDefault="00CB77EF">
      <w:pPr>
        <w:rPr>
          <w:sz w:val="22"/>
          <w:szCs w:val="22"/>
        </w:rPr>
      </w:pPr>
    </w:p>
    <w:p w14:paraId="014D542B" w14:textId="77777777" w:rsidR="00CB77EF" w:rsidRDefault="00CB77EF" w:rsidP="00CB77EF">
      <w:pPr>
        <w:spacing w:line="480" w:lineRule="auto"/>
        <w:rPr>
          <w:sz w:val="22"/>
          <w:szCs w:val="22"/>
        </w:rPr>
      </w:pPr>
    </w:p>
    <w:p w14:paraId="0EA2AD85" w14:textId="77777777" w:rsidR="00CB77EF" w:rsidRPr="00CB77EF" w:rsidRDefault="00CB77EF" w:rsidP="00CB77EF">
      <w:pPr>
        <w:spacing w:line="480" w:lineRule="auto"/>
        <w:ind w:firstLineChars="1800" w:firstLine="4320"/>
        <w:rPr>
          <w:sz w:val="24"/>
          <w:szCs w:val="24"/>
          <w:u w:val="single"/>
        </w:rPr>
      </w:pPr>
      <w:r w:rsidRPr="00CB77EF">
        <w:rPr>
          <w:rFonts w:hint="eastAsia"/>
          <w:sz w:val="24"/>
          <w:szCs w:val="24"/>
          <w:u w:val="single"/>
        </w:rPr>
        <w:t xml:space="preserve">住所　　　　　　　　　　　　　　　　</w:t>
      </w:r>
    </w:p>
    <w:p w14:paraId="11E78E21" w14:textId="77777777" w:rsidR="00CB77EF" w:rsidRPr="00CB77EF" w:rsidRDefault="00CB77EF" w:rsidP="00CB77EF">
      <w:pPr>
        <w:spacing w:line="480" w:lineRule="auto"/>
        <w:ind w:firstLineChars="1800" w:firstLine="432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ruby>
          <w:rubyPr>
            <w:rubyAlign w:val="distributeSpace"/>
            <w:hps w:val="14"/>
            <w:hpsRaise w:val="30"/>
            <w:hpsBaseText w:val="24"/>
            <w:lid w:val="ja-JP"/>
          </w:rubyPr>
          <w:rt>
            <w:r w:rsidR="00CB77EF" w:rsidRPr="00CB77EF">
              <w:rPr>
                <w:sz w:val="14"/>
                <w:szCs w:val="24"/>
                <w:u w:val="single"/>
              </w:rPr>
              <w:t>ふりがな</w:t>
            </w:r>
          </w:rt>
          <w:rubyBase>
            <w:r w:rsidR="00CB77EF">
              <w:rPr>
                <w:sz w:val="24"/>
                <w:szCs w:val="24"/>
                <w:u w:val="single"/>
              </w:rPr>
              <w:t>氏名</w:t>
            </w:r>
          </w:rubyBase>
        </w:ruby>
      </w:r>
      <w:r w:rsidRPr="00CB77EF">
        <w:rPr>
          <w:rFonts w:hint="eastAsia"/>
          <w:sz w:val="24"/>
          <w:szCs w:val="24"/>
          <w:u w:val="single"/>
        </w:rPr>
        <w:t xml:space="preserve">　　　　　　　　　　　　　　　　</w:t>
      </w:r>
    </w:p>
    <w:p w14:paraId="7B44398D" w14:textId="77777777" w:rsidR="00CB77EF" w:rsidRPr="00CB77EF" w:rsidRDefault="00304FCE" w:rsidP="00CB77EF">
      <w:pPr>
        <w:spacing w:line="480" w:lineRule="auto"/>
        <w:ind w:firstLineChars="1800" w:firstLine="4320"/>
        <w:rPr>
          <w:sz w:val="24"/>
          <w:szCs w:val="24"/>
        </w:rPr>
      </w:pPr>
      <w:r>
        <w:rPr>
          <w:rFonts w:hint="eastAsia"/>
          <w:sz w:val="24"/>
          <w:szCs w:val="24"/>
          <w:u w:val="single"/>
        </w:rPr>
        <w:t xml:space="preserve">連絡先　　　　　　　</w:t>
      </w:r>
      <w:r w:rsidR="00CB77EF" w:rsidRPr="00CB77EF">
        <w:rPr>
          <w:rFonts w:hint="eastAsia"/>
          <w:sz w:val="24"/>
          <w:szCs w:val="24"/>
          <w:u w:val="single"/>
        </w:rPr>
        <w:t xml:space="preserve">　　　　　　　　</w:t>
      </w:r>
    </w:p>
    <w:p w14:paraId="0360C934" w14:textId="77777777" w:rsidR="00CB77EF" w:rsidRPr="00304FCE" w:rsidRDefault="00CB77EF">
      <w:pPr>
        <w:rPr>
          <w:sz w:val="22"/>
          <w:szCs w:val="22"/>
        </w:rPr>
      </w:pPr>
    </w:p>
    <w:p w14:paraId="33138C36" w14:textId="77777777" w:rsidR="00CB77EF" w:rsidRPr="00CB77EF" w:rsidRDefault="00CB77EF">
      <w:pPr>
        <w:rPr>
          <w:sz w:val="22"/>
          <w:szCs w:val="22"/>
        </w:rPr>
      </w:pPr>
    </w:p>
    <w:p w14:paraId="0FF6AF90" w14:textId="77777777" w:rsidR="00CB77EF" w:rsidRPr="00CB77EF" w:rsidRDefault="00CB77EF">
      <w:pPr>
        <w:rPr>
          <w:sz w:val="24"/>
          <w:szCs w:val="24"/>
        </w:rPr>
      </w:pPr>
      <w:r w:rsidRPr="00CB77EF">
        <w:rPr>
          <w:rFonts w:hint="eastAsia"/>
          <w:sz w:val="24"/>
          <w:szCs w:val="24"/>
        </w:rPr>
        <w:t>意見及びその理由は、別添のとおりです。</w:t>
      </w:r>
    </w:p>
    <w:p w14:paraId="05B9E6C8" w14:textId="77777777" w:rsidR="00CB77EF" w:rsidRPr="00CB77EF" w:rsidRDefault="00CB77EF">
      <w:pPr>
        <w:rPr>
          <w:sz w:val="24"/>
          <w:szCs w:val="24"/>
        </w:rPr>
      </w:pPr>
    </w:p>
    <w:p w14:paraId="47D7345D" w14:textId="77777777" w:rsidR="00CB77EF" w:rsidRDefault="00CB77EF">
      <w:pPr>
        <w:rPr>
          <w:sz w:val="24"/>
          <w:szCs w:val="24"/>
        </w:rPr>
      </w:pPr>
    </w:p>
    <w:p w14:paraId="2600A5FC" w14:textId="77777777" w:rsidR="00CB77EF" w:rsidRDefault="00CB77EF">
      <w:pPr>
        <w:rPr>
          <w:sz w:val="24"/>
          <w:szCs w:val="24"/>
        </w:rPr>
      </w:pPr>
    </w:p>
    <w:p w14:paraId="01EC71FE" w14:textId="77777777" w:rsidR="00CB77EF" w:rsidRDefault="00CB77EF">
      <w:pPr>
        <w:rPr>
          <w:sz w:val="24"/>
          <w:szCs w:val="24"/>
        </w:rPr>
      </w:pPr>
    </w:p>
    <w:p w14:paraId="66DDCEA6" w14:textId="77777777" w:rsidR="00CB77EF" w:rsidRPr="00CB77EF" w:rsidRDefault="00F61397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64DAB0B" wp14:editId="44F340EC">
                <wp:simplePos x="0" y="0"/>
                <wp:positionH relativeFrom="column">
                  <wp:posOffset>356815</wp:posOffset>
                </wp:positionH>
                <wp:positionV relativeFrom="paragraph">
                  <wp:posOffset>1079195</wp:posOffset>
                </wp:positionV>
                <wp:extent cx="4857750" cy="1218759"/>
                <wp:effectExtent l="0" t="0" r="19050" b="1968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0" cy="12187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F201F8" w14:textId="77777777" w:rsidR="00CB77EF" w:rsidRPr="00E444F3" w:rsidRDefault="00CB77E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E444F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注）</w:t>
                            </w:r>
                          </w:p>
                          <w:p w14:paraId="5742698C" w14:textId="7B0E2953" w:rsidR="00CB77EF" w:rsidRPr="00E444F3" w:rsidRDefault="00CB77EF" w:rsidP="00CB77EF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E444F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原則として楷書、横書きとして下さい。</w:t>
                            </w:r>
                          </w:p>
                          <w:p w14:paraId="6175ACF3" w14:textId="77777777" w:rsidR="00CB77EF" w:rsidRPr="00E444F3" w:rsidRDefault="00CB77EF" w:rsidP="00CB77EF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E444F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法人が提出する</w:t>
                            </w:r>
                            <w:r w:rsidR="00E444F3" w:rsidRPr="00E444F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場合は</w:t>
                            </w:r>
                            <w:r w:rsidRPr="00E444F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、法人名及び代表者名を記入して下さい。</w:t>
                            </w:r>
                          </w:p>
                          <w:p w14:paraId="7A78DF95" w14:textId="6316C6AC" w:rsidR="00CB77EF" w:rsidRDefault="00CB77EF" w:rsidP="00CB77EF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E444F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提出期限は、</w:t>
                            </w:r>
                            <w:r w:rsidR="006E1238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令和８</w:t>
                            </w:r>
                            <w:r w:rsidR="000744E7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年</w:t>
                            </w:r>
                            <w:r w:rsidR="006E1238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１０</w:t>
                            </w:r>
                            <w:r w:rsidR="000744E7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月</w:t>
                            </w:r>
                            <w:r w:rsidR="006E1238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３０</w:t>
                            </w:r>
                            <w:r w:rsidRPr="00E444F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日までです。</w:t>
                            </w:r>
                          </w:p>
                          <w:p w14:paraId="0A265A42" w14:textId="77777777" w:rsidR="009D5658" w:rsidRPr="00E444F3" w:rsidRDefault="009D5658" w:rsidP="00CB77EF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郵送の場合は、提出期限内の消印があるものが有効となります。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4DAB0B" id="Rectangle 4" o:spid="_x0000_s1026" style="position:absolute;left:0;text-align:left;margin-left:28.1pt;margin-top:85pt;width:382.5pt;height:95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">
                <v:textbox inset="5.85pt,.7pt,5.85pt,.7pt">
                  <w:txbxContent>
                    <w:p w14:paraId="58F201F8" w14:textId="77777777" w:rsidR="00CB77EF" w:rsidRPr="00E444F3" w:rsidRDefault="00CB77EF">
                      <w:pPr>
                        <w:rPr>
                          <w:sz w:val="22"/>
                          <w:szCs w:val="22"/>
                        </w:rPr>
                      </w:pPr>
                      <w:r w:rsidRPr="00E444F3">
                        <w:rPr>
                          <w:rFonts w:hint="eastAsia"/>
                          <w:sz w:val="22"/>
                          <w:szCs w:val="22"/>
                        </w:rPr>
                        <w:t>注）</w:t>
                      </w:r>
                    </w:p>
                    <w:p w14:paraId="5742698C" w14:textId="7B0E2953" w:rsidR="00CB77EF" w:rsidRPr="00E444F3" w:rsidRDefault="00CB77EF" w:rsidP="00CB77EF">
                      <w:pPr>
                        <w:numPr>
                          <w:ilvl w:val="0"/>
                          <w:numId w:val="1"/>
                        </w:numPr>
                        <w:rPr>
                          <w:sz w:val="22"/>
                          <w:szCs w:val="22"/>
                        </w:rPr>
                      </w:pPr>
                      <w:r w:rsidRPr="00E444F3">
                        <w:rPr>
                          <w:rFonts w:hint="eastAsia"/>
                          <w:sz w:val="22"/>
                          <w:szCs w:val="22"/>
                        </w:rPr>
                        <w:t>原則として楷書、横書きとして下さい。</w:t>
                      </w:r>
                    </w:p>
                    <w:p w14:paraId="6175ACF3" w14:textId="77777777" w:rsidR="00CB77EF" w:rsidRPr="00E444F3" w:rsidRDefault="00CB77EF" w:rsidP="00CB77EF">
                      <w:pPr>
                        <w:numPr>
                          <w:ilvl w:val="0"/>
                          <w:numId w:val="1"/>
                        </w:numPr>
                        <w:rPr>
                          <w:sz w:val="22"/>
                          <w:szCs w:val="22"/>
                        </w:rPr>
                      </w:pPr>
                      <w:r w:rsidRPr="00E444F3">
                        <w:rPr>
                          <w:rFonts w:hint="eastAsia"/>
                          <w:sz w:val="22"/>
                          <w:szCs w:val="22"/>
                        </w:rPr>
                        <w:t>法人が提出する</w:t>
                      </w:r>
                      <w:r w:rsidR="00E444F3" w:rsidRPr="00E444F3">
                        <w:rPr>
                          <w:rFonts w:hint="eastAsia"/>
                          <w:sz w:val="22"/>
                          <w:szCs w:val="22"/>
                        </w:rPr>
                        <w:t>場合は</w:t>
                      </w:r>
                      <w:r w:rsidRPr="00E444F3">
                        <w:rPr>
                          <w:rFonts w:hint="eastAsia"/>
                          <w:sz w:val="22"/>
                          <w:szCs w:val="22"/>
                        </w:rPr>
                        <w:t>、法人名及び代表者名を記入して下さい。</w:t>
                      </w:r>
                    </w:p>
                    <w:p w14:paraId="7A78DF95" w14:textId="6316C6AC" w:rsidR="00CB77EF" w:rsidRDefault="00CB77EF" w:rsidP="00CB77EF">
                      <w:pPr>
                        <w:numPr>
                          <w:ilvl w:val="0"/>
                          <w:numId w:val="1"/>
                        </w:numPr>
                        <w:rPr>
                          <w:sz w:val="22"/>
                          <w:szCs w:val="22"/>
                        </w:rPr>
                      </w:pPr>
                      <w:r w:rsidRPr="00E444F3">
                        <w:rPr>
                          <w:rFonts w:hint="eastAsia"/>
                          <w:sz w:val="22"/>
                          <w:szCs w:val="22"/>
                        </w:rPr>
                        <w:t>提出期限は、</w:t>
                      </w:r>
                      <w:r w:rsidR="006E1238">
                        <w:rPr>
                          <w:rFonts w:hint="eastAsia"/>
                          <w:sz w:val="22"/>
                          <w:szCs w:val="22"/>
                        </w:rPr>
                        <w:t>令和８</w:t>
                      </w:r>
                      <w:r w:rsidR="000744E7">
                        <w:rPr>
                          <w:rFonts w:hint="eastAsia"/>
                          <w:sz w:val="22"/>
                          <w:szCs w:val="22"/>
                        </w:rPr>
                        <w:t>年</w:t>
                      </w:r>
                      <w:r w:rsidR="006E1238">
                        <w:rPr>
                          <w:rFonts w:hint="eastAsia"/>
                          <w:sz w:val="22"/>
                          <w:szCs w:val="22"/>
                        </w:rPr>
                        <w:t>１０</w:t>
                      </w:r>
                      <w:r w:rsidR="000744E7">
                        <w:rPr>
                          <w:rFonts w:hint="eastAsia"/>
                          <w:sz w:val="22"/>
                          <w:szCs w:val="22"/>
                        </w:rPr>
                        <w:t>月</w:t>
                      </w:r>
                      <w:r w:rsidR="006E1238">
                        <w:rPr>
                          <w:rFonts w:hint="eastAsia"/>
                          <w:sz w:val="22"/>
                          <w:szCs w:val="22"/>
                        </w:rPr>
                        <w:t>３０</w:t>
                      </w:r>
                      <w:r w:rsidRPr="00E444F3">
                        <w:rPr>
                          <w:rFonts w:hint="eastAsia"/>
                          <w:sz w:val="22"/>
                          <w:szCs w:val="22"/>
                        </w:rPr>
                        <w:t>日までです。</w:t>
                      </w:r>
                    </w:p>
                    <w:p w14:paraId="0A265A42" w14:textId="77777777" w:rsidR="009D5658" w:rsidRPr="00E444F3" w:rsidRDefault="009D5658" w:rsidP="00CB77EF">
                      <w:pPr>
                        <w:numPr>
                          <w:ilvl w:val="0"/>
                          <w:numId w:val="1"/>
                        </w:num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eastAsia"/>
                          <w:sz w:val="22"/>
                          <w:szCs w:val="22"/>
                        </w:rPr>
                        <w:t>郵送の場合は、提出期限内の消印があるものが有効となります。</w:t>
                      </w:r>
                    </w:p>
                  </w:txbxContent>
                </v:textbox>
              </v:rect>
            </w:pict>
          </mc:Fallback>
        </mc:AlternateContent>
      </w:r>
    </w:p>
    <w:sectPr w:rsidR="00CB77EF" w:rsidRPr="00CB77E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0C0E32" w14:textId="77777777" w:rsidR="00DE2552" w:rsidRDefault="00DE2552" w:rsidP="00DE2552">
      <w:r>
        <w:separator/>
      </w:r>
    </w:p>
  </w:endnote>
  <w:endnote w:type="continuationSeparator" w:id="0">
    <w:p w14:paraId="454BF983" w14:textId="77777777" w:rsidR="00DE2552" w:rsidRDefault="00DE2552" w:rsidP="00DE2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E50DF" w14:textId="77777777" w:rsidR="00DE2552" w:rsidRDefault="00DE2552" w:rsidP="00DE2552">
      <w:r>
        <w:separator/>
      </w:r>
    </w:p>
  </w:footnote>
  <w:footnote w:type="continuationSeparator" w:id="0">
    <w:p w14:paraId="5E25800F" w14:textId="77777777" w:rsidR="00DE2552" w:rsidRDefault="00DE2552" w:rsidP="00DE25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440D5"/>
    <w:multiLevelType w:val="hybridMultilevel"/>
    <w:tmpl w:val="EA64B33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84155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77EF"/>
    <w:rsid w:val="00060C45"/>
    <w:rsid w:val="000744E7"/>
    <w:rsid w:val="00096B5A"/>
    <w:rsid w:val="0010141B"/>
    <w:rsid w:val="00171DC6"/>
    <w:rsid w:val="002413D4"/>
    <w:rsid w:val="00304FCE"/>
    <w:rsid w:val="00497075"/>
    <w:rsid w:val="004C2F23"/>
    <w:rsid w:val="00636366"/>
    <w:rsid w:val="00680C1C"/>
    <w:rsid w:val="00690932"/>
    <w:rsid w:val="006E1238"/>
    <w:rsid w:val="00733787"/>
    <w:rsid w:val="008B1FE2"/>
    <w:rsid w:val="008B452E"/>
    <w:rsid w:val="00905F47"/>
    <w:rsid w:val="009D5658"/>
    <w:rsid w:val="00BB6336"/>
    <w:rsid w:val="00C42955"/>
    <w:rsid w:val="00CB77EF"/>
    <w:rsid w:val="00DE2552"/>
    <w:rsid w:val="00E444F3"/>
    <w:rsid w:val="00F61397"/>
    <w:rsid w:val="00FA4AE4"/>
    <w:rsid w:val="00FA5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D03FDA1"/>
  <w15:docId w15:val="{C445C4DF-8756-475E-B721-29051F7D8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E255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DE2552"/>
    <w:rPr>
      <w:rFonts w:ascii="ＭＳ 明朝" w:hAnsi="ＭＳ 明朝"/>
      <w:kern w:val="2"/>
      <w:sz w:val="21"/>
      <w:szCs w:val="21"/>
    </w:rPr>
  </w:style>
  <w:style w:type="paragraph" w:styleId="a5">
    <w:name w:val="footer"/>
    <w:basedOn w:val="a"/>
    <w:link w:val="a6"/>
    <w:rsid w:val="00DE25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DE2552"/>
    <w:rPr>
      <w:rFonts w:ascii="ＭＳ 明朝" w:hAnsi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都市計画についての意見書</vt:lpstr>
      <vt:lpstr>都市計画についての意見書</vt:lpstr>
    </vt:vector>
  </TitlesOfParts>
  <Company>市川市</Company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都市計画についての意見書</dc:title>
  <dc:creator>mk</dc:creator>
  <cp:lastModifiedBy>PCK22X1538</cp:lastModifiedBy>
  <cp:revision>5</cp:revision>
  <cp:lastPrinted>2026-10-08T07:20:00Z</cp:lastPrinted>
  <dcterms:created xsi:type="dcterms:W3CDTF">2017-10-06T05:35:00Z</dcterms:created>
  <dcterms:modified xsi:type="dcterms:W3CDTF">2026-10-08T08:43:00Z</dcterms:modified>
</cp:coreProperties>
</file>