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5CA54" w14:textId="36CD01BD" w:rsidR="00520CA5" w:rsidRPr="00520CA5" w:rsidRDefault="00520CA5" w:rsidP="00520CA5">
      <w:pPr>
        <w:rPr>
          <w:rFonts w:asciiTheme="majorEastAsia" w:eastAsiaTheme="majorEastAsia" w:hAnsiTheme="majorEastAsia" w:cs="ＭＳ 明朝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36ADF" wp14:editId="761437E1">
                <wp:simplePos x="0" y="0"/>
                <wp:positionH relativeFrom="margin">
                  <wp:posOffset>-191770</wp:posOffset>
                </wp:positionH>
                <wp:positionV relativeFrom="paragraph">
                  <wp:posOffset>-53793</wp:posOffset>
                </wp:positionV>
                <wp:extent cx="1394460" cy="493059"/>
                <wp:effectExtent l="0" t="0" r="0" b="2540"/>
                <wp:wrapNone/>
                <wp:docPr id="19717344" name="テキスト ボックス 1971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1C754" w14:textId="77777777" w:rsidR="00520CA5" w:rsidRDefault="00520CA5" w:rsidP="00520CA5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3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717344" o:spid="_x0000_s1026" type="#_x0000_t202" style="position:absolute;left:0;text-align:left;margin-left:-15.1pt;margin-top:-4.25pt;width:109.8pt;height:38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" filled="f" stroked="f" strokeweight=".5pt">
                <v:textbox>
                  <w:txbxContent>
                    <w:p w14:paraId="4D91C754" w14:textId="77777777" w:rsidR="00520CA5" w:rsidRDefault="00520CA5" w:rsidP="00520CA5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FBDF9" w14:textId="77777777" w:rsidR="00520CA5" w:rsidRDefault="00520CA5" w:rsidP="00520CA5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F57E1E8" w14:textId="73E51AE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79826336" w14:textId="7777777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A24F7F8" w14:textId="77777777" w:rsidR="00520CA5" w:rsidRDefault="00520CA5" w:rsidP="00520CA5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1749A78F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FADD0D8" w14:textId="22B4776E" w:rsidR="00520CA5" w:rsidRDefault="00D57630" w:rsidP="00520CA5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市川市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>長　殿</w:t>
      </w:r>
    </w:p>
    <w:p w14:paraId="4A31DBA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5C3EF1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96"/>
        <w:gridCol w:w="3116"/>
      </w:tblGrid>
      <w:tr w:rsidR="00520CA5" w14:paraId="0555FDAD" w14:textId="77777777" w:rsidTr="00AE6B3C">
        <w:tc>
          <w:tcPr>
            <w:tcW w:w="1701" w:type="dxa"/>
          </w:tcPr>
          <w:p w14:paraId="78B7BD8F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E3DE0">
              <w:rPr>
                <w:rFonts w:ascii="ＭＳ ゴシック" w:eastAsia="ＭＳ ゴシック" w:hAnsi="ＭＳ ゴシック" w:hint="eastAsia"/>
                <w:spacing w:val="27"/>
                <w:fitText w:val="1463" w:id="-392473856"/>
              </w:rPr>
              <w:t>施工業者</w:t>
            </w:r>
            <w:r w:rsidRPr="00DE3DE0">
              <w:rPr>
                <w:rFonts w:ascii="ＭＳ ゴシック" w:eastAsia="ＭＳ ゴシック" w:hAnsi="ＭＳ ゴシック" w:hint="eastAsia"/>
                <w:spacing w:val="20"/>
                <w:fitText w:val="1463" w:id="-392473856"/>
              </w:rPr>
              <w:t>名</w:t>
            </w:r>
          </w:p>
        </w:tc>
        <w:tc>
          <w:tcPr>
            <w:tcW w:w="3679" w:type="dxa"/>
          </w:tcPr>
          <w:p w14:paraId="3BF01B59" w14:textId="630F4B91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3F835368" w14:textId="77777777" w:rsidTr="00AE6B3C">
        <w:tc>
          <w:tcPr>
            <w:tcW w:w="1701" w:type="dxa"/>
          </w:tcPr>
          <w:p w14:paraId="4EF18F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24111C9C" w14:textId="02EE294D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14C9B075" w14:textId="77777777" w:rsidTr="00AE6B3C">
        <w:tc>
          <w:tcPr>
            <w:tcW w:w="1701" w:type="dxa"/>
          </w:tcPr>
          <w:p w14:paraId="2C2382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6948469C" w14:textId="76A4263B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2F5613A7" w14:textId="77777777" w:rsidTr="00AE6B3C">
        <w:tc>
          <w:tcPr>
            <w:tcW w:w="1701" w:type="dxa"/>
          </w:tcPr>
          <w:p w14:paraId="18832D8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B776B23" w14:textId="10405F3C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43CC3EA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1583"/>
        <w:gridCol w:w="1567"/>
        <w:gridCol w:w="1554"/>
        <w:gridCol w:w="1543"/>
        <w:gridCol w:w="1535"/>
      </w:tblGrid>
      <w:tr w:rsidR="00520CA5" w14:paraId="2111A77C" w14:textId="77777777" w:rsidTr="00AE6B3C">
        <w:tc>
          <w:tcPr>
            <w:tcW w:w="1413" w:type="dxa"/>
          </w:tcPr>
          <w:p w14:paraId="7A349E1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4FA2513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８月千葉豪雨</w:t>
            </w:r>
          </w:p>
        </w:tc>
      </w:tr>
      <w:tr w:rsidR="00520CA5" w14:paraId="35CE6CBB" w14:textId="77777777" w:rsidTr="00AE6B3C">
        <w:tc>
          <w:tcPr>
            <w:tcW w:w="1413" w:type="dxa"/>
          </w:tcPr>
          <w:p w14:paraId="3D52FBF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3399FEBD" w14:textId="34F11F82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</w:t>
            </w:r>
            <w:r w:rsidR="002A5AC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市川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</w:t>
            </w:r>
          </w:p>
        </w:tc>
      </w:tr>
      <w:tr w:rsidR="00520CA5" w14:paraId="0E35587E" w14:textId="77777777" w:rsidTr="00AE6B3C">
        <w:tc>
          <w:tcPr>
            <w:tcW w:w="1413" w:type="dxa"/>
          </w:tcPr>
          <w:p w14:paraId="4B2E142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41C719CB" w14:textId="6BD1FBB4" w:rsidR="00520CA5" w:rsidRDefault="00520CA5" w:rsidP="00EB5836">
            <w:pPr>
              <w:snapToGrid w:val="0"/>
              <w:ind w:firstLineChars="800" w:firstLine="22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　　　　　　　　　　　　　　　）</w:t>
            </w:r>
          </w:p>
        </w:tc>
      </w:tr>
      <w:tr w:rsidR="00520CA5" w14:paraId="168DFBF1" w14:textId="77777777" w:rsidTr="00AE6B3C">
        <w:tc>
          <w:tcPr>
            <w:tcW w:w="1413" w:type="dxa"/>
          </w:tcPr>
          <w:p w14:paraId="2F9081C9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55CFD5B5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21466ADB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57E0ED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700BA87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0A4BBC93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520CA5" w14:paraId="12406865" w14:textId="77777777" w:rsidTr="00AE6B3C">
        <w:tc>
          <w:tcPr>
            <w:tcW w:w="1413" w:type="dxa"/>
          </w:tcPr>
          <w:p w14:paraId="60070A4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0922AC80" w14:textId="17E0EBD5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7257EDAA" w14:textId="77777777" w:rsidTr="00AE6B3C">
        <w:tc>
          <w:tcPr>
            <w:tcW w:w="1413" w:type="dxa"/>
          </w:tcPr>
          <w:p w14:paraId="4BF19F8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0F8166F8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32458E17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168E199" w14:textId="0E3257C8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　○○邸の修理に際し、証拠である写真を撮り忘れたことから、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Default="0059494E" w:rsidP="001B2E0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10EE12D8" w14:textId="77777777" w:rsidR="0059494E" w:rsidRDefault="0059494E" w:rsidP="0059494E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記</w:t>
      </w:r>
    </w:p>
    <w:p w14:paraId="1855967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9494E" w14:paraId="33599355" w14:textId="77777777" w:rsidTr="004C71AB">
        <w:trPr>
          <w:trHeight w:val="5953"/>
        </w:trPr>
        <w:tc>
          <w:tcPr>
            <w:tcW w:w="9628" w:type="dxa"/>
          </w:tcPr>
          <w:p w14:paraId="267A8E07" w14:textId="77777777" w:rsidR="0059494E" w:rsidRDefault="0059494E" w:rsidP="004C71AB">
            <w:pPr>
              <w:snapToGrid w:val="0"/>
              <w:ind w:firstLineChars="450" w:firstLine="126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邸図面（ 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階）</w:t>
            </w:r>
          </w:p>
          <w:p w14:paraId="46A775DD" w14:textId="77777777" w:rsidR="0059494E" w:rsidRDefault="0059494E" w:rsidP="004C71AB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21617887" w14:textId="77777777" w:rsidR="0059494E" w:rsidRDefault="0059494E" w:rsidP="004C71AB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E75F7E0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B3179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2077"/>
        <w:gridCol w:w="4216"/>
      </w:tblGrid>
      <w:tr w:rsidR="0059494E" w14:paraId="02D295A6" w14:textId="77777777" w:rsidTr="008B1144">
        <w:trPr>
          <w:trHeight w:val="1361"/>
        </w:trPr>
        <w:tc>
          <w:tcPr>
            <w:tcW w:w="2201" w:type="dxa"/>
          </w:tcPr>
          <w:p w14:paraId="179D56E0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</w:tc>
        <w:tc>
          <w:tcPr>
            <w:tcW w:w="6293" w:type="dxa"/>
            <w:gridSpan w:val="2"/>
          </w:tcPr>
          <w:p w14:paraId="0A1A8062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BBDB23" w14:textId="77777777" w:rsidR="0059494E" w:rsidRPr="00D962A4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9494E" w14:paraId="44E9E143" w14:textId="77777777" w:rsidTr="008B1144">
        <w:trPr>
          <w:trHeight w:val="1361"/>
        </w:trPr>
        <w:tc>
          <w:tcPr>
            <w:tcW w:w="4278" w:type="dxa"/>
            <w:gridSpan w:val="2"/>
          </w:tcPr>
          <w:p w14:paraId="63C3C32A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823157F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24FCA7EB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0BC2A2BD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B1144" w14:paraId="190A12AE" w14:textId="77777777" w:rsidTr="008B1144">
        <w:trPr>
          <w:trHeight w:val="1361"/>
        </w:trPr>
        <w:tc>
          <w:tcPr>
            <w:tcW w:w="4278" w:type="dxa"/>
            <w:gridSpan w:val="2"/>
          </w:tcPr>
          <w:p w14:paraId="42FF2FDF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6931A2BA" w14:textId="6CA957EA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303CBA39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4C0F1D4" w14:textId="0A964190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B738E72" w14:textId="77777777" w:rsidR="0059494E" w:rsidRDefault="0059494E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D66E022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2439226E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B0B4CCB" w14:textId="77777777" w:rsidR="00520CA5" w:rsidRPr="008B1144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5D2412CD" w14:textId="0A63F8A3" w:rsidR="001B2E08" w:rsidRPr="00117F49" w:rsidRDefault="008409DB" w:rsidP="001B2E08">
      <w:pPr>
        <w:rPr>
          <w:rFonts w:asciiTheme="majorEastAsia" w:eastAsiaTheme="majorEastAsia" w:hAnsiTheme="majorEastAsia" w:cs="ＭＳ 明朝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DD255" wp14:editId="15AE1633">
                <wp:simplePos x="0" y="0"/>
                <wp:positionH relativeFrom="margin">
                  <wp:posOffset>-195580</wp:posOffset>
                </wp:positionH>
                <wp:positionV relativeFrom="paragraph">
                  <wp:posOffset>151130</wp:posOffset>
                </wp:positionV>
                <wp:extent cx="5943600" cy="800100"/>
                <wp:effectExtent l="0" t="0" r="0" b="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7A7857" w14:textId="77777777" w:rsidR="008409DB" w:rsidRDefault="001B2E08" w:rsidP="001B2E08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様式第８号）</w:t>
                            </w:r>
                          </w:p>
                          <w:p w14:paraId="22811BB1" w14:textId="17858636" w:rsidR="001B2E08" w:rsidRDefault="008409DB" w:rsidP="008409DB">
                            <w:pPr>
                              <w:jc w:val="center"/>
                            </w:pPr>
                            <w:r w:rsidRPr="008409D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D255" id="テキスト ボックス 41" o:spid="_x0000_s1027" type="#_x0000_t202" style="position:absolute;left:0;text-align:left;margin-left:-15.4pt;margin-top:11.9pt;width:468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ALGAIAADMEAAAOAAAAZHJzL2Uyb0RvYy54bWysU01vGyEQvVfqf0Dc6107tpu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" filled="f" stroked="f" strokeweight=".5pt">
                <v:textbox>
                  <w:txbxContent>
                    <w:p w14:paraId="787A7857" w14:textId="77777777" w:rsidR="008409DB" w:rsidRDefault="001B2E08" w:rsidP="001B2E08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様式第８号）</w:t>
                      </w:r>
                    </w:p>
                    <w:p w14:paraId="22811BB1" w14:textId="17858636" w:rsidR="001B2E08" w:rsidRDefault="008409DB" w:rsidP="008409DB">
                      <w:pPr>
                        <w:jc w:val="center"/>
                      </w:pPr>
                      <w:r w:rsidRPr="008409DB">
                        <w:rPr>
                          <w:rFonts w:hint="eastAsia"/>
                          <w:b/>
                          <w:bCs/>
                          <w:color w:val="FF0000"/>
                          <w:sz w:val="48"/>
                          <w:szCs w:val="48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F22FCB" w14:textId="2EDDB48B" w:rsidR="001B2E08" w:rsidRPr="0013741F" w:rsidRDefault="001B2E08" w:rsidP="001B2E08">
      <w:pPr>
        <w:snapToGrid w:val="0"/>
        <w:ind w:right="1108"/>
        <w:rPr>
          <w:rFonts w:ascii="ＭＳ ゴシック" w:eastAsia="ＭＳ ゴシック" w:hAnsi="ＭＳ ゴシック"/>
          <w:sz w:val="28"/>
          <w:szCs w:val="28"/>
        </w:rPr>
      </w:pPr>
    </w:p>
    <w:p w14:paraId="2520591D" w14:textId="77777777" w:rsidR="001B2E08" w:rsidRDefault="001B2E08" w:rsidP="001B2E08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5076342" w14:textId="50EC6789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8409DB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年○○月○○日</w:t>
      </w:r>
    </w:p>
    <w:p w14:paraId="6777BDE1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77BC57F2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0F86DE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41BF45E" w14:textId="40AD12E3" w:rsidR="001B2E08" w:rsidRDefault="00D57630" w:rsidP="001B2E08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市川市長</w:t>
      </w:r>
      <w:r w:rsidR="001B2E08">
        <w:rPr>
          <w:rFonts w:ascii="ＭＳ ゴシック" w:eastAsia="ＭＳ ゴシック" w:hAnsi="ＭＳ ゴシック" w:hint="eastAsia"/>
          <w:sz w:val="28"/>
          <w:szCs w:val="28"/>
        </w:rPr>
        <w:t xml:space="preserve">　殿</w:t>
      </w:r>
    </w:p>
    <w:p w14:paraId="7F7A8FB7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BE849F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84"/>
        <w:gridCol w:w="3128"/>
      </w:tblGrid>
      <w:tr w:rsidR="001B2E08" w14:paraId="2F88611C" w14:textId="77777777" w:rsidTr="00AE6B3C">
        <w:tc>
          <w:tcPr>
            <w:tcW w:w="1701" w:type="dxa"/>
          </w:tcPr>
          <w:p w14:paraId="3969F3D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2E08">
              <w:rPr>
                <w:rFonts w:ascii="ＭＳ ゴシック" w:eastAsia="ＭＳ ゴシック" w:hAnsi="ＭＳ ゴシック" w:hint="eastAsia"/>
                <w:spacing w:val="33"/>
                <w:fitText w:val="1463" w:id="-392474368"/>
              </w:rPr>
              <w:t>施工業者</w:t>
            </w:r>
            <w:r w:rsidRPr="001B2E08">
              <w:rPr>
                <w:rFonts w:ascii="ＭＳ ゴシック" w:eastAsia="ＭＳ ゴシック" w:hAnsi="ＭＳ ゴシック" w:hint="eastAsia"/>
                <w:fitText w:val="1463" w:id="-392474368"/>
              </w:rPr>
              <w:t>名</w:t>
            </w:r>
          </w:p>
        </w:tc>
        <w:tc>
          <w:tcPr>
            <w:tcW w:w="3679" w:type="dxa"/>
          </w:tcPr>
          <w:p w14:paraId="30BBCBDB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○○○工務店</w:t>
            </w:r>
          </w:p>
        </w:tc>
      </w:tr>
      <w:tr w:rsidR="001B2E08" w14:paraId="38122673" w14:textId="77777777" w:rsidTr="00AE6B3C">
        <w:tc>
          <w:tcPr>
            <w:tcW w:w="1701" w:type="dxa"/>
          </w:tcPr>
          <w:p w14:paraId="1E022C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6DF52472" w14:textId="77777777" w:rsidR="008409DB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代表取締役</w:t>
            </w:r>
          </w:p>
          <w:p w14:paraId="547C1A84" w14:textId="52966031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○○　○○</w:t>
            </w:r>
          </w:p>
        </w:tc>
      </w:tr>
      <w:tr w:rsidR="001B2E08" w14:paraId="1789390E" w14:textId="77777777" w:rsidTr="00AE6B3C">
        <w:tc>
          <w:tcPr>
            <w:tcW w:w="1701" w:type="dxa"/>
          </w:tcPr>
          <w:p w14:paraId="2B59E43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3294F509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***-****-****</w:t>
            </w:r>
          </w:p>
        </w:tc>
      </w:tr>
      <w:tr w:rsidR="001B2E08" w14:paraId="1951CD88" w14:textId="77777777" w:rsidTr="00AE6B3C">
        <w:tc>
          <w:tcPr>
            <w:tcW w:w="1701" w:type="dxa"/>
          </w:tcPr>
          <w:p w14:paraId="065E9F5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7126FA4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*****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>****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@****.co.jp</w:t>
            </w:r>
          </w:p>
        </w:tc>
      </w:tr>
    </w:tbl>
    <w:p w14:paraId="7246A40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1545"/>
        <w:gridCol w:w="1545"/>
        <w:gridCol w:w="1545"/>
        <w:gridCol w:w="1545"/>
        <w:gridCol w:w="1545"/>
      </w:tblGrid>
      <w:tr w:rsidR="001B2E08" w14:paraId="09EF0CC7" w14:textId="77777777" w:rsidTr="00AE6B3C">
        <w:tc>
          <w:tcPr>
            <w:tcW w:w="1413" w:type="dxa"/>
          </w:tcPr>
          <w:p w14:paraId="1B10C27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6D023D1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８月千葉豪雨</w:t>
            </w:r>
          </w:p>
        </w:tc>
      </w:tr>
      <w:tr w:rsidR="001B2E08" w14:paraId="3035338E" w14:textId="77777777" w:rsidTr="00AE6B3C">
        <w:tc>
          <w:tcPr>
            <w:tcW w:w="1413" w:type="dxa"/>
          </w:tcPr>
          <w:p w14:paraId="32C9EB5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075703B0" w14:textId="7458CECB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</w:t>
            </w:r>
            <w:r w:rsidR="008409DB"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市川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</w:t>
            </w:r>
          </w:p>
        </w:tc>
      </w:tr>
      <w:tr w:rsidR="001B2E08" w14:paraId="50161868" w14:textId="77777777" w:rsidTr="00AE6B3C">
        <w:tc>
          <w:tcPr>
            <w:tcW w:w="1413" w:type="dxa"/>
          </w:tcPr>
          <w:p w14:paraId="0407A66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348792C3" w14:textId="2138C531" w:rsidR="001B2E08" w:rsidRDefault="008409DB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C036A4" wp14:editId="01697A1C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392430</wp:posOffset>
                      </wp:positionV>
                      <wp:extent cx="933450" cy="523875"/>
                      <wp:effectExtent l="0" t="0" r="19050" b="28575"/>
                      <wp:wrapNone/>
                      <wp:docPr id="113357048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5238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5A11A4" id="楕円 1" o:spid="_x0000_s1026" style="position:absolute;left:0;text-align:left;margin-left:225.55pt;margin-top:30.9pt;width:73.5pt;height:4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八幡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○○邸（住所：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千葉県市川市八幡1-1-1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</w:t>
            </w:r>
          </w:p>
        </w:tc>
      </w:tr>
      <w:tr w:rsidR="001B2E08" w14:paraId="3D1CB910" w14:textId="77777777" w:rsidTr="00AE6B3C">
        <w:tc>
          <w:tcPr>
            <w:tcW w:w="1413" w:type="dxa"/>
          </w:tcPr>
          <w:p w14:paraId="7AB3384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4881F3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3C6FDF71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ADBC6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4C63646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1C106C7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1B2E08" w14:paraId="61CF66DA" w14:textId="77777777" w:rsidTr="00AE6B3C">
        <w:tc>
          <w:tcPr>
            <w:tcW w:w="1413" w:type="dxa"/>
          </w:tcPr>
          <w:p w14:paraId="11F47362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69FB1E8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令和○年○○月○○日　～　令和○年○○月○○日</w:t>
            </w:r>
          </w:p>
        </w:tc>
      </w:tr>
      <w:tr w:rsidR="001B2E08" w14:paraId="640E2659" w14:textId="77777777" w:rsidTr="00AE6B3C">
        <w:tc>
          <w:tcPr>
            <w:tcW w:w="1413" w:type="dxa"/>
          </w:tcPr>
          <w:p w14:paraId="6CA9A76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43886EC4" w14:textId="60FF8A2B" w:rsidR="001B2E08" w:rsidRDefault="008409DB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1,000,000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円（自己負担分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243,000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>円）</w:t>
            </w:r>
          </w:p>
        </w:tc>
      </w:tr>
    </w:tbl>
    <w:p w14:paraId="0DE219A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FFA032" w14:textId="6E7B2960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8409DB">
        <w:rPr>
          <w:rFonts w:ascii="ＭＳ ゴシック" w:eastAsia="ＭＳ ゴシック" w:hAnsi="ＭＳ ゴシック" w:hint="eastAsia"/>
          <w:sz w:val="28"/>
          <w:szCs w:val="28"/>
        </w:rPr>
        <w:t>八幡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○○邸の修理に際し、証拠である写真を撮り忘れたことから、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施工前、施工中の証拠写真の代替として、下記のとおり「救助の必要性」「内容の妥当性」を証するため下記資料を提出し、これを証明します。</w:t>
      </w:r>
    </w:p>
    <w:p w14:paraId="2AB1674C" w14:textId="77777777" w:rsidR="001B2E08" w:rsidRPr="00520CA5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2D48CD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F2D450A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6BE7E8D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09D2F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4EF5593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CB2CE4D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2A1615F" w14:textId="77777777" w:rsidR="001B2E08" w:rsidRPr="00880223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4216E07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0186C76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A9C917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2E08" w14:paraId="6D07D435" w14:textId="77777777" w:rsidTr="00AE6B3C">
        <w:trPr>
          <w:trHeight w:val="5953"/>
        </w:trPr>
        <w:tc>
          <w:tcPr>
            <w:tcW w:w="9628" w:type="dxa"/>
          </w:tcPr>
          <w:p w14:paraId="53861E6F" w14:textId="54165175" w:rsidR="001B2E08" w:rsidRDefault="008409DB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八幡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○○邸図面（１階）</w:t>
            </w:r>
          </w:p>
          <w:p w14:paraId="5B4A6C3D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5127557F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962423" wp14:editId="0EF4FC87">
                      <wp:simplePos x="0" y="0"/>
                      <wp:positionH relativeFrom="column">
                        <wp:posOffset>2886278</wp:posOffset>
                      </wp:positionH>
                      <wp:positionV relativeFrom="paragraph">
                        <wp:posOffset>2059502</wp:posOffset>
                      </wp:positionV>
                      <wp:extent cx="704850" cy="600075"/>
                      <wp:effectExtent l="19050" t="19050" r="19050" b="28575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DCB682A" id="正方形/長方形 38" o:spid="_x0000_s1026" style="position:absolute;margin-left:227.25pt;margin-top:162.15pt;width:55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888827" wp14:editId="7BDC3A73">
                      <wp:simplePos x="0" y="0"/>
                      <wp:positionH relativeFrom="column">
                        <wp:posOffset>4207602</wp:posOffset>
                      </wp:positionH>
                      <wp:positionV relativeFrom="paragraph">
                        <wp:posOffset>2535359</wp:posOffset>
                      </wp:positionV>
                      <wp:extent cx="276225" cy="409575"/>
                      <wp:effectExtent l="19050" t="19050" r="28575" b="2857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745B82B" id="正方形/長方形 34" o:spid="_x0000_s1026" style="position:absolute;margin-left:331.3pt;margin-top:199.65pt;width:21.7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BB3866" wp14:editId="0B6F8D2E">
                      <wp:simplePos x="0" y="0"/>
                      <wp:positionH relativeFrom="column">
                        <wp:posOffset>4486478</wp:posOffset>
                      </wp:positionH>
                      <wp:positionV relativeFrom="paragraph">
                        <wp:posOffset>1487510</wp:posOffset>
                      </wp:positionV>
                      <wp:extent cx="581025" cy="1200150"/>
                      <wp:effectExtent l="19050" t="19050" r="28575" b="1905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9D4C638" id="正方形/長方形 35" o:spid="_x0000_s1026" style="position:absolute;margin-left:353.25pt;margin-top:117.15pt;width:45.75pt;height:9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87D54F" wp14:editId="630F08FF">
                      <wp:simplePos x="0" y="0"/>
                      <wp:positionH relativeFrom="column">
                        <wp:posOffset>2771782</wp:posOffset>
                      </wp:positionH>
                      <wp:positionV relativeFrom="paragraph">
                        <wp:posOffset>316230</wp:posOffset>
                      </wp:positionV>
                      <wp:extent cx="2314575" cy="1143000"/>
                      <wp:effectExtent l="19050" t="19050" r="28575" b="1905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16017DA" id="正方形/長方形 39" o:spid="_x0000_s1026" style="position:absolute;margin-left:218.25pt;margin-top:24.9pt;width:182.2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" filled="f" strokecolor="red" strokeweight="3pt"/>
                  </w:pict>
                </mc:Fallback>
              </mc:AlternateContent>
            </w:r>
            <w:r>
              <w:object w:dxaOrig="7365" w:dyaOrig="4815" w14:anchorId="6919EC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7pt;height:254.25pt" o:ole="">
                  <v:imagedata r:id="rId6" o:title=""/>
                </v:shape>
                <o:OLEObject Type="Embed" ProgID="PBrush" ShapeID="_x0000_i1025" DrawAspect="Content" ObjectID="_1853474808" r:id="rId7"/>
              </w:object>
            </w:r>
          </w:p>
        </w:tc>
      </w:tr>
    </w:tbl>
    <w:p w14:paraId="6064E4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9A8580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8"/>
        <w:gridCol w:w="2224"/>
        <w:gridCol w:w="4518"/>
      </w:tblGrid>
      <w:tr w:rsidR="001B2E08" w14:paraId="75C77E74" w14:textId="77777777" w:rsidTr="00AE6B3C">
        <w:trPr>
          <w:trHeight w:val="1361"/>
        </w:trPr>
        <w:tc>
          <w:tcPr>
            <w:tcW w:w="2407" w:type="dxa"/>
          </w:tcPr>
          <w:p w14:paraId="6A45691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03DE91A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ＬＤＫ</w:t>
            </w:r>
          </w:p>
          <w:p w14:paraId="0C872AE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（１６帖相当）</w:t>
            </w:r>
          </w:p>
          <w:p w14:paraId="3886D62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21" w:type="dxa"/>
            <w:gridSpan w:val="2"/>
          </w:tcPr>
          <w:p w14:paraId="27D3AE3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ECFC926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床上浸水により、根太が腐食、床・壁の断熱材が吸水し脱落。フローリング下地板の腐食、床板に反り、</w:t>
            </w:r>
          </w:p>
          <w:p w14:paraId="0464AE1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壁板の腐食、カビの発生</w:t>
            </w:r>
          </w:p>
          <w:p w14:paraId="257788CA" w14:textId="77777777" w:rsidR="001B2E08" w:rsidRPr="00D962A4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交換する必要がある。</w:t>
            </w:r>
          </w:p>
        </w:tc>
      </w:tr>
      <w:tr w:rsidR="001B2E08" w14:paraId="16750AA3" w14:textId="77777777" w:rsidTr="00AE6B3C">
        <w:trPr>
          <w:trHeight w:val="1361"/>
        </w:trPr>
        <w:tc>
          <w:tcPr>
            <w:tcW w:w="4814" w:type="dxa"/>
            <w:gridSpan w:val="2"/>
          </w:tcPr>
          <w:p w14:paraId="014B168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38AB687F" w14:textId="09F6C810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</w:t>
            </w:r>
            <w:r w:rsidR="008409DB">
              <w:rPr>
                <w:rFonts w:ascii="ＭＳ ゴシック" w:eastAsia="ＭＳ ゴシック" w:hAnsi="ＭＳ ゴシック" w:hint="eastAsia"/>
                <w:sz w:val="28"/>
                <w:szCs w:val="28"/>
              </w:rPr>
              <w:t>5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箇所が腐食</w:t>
            </w:r>
          </w:p>
          <w:p w14:paraId="22D49FD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・断熱材（床）：吸水により脱落</w:t>
            </w:r>
          </w:p>
          <w:p w14:paraId="5205AA6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・床下地材：腐食により交換</w:t>
            </w:r>
          </w:p>
          <w:p w14:paraId="3E67892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・フローリング材：反りにより交換</w:t>
            </w:r>
          </w:p>
          <w:p w14:paraId="2504DB6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66106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・壁板：腐食・カビにより交換</w:t>
            </w:r>
          </w:p>
          <w:p w14:paraId="1330588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・断熱材（壁）：吸水による脱落</w:t>
            </w:r>
          </w:p>
          <w:p w14:paraId="40C169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・巾木：カビの発生</w:t>
            </w:r>
          </w:p>
        </w:tc>
        <w:tc>
          <w:tcPr>
            <w:tcW w:w="4814" w:type="dxa"/>
          </w:tcPr>
          <w:p w14:paraId="56F8EB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67FC52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・根太：ヒノキ材で交換</w:t>
            </w:r>
          </w:p>
          <w:p w14:paraId="0EBC46A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・断熱材（床）：グラスウールに交換</w:t>
            </w:r>
          </w:p>
          <w:p w14:paraId="67EE954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・床下地材：木下地○㎜で敷込</w:t>
            </w:r>
          </w:p>
          <w:p w14:paraId="46E1E29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・フローリング材：ヒノキ無垢材で対応</w:t>
            </w:r>
          </w:p>
          <w:p w14:paraId="62BEA93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・壁板：ヒノキ材で補修</w:t>
            </w:r>
          </w:p>
          <w:p w14:paraId="476EDEE7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・断熱材（壁）：グラスウールに交換</w:t>
            </w:r>
          </w:p>
          <w:p w14:paraId="036A0CA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・巾木：ヒノキ材に交換</w:t>
            </w:r>
          </w:p>
        </w:tc>
      </w:tr>
      <w:tr w:rsidR="001B2E08" w14:paraId="6826C3B0" w14:textId="77777777" w:rsidTr="00AE6B3C">
        <w:trPr>
          <w:trHeight w:val="1361"/>
        </w:trPr>
        <w:tc>
          <w:tcPr>
            <w:tcW w:w="2407" w:type="dxa"/>
          </w:tcPr>
          <w:p w14:paraId="2325D520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lastRenderedPageBreak/>
              <w:t>(修理箇所)</w:t>
            </w:r>
          </w:p>
          <w:p w14:paraId="7D6DF22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</w:t>
            </w:r>
          </w:p>
          <w:p w14:paraId="7DEFD7F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（収納は対象外）</w:t>
            </w:r>
          </w:p>
        </w:tc>
        <w:tc>
          <w:tcPr>
            <w:tcW w:w="7221" w:type="dxa"/>
            <w:gridSpan w:val="2"/>
          </w:tcPr>
          <w:p w14:paraId="753C63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8AF4CE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玄関タイルの割れ、モルタルの亀裂、巾木・見切りの損傷、玄関ドア破損交換</w:t>
            </w:r>
          </w:p>
        </w:tc>
      </w:tr>
      <w:tr w:rsidR="001B2E08" w14:paraId="6E5B327D" w14:textId="77777777" w:rsidTr="00AE6B3C">
        <w:trPr>
          <w:trHeight w:val="1361"/>
        </w:trPr>
        <w:tc>
          <w:tcPr>
            <w:tcW w:w="4814" w:type="dxa"/>
            <w:gridSpan w:val="2"/>
          </w:tcPr>
          <w:p w14:paraId="322E1B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2DE1817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玄関タイル：破損</w:t>
            </w:r>
          </w:p>
          <w:p w14:paraId="3F30CA7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モルタル：亀裂</w:t>
            </w:r>
          </w:p>
          <w:p w14:paraId="4DD4D47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巾木・見切り：破損</w:t>
            </w:r>
          </w:p>
          <w:p w14:paraId="78E85F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玄関ドア：破損</w:t>
            </w:r>
          </w:p>
          <w:p w14:paraId="05B500DC" w14:textId="77777777" w:rsidR="001B2E08" w:rsidRDefault="001B2E08" w:rsidP="00AE6B3C">
            <w:pPr>
              <w:snapToGrid w:val="0"/>
              <w:spacing w:line="320" w:lineRule="exact"/>
              <w:ind w:firstLineChars="300" w:firstLine="8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（メーカー、品番）</w:t>
            </w:r>
          </w:p>
        </w:tc>
        <w:tc>
          <w:tcPr>
            <w:tcW w:w="4814" w:type="dxa"/>
          </w:tcPr>
          <w:p w14:paraId="0BEEB1D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F296E9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玄関タイルの交換</w:t>
            </w:r>
          </w:p>
          <w:p w14:paraId="5385008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モルタル亀裂：コーキング材充填</w:t>
            </w:r>
          </w:p>
          <w:p w14:paraId="3073360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巾木・見切り：ヒノキ材で補修</w:t>
            </w:r>
          </w:p>
          <w:p w14:paraId="4EECA0B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玄関ドア：同等品に交換</w:t>
            </w:r>
          </w:p>
          <w:p w14:paraId="66DE046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（メーカー、品番）</w:t>
            </w:r>
          </w:p>
        </w:tc>
      </w:tr>
    </w:tbl>
    <w:p w14:paraId="3BACCE29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0009DAE" w14:textId="679F60C2" w:rsidR="00D04D41" w:rsidRPr="0059494E" w:rsidRDefault="00D04D41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 w:rsidR="00D04D41" w:rsidRPr="0059494E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A2E64" w14:textId="77777777" w:rsidR="00203B20" w:rsidRDefault="00203B20" w:rsidP="0059494E">
      <w:r>
        <w:separator/>
      </w:r>
    </w:p>
  </w:endnote>
  <w:endnote w:type="continuationSeparator" w:id="0">
    <w:p w14:paraId="6CD51A10" w14:textId="77777777" w:rsidR="00203B20" w:rsidRDefault="00203B20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4BC74" w14:textId="77777777" w:rsidR="00203B20" w:rsidRDefault="00203B20" w:rsidP="0059494E">
      <w:r>
        <w:separator/>
      </w:r>
    </w:p>
  </w:footnote>
  <w:footnote w:type="continuationSeparator" w:id="0">
    <w:p w14:paraId="4AAE4B5F" w14:textId="77777777" w:rsidR="00203B20" w:rsidRDefault="00203B20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28"/>
    <w:rsid w:val="001B2E08"/>
    <w:rsid w:val="00203B20"/>
    <w:rsid w:val="002A5AC6"/>
    <w:rsid w:val="00417E6E"/>
    <w:rsid w:val="00507ACB"/>
    <w:rsid w:val="00520CA5"/>
    <w:rsid w:val="00535FBC"/>
    <w:rsid w:val="0059494E"/>
    <w:rsid w:val="008409DB"/>
    <w:rsid w:val="008B1144"/>
    <w:rsid w:val="009A2288"/>
    <w:rsid w:val="00A01BD3"/>
    <w:rsid w:val="00AD4C28"/>
    <w:rsid w:val="00B11BC7"/>
    <w:rsid w:val="00B22266"/>
    <w:rsid w:val="00D04D41"/>
    <w:rsid w:val="00D57630"/>
    <w:rsid w:val="00DE3DE0"/>
    <w:rsid w:val="00EB5836"/>
    <w:rsid w:val="00F128A2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09796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2026-08-20T01:42:00Z</dcterms:created>
  <dcterms:modified xsi:type="dcterms:W3CDTF">2026-10-14T00:20:00Z</dcterms:modified>
</cp:coreProperties>
</file>