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235FB9F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3AC7BAFE" w:rsidR="002937DE" w:rsidRPr="006F6A4C" w:rsidRDefault="00316449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</w:rPr>
              <w:t>市川市霊園合葬式墓地遺骨改葬業務委託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77777777" w:rsidR="002937DE" w:rsidRPr="006F6A4C" w:rsidRDefault="00CD4163" w:rsidP="000B5196">
            <w:pPr>
              <w:spacing w:line="420" w:lineRule="atLeast"/>
              <w:rPr>
                <w:b/>
              </w:rPr>
            </w:pPr>
            <w:r>
              <w:rPr>
                <w:rFonts w:hint="eastAsia"/>
              </w:rPr>
              <w:t>○○</w:t>
            </w:r>
            <w:r w:rsidR="002937DE">
              <w:rPr>
                <w:rFonts w:hint="eastAsia"/>
              </w:rPr>
              <w:t>の</w:t>
            </w:r>
            <w:r w:rsidR="002937DE" w:rsidRPr="006F6A4C">
              <w:rPr>
                <w:rFonts w:hint="eastAsia"/>
              </w:rPr>
              <w:t>実績を記載してください。</w:t>
            </w: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5AA62A65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33B5408E" w:rsidR="002937DE" w:rsidRPr="006F6A4C" w:rsidRDefault="00316449" w:rsidP="000B5196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C59E23" wp14:editId="30D43654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-1097280</wp:posOffset>
                      </wp:positionV>
                      <wp:extent cx="4438650" cy="2968625"/>
                      <wp:effectExtent l="0" t="0" r="19050" b="22225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38650" cy="29686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non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86C29E" id="直線コネクタ 10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pt,-86.4pt" to="346.9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" strokecolor="windowText" strokeweight=".5pt"/>
                  </w:pict>
                </mc:Fallback>
              </mc:AlternateContent>
            </w: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17889454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48CF7F3E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1DD5EA59" w:rsidR="00BF7086" w:rsidRDefault="00142315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443A5884" w:rsidR="00BF7086" w:rsidRPr="006F6A4C" w:rsidRDefault="00142315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86B4CAC" w:rsidR="00890815" w:rsidRDefault="00142315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42315"/>
    <w:rsid w:val="0015493C"/>
    <w:rsid w:val="00173EDC"/>
    <w:rsid w:val="00181A55"/>
    <w:rsid w:val="001A656E"/>
    <w:rsid w:val="002104F3"/>
    <w:rsid w:val="00216C7C"/>
    <w:rsid w:val="00273357"/>
    <w:rsid w:val="002937DE"/>
    <w:rsid w:val="00316449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116</Characters>
  <Application>Microsoft Office Word</Application>
  <DocSecurity>0</DocSecurity>
  <Lines>1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2026-10-19T01:41:00Z</dcterms:modified>
</cp:coreProperties>
</file>