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5ED431D5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563D1B61" w:rsidR="002937DE" w:rsidRPr="006F6A4C" w:rsidRDefault="00A73C3C" w:rsidP="000B5196">
            <w:pPr>
              <w:spacing w:line="420" w:lineRule="atLeast"/>
              <w:rPr>
                <w:spacing w:val="-6"/>
              </w:rPr>
            </w:pPr>
            <w:r>
              <w:rPr>
                <w:rFonts w:hint="eastAsia"/>
                <w:spacing w:val="-6"/>
              </w:rPr>
              <w:t>下総国分寺跡地中レーダー探査</w:t>
            </w:r>
            <w:r w:rsidR="0060375B">
              <w:rPr>
                <w:rFonts w:hint="eastAsia"/>
                <w:spacing w:val="-6"/>
              </w:rPr>
              <w:t>業務委託</w:t>
            </w:r>
          </w:p>
        </w:tc>
      </w:tr>
    </w:tbl>
    <w:p w14:paraId="4CE24E8E" w14:textId="77777777" w:rsidR="0060375B" w:rsidRDefault="0060375B">
      <w:pPr>
        <w:spacing w:line="320" w:lineRule="atLeast"/>
      </w:pPr>
    </w:p>
    <w:p w14:paraId="2DB3E5D5" w14:textId="0D889C56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4AFD12E0" w14:textId="4934E06E" w:rsidR="009E22BA" w:rsidRDefault="000B5196" w:rsidP="009E22BA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0222468B" w:rsidR="00BF7086" w:rsidRDefault="0060375B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4496E3BC" w:rsidR="00BF7086" w:rsidRPr="006F6A4C" w:rsidRDefault="0060375B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67134130" w:rsidR="00890815" w:rsidRDefault="0060375B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0CF38" w14:textId="77777777" w:rsidR="00F61787" w:rsidRDefault="00F61787" w:rsidP="003D6A27">
      <w:pPr>
        <w:spacing w:line="240" w:lineRule="auto"/>
      </w:pPr>
      <w:r>
        <w:separator/>
      </w:r>
    </w:p>
  </w:endnote>
  <w:endnote w:type="continuationSeparator" w:id="0">
    <w:p w14:paraId="6D23FD4A" w14:textId="77777777" w:rsidR="00F61787" w:rsidRDefault="00F61787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431DA" w14:textId="77777777" w:rsidR="00F61787" w:rsidRDefault="00F61787" w:rsidP="003D6A27">
      <w:pPr>
        <w:spacing w:line="240" w:lineRule="auto"/>
      </w:pPr>
      <w:r>
        <w:separator/>
      </w:r>
    </w:p>
  </w:footnote>
  <w:footnote w:type="continuationSeparator" w:id="0">
    <w:p w14:paraId="080429D3" w14:textId="77777777" w:rsidR="00F61787" w:rsidRDefault="00F61787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375B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73C3C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C5297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1787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2026-10-20T00:39:00Z</dcterms:modified>
</cp:coreProperties>
</file>