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22541546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7B37D1B1" w:rsidR="002937DE" w:rsidRPr="006F6A4C" w:rsidRDefault="00910607" w:rsidP="000B5196">
            <w:pPr>
              <w:spacing w:line="420" w:lineRule="atLeast"/>
              <w:rPr>
                <w:spacing w:val="-6"/>
              </w:rPr>
            </w:pPr>
            <w:r w:rsidRPr="00910607">
              <w:rPr>
                <w:rFonts w:hint="eastAsia"/>
                <w:spacing w:val="-6"/>
              </w:rPr>
              <w:t>eスポーツ振興イベント企画運営等業務委託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1F069AAF" w:rsidR="00BF7086" w:rsidRDefault="00C1011F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74F13FF" w:rsidR="00BF7086" w:rsidRPr="006F6A4C" w:rsidRDefault="00C1011F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2B811BE7" w:rsidR="00890815" w:rsidRDefault="00C1011F" w:rsidP="00572000">
      <w:pPr>
        <w:spacing w:line="320" w:lineRule="atLeast"/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p w14:paraId="457066F1" w14:textId="14D7FE68" w:rsidR="00C1011F" w:rsidRDefault="00C1011F" w:rsidP="00C1011F">
      <w:pPr>
        <w:spacing w:line="320" w:lineRule="atLeast"/>
      </w:pPr>
      <w:r>
        <w:rPr>
          <w:rFonts w:hint="eastAsia"/>
        </w:rPr>
        <w:t>５　公告文６（５）カに該当する場合、以下の書類</w:t>
      </w:r>
    </w:p>
    <w:p w14:paraId="4B665D20" w14:textId="77777777" w:rsidR="00C1011F" w:rsidRDefault="00C1011F" w:rsidP="00C1011F">
      <w:pPr>
        <w:spacing w:line="320" w:lineRule="atLeast"/>
        <w:ind w:firstLineChars="200" w:firstLine="400"/>
      </w:pPr>
      <w:r>
        <w:rPr>
          <w:rFonts w:hint="eastAsia"/>
        </w:rPr>
        <w:t>①　履歴事項全部証明書</w:t>
      </w:r>
    </w:p>
    <w:p w14:paraId="310F83E5" w14:textId="49D94B81" w:rsidR="00C1011F" w:rsidRDefault="00C1011F" w:rsidP="00C1011F">
      <w:pPr>
        <w:spacing w:line="320" w:lineRule="atLeast"/>
      </w:pPr>
      <w:r>
        <w:rPr>
          <w:rFonts w:hint="eastAsia"/>
        </w:rPr>
        <w:t xml:space="preserve">　　②　印鑑証明書</w:t>
      </w:r>
    </w:p>
    <w:p w14:paraId="3B43B7EA" w14:textId="3836FA5E" w:rsidR="00C1011F" w:rsidRDefault="00C1011F" w:rsidP="00C1011F">
      <w:pPr>
        <w:spacing w:line="320" w:lineRule="atLeast"/>
        <w:ind w:firstLineChars="100" w:firstLine="200"/>
      </w:pPr>
      <w:r>
        <w:rPr>
          <w:rFonts w:hint="eastAsia"/>
        </w:rPr>
        <w:t xml:space="preserve">　③　委任状（市指定用紙）</w:t>
      </w:r>
      <w:r w:rsidR="002C4F54">
        <w:rPr>
          <w:rFonts w:hint="eastAsia"/>
        </w:rPr>
        <w:t xml:space="preserve">　※必要に応じ提出</w:t>
      </w:r>
    </w:p>
    <w:p w14:paraId="2FF3700A" w14:textId="77777777" w:rsidR="00C1011F" w:rsidRDefault="00C1011F" w:rsidP="00C1011F">
      <w:pPr>
        <w:spacing w:line="320" w:lineRule="atLeast"/>
        <w:ind w:firstLineChars="100" w:firstLine="200"/>
      </w:pPr>
      <w:r>
        <w:rPr>
          <w:rFonts w:hint="eastAsia"/>
        </w:rPr>
        <w:t xml:space="preserve">　④　納税証明書</w:t>
      </w:r>
    </w:p>
    <w:p w14:paraId="291DF5EB" w14:textId="7A8BBC51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次に記載するもののうち該当する納税証明書</w:t>
      </w:r>
    </w:p>
    <w:p w14:paraId="7D6FFA61" w14:textId="5DC46343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Ａ　市内に事業所がある場合</w:t>
      </w:r>
    </w:p>
    <w:p w14:paraId="4BE55C6A" w14:textId="5220FAA6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・市税[法人市民税の納税証明書]（直近２年）</w:t>
      </w:r>
    </w:p>
    <w:p w14:paraId="39172E0B" w14:textId="563C8F11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　[固定資産税・都市計画税の納税証明書]（直近２年）</w:t>
      </w:r>
    </w:p>
    <w:p w14:paraId="494E262D" w14:textId="6C495411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・国税[法人税及び消費税の納税証明書（その３の３）]</w:t>
      </w:r>
    </w:p>
    <w:p w14:paraId="561B5F71" w14:textId="542B08A9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Ｂ　上記Ａに該当しない場合</w:t>
      </w:r>
    </w:p>
    <w:p w14:paraId="07AC821F" w14:textId="11F8183C" w:rsidR="00C1011F" w:rsidRDefault="00C1011F" w:rsidP="00C1011F">
      <w:pPr>
        <w:spacing w:line="320" w:lineRule="atLeast"/>
      </w:pPr>
      <w:r>
        <w:rPr>
          <w:rFonts w:hint="eastAsia"/>
        </w:rPr>
        <w:t xml:space="preserve">　　　　・国税[法人税及び消費税の納税証明書（その３の３）]</w:t>
      </w:r>
    </w:p>
    <w:p w14:paraId="42EF6715" w14:textId="77777777" w:rsidR="00C1011F" w:rsidRPr="00C1011F" w:rsidRDefault="00C1011F" w:rsidP="00572000">
      <w:pPr>
        <w:spacing w:line="320" w:lineRule="atLeast"/>
        <w:rPr>
          <w:sz w:val="32"/>
        </w:rPr>
      </w:pPr>
    </w:p>
    <w:sectPr w:rsidR="00C1011F" w:rsidRPr="00C1011F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2C4F54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966B1"/>
    <w:rsid w:val="008A6C23"/>
    <w:rsid w:val="008C1A17"/>
    <w:rsid w:val="008C23B4"/>
    <w:rsid w:val="008C28D1"/>
    <w:rsid w:val="008E2EDE"/>
    <w:rsid w:val="00910607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1011F"/>
    <w:rsid w:val="00C55E3D"/>
    <w:rsid w:val="00CA230C"/>
    <w:rsid w:val="00CB4FB4"/>
    <w:rsid w:val="00CD4163"/>
    <w:rsid w:val="00CE246D"/>
    <w:rsid w:val="00CF4E4F"/>
    <w:rsid w:val="00D625F3"/>
    <w:rsid w:val="00D73AD7"/>
    <w:rsid w:val="00D73EE0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2026-11-04T11:02:00Z</dcterms:modified>
</cp:coreProperties>
</file>