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D8E0" w14:textId="64E812E2" w:rsidR="005A64A6" w:rsidRPr="00746C75" w:rsidRDefault="002D383C" w:rsidP="002D383C">
      <w:pPr>
        <w:snapToGrid w:val="0"/>
        <w:jc w:val="right"/>
        <w:rPr>
          <w:rFonts w:ascii="Century" w:eastAsia="ＭＳ 明朝" w:hAnsi="Century" w:cs="Times New Roman"/>
          <w:sz w:val="22"/>
          <w:szCs w:val="20"/>
        </w:rPr>
      </w:pPr>
      <w:r w:rsidRPr="00746C75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EE64E" wp14:editId="601E0A12">
                <wp:simplePos x="0" y="0"/>
                <wp:positionH relativeFrom="column">
                  <wp:posOffset>5321771</wp:posOffset>
                </wp:positionH>
                <wp:positionV relativeFrom="paragraph">
                  <wp:posOffset>-735760</wp:posOffset>
                </wp:positionV>
                <wp:extent cx="637013" cy="267510"/>
                <wp:effectExtent l="0" t="0" r="1079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13" cy="26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1F4C6" w14:textId="08ADF297" w:rsidR="002D383C" w:rsidRPr="002D383C" w:rsidRDefault="002D383C" w:rsidP="002D383C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D383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6B76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EE6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05pt;margin-top:-57.95pt;width:50.1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" fillcolor="white [3201]" strokeweight=".5pt">
                <v:textbox inset="1mm,0,1mm,0">
                  <w:txbxContent>
                    <w:p w14:paraId="4EB1F4C6" w14:textId="08ADF297" w:rsidR="002D383C" w:rsidRPr="002D383C" w:rsidRDefault="002D383C" w:rsidP="002D383C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D383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  <w:r w:rsidR="006B76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5A64A6" w:rsidRPr="00746C75">
        <w:rPr>
          <w:rFonts w:ascii="Century" w:eastAsia="ＭＳ 明朝" w:hAnsi="Century" w:cs="Times New Roman" w:hint="eastAsia"/>
          <w:sz w:val="22"/>
          <w:szCs w:val="20"/>
        </w:rPr>
        <w:t>令和　　年　　月　　日</w:t>
      </w:r>
    </w:p>
    <w:p w14:paraId="49CCF5DF" w14:textId="77777777" w:rsidR="005A64A6" w:rsidRPr="00746C75" w:rsidRDefault="005A64A6" w:rsidP="005A64A6">
      <w:pPr>
        <w:jc w:val="right"/>
        <w:rPr>
          <w:rFonts w:ascii="Century" w:eastAsia="ＭＳ 明朝" w:hAnsi="Century" w:cs="Times New Roman"/>
          <w:sz w:val="22"/>
          <w:szCs w:val="20"/>
        </w:rPr>
      </w:pPr>
    </w:p>
    <w:p w14:paraId="408757C7" w14:textId="77777777" w:rsidR="002E301C" w:rsidRPr="00746C75" w:rsidRDefault="002E301C" w:rsidP="005A64A6">
      <w:pPr>
        <w:rPr>
          <w:rFonts w:ascii="Century" w:eastAsia="ＭＳ 明朝" w:hAnsi="Century" w:cs="Times New Roman"/>
          <w:szCs w:val="20"/>
        </w:rPr>
      </w:pPr>
    </w:p>
    <w:p w14:paraId="66F88CD5" w14:textId="2ED878D7" w:rsidR="005A64A6" w:rsidRPr="00746C75" w:rsidRDefault="000A301D" w:rsidP="005A64A6">
      <w:pPr>
        <w:adjustRightInd w:val="0"/>
        <w:spacing w:line="360" w:lineRule="atLeast"/>
        <w:jc w:val="center"/>
        <w:textAlignment w:val="baseline"/>
        <w:rPr>
          <w:rFonts w:ascii="Arial" w:eastAsia="ＭＳ ゴシック" w:hAnsi="Arial" w:cs="Arial"/>
          <w:sz w:val="28"/>
          <w:szCs w:val="24"/>
        </w:rPr>
      </w:pPr>
      <w:r w:rsidRPr="00746C75">
        <w:rPr>
          <w:rFonts w:ascii="Arial" w:eastAsia="ＭＳ ゴシック" w:hAnsi="Arial" w:cs="Arial" w:hint="eastAsia"/>
          <w:sz w:val="28"/>
          <w:szCs w:val="24"/>
        </w:rPr>
        <w:t>参加</w:t>
      </w:r>
      <w:r w:rsidR="002E301C" w:rsidRPr="00746C75">
        <w:rPr>
          <w:rFonts w:ascii="Arial" w:eastAsia="ＭＳ ゴシック" w:hAnsi="Arial" w:cs="Arial" w:hint="eastAsia"/>
          <w:sz w:val="28"/>
          <w:szCs w:val="24"/>
        </w:rPr>
        <w:t>申込</w:t>
      </w:r>
      <w:r w:rsidR="00DB3282" w:rsidRPr="00746C75">
        <w:rPr>
          <w:rFonts w:ascii="Arial" w:eastAsia="ＭＳ ゴシック" w:hAnsi="Arial" w:cs="Arial" w:hint="eastAsia"/>
          <w:sz w:val="28"/>
          <w:szCs w:val="24"/>
        </w:rPr>
        <w:t>書</w:t>
      </w:r>
      <w:r w:rsidR="00A641B2" w:rsidRPr="00746C75">
        <w:rPr>
          <w:rFonts w:ascii="Arial" w:eastAsia="ＭＳ ゴシック" w:hAnsi="Arial" w:cs="Arial" w:hint="eastAsia"/>
          <w:sz w:val="28"/>
          <w:szCs w:val="24"/>
        </w:rPr>
        <w:t>及び</w:t>
      </w:r>
      <w:r w:rsidR="002E301C" w:rsidRPr="00746C75">
        <w:rPr>
          <w:rFonts w:ascii="Arial" w:eastAsia="ＭＳ ゴシック" w:hAnsi="Arial" w:cs="Arial" w:hint="eastAsia"/>
          <w:sz w:val="28"/>
          <w:szCs w:val="24"/>
        </w:rPr>
        <w:t>誓約書</w:t>
      </w:r>
    </w:p>
    <w:p w14:paraId="683FA629" w14:textId="77777777" w:rsidR="005A64A6" w:rsidRPr="00746C75" w:rsidRDefault="005A64A6" w:rsidP="005A64A6">
      <w:pPr>
        <w:rPr>
          <w:rFonts w:ascii="ＭＳ 明朝" w:eastAsia="ＭＳ 明朝" w:hAnsi="ＭＳ 明朝" w:cs="Times New Roman"/>
          <w:szCs w:val="20"/>
        </w:rPr>
      </w:pPr>
    </w:p>
    <w:p w14:paraId="6CD66A7A" w14:textId="77777777" w:rsidR="005A64A6" w:rsidRPr="00746C75" w:rsidRDefault="005A64A6" w:rsidP="005A64A6">
      <w:pPr>
        <w:rPr>
          <w:rFonts w:ascii="ＭＳ 明朝" w:eastAsia="ＭＳ 明朝" w:hAnsi="ＭＳ 明朝" w:cs="Times New Roman"/>
          <w:szCs w:val="20"/>
        </w:rPr>
      </w:pPr>
    </w:p>
    <w:p w14:paraId="78BFC6A0" w14:textId="29FB026B" w:rsidR="005A64A6" w:rsidRPr="00746C75" w:rsidRDefault="000A301D" w:rsidP="00A641B2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746C75">
        <w:rPr>
          <w:rFonts w:ascii="ＭＳ 明朝" w:eastAsia="ＭＳ 明朝" w:hAnsi="ＭＳ 明朝" w:hint="eastAsia"/>
          <w:sz w:val="22"/>
        </w:rPr>
        <w:t>市川市</w:t>
      </w:r>
      <w:r w:rsidR="00A641B2" w:rsidRPr="00746C75">
        <w:rPr>
          <w:rFonts w:ascii="ＭＳ 明朝" w:eastAsia="ＭＳ 明朝" w:hAnsi="ＭＳ 明朝" w:hint="eastAsia"/>
          <w:sz w:val="22"/>
        </w:rPr>
        <w:t>長　田中　甲　様</w:t>
      </w:r>
    </w:p>
    <w:p w14:paraId="7195BD73" w14:textId="77777777" w:rsidR="005E67AA" w:rsidRPr="00746C75" w:rsidRDefault="005E67AA" w:rsidP="005A64A6">
      <w:pPr>
        <w:widowControl/>
        <w:spacing w:line="300" w:lineRule="exact"/>
        <w:ind w:firstLineChars="550" w:firstLine="1210"/>
        <w:jc w:val="left"/>
        <w:rPr>
          <w:rFonts w:ascii="ＭＳ 明朝" w:eastAsia="ＭＳ 明朝" w:hAnsi="ＭＳ 明朝"/>
          <w:sz w:val="22"/>
        </w:rPr>
      </w:pPr>
    </w:p>
    <w:p w14:paraId="6054642D" w14:textId="2094049E" w:rsidR="005E67AA" w:rsidRPr="00746C75" w:rsidRDefault="005E67AA" w:rsidP="005A64A6">
      <w:pPr>
        <w:widowControl/>
        <w:spacing w:line="300" w:lineRule="exact"/>
        <w:ind w:firstLineChars="550" w:firstLine="1210"/>
        <w:jc w:val="left"/>
        <w:rPr>
          <w:rFonts w:ascii="ＭＳ 明朝" w:eastAsia="ＭＳ 明朝" w:hAnsi="ＭＳ 明朝"/>
          <w:sz w:val="22"/>
        </w:rPr>
      </w:pPr>
    </w:p>
    <w:tbl>
      <w:tblPr>
        <w:tblStyle w:val="ae"/>
        <w:tblW w:w="5523" w:type="dxa"/>
        <w:tblInd w:w="3119" w:type="dxa"/>
        <w:tblBorders>
          <w:top w:val="none" w:sz="0" w:space="0" w:color="auto"/>
          <w:left w:val="none" w:sz="0" w:space="0" w:color="auto"/>
          <w:bottom w:val="dotted" w:sz="2" w:space="0" w:color="808080" w:themeColor="background1" w:themeShade="80"/>
          <w:right w:val="none" w:sz="0" w:space="0" w:color="auto"/>
          <w:insideH w:val="dotted" w:sz="2" w:space="0" w:color="808080" w:themeColor="background1" w:themeShade="80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492"/>
        <w:gridCol w:w="4031"/>
      </w:tblGrid>
      <w:tr w:rsidR="00746C75" w:rsidRPr="00746C75" w14:paraId="43BB62F1" w14:textId="77777777" w:rsidTr="000A301D">
        <w:tc>
          <w:tcPr>
            <w:tcW w:w="1492" w:type="dxa"/>
          </w:tcPr>
          <w:p w14:paraId="4CE59CE5" w14:textId="60C8DB3E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917316351"/>
              </w:rPr>
              <w:t>所在</w:t>
            </w:r>
            <w:r w:rsidRPr="00746C75">
              <w:rPr>
                <w:rFonts w:ascii="ＭＳ 明朝" w:eastAsia="ＭＳ 明朝" w:hAnsi="ＭＳ 明朝" w:hint="eastAsia"/>
                <w:kern w:val="0"/>
                <w:sz w:val="22"/>
                <w:fitText w:val="1320" w:id="-917316351"/>
              </w:rPr>
              <w:t>地</w:t>
            </w:r>
          </w:p>
        </w:tc>
        <w:tc>
          <w:tcPr>
            <w:tcW w:w="4031" w:type="dxa"/>
          </w:tcPr>
          <w:p w14:paraId="1FC0D516" w14:textId="099D8BBE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1BF234A3" w14:textId="77777777" w:rsidTr="000A301D">
        <w:tc>
          <w:tcPr>
            <w:tcW w:w="1492" w:type="dxa"/>
          </w:tcPr>
          <w:p w14:paraId="06CF8900" w14:textId="6BB562A1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917316096"/>
              </w:rPr>
              <w:t>会社</w:t>
            </w:r>
            <w:r w:rsidRPr="00746C75">
              <w:rPr>
                <w:rFonts w:ascii="ＭＳ 明朝" w:eastAsia="ＭＳ 明朝" w:hAnsi="ＭＳ 明朝" w:hint="eastAsia"/>
                <w:kern w:val="0"/>
                <w:sz w:val="22"/>
                <w:fitText w:val="1320" w:id="-917316096"/>
              </w:rPr>
              <w:t>名</w:t>
            </w:r>
          </w:p>
        </w:tc>
        <w:tc>
          <w:tcPr>
            <w:tcW w:w="4031" w:type="dxa"/>
          </w:tcPr>
          <w:p w14:paraId="62C7897C" w14:textId="7C06A1AE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2385B910" w14:textId="77777777" w:rsidTr="000A301D">
        <w:tc>
          <w:tcPr>
            <w:tcW w:w="1492" w:type="dxa"/>
          </w:tcPr>
          <w:p w14:paraId="35DA1BD8" w14:textId="6666A95A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w w:val="85"/>
                <w:kern w:val="0"/>
                <w:sz w:val="22"/>
                <w:fitText w:val="1320" w:id="-917316352"/>
              </w:rPr>
              <w:t>所属部署・役</w:t>
            </w:r>
            <w:r w:rsidRPr="00746C75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22"/>
                <w:fitText w:val="1320" w:id="-917316352"/>
              </w:rPr>
              <w:t>職</w:t>
            </w:r>
          </w:p>
        </w:tc>
        <w:tc>
          <w:tcPr>
            <w:tcW w:w="4031" w:type="dxa"/>
          </w:tcPr>
          <w:p w14:paraId="0B6B0404" w14:textId="77777777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67AA" w:rsidRPr="00746C75" w14:paraId="58610AF5" w14:textId="77777777" w:rsidTr="000A301D">
        <w:tc>
          <w:tcPr>
            <w:tcW w:w="1492" w:type="dxa"/>
          </w:tcPr>
          <w:p w14:paraId="5C1969B6" w14:textId="1FA7C532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917316095"/>
              </w:rPr>
              <w:t>氏</w:t>
            </w:r>
            <w:r w:rsidRPr="00746C75">
              <w:rPr>
                <w:rFonts w:ascii="ＭＳ 明朝" w:eastAsia="ＭＳ 明朝" w:hAnsi="ＭＳ 明朝" w:hint="eastAsia"/>
                <w:kern w:val="0"/>
                <w:sz w:val="22"/>
                <w:fitText w:val="1320" w:id="-917316095"/>
              </w:rPr>
              <w:t>名</w:t>
            </w:r>
          </w:p>
        </w:tc>
        <w:tc>
          <w:tcPr>
            <w:tcW w:w="4031" w:type="dxa"/>
          </w:tcPr>
          <w:p w14:paraId="55F94F38" w14:textId="0424E344" w:rsidR="005E67AA" w:rsidRPr="00746C75" w:rsidRDefault="005E67AA" w:rsidP="005E67AA">
            <w:pPr>
              <w:widowControl/>
              <w:spacing w:beforeLines="20" w:before="72" w:afterLines="20" w:after="72"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0A301D" w:rsidRPr="00746C7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46C75">
              <w:rPr>
                <w:rFonts w:ascii="ＭＳ 明朝" w:eastAsia="ＭＳ 明朝" w:hAnsi="ＭＳ 明朝" w:hint="eastAsia"/>
                <w:sz w:val="22"/>
              </w:rPr>
              <w:t xml:space="preserve">　　㊞</w:t>
            </w:r>
          </w:p>
        </w:tc>
      </w:tr>
    </w:tbl>
    <w:p w14:paraId="6981D4F2" w14:textId="77777777" w:rsidR="005E67AA" w:rsidRPr="00746C75" w:rsidRDefault="005E67AA" w:rsidP="005A64A6">
      <w:pPr>
        <w:widowControl/>
        <w:spacing w:line="300" w:lineRule="exact"/>
        <w:ind w:firstLineChars="550" w:firstLine="1210"/>
        <w:jc w:val="left"/>
        <w:rPr>
          <w:rFonts w:ascii="ＭＳ 明朝" w:eastAsia="ＭＳ 明朝" w:hAnsi="ＭＳ 明朝"/>
          <w:sz w:val="22"/>
        </w:rPr>
      </w:pPr>
    </w:p>
    <w:p w14:paraId="11A4B2C3" w14:textId="77777777" w:rsidR="005A64A6" w:rsidRPr="00746C75" w:rsidRDefault="005A64A6" w:rsidP="005A64A6">
      <w:pPr>
        <w:rPr>
          <w:rFonts w:ascii="ＭＳ 明朝" w:eastAsia="ＭＳ 明朝" w:hAnsi="ＭＳ 明朝" w:cs="Times New Roman"/>
          <w:sz w:val="22"/>
          <w:szCs w:val="20"/>
        </w:rPr>
      </w:pPr>
    </w:p>
    <w:p w14:paraId="2F4038D1" w14:textId="6C984B2A" w:rsidR="00A1793F" w:rsidRPr="00746C75" w:rsidRDefault="00361758" w:rsidP="005A64A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hint="eastAsia"/>
          <w:sz w:val="22"/>
        </w:rPr>
        <w:t>信篤複合施設整備事業における</w:t>
      </w:r>
      <w:r w:rsidR="005B2335" w:rsidRPr="00746C75">
        <w:rPr>
          <w:rFonts w:ascii="ＭＳ 明朝" w:eastAsia="ＭＳ 明朝" w:hAnsi="ＭＳ 明朝" w:hint="eastAsia"/>
          <w:sz w:val="22"/>
        </w:rPr>
        <w:t>事業採算性</w:t>
      </w:r>
      <w:r w:rsidRPr="00746C75">
        <w:rPr>
          <w:rFonts w:ascii="ＭＳ 明朝" w:eastAsia="ＭＳ 明朝" w:hAnsi="ＭＳ 明朝" w:hint="eastAsia"/>
          <w:sz w:val="22"/>
        </w:rPr>
        <w:t>調査</w:t>
      </w:r>
      <w:r w:rsidR="00FF3A12" w:rsidRPr="00746C75">
        <w:rPr>
          <w:rFonts w:ascii="ＭＳ 明朝" w:eastAsia="ＭＳ 明朝" w:hAnsi="ＭＳ 明朝" w:cs="Times New Roman" w:hint="eastAsia"/>
          <w:sz w:val="22"/>
          <w:szCs w:val="20"/>
        </w:rPr>
        <w:t>（以下「</w:t>
      </w: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本調査」と</w:t>
      </w:r>
      <w:r w:rsidR="000E4E82" w:rsidRPr="00746C75">
        <w:rPr>
          <w:rFonts w:ascii="ＭＳ 明朝" w:eastAsia="ＭＳ 明朝" w:hAnsi="ＭＳ 明朝" w:cs="Times New Roman" w:hint="eastAsia"/>
          <w:sz w:val="22"/>
          <w:szCs w:val="20"/>
        </w:rPr>
        <w:t>いう</w:t>
      </w: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。）</w:t>
      </w:r>
      <w:r w:rsidR="00410F93" w:rsidRPr="00746C75">
        <w:rPr>
          <w:rFonts w:ascii="ＭＳ 明朝" w:eastAsia="ＭＳ 明朝" w:hAnsi="ＭＳ 明朝" w:cs="Times New Roman" w:hint="eastAsia"/>
          <w:sz w:val="22"/>
          <w:szCs w:val="20"/>
        </w:rPr>
        <w:t>への参加</w:t>
      </w: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を希望し、本調査の</w:t>
      </w:r>
      <w:r w:rsidR="00410F93" w:rsidRPr="00746C75">
        <w:rPr>
          <w:rFonts w:ascii="ＭＳ 明朝" w:eastAsia="ＭＳ 明朝" w:hAnsi="ＭＳ 明朝" w:cs="Times New Roman" w:hint="eastAsia"/>
          <w:sz w:val="22"/>
          <w:szCs w:val="20"/>
        </w:rPr>
        <w:t>資料</w:t>
      </w:r>
      <w:r w:rsidR="0088761D" w:rsidRPr="00746C75">
        <w:rPr>
          <w:rFonts w:ascii="ＭＳ 明朝" w:eastAsia="ＭＳ 明朝" w:hAnsi="ＭＳ 明朝" w:cs="Times New Roman" w:hint="eastAsia"/>
          <w:sz w:val="22"/>
          <w:szCs w:val="20"/>
        </w:rPr>
        <w:t>配布を依頼します。</w:t>
      </w:r>
    </w:p>
    <w:p w14:paraId="2259FEF8" w14:textId="182165C3" w:rsidR="005A64A6" w:rsidRPr="00746C75" w:rsidRDefault="005A64A6" w:rsidP="00A1793F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なお、</w:t>
      </w:r>
      <w:r w:rsidR="00361758" w:rsidRPr="00746C75">
        <w:rPr>
          <w:rFonts w:ascii="ＭＳ 明朝" w:eastAsia="ＭＳ 明朝" w:hAnsi="ＭＳ 明朝" w:cs="Times New Roman" w:hint="eastAsia"/>
          <w:sz w:val="22"/>
          <w:szCs w:val="20"/>
        </w:rPr>
        <w:t>本調査で</w:t>
      </w:r>
      <w:r w:rsidR="002D383C" w:rsidRPr="00746C75">
        <w:rPr>
          <w:rFonts w:ascii="ＭＳ 明朝" w:eastAsia="ＭＳ 明朝" w:hAnsi="ＭＳ 明朝" w:cs="Times New Roman" w:hint="eastAsia"/>
          <w:sz w:val="22"/>
          <w:szCs w:val="20"/>
        </w:rPr>
        <w:t>配布された</w:t>
      </w:r>
      <w:r w:rsidR="00410F93" w:rsidRPr="00746C75">
        <w:rPr>
          <w:rFonts w:ascii="ＭＳ 明朝" w:eastAsia="ＭＳ 明朝" w:hAnsi="ＭＳ 明朝" w:cs="Times New Roman" w:hint="eastAsia"/>
          <w:sz w:val="22"/>
          <w:szCs w:val="20"/>
        </w:rPr>
        <w:t>資料</w:t>
      </w:r>
      <w:r w:rsidR="00D5051F" w:rsidRPr="00746C75">
        <w:rPr>
          <w:rFonts w:ascii="ＭＳ 明朝" w:eastAsia="ＭＳ 明朝" w:hAnsi="ＭＳ 明朝" w:cs="Times New Roman" w:hint="eastAsia"/>
          <w:sz w:val="22"/>
          <w:szCs w:val="20"/>
        </w:rPr>
        <w:t>や意見交換会の内容、本調査終了後の追加ヒアリング等の内容</w:t>
      </w:r>
      <w:r w:rsidR="00A1793F" w:rsidRPr="00746C75">
        <w:rPr>
          <w:rFonts w:ascii="ＭＳ 明朝" w:eastAsia="ＭＳ 明朝" w:hAnsi="ＭＳ 明朝" w:cs="Times New Roman" w:hint="eastAsia"/>
          <w:sz w:val="22"/>
          <w:szCs w:val="20"/>
        </w:rPr>
        <w:t>に関する取扱いについて、当社は下記事項</w:t>
      </w:r>
      <w:r w:rsidR="00D5051F" w:rsidRPr="00746C75">
        <w:rPr>
          <w:rFonts w:ascii="ＭＳ 明朝" w:eastAsia="ＭＳ 明朝" w:hAnsi="ＭＳ 明朝" w:cs="Times New Roman" w:hint="eastAsia"/>
          <w:sz w:val="22"/>
          <w:szCs w:val="20"/>
        </w:rPr>
        <w:t>を</w:t>
      </w:r>
      <w:r w:rsidR="00A1793F" w:rsidRPr="00746C75">
        <w:rPr>
          <w:rFonts w:ascii="ＭＳ 明朝" w:eastAsia="ＭＳ 明朝" w:hAnsi="ＭＳ 明朝" w:cs="Times New Roman" w:hint="eastAsia"/>
          <w:sz w:val="22"/>
          <w:szCs w:val="20"/>
        </w:rPr>
        <w:t>誓約します。</w:t>
      </w:r>
    </w:p>
    <w:p w14:paraId="510E8B38" w14:textId="77777777" w:rsidR="00A1793F" w:rsidRPr="00746C75" w:rsidRDefault="00A1793F" w:rsidP="005A64A6">
      <w:pPr>
        <w:widowControl/>
        <w:jc w:val="center"/>
        <w:rPr>
          <w:rFonts w:ascii="ＭＳ 明朝" w:eastAsia="ＭＳ 明朝" w:hAnsi="Times New Roman" w:cs="Times New Roman"/>
          <w:spacing w:val="6"/>
          <w:kern w:val="0"/>
          <w:sz w:val="22"/>
        </w:rPr>
      </w:pPr>
    </w:p>
    <w:p w14:paraId="7197407D" w14:textId="7BED1369" w:rsidR="005A64A6" w:rsidRPr="00746C75" w:rsidRDefault="005A64A6" w:rsidP="005A64A6">
      <w:pPr>
        <w:widowControl/>
        <w:jc w:val="center"/>
        <w:rPr>
          <w:rFonts w:ascii="ＭＳ 明朝" w:eastAsia="ＭＳ 明朝" w:hAnsi="ＭＳ 明朝" w:cs="Arial"/>
          <w:spacing w:val="6"/>
          <w:kern w:val="0"/>
          <w:sz w:val="22"/>
        </w:rPr>
      </w:pPr>
      <w:r w:rsidRPr="00746C75">
        <w:rPr>
          <w:rFonts w:ascii="ＭＳ 明朝" w:eastAsia="ＭＳ 明朝" w:hAnsi="ＭＳ 明朝" w:cs="Arial"/>
          <w:spacing w:val="6"/>
          <w:kern w:val="0"/>
          <w:sz w:val="22"/>
        </w:rPr>
        <w:t>記</w:t>
      </w:r>
    </w:p>
    <w:p w14:paraId="5291F7CA" w14:textId="77777777" w:rsidR="005A64A6" w:rsidRPr="00746C75" w:rsidRDefault="005A64A6" w:rsidP="005A64A6">
      <w:pPr>
        <w:rPr>
          <w:rFonts w:ascii="Century" w:eastAsia="ＭＳ 明朝" w:hAnsi="Century" w:cs="Times New Roman"/>
          <w:sz w:val="22"/>
        </w:rPr>
      </w:pPr>
    </w:p>
    <w:p w14:paraId="6D36E957" w14:textId="7C630863" w:rsidR="00DB3282" w:rsidRPr="00746C75" w:rsidRDefault="0088761D" w:rsidP="0088761D">
      <w:pPr>
        <w:ind w:leftChars="100" w:left="540" w:hangingChars="150" w:hanging="330"/>
        <w:rPr>
          <w:rFonts w:ascii="Century" w:eastAsia="ＭＳ 明朝" w:hAnsi="Century" w:cs="Times New Roman"/>
          <w:sz w:val="22"/>
        </w:rPr>
      </w:pPr>
      <w:r w:rsidRPr="00746C75">
        <w:rPr>
          <w:rFonts w:ascii="Century" w:eastAsia="ＭＳ 明朝" w:hAnsi="Century" w:cs="Times New Roman" w:hint="eastAsia"/>
          <w:sz w:val="22"/>
        </w:rPr>
        <w:t>①</w:t>
      </w:r>
      <w:r w:rsidRPr="00746C75">
        <w:rPr>
          <w:rFonts w:ascii="Century" w:eastAsia="ＭＳ 明朝" w:hAnsi="Century" w:cs="Times New Roman" w:hint="eastAsia"/>
          <w:sz w:val="22"/>
        </w:rPr>
        <w:t xml:space="preserve"> </w:t>
      </w:r>
      <w:r w:rsidR="00410F93" w:rsidRPr="00746C75">
        <w:rPr>
          <w:rFonts w:ascii="Century" w:eastAsia="ＭＳ 明朝" w:hAnsi="Century" w:cs="Times New Roman" w:hint="eastAsia"/>
          <w:sz w:val="22"/>
        </w:rPr>
        <w:t>当社は、</w:t>
      </w:r>
      <w:r w:rsidR="00361758" w:rsidRPr="00746C75">
        <w:rPr>
          <w:rFonts w:ascii="Century" w:eastAsia="ＭＳ 明朝" w:hAnsi="Century" w:cs="Times New Roman" w:hint="eastAsia"/>
          <w:sz w:val="22"/>
        </w:rPr>
        <w:t>本調査及び</w:t>
      </w:r>
      <w:r w:rsidR="00D5051F" w:rsidRPr="00746C75">
        <w:rPr>
          <w:rFonts w:ascii="Century" w:eastAsia="ＭＳ 明朝" w:hAnsi="Century" w:cs="Times New Roman" w:hint="eastAsia"/>
          <w:sz w:val="22"/>
        </w:rPr>
        <w:t>本調査終了後の追加ヒアリングの</w:t>
      </w:r>
      <w:r w:rsidRPr="00746C75">
        <w:rPr>
          <w:rFonts w:ascii="Century" w:eastAsia="ＭＳ 明朝" w:hAnsi="Century" w:cs="Times New Roman" w:hint="eastAsia"/>
          <w:sz w:val="22"/>
        </w:rPr>
        <w:t>内容について、当社以外の者に一切の情報を開示しないこと。並びに情報漏洩が起こらないことを誓約します。</w:t>
      </w:r>
    </w:p>
    <w:p w14:paraId="3CC2FCB1" w14:textId="35AC12A7" w:rsidR="0088761D" w:rsidRPr="00746C75" w:rsidRDefault="00DB3282" w:rsidP="0088761D">
      <w:pPr>
        <w:ind w:leftChars="100" w:left="540" w:hangingChars="150" w:hanging="330"/>
        <w:rPr>
          <w:rFonts w:ascii="Century" w:eastAsia="ＭＳ 明朝" w:hAnsi="Century" w:cs="Times New Roman"/>
          <w:sz w:val="22"/>
        </w:rPr>
      </w:pPr>
      <w:r w:rsidRPr="00746C75">
        <w:rPr>
          <w:rFonts w:ascii="Century" w:eastAsia="ＭＳ 明朝" w:hAnsi="Century" w:cs="Times New Roman" w:hint="eastAsia"/>
          <w:sz w:val="22"/>
        </w:rPr>
        <w:t>②</w:t>
      </w:r>
      <w:r w:rsidRPr="00746C75">
        <w:rPr>
          <w:rFonts w:ascii="Century" w:eastAsia="ＭＳ 明朝" w:hAnsi="Century" w:cs="Times New Roman" w:hint="eastAsia"/>
          <w:sz w:val="22"/>
        </w:rPr>
        <w:t xml:space="preserve"> </w:t>
      </w:r>
      <w:r w:rsidR="00361758" w:rsidRPr="00746C75">
        <w:rPr>
          <w:rFonts w:ascii="Century" w:eastAsia="ＭＳ 明朝" w:hAnsi="Century" w:cs="Times New Roman" w:hint="eastAsia"/>
          <w:sz w:val="22"/>
        </w:rPr>
        <w:t>当社以外の</w:t>
      </w:r>
      <w:r w:rsidR="00D5051F" w:rsidRPr="00746C75">
        <w:rPr>
          <w:rFonts w:ascii="Century" w:eastAsia="ＭＳ 明朝" w:hAnsi="Century" w:cs="Times New Roman" w:hint="eastAsia"/>
          <w:sz w:val="22"/>
        </w:rPr>
        <w:t>事業者</w:t>
      </w:r>
      <w:r w:rsidR="00361758" w:rsidRPr="00746C75">
        <w:rPr>
          <w:rFonts w:ascii="Century" w:eastAsia="ＭＳ 明朝" w:hAnsi="Century" w:cs="Times New Roman" w:hint="eastAsia"/>
          <w:sz w:val="22"/>
        </w:rPr>
        <w:t>と情報を共有する</w:t>
      </w:r>
      <w:r w:rsidRPr="00746C75">
        <w:rPr>
          <w:rFonts w:ascii="Century" w:eastAsia="ＭＳ 明朝" w:hAnsi="Century" w:cs="Times New Roman" w:hint="eastAsia"/>
          <w:sz w:val="22"/>
        </w:rPr>
        <w:t>必要がある</w:t>
      </w:r>
      <w:r w:rsidR="00361758" w:rsidRPr="00746C75">
        <w:rPr>
          <w:rFonts w:ascii="Century" w:eastAsia="ＭＳ 明朝" w:hAnsi="Century" w:cs="Times New Roman" w:hint="eastAsia"/>
          <w:sz w:val="22"/>
        </w:rPr>
        <w:t>場合は、</w:t>
      </w:r>
      <w:r w:rsidRPr="00746C75">
        <w:rPr>
          <w:rFonts w:ascii="Century" w:eastAsia="ＭＳ 明朝" w:hAnsi="Century" w:cs="Times New Roman" w:hint="eastAsia"/>
          <w:sz w:val="22"/>
        </w:rPr>
        <w:t>当社と</w:t>
      </w:r>
      <w:r w:rsidR="00D5051F" w:rsidRPr="00746C75">
        <w:rPr>
          <w:rFonts w:ascii="Century" w:eastAsia="ＭＳ 明朝" w:hAnsi="Century" w:cs="Times New Roman" w:hint="eastAsia"/>
          <w:sz w:val="22"/>
        </w:rPr>
        <w:t>当該事業者</w:t>
      </w:r>
      <w:r w:rsidRPr="00746C75">
        <w:rPr>
          <w:rFonts w:ascii="Century" w:eastAsia="ＭＳ 明朝" w:hAnsi="Century" w:cs="Times New Roman" w:hint="eastAsia"/>
          <w:sz w:val="22"/>
        </w:rPr>
        <w:t>とで</w:t>
      </w:r>
      <w:r w:rsidR="00361758" w:rsidRPr="00746C75">
        <w:rPr>
          <w:rFonts w:ascii="Century" w:eastAsia="ＭＳ 明朝" w:hAnsi="Century" w:cs="Times New Roman" w:hint="eastAsia"/>
          <w:sz w:val="22"/>
        </w:rPr>
        <w:t>本誓約書と同等の誓約を交わした上で</w:t>
      </w:r>
      <w:r w:rsidR="00D5051F" w:rsidRPr="00746C75">
        <w:rPr>
          <w:rFonts w:ascii="Century" w:eastAsia="ＭＳ 明朝" w:hAnsi="Century" w:cs="Times New Roman" w:hint="eastAsia"/>
          <w:sz w:val="22"/>
        </w:rPr>
        <w:t>情報を</w:t>
      </w:r>
      <w:r w:rsidR="00361758" w:rsidRPr="00746C75">
        <w:rPr>
          <w:rFonts w:ascii="Century" w:eastAsia="ＭＳ 明朝" w:hAnsi="Century" w:cs="Times New Roman" w:hint="eastAsia"/>
          <w:sz w:val="22"/>
        </w:rPr>
        <w:t>提供し、当社以外の</w:t>
      </w:r>
      <w:r w:rsidR="00D5051F" w:rsidRPr="00746C75">
        <w:rPr>
          <w:rFonts w:ascii="Century" w:eastAsia="ＭＳ 明朝" w:hAnsi="Century" w:cs="Times New Roman" w:hint="eastAsia"/>
          <w:sz w:val="22"/>
        </w:rPr>
        <w:t>事業者</w:t>
      </w:r>
      <w:r w:rsidR="00361758" w:rsidRPr="00746C75">
        <w:rPr>
          <w:rFonts w:ascii="Century" w:eastAsia="ＭＳ 明朝" w:hAnsi="Century" w:cs="Times New Roman" w:hint="eastAsia"/>
          <w:sz w:val="22"/>
        </w:rPr>
        <w:t>が</w:t>
      </w:r>
      <w:r w:rsidRPr="00746C75">
        <w:rPr>
          <w:rFonts w:ascii="Century" w:eastAsia="ＭＳ 明朝" w:hAnsi="Century" w:cs="Times New Roman" w:hint="eastAsia"/>
          <w:sz w:val="22"/>
        </w:rPr>
        <w:t>本誓約書</w:t>
      </w:r>
      <w:r w:rsidR="00D5051F" w:rsidRPr="00746C75">
        <w:rPr>
          <w:rFonts w:ascii="Century" w:eastAsia="ＭＳ 明朝" w:hAnsi="Century" w:cs="Times New Roman" w:hint="eastAsia"/>
          <w:sz w:val="22"/>
        </w:rPr>
        <w:t>に</w:t>
      </w:r>
      <w:r w:rsidRPr="00746C75">
        <w:rPr>
          <w:rFonts w:ascii="Century" w:eastAsia="ＭＳ 明朝" w:hAnsi="Century" w:cs="Times New Roman" w:hint="eastAsia"/>
          <w:sz w:val="22"/>
        </w:rPr>
        <w:t>違反した場合においても当社が責任を負うこと</w:t>
      </w:r>
      <w:r w:rsidR="00D232AD" w:rsidRPr="00746C75">
        <w:rPr>
          <w:rFonts w:ascii="Century" w:eastAsia="ＭＳ 明朝" w:hAnsi="Century" w:cs="Times New Roman" w:hint="eastAsia"/>
          <w:sz w:val="22"/>
        </w:rPr>
        <w:t>を</w:t>
      </w:r>
      <w:r w:rsidRPr="00746C75">
        <w:rPr>
          <w:rFonts w:ascii="Century" w:eastAsia="ＭＳ 明朝" w:hAnsi="Century" w:cs="Times New Roman" w:hint="eastAsia"/>
          <w:sz w:val="22"/>
        </w:rPr>
        <w:t>条件に情報共有することを誓約します。</w:t>
      </w:r>
    </w:p>
    <w:p w14:paraId="15CCD354" w14:textId="3C55803D" w:rsidR="005A64A6" w:rsidRPr="00746C75" w:rsidRDefault="00DB3282" w:rsidP="005A64A6">
      <w:pPr>
        <w:ind w:leftChars="100" w:left="540" w:hangingChars="150" w:hanging="330"/>
        <w:rPr>
          <w:rFonts w:ascii="Century" w:eastAsia="ＭＳ 明朝" w:hAnsi="Century" w:cs="Times New Roman"/>
          <w:sz w:val="22"/>
        </w:rPr>
      </w:pPr>
      <w:r w:rsidRPr="00746C75">
        <w:rPr>
          <w:rFonts w:ascii="Century" w:eastAsia="ＭＳ 明朝" w:hAnsi="Century" w:cs="Times New Roman" w:hint="eastAsia"/>
          <w:sz w:val="22"/>
        </w:rPr>
        <w:t>③</w:t>
      </w:r>
      <w:r w:rsidR="005A64A6" w:rsidRPr="00746C75">
        <w:rPr>
          <w:rFonts w:ascii="Century" w:eastAsia="ＭＳ 明朝" w:hAnsi="Century" w:cs="Times New Roman" w:hint="eastAsia"/>
          <w:sz w:val="22"/>
        </w:rPr>
        <w:t xml:space="preserve"> </w:t>
      </w:r>
      <w:r w:rsidR="00A1793F" w:rsidRPr="00746C75">
        <w:rPr>
          <w:rFonts w:ascii="Century" w:eastAsia="ＭＳ 明朝" w:hAnsi="Century" w:cs="Times New Roman" w:hint="eastAsia"/>
          <w:sz w:val="22"/>
        </w:rPr>
        <w:t>上記の内容を違反した場合、今後、一切、本事業並びに、</w:t>
      </w:r>
      <w:r w:rsidR="00D5051F" w:rsidRPr="00746C75">
        <w:rPr>
          <w:rFonts w:ascii="Century" w:eastAsia="ＭＳ 明朝" w:hAnsi="Century" w:cs="Times New Roman" w:hint="eastAsia"/>
          <w:sz w:val="22"/>
        </w:rPr>
        <w:t>市川市における</w:t>
      </w:r>
      <w:r w:rsidR="00A1793F" w:rsidRPr="00746C75">
        <w:rPr>
          <w:rFonts w:ascii="Century" w:eastAsia="ＭＳ 明朝" w:hAnsi="Century" w:cs="Times New Roman" w:hint="eastAsia"/>
          <w:sz w:val="22"/>
        </w:rPr>
        <w:t>その他の事業への関わりに関して資格の取消、契約解除等の措置を受けても</w:t>
      </w:r>
      <w:r w:rsidRPr="00746C75">
        <w:rPr>
          <w:rFonts w:ascii="Century" w:eastAsia="ＭＳ 明朝" w:hAnsi="Century" w:cs="Times New Roman" w:hint="eastAsia"/>
          <w:sz w:val="22"/>
        </w:rPr>
        <w:t>一切の</w:t>
      </w:r>
      <w:r w:rsidR="00A1793F" w:rsidRPr="00746C75">
        <w:rPr>
          <w:rFonts w:ascii="Century" w:eastAsia="ＭＳ 明朝" w:hAnsi="Century" w:cs="Times New Roman" w:hint="eastAsia"/>
          <w:sz w:val="22"/>
        </w:rPr>
        <w:t>意義を申し立てないことを誓約します。</w:t>
      </w:r>
    </w:p>
    <w:p w14:paraId="789FDD1F" w14:textId="77777777" w:rsidR="005A64A6" w:rsidRPr="00746C75" w:rsidRDefault="005A64A6" w:rsidP="005A64A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C0549C6" w14:textId="4F0C384B" w:rsidR="00FA3E5E" w:rsidRPr="00746C75" w:rsidRDefault="005A64A6" w:rsidP="00FA3E5E">
      <w:pPr>
        <w:pStyle w:val="af3"/>
        <w:rPr>
          <w:rFonts w:ascii="ＭＳ ゴシック" w:eastAsia="ＭＳ ゴシック" w:hAnsi="ＭＳ ゴシック"/>
        </w:rPr>
      </w:pPr>
      <w:r w:rsidRPr="00746C75">
        <w:rPr>
          <w:rFonts w:hint="eastAsia"/>
        </w:rPr>
        <w:t>以上</w:t>
      </w:r>
      <w:r w:rsidR="00FA3E5E" w:rsidRPr="00746C75">
        <w:rPr>
          <w:rFonts w:ascii="ＭＳ ゴシック" w:eastAsia="ＭＳ ゴシック" w:hAnsi="ＭＳ ゴシック"/>
        </w:rPr>
        <w:br w:type="page"/>
      </w:r>
    </w:p>
    <w:p w14:paraId="198808CE" w14:textId="7468B74E" w:rsidR="00DB3282" w:rsidRPr="00746C75" w:rsidRDefault="00A641B2" w:rsidP="00DB3282">
      <w:pPr>
        <w:spacing w:line="360" w:lineRule="exact"/>
        <w:rPr>
          <w:rFonts w:ascii="ＭＳ 明朝" w:eastAsia="ＭＳ 明朝" w:hAnsi="ＭＳ 明朝"/>
          <w:sz w:val="22"/>
        </w:rPr>
      </w:pPr>
      <w:r w:rsidRPr="00746C75">
        <w:rPr>
          <w:rFonts w:ascii="ＭＳ 明朝" w:eastAsia="ＭＳ 明朝" w:hAnsi="ＭＳ 明朝" w:hint="eastAsia"/>
          <w:sz w:val="22"/>
        </w:rPr>
        <w:lastRenderedPageBreak/>
        <w:t>本調査の担当者は、</w:t>
      </w:r>
      <w:r w:rsidR="00871D7C" w:rsidRPr="00746C75">
        <w:rPr>
          <w:rFonts w:ascii="ＭＳ 明朝" w:eastAsia="ＭＳ 明朝" w:hAnsi="ＭＳ 明朝" w:hint="eastAsia"/>
          <w:sz w:val="22"/>
        </w:rPr>
        <w:t>以下</w:t>
      </w:r>
      <w:r w:rsidRPr="00746C75">
        <w:rPr>
          <w:rFonts w:ascii="ＭＳ 明朝" w:eastAsia="ＭＳ 明朝" w:hAnsi="ＭＳ 明朝" w:hint="eastAsia"/>
          <w:sz w:val="22"/>
        </w:rPr>
        <w:t>に担当部署並びに連絡先を記載してください。</w:t>
      </w:r>
    </w:p>
    <w:p w14:paraId="47528DBA" w14:textId="77777777" w:rsidR="00DB3282" w:rsidRPr="00746C75" w:rsidRDefault="00DB3282" w:rsidP="00DB3282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271"/>
        <w:gridCol w:w="3611"/>
        <w:gridCol w:w="3760"/>
      </w:tblGrid>
      <w:tr w:rsidR="00746C75" w:rsidRPr="00746C75" w14:paraId="0B3A87F9" w14:textId="77777777" w:rsidTr="00E13532">
        <w:trPr>
          <w:trHeight w:val="794"/>
        </w:trPr>
        <w:tc>
          <w:tcPr>
            <w:tcW w:w="1271" w:type="dxa"/>
            <w:vMerge w:val="restart"/>
            <w:shd w:val="clear" w:color="auto" w:fill="D5DCE4" w:themeFill="text2" w:themeFillTint="33"/>
            <w:vAlign w:val="center"/>
          </w:tcPr>
          <w:p w14:paraId="12C684CE" w14:textId="77777777" w:rsidR="00DB3282" w:rsidRPr="00746C75" w:rsidRDefault="00DB3282" w:rsidP="00E1353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連絡担当</w:t>
            </w:r>
            <w:r w:rsidRPr="00746C75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sz w:val="22"/>
              </w:rPr>
              <w:t>者</w:t>
            </w:r>
          </w:p>
        </w:tc>
        <w:tc>
          <w:tcPr>
            <w:tcW w:w="3611" w:type="dxa"/>
          </w:tcPr>
          <w:p w14:paraId="64E18EA0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（事業者名）</w:t>
            </w:r>
          </w:p>
          <w:p w14:paraId="3C298E61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60" w:type="dxa"/>
          </w:tcPr>
          <w:p w14:paraId="2147FB8D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（担当者名）</w:t>
            </w:r>
          </w:p>
          <w:p w14:paraId="618A21AB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1B4B604C" w14:textId="77777777" w:rsidTr="00E13532">
        <w:trPr>
          <w:trHeight w:val="794"/>
        </w:trPr>
        <w:tc>
          <w:tcPr>
            <w:tcW w:w="1271" w:type="dxa"/>
            <w:vMerge/>
            <w:shd w:val="clear" w:color="auto" w:fill="D5DCE4" w:themeFill="text2" w:themeFillTint="33"/>
            <w:vAlign w:val="center"/>
          </w:tcPr>
          <w:p w14:paraId="5F7F0FAE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2"/>
          </w:tcPr>
          <w:p w14:paraId="28897734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（所在地）〒</w:t>
            </w:r>
          </w:p>
          <w:p w14:paraId="3CAEDC6F" w14:textId="77777777" w:rsidR="00DB3282" w:rsidRPr="00746C75" w:rsidRDefault="00DB3282" w:rsidP="00E13532">
            <w:pPr>
              <w:wordWrap w:val="0"/>
              <w:spacing w:line="360" w:lineRule="exact"/>
              <w:ind w:right="9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35218421" w14:textId="77777777" w:rsidTr="00E13532">
        <w:trPr>
          <w:trHeight w:val="794"/>
        </w:trPr>
        <w:tc>
          <w:tcPr>
            <w:tcW w:w="1271" w:type="dxa"/>
            <w:vMerge/>
            <w:shd w:val="clear" w:color="auto" w:fill="D5DCE4" w:themeFill="text2" w:themeFillTint="33"/>
            <w:vAlign w:val="center"/>
          </w:tcPr>
          <w:p w14:paraId="35BA1283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1" w:type="dxa"/>
          </w:tcPr>
          <w:p w14:paraId="3E64E955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  <w:p w14:paraId="40582F21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60" w:type="dxa"/>
          </w:tcPr>
          <w:p w14:paraId="1214E93F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746C75">
              <w:rPr>
                <w:rFonts w:ascii="ＭＳ 明朝" w:eastAsia="ＭＳ 明朝" w:hAnsi="ＭＳ 明朝"/>
                <w:sz w:val="22"/>
              </w:rPr>
              <w:t>FAX番号）</w:t>
            </w:r>
          </w:p>
          <w:p w14:paraId="4744CAB6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46C75" w:rsidRPr="00746C75" w14:paraId="6D51606A" w14:textId="77777777" w:rsidTr="00E13532">
        <w:trPr>
          <w:trHeight w:val="794"/>
        </w:trPr>
        <w:tc>
          <w:tcPr>
            <w:tcW w:w="1271" w:type="dxa"/>
            <w:vMerge/>
            <w:shd w:val="clear" w:color="auto" w:fill="D5DCE4" w:themeFill="text2" w:themeFillTint="33"/>
          </w:tcPr>
          <w:p w14:paraId="61D6C1EC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2"/>
          </w:tcPr>
          <w:p w14:paraId="06DA7612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（電子メールアドレス）</w:t>
            </w:r>
          </w:p>
          <w:p w14:paraId="05F04345" w14:textId="77777777" w:rsidR="00DB3282" w:rsidRPr="00746C75" w:rsidRDefault="00DB3282" w:rsidP="00E1353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A26763" w14:textId="3177B68B" w:rsidR="00DB3282" w:rsidRPr="00746C75" w:rsidRDefault="00DB3282" w:rsidP="005E67AA">
      <w:pPr>
        <w:adjustRightInd w:val="0"/>
        <w:spacing w:line="360" w:lineRule="atLeast"/>
        <w:jc w:val="left"/>
        <w:textAlignment w:val="baseline"/>
        <w:rPr>
          <w:rFonts w:ascii="ＭＳ ゴシック" w:eastAsia="ＭＳ ゴシック" w:hAnsi="ＭＳ ゴシック"/>
          <w:u w:val="single"/>
        </w:rPr>
      </w:pPr>
    </w:p>
    <w:p w14:paraId="6BB515B2" w14:textId="5ABC1E28" w:rsidR="00CF6912" w:rsidRPr="00746C75" w:rsidRDefault="000A182D" w:rsidP="005E67AA">
      <w:pPr>
        <w:adjustRightInd w:val="0"/>
        <w:spacing w:line="360" w:lineRule="atLeast"/>
        <w:jc w:val="left"/>
        <w:textAlignment w:val="baseline"/>
        <w:rPr>
          <w:rFonts w:ascii="ＭＳ 明朝" w:eastAsia="ＭＳ 明朝" w:hAnsi="ＭＳ 明朝"/>
          <w:sz w:val="22"/>
        </w:rPr>
      </w:pPr>
      <w:r w:rsidRPr="00746C75">
        <w:rPr>
          <w:rFonts w:ascii="ＭＳ 明朝" w:eastAsia="ＭＳ 明朝" w:hAnsi="ＭＳ 明朝" w:hint="eastAsia"/>
          <w:sz w:val="22"/>
        </w:rPr>
        <w:t>現地確認を希望する事業者</w:t>
      </w:r>
      <w:r w:rsidR="00134AF3" w:rsidRPr="00746C75">
        <w:rPr>
          <w:rFonts w:ascii="ＭＳ 明朝" w:eastAsia="ＭＳ 明朝" w:hAnsi="ＭＳ 明朝" w:hint="eastAsia"/>
          <w:sz w:val="22"/>
        </w:rPr>
        <w:t>は以下に</w:t>
      </w:r>
      <w:r w:rsidRPr="00746C75">
        <w:rPr>
          <w:rFonts w:ascii="ＭＳ 明朝" w:eastAsia="ＭＳ 明朝" w:hAnsi="ＭＳ 明朝" w:hint="eastAsia"/>
          <w:sz w:val="22"/>
        </w:rPr>
        <w:t>チェック</w:t>
      </w:r>
      <w:r w:rsidR="00CF6912" w:rsidRPr="00746C75">
        <w:rPr>
          <w:rFonts w:ascii="ＭＳ 明朝" w:eastAsia="ＭＳ 明朝" w:hAnsi="ＭＳ 明朝" w:hint="eastAsia"/>
          <w:sz w:val="22"/>
        </w:rPr>
        <w:t>してください。</w:t>
      </w:r>
    </w:p>
    <w:p w14:paraId="6F3687F2" w14:textId="77777777" w:rsidR="00134AF3" w:rsidRPr="00746C75" w:rsidRDefault="00134AF3" w:rsidP="005E67AA">
      <w:pPr>
        <w:adjustRightInd w:val="0"/>
        <w:spacing w:line="360" w:lineRule="atLeast"/>
        <w:jc w:val="left"/>
        <w:textAlignment w:val="baseline"/>
        <w:rPr>
          <w:rFonts w:ascii="ＭＳ 明朝" w:eastAsia="ＭＳ 明朝" w:hAnsi="ＭＳ 明朝"/>
          <w:sz w:val="22"/>
        </w:rPr>
      </w:pP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271"/>
        <w:gridCol w:w="7371"/>
      </w:tblGrid>
      <w:tr w:rsidR="00746C75" w:rsidRPr="00746C75" w14:paraId="45F78871" w14:textId="77777777" w:rsidTr="00134AF3">
        <w:trPr>
          <w:trHeight w:val="794"/>
        </w:trPr>
        <w:tc>
          <w:tcPr>
            <w:tcW w:w="1271" w:type="dxa"/>
            <w:shd w:val="clear" w:color="auto" w:fill="D5DCE4" w:themeFill="text2" w:themeFillTint="33"/>
            <w:vAlign w:val="center"/>
          </w:tcPr>
          <w:p w14:paraId="06F8ED16" w14:textId="572CB1FB" w:rsidR="00134AF3" w:rsidRPr="00746C75" w:rsidRDefault="00134AF3" w:rsidP="00C4098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kern w:val="0"/>
                <w:sz w:val="22"/>
              </w:rPr>
              <w:t>希望</w:t>
            </w:r>
          </w:p>
        </w:tc>
        <w:tc>
          <w:tcPr>
            <w:tcW w:w="7371" w:type="dxa"/>
            <w:vAlign w:val="center"/>
          </w:tcPr>
          <w:p w14:paraId="62EBA87F" w14:textId="4A79FAB0" w:rsidR="00134AF3" w:rsidRPr="00746C75" w:rsidRDefault="000A182D" w:rsidP="00CF691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☐現地確認</w:t>
            </w:r>
            <w:r w:rsidR="00134AF3" w:rsidRPr="00746C75">
              <w:rPr>
                <w:rFonts w:ascii="ＭＳ 明朝" w:eastAsia="ＭＳ 明朝" w:hAnsi="ＭＳ 明朝" w:hint="eastAsia"/>
                <w:sz w:val="22"/>
              </w:rPr>
              <w:t>を希望する</w:t>
            </w:r>
          </w:p>
        </w:tc>
      </w:tr>
    </w:tbl>
    <w:p w14:paraId="2E13334F" w14:textId="4626C52A" w:rsidR="00CF6912" w:rsidRPr="00746C75" w:rsidRDefault="000A182D" w:rsidP="005E67AA">
      <w:pPr>
        <w:adjustRightInd w:val="0"/>
        <w:spacing w:line="360" w:lineRule="atLeast"/>
        <w:jc w:val="left"/>
        <w:textAlignment w:val="baseline"/>
        <w:rPr>
          <w:rFonts w:ascii="ＭＳ ゴシック" w:eastAsia="ＭＳ ゴシック" w:hAnsi="ＭＳ ゴシック"/>
          <w:sz w:val="20"/>
          <w:u w:val="single"/>
        </w:rPr>
      </w:pPr>
      <w:r w:rsidRPr="00746C75">
        <w:rPr>
          <w:rFonts w:ascii="ＭＳ 明朝" w:eastAsia="ＭＳ 明朝" w:hAnsi="ＭＳ 明朝" w:hint="eastAsia"/>
        </w:rPr>
        <w:t>※現地確認の</w:t>
      </w:r>
      <w:r w:rsidR="00142B65" w:rsidRPr="00746C75">
        <w:rPr>
          <w:rFonts w:ascii="ＭＳ 明朝" w:eastAsia="ＭＳ 明朝" w:hAnsi="ＭＳ 明朝" w:hint="eastAsia"/>
        </w:rPr>
        <w:t>希望者には</w:t>
      </w:r>
      <w:r w:rsidRPr="00746C75">
        <w:rPr>
          <w:rFonts w:ascii="ＭＳ 明朝" w:eastAsia="ＭＳ 明朝" w:hAnsi="ＭＳ 明朝" w:hint="eastAsia"/>
        </w:rPr>
        <w:t>、</w:t>
      </w:r>
      <w:r w:rsidR="00142B65" w:rsidRPr="00746C75">
        <w:rPr>
          <w:rFonts w:ascii="ＭＳ 明朝" w:eastAsia="ＭＳ 明朝" w:hAnsi="ＭＳ 明朝" w:hint="eastAsia"/>
        </w:rPr>
        <w:t>後日</w:t>
      </w:r>
      <w:r w:rsidRPr="00746C75">
        <w:rPr>
          <w:rFonts w:ascii="ＭＳ 明朝" w:eastAsia="ＭＳ 明朝" w:hAnsi="ＭＳ 明朝" w:hint="eastAsia"/>
        </w:rPr>
        <w:t>、現地確認が可能な</w:t>
      </w:r>
      <w:r w:rsidR="00142B65" w:rsidRPr="00746C75">
        <w:rPr>
          <w:rFonts w:ascii="ＭＳ 明朝" w:eastAsia="ＭＳ 明朝" w:hAnsi="ＭＳ 明朝" w:hint="eastAsia"/>
        </w:rPr>
        <w:t>日程等を案内します。</w:t>
      </w:r>
    </w:p>
    <w:p w14:paraId="7CC28587" w14:textId="77777777" w:rsidR="00142B65" w:rsidRPr="00746C75" w:rsidRDefault="00142B65" w:rsidP="005E67AA">
      <w:pPr>
        <w:adjustRightInd w:val="0"/>
        <w:spacing w:line="360" w:lineRule="atLeast"/>
        <w:jc w:val="left"/>
        <w:textAlignment w:val="baseline"/>
        <w:rPr>
          <w:rFonts w:ascii="ＭＳ ゴシック" w:eastAsia="ＭＳ ゴシック" w:hAnsi="ＭＳ ゴシック"/>
          <w:u w:val="single"/>
        </w:rPr>
      </w:pPr>
    </w:p>
    <w:p w14:paraId="37215035" w14:textId="17D757D3" w:rsidR="005E67AA" w:rsidRPr="00746C75" w:rsidRDefault="00FA3E5E" w:rsidP="005E67AA">
      <w:pPr>
        <w:adjustRightInd w:val="0"/>
        <w:spacing w:line="360" w:lineRule="atLeast"/>
        <w:jc w:val="left"/>
        <w:textAlignment w:val="baseline"/>
        <w:rPr>
          <w:rFonts w:ascii="ＭＳ ゴシック" w:eastAsia="ＭＳ ゴシック" w:hAnsi="ＭＳ ゴシック"/>
          <w:u w:val="single"/>
        </w:rPr>
      </w:pPr>
      <w:r w:rsidRPr="00746C75">
        <w:rPr>
          <w:rFonts w:ascii="ＭＳ ゴシック" w:eastAsia="ＭＳ ゴシック" w:hAnsi="ＭＳ ゴシック" w:hint="eastAsia"/>
          <w:u w:val="single"/>
        </w:rPr>
        <w:t>注意事項</w:t>
      </w:r>
    </w:p>
    <w:p w14:paraId="2A2684C6" w14:textId="5A5AC644" w:rsidR="005E67AA" w:rsidRPr="00746C75" w:rsidRDefault="005E67AA" w:rsidP="005E67AA">
      <w:pPr>
        <w:adjustRightInd w:val="0"/>
        <w:spacing w:line="360" w:lineRule="atLeast"/>
        <w:ind w:left="210" w:hangingChars="100" w:hanging="210"/>
        <w:jc w:val="left"/>
        <w:textAlignment w:val="baseline"/>
        <w:rPr>
          <w:rFonts w:ascii="ＭＳ 明朝" w:eastAsia="ＭＳ 明朝" w:hAnsi="ＭＳ 明朝"/>
        </w:rPr>
      </w:pPr>
      <w:r w:rsidRPr="00746C75">
        <w:rPr>
          <w:rFonts w:ascii="ＭＳ 明朝" w:eastAsia="ＭＳ 明朝" w:hAnsi="ＭＳ 明朝" w:hint="eastAsia"/>
        </w:rPr>
        <w:t>※</w:t>
      </w:r>
      <w:r w:rsidR="00A641B2" w:rsidRPr="00746C75">
        <w:rPr>
          <w:rFonts w:ascii="ＭＳ 明朝" w:eastAsia="ＭＳ 明朝" w:hAnsi="ＭＳ 明朝" w:hint="eastAsia"/>
        </w:rPr>
        <w:t>前頁の参加申込書及び</w:t>
      </w:r>
      <w:r w:rsidRPr="00746C75">
        <w:rPr>
          <w:rFonts w:ascii="ＭＳ 明朝" w:eastAsia="ＭＳ 明朝" w:hAnsi="ＭＳ 明朝" w:hint="eastAsia"/>
        </w:rPr>
        <w:t>誓約書に記載される氏名等は、</w:t>
      </w:r>
      <w:r w:rsidR="00FA3E5E" w:rsidRPr="00746C75">
        <w:rPr>
          <w:rFonts w:ascii="ＭＳ 明朝" w:eastAsia="ＭＳ 明朝" w:hAnsi="ＭＳ 明朝" w:hint="eastAsia"/>
        </w:rPr>
        <w:t>貴社内において、誓約する内容</w:t>
      </w:r>
      <w:r w:rsidR="00D5051F" w:rsidRPr="00746C75">
        <w:rPr>
          <w:rFonts w:ascii="ＭＳ 明朝" w:eastAsia="ＭＳ 明朝" w:hAnsi="ＭＳ 明朝" w:hint="eastAsia"/>
        </w:rPr>
        <w:t>を</w:t>
      </w:r>
      <w:r w:rsidR="00AF389E" w:rsidRPr="00746C75">
        <w:rPr>
          <w:rFonts w:ascii="ＭＳ 明朝" w:eastAsia="ＭＳ 明朝" w:hAnsi="ＭＳ 明朝" w:hint="eastAsia"/>
        </w:rPr>
        <w:t>遵守</w:t>
      </w:r>
      <w:r w:rsidR="00D5051F" w:rsidRPr="00746C75">
        <w:rPr>
          <w:rFonts w:ascii="ＭＳ 明朝" w:eastAsia="ＭＳ 明朝" w:hAnsi="ＭＳ 明朝" w:hint="eastAsia"/>
        </w:rPr>
        <w:t>させることが</w:t>
      </w:r>
      <w:r w:rsidR="00FA3E5E" w:rsidRPr="00746C75">
        <w:rPr>
          <w:rFonts w:ascii="ＭＳ 明朝" w:eastAsia="ＭＳ 明朝" w:hAnsi="ＭＳ 明朝" w:hint="eastAsia"/>
        </w:rPr>
        <w:t>可能な</w:t>
      </w:r>
      <w:r w:rsidRPr="00746C75">
        <w:rPr>
          <w:rFonts w:ascii="ＭＳ 明朝" w:eastAsia="ＭＳ 明朝" w:hAnsi="ＭＳ 明朝" w:hint="eastAsia"/>
        </w:rPr>
        <w:t>権限</w:t>
      </w:r>
      <w:r w:rsidR="00D5051F" w:rsidRPr="00746C75">
        <w:rPr>
          <w:rFonts w:ascii="ＭＳ 明朝" w:eastAsia="ＭＳ 明朝" w:hAnsi="ＭＳ 明朝" w:hint="eastAsia"/>
        </w:rPr>
        <w:t>を有する</w:t>
      </w:r>
      <w:r w:rsidRPr="00746C75">
        <w:rPr>
          <w:rFonts w:ascii="ＭＳ 明朝" w:eastAsia="ＭＳ 明朝" w:hAnsi="ＭＳ 明朝" w:hint="eastAsia"/>
        </w:rPr>
        <w:t>者</w:t>
      </w:r>
      <w:r w:rsidR="00FA3E5E" w:rsidRPr="00746C75">
        <w:rPr>
          <w:rFonts w:ascii="ＭＳ 明朝" w:eastAsia="ＭＳ 明朝" w:hAnsi="ＭＳ 明朝" w:hint="eastAsia"/>
        </w:rPr>
        <w:t>とすること。</w:t>
      </w:r>
    </w:p>
    <w:p w14:paraId="73BFAF67" w14:textId="1BB8FA3B" w:rsidR="006B7627" w:rsidRPr="00746C75" w:rsidRDefault="006B7627" w:rsidP="006B7627">
      <w:pPr>
        <w:adjustRightInd w:val="0"/>
        <w:spacing w:line="360" w:lineRule="atLeast"/>
        <w:jc w:val="left"/>
        <w:textAlignment w:val="baseline"/>
        <w:rPr>
          <w:rFonts w:ascii="ＭＳ 明朝" w:eastAsia="ＭＳ 明朝" w:hAnsi="ＭＳ 明朝"/>
        </w:rPr>
      </w:pPr>
    </w:p>
    <w:p w14:paraId="22646DFF" w14:textId="18B25B85" w:rsidR="006B7627" w:rsidRPr="00746C75" w:rsidRDefault="006B7627">
      <w:pPr>
        <w:widowControl/>
        <w:jc w:val="left"/>
        <w:rPr>
          <w:rFonts w:ascii="ＭＳ 明朝" w:eastAsia="ＭＳ 明朝" w:hAnsi="ＭＳ 明朝"/>
        </w:rPr>
      </w:pPr>
    </w:p>
    <w:sectPr w:rsidR="006B7627" w:rsidRPr="00746C75" w:rsidSect="002D383C">
      <w:pgSz w:w="11906" w:h="16838" w:code="9"/>
      <w:pgMar w:top="1985" w:right="1701" w:bottom="1701" w:left="1701" w:header="39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9D1D" w14:textId="77777777" w:rsidR="000871AD" w:rsidRDefault="000871AD" w:rsidP="00445054">
      <w:r>
        <w:separator/>
      </w:r>
    </w:p>
  </w:endnote>
  <w:endnote w:type="continuationSeparator" w:id="0">
    <w:p w14:paraId="2369EE27" w14:textId="77777777" w:rsidR="000871AD" w:rsidRDefault="000871AD" w:rsidP="004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B71F" w14:textId="77777777" w:rsidR="000871AD" w:rsidRDefault="000871AD" w:rsidP="00445054">
      <w:r>
        <w:separator/>
      </w:r>
    </w:p>
  </w:footnote>
  <w:footnote w:type="continuationSeparator" w:id="0">
    <w:p w14:paraId="159C3F8D" w14:textId="77777777" w:rsidR="000871AD" w:rsidRDefault="000871AD" w:rsidP="0044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6"/>
    <w:rsid w:val="00001BCE"/>
    <w:rsid w:val="00002599"/>
    <w:rsid w:val="00002E6B"/>
    <w:rsid w:val="000073C9"/>
    <w:rsid w:val="00012409"/>
    <w:rsid w:val="00016138"/>
    <w:rsid w:val="000247F9"/>
    <w:rsid w:val="00030F59"/>
    <w:rsid w:val="000341FA"/>
    <w:rsid w:val="0003792C"/>
    <w:rsid w:val="00040D63"/>
    <w:rsid w:val="00040FB7"/>
    <w:rsid w:val="00043C4A"/>
    <w:rsid w:val="0004657A"/>
    <w:rsid w:val="000628CE"/>
    <w:rsid w:val="000651F5"/>
    <w:rsid w:val="00065417"/>
    <w:rsid w:val="0008059A"/>
    <w:rsid w:val="0008267E"/>
    <w:rsid w:val="00085741"/>
    <w:rsid w:val="00085D8C"/>
    <w:rsid w:val="00086418"/>
    <w:rsid w:val="000871AD"/>
    <w:rsid w:val="00091B74"/>
    <w:rsid w:val="00092FCB"/>
    <w:rsid w:val="000976F5"/>
    <w:rsid w:val="00097CF5"/>
    <w:rsid w:val="00097D39"/>
    <w:rsid w:val="000A182D"/>
    <w:rsid w:val="000A2857"/>
    <w:rsid w:val="000A301D"/>
    <w:rsid w:val="000A577C"/>
    <w:rsid w:val="000B00D6"/>
    <w:rsid w:val="000B112B"/>
    <w:rsid w:val="000B146C"/>
    <w:rsid w:val="000B7430"/>
    <w:rsid w:val="000C03DB"/>
    <w:rsid w:val="000C3710"/>
    <w:rsid w:val="000C4B4B"/>
    <w:rsid w:val="000C5C4C"/>
    <w:rsid w:val="000C5FF6"/>
    <w:rsid w:val="000D3631"/>
    <w:rsid w:val="000D469D"/>
    <w:rsid w:val="000D6D69"/>
    <w:rsid w:val="000D6EB1"/>
    <w:rsid w:val="000E4D8E"/>
    <w:rsid w:val="000E4E82"/>
    <w:rsid w:val="000E7246"/>
    <w:rsid w:val="000E7726"/>
    <w:rsid w:val="000F5A1D"/>
    <w:rsid w:val="000F641D"/>
    <w:rsid w:val="000F64E4"/>
    <w:rsid w:val="0010098E"/>
    <w:rsid w:val="00105590"/>
    <w:rsid w:val="001062AB"/>
    <w:rsid w:val="001074A7"/>
    <w:rsid w:val="00111DE8"/>
    <w:rsid w:val="00113F48"/>
    <w:rsid w:val="00121257"/>
    <w:rsid w:val="001222C8"/>
    <w:rsid w:val="00123DFD"/>
    <w:rsid w:val="00123FAA"/>
    <w:rsid w:val="00127C0F"/>
    <w:rsid w:val="00130A5A"/>
    <w:rsid w:val="00133187"/>
    <w:rsid w:val="0013323F"/>
    <w:rsid w:val="0013362A"/>
    <w:rsid w:val="00134AF3"/>
    <w:rsid w:val="00137C55"/>
    <w:rsid w:val="0014095E"/>
    <w:rsid w:val="00140D1E"/>
    <w:rsid w:val="00142A44"/>
    <w:rsid w:val="00142A93"/>
    <w:rsid w:val="00142B65"/>
    <w:rsid w:val="001459A0"/>
    <w:rsid w:val="00146D8D"/>
    <w:rsid w:val="001473DA"/>
    <w:rsid w:val="00147D24"/>
    <w:rsid w:val="00151192"/>
    <w:rsid w:val="0015130F"/>
    <w:rsid w:val="00151438"/>
    <w:rsid w:val="00155963"/>
    <w:rsid w:val="00157C9E"/>
    <w:rsid w:val="001602E8"/>
    <w:rsid w:val="00162B1D"/>
    <w:rsid w:val="00166457"/>
    <w:rsid w:val="00170775"/>
    <w:rsid w:val="00170926"/>
    <w:rsid w:val="0017360B"/>
    <w:rsid w:val="00174A25"/>
    <w:rsid w:val="0017567D"/>
    <w:rsid w:val="00176FBE"/>
    <w:rsid w:val="00180692"/>
    <w:rsid w:val="00180704"/>
    <w:rsid w:val="00184E97"/>
    <w:rsid w:val="0018578D"/>
    <w:rsid w:val="00187D27"/>
    <w:rsid w:val="00191A58"/>
    <w:rsid w:val="00191ECB"/>
    <w:rsid w:val="001953FD"/>
    <w:rsid w:val="00196353"/>
    <w:rsid w:val="001A1754"/>
    <w:rsid w:val="001A34FF"/>
    <w:rsid w:val="001A5000"/>
    <w:rsid w:val="001A6843"/>
    <w:rsid w:val="001A7CE6"/>
    <w:rsid w:val="001B03D0"/>
    <w:rsid w:val="001B05BE"/>
    <w:rsid w:val="001B54E6"/>
    <w:rsid w:val="001B5FC8"/>
    <w:rsid w:val="001B69A0"/>
    <w:rsid w:val="001B7694"/>
    <w:rsid w:val="001C1517"/>
    <w:rsid w:val="001C3D15"/>
    <w:rsid w:val="001C483B"/>
    <w:rsid w:val="001C5AC1"/>
    <w:rsid w:val="001C7CFE"/>
    <w:rsid w:val="001D133F"/>
    <w:rsid w:val="001D2145"/>
    <w:rsid w:val="001D2178"/>
    <w:rsid w:val="001E03B6"/>
    <w:rsid w:val="001E04B5"/>
    <w:rsid w:val="001E27E8"/>
    <w:rsid w:val="001E4F66"/>
    <w:rsid w:val="001E508B"/>
    <w:rsid w:val="001E7917"/>
    <w:rsid w:val="001E7C6A"/>
    <w:rsid w:val="001F16A3"/>
    <w:rsid w:val="001F544A"/>
    <w:rsid w:val="001F6BD4"/>
    <w:rsid w:val="001F70A3"/>
    <w:rsid w:val="002002FA"/>
    <w:rsid w:val="00206D55"/>
    <w:rsid w:val="00206D78"/>
    <w:rsid w:val="00211611"/>
    <w:rsid w:val="00212D04"/>
    <w:rsid w:val="00214A21"/>
    <w:rsid w:val="00217679"/>
    <w:rsid w:val="00220876"/>
    <w:rsid w:val="00221E5C"/>
    <w:rsid w:val="002231D3"/>
    <w:rsid w:val="00225C5A"/>
    <w:rsid w:val="002264D5"/>
    <w:rsid w:val="00233C8B"/>
    <w:rsid w:val="00234881"/>
    <w:rsid w:val="00241AA5"/>
    <w:rsid w:val="00241DC7"/>
    <w:rsid w:val="00242C7E"/>
    <w:rsid w:val="002441AE"/>
    <w:rsid w:val="00245886"/>
    <w:rsid w:val="00250114"/>
    <w:rsid w:val="0025727B"/>
    <w:rsid w:val="002576B2"/>
    <w:rsid w:val="00264767"/>
    <w:rsid w:val="00270203"/>
    <w:rsid w:val="00270C1E"/>
    <w:rsid w:val="0027146D"/>
    <w:rsid w:val="00271975"/>
    <w:rsid w:val="00276503"/>
    <w:rsid w:val="00276D9F"/>
    <w:rsid w:val="002838B4"/>
    <w:rsid w:val="002840FF"/>
    <w:rsid w:val="002918D0"/>
    <w:rsid w:val="00294B5C"/>
    <w:rsid w:val="00295EF0"/>
    <w:rsid w:val="002A1B75"/>
    <w:rsid w:val="002A4992"/>
    <w:rsid w:val="002B09C3"/>
    <w:rsid w:val="002B0AAB"/>
    <w:rsid w:val="002B290C"/>
    <w:rsid w:val="002C42A2"/>
    <w:rsid w:val="002D01F8"/>
    <w:rsid w:val="002D383C"/>
    <w:rsid w:val="002D5926"/>
    <w:rsid w:val="002D6C51"/>
    <w:rsid w:val="002D7B7C"/>
    <w:rsid w:val="002D7E17"/>
    <w:rsid w:val="002E11F7"/>
    <w:rsid w:val="002E1BDD"/>
    <w:rsid w:val="002E301C"/>
    <w:rsid w:val="002E5CA0"/>
    <w:rsid w:val="002E750E"/>
    <w:rsid w:val="002F557D"/>
    <w:rsid w:val="002F6F90"/>
    <w:rsid w:val="003020C7"/>
    <w:rsid w:val="003058F8"/>
    <w:rsid w:val="003059B2"/>
    <w:rsid w:val="003062BA"/>
    <w:rsid w:val="00311B75"/>
    <w:rsid w:val="00320A1E"/>
    <w:rsid w:val="0032158D"/>
    <w:rsid w:val="00321B0B"/>
    <w:rsid w:val="00324111"/>
    <w:rsid w:val="00325E11"/>
    <w:rsid w:val="00326736"/>
    <w:rsid w:val="00331467"/>
    <w:rsid w:val="003323BC"/>
    <w:rsid w:val="00340DDC"/>
    <w:rsid w:val="00346094"/>
    <w:rsid w:val="003513AD"/>
    <w:rsid w:val="00352366"/>
    <w:rsid w:val="00354FB5"/>
    <w:rsid w:val="00357FEE"/>
    <w:rsid w:val="00361758"/>
    <w:rsid w:val="003618A2"/>
    <w:rsid w:val="00363271"/>
    <w:rsid w:val="00366440"/>
    <w:rsid w:val="00366F6B"/>
    <w:rsid w:val="00370A94"/>
    <w:rsid w:val="0037279E"/>
    <w:rsid w:val="003728B0"/>
    <w:rsid w:val="003738EA"/>
    <w:rsid w:val="00373BBC"/>
    <w:rsid w:val="00373D3E"/>
    <w:rsid w:val="00380F08"/>
    <w:rsid w:val="00381BCD"/>
    <w:rsid w:val="0038445C"/>
    <w:rsid w:val="0038519E"/>
    <w:rsid w:val="00386A3E"/>
    <w:rsid w:val="0039025D"/>
    <w:rsid w:val="00392F1A"/>
    <w:rsid w:val="00393870"/>
    <w:rsid w:val="003961F7"/>
    <w:rsid w:val="00396E07"/>
    <w:rsid w:val="003A30E3"/>
    <w:rsid w:val="003A6B9F"/>
    <w:rsid w:val="003A73B3"/>
    <w:rsid w:val="003B2E3A"/>
    <w:rsid w:val="003B300F"/>
    <w:rsid w:val="003B3D39"/>
    <w:rsid w:val="003B6187"/>
    <w:rsid w:val="003C1E9F"/>
    <w:rsid w:val="003D366A"/>
    <w:rsid w:val="003D4CBF"/>
    <w:rsid w:val="003D67AC"/>
    <w:rsid w:val="003D77FC"/>
    <w:rsid w:val="003E1802"/>
    <w:rsid w:val="003E23DF"/>
    <w:rsid w:val="003E31C7"/>
    <w:rsid w:val="003E3A2D"/>
    <w:rsid w:val="003E3AAC"/>
    <w:rsid w:val="003F030D"/>
    <w:rsid w:val="003F16F3"/>
    <w:rsid w:val="003F3C93"/>
    <w:rsid w:val="003F5ADB"/>
    <w:rsid w:val="003F7936"/>
    <w:rsid w:val="0040024C"/>
    <w:rsid w:val="00403A80"/>
    <w:rsid w:val="004102DA"/>
    <w:rsid w:val="00410F93"/>
    <w:rsid w:val="004147FE"/>
    <w:rsid w:val="0042025A"/>
    <w:rsid w:val="00423075"/>
    <w:rsid w:val="00423E10"/>
    <w:rsid w:val="00424C2F"/>
    <w:rsid w:val="00425FF1"/>
    <w:rsid w:val="0042698C"/>
    <w:rsid w:val="0042704B"/>
    <w:rsid w:val="00430D8E"/>
    <w:rsid w:val="00441369"/>
    <w:rsid w:val="004429AA"/>
    <w:rsid w:val="004432B7"/>
    <w:rsid w:val="00443B9A"/>
    <w:rsid w:val="00444EB6"/>
    <w:rsid w:val="00445054"/>
    <w:rsid w:val="004456E4"/>
    <w:rsid w:val="00450348"/>
    <w:rsid w:val="0045243D"/>
    <w:rsid w:val="00457B54"/>
    <w:rsid w:val="00461BD7"/>
    <w:rsid w:val="00463717"/>
    <w:rsid w:val="00467AF9"/>
    <w:rsid w:val="00475D77"/>
    <w:rsid w:val="0048015E"/>
    <w:rsid w:val="00480FD5"/>
    <w:rsid w:val="00482C90"/>
    <w:rsid w:val="00483B6A"/>
    <w:rsid w:val="004901AD"/>
    <w:rsid w:val="0049133F"/>
    <w:rsid w:val="00493D5F"/>
    <w:rsid w:val="00496059"/>
    <w:rsid w:val="004964C4"/>
    <w:rsid w:val="00497454"/>
    <w:rsid w:val="004A15E7"/>
    <w:rsid w:val="004A28A6"/>
    <w:rsid w:val="004A2D01"/>
    <w:rsid w:val="004A514B"/>
    <w:rsid w:val="004A7968"/>
    <w:rsid w:val="004A7EB4"/>
    <w:rsid w:val="004B0385"/>
    <w:rsid w:val="004B0BEB"/>
    <w:rsid w:val="004B284D"/>
    <w:rsid w:val="004B3292"/>
    <w:rsid w:val="004B7412"/>
    <w:rsid w:val="004C1AA1"/>
    <w:rsid w:val="004C1CC1"/>
    <w:rsid w:val="004C75A5"/>
    <w:rsid w:val="004C7D3E"/>
    <w:rsid w:val="004D4EA0"/>
    <w:rsid w:val="004D6ACC"/>
    <w:rsid w:val="004E13D4"/>
    <w:rsid w:val="004E1531"/>
    <w:rsid w:val="004E2A02"/>
    <w:rsid w:val="004E7801"/>
    <w:rsid w:val="004F083D"/>
    <w:rsid w:val="004F08CB"/>
    <w:rsid w:val="004F0CE6"/>
    <w:rsid w:val="004F3035"/>
    <w:rsid w:val="004F3A43"/>
    <w:rsid w:val="004F4AC5"/>
    <w:rsid w:val="004F76FA"/>
    <w:rsid w:val="005002B9"/>
    <w:rsid w:val="00501A6E"/>
    <w:rsid w:val="0050275F"/>
    <w:rsid w:val="00502DFD"/>
    <w:rsid w:val="00503916"/>
    <w:rsid w:val="00504C54"/>
    <w:rsid w:val="00514A4A"/>
    <w:rsid w:val="00515687"/>
    <w:rsid w:val="00515AC1"/>
    <w:rsid w:val="00520560"/>
    <w:rsid w:val="0052126B"/>
    <w:rsid w:val="005267BA"/>
    <w:rsid w:val="0052729F"/>
    <w:rsid w:val="00530F11"/>
    <w:rsid w:val="00534398"/>
    <w:rsid w:val="00541E1A"/>
    <w:rsid w:val="0054305E"/>
    <w:rsid w:val="00543859"/>
    <w:rsid w:val="005444C3"/>
    <w:rsid w:val="005447FD"/>
    <w:rsid w:val="00545179"/>
    <w:rsid w:val="00545644"/>
    <w:rsid w:val="00550387"/>
    <w:rsid w:val="0055088D"/>
    <w:rsid w:val="00553143"/>
    <w:rsid w:val="005567B3"/>
    <w:rsid w:val="00563AFD"/>
    <w:rsid w:val="005651A6"/>
    <w:rsid w:val="005654F0"/>
    <w:rsid w:val="00573C7F"/>
    <w:rsid w:val="00584F35"/>
    <w:rsid w:val="00586DBC"/>
    <w:rsid w:val="005969FB"/>
    <w:rsid w:val="005A209E"/>
    <w:rsid w:val="005A40B9"/>
    <w:rsid w:val="005A64A6"/>
    <w:rsid w:val="005B2335"/>
    <w:rsid w:val="005B4514"/>
    <w:rsid w:val="005B624B"/>
    <w:rsid w:val="005B6FB5"/>
    <w:rsid w:val="005B7D95"/>
    <w:rsid w:val="005C576A"/>
    <w:rsid w:val="005D00C6"/>
    <w:rsid w:val="005D2E05"/>
    <w:rsid w:val="005D58EE"/>
    <w:rsid w:val="005E2A15"/>
    <w:rsid w:val="005E2C91"/>
    <w:rsid w:val="005E3476"/>
    <w:rsid w:val="005E3B34"/>
    <w:rsid w:val="005E5C7D"/>
    <w:rsid w:val="005E67AA"/>
    <w:rsid w:val="005E6DCF"/>
    <w:rsid w:val="005F66CD"/>
    <w:rsid w:val="00600CF4"/>
    <w:rsid w:val="00601256"/>
    <w:rsid w:val="00603BAE"/>
    <w:rsid w:val="00606AE4"/>
    <w:rsid w:val="0060779E"/>
    <w:rsid w:val="00607E03"/>
    <w:rsid w:val="006119B3"/>
    <w:rsid w:val="00613649"/>
    <w:rsid w:val="00613679"/>
    <w:rsid w:val="00615767"/>
    <w:rsid w:val="006161FB"/>
    <w:rsid w:val="006169FB"/>
    <w:rsid w:val="00617292"/>
    <w:rsid w:val="006218F9"/>
    <w:rsid w:val="00622498"/>
    <w:rsid w:val="006229C7"/>
    <w:rsid w:val="006232AB"/>
    <w:rsid w:val="00623705"/>
    <w:rsid w:val="00624C5C"/>
    <w:rsid w:val="00625882"/>
    <w:rsid w:val="00626997"/>
    <w:rsid w:val="00627324"/>
    <w:rsid w:val="00630056"/>
    <w:rsid w:val="00630D0E"/>
    <w:rsid w:val="006327DB"/>
    <w:rsid w:val="00634E3D"/>
    <w:rsid w:val="0063715D"/>
    <w:rsid w:val="00637793"/>
    <w:rsid w:val="00642D7F"/>
    <w:rsid w:val="0064498A"/>
    <w:rsid w:val="00651C41"/>
    <w:rsid w:val="00654E2B"/>
    <w:rsid w:val="006564C6"/>
    <w:rsid w:val="0066045C"/>
    <w:rsid w:val="0066643A"/>
    <w:rsid w:val="00666FEC"/>
    <w:rsid w:val="0066722A"/>
    <w:rsid w:val="00667D02"/>
    <w:rsid w:val="00670405"/>
    <w:rsid w:val="006712C1"/>
    <w:rsid w:val="006745BE"/>
    <w:rsid w:val="0067677F"/>
    <w:rsid w:val="00685D44"/>
    <w:rsid w:val="00690D96"/>
    <w:rsid w:val="006916F9"/>
    <w:rsid w:val="00691A76"/>
    <w:rsid w:val="006927FB"/>
    <w:rsid w:val="0069408C"/>
    <w:rsid w:val="0069481C"/>
    <w:rsid w:val="006959B0"/>
    <w:rsid w:val="006A0E69"/>
    <w:rsid w:val="006A13F5"/>
    <w:rsid w:val="006A1802"/>
    <w:rsid w:val="006A18B6"/>
    <w:rsid w:val="006A7DE9"/>
    <w:rsid w:val="006B013E"/>
    <w:rsid w:val="006B0C3E"/>
    <w:rsid w:val="006B7627"/>
    <w:rsid w:val="006C36D6"/>
    <w:rsid w:val="006C6FE6"/>
    <w:rsid w:val="006D394E"/>
    <w:rsid w:val="006D46C8"/>
    <w:rsid w:val="006D4C36"/>
    <w:rsid w:val="006D6558"/>
    <w:rsid w:val="006D6768"/>
    <w:rsid w:val="006D7B0C"/>
    <w:rsid w:val="006E47DF"/>
    <w:rsid w:val="006E49AF"/>
    <w:rsid w:val="006F3EF0"/>
    <w:rsid w:val="006F3FA5"/>
    <w:rsid w:val="006F76C8"/>
    <w:rsid w:val="006F7AEA"/>
    <w:rsid w:val="00701775"/>
    <w:rsid w:val="007031CE"/>
    <w:rsid w:val="00703D52"/>
    <w:rsid w:val="00704885"/>
    <w:rsid w:val="00704E03"/>
    <w:rsid w:val="00706EC3"/>
    <w:rsid w:val="007119A0"/>
    <w:rsid w:val="00711A00"/>
    <w:rsid w:val="0071488E"/>
    <w:rsid w:val="007210C3"/>
    <w:rsid w:val="0072130C"/>
    <w:rsid w:val="00723A26"/>
    <w:rsid w:val="0072496B"/>
    <w:rsid w:val="00724E91"/>
    <w:rsid w:val="0072595D"/>
    <w:rsid w:val="0072606A"/>
    <w:rsid w:val="00734116"/>
    <w:rsid w:val="007412E9"/>
    <w:rsid w:val="0074366E"/>
    <w:rsid w:val="00746C75"/>
    <w:rsid w:val="00751839"/>
    <w:rsid w:val="007554D9"/>
    <w:rsid w:val="00755F96"/>
    <w:rsid w:val="00761AEA"/>
    <w:rsid w:val="00765F74"/>
    <w:rsid w:val="007673D0"/>
    <w:rsid w:val="00772B9C"/>
    <w:rsid w:val="007731A2"/>
    <w:rsid w:val="00780DAA"/>
    <w:rsid w:val="00782EF2"/>
    <w:rsid w:val="00784A80"/>
    <w:rsid w:val="00795460"/>
    <w:rsid w:val="007A19E4"/>
    <w:rsid w:val="007A3203"/>
    <w:rsid w:val="007A76BF"/>
    <w:rsid w:val="007A7ED8"/>
    <w:rsid w:val="007B013B"/>
    <w:rsid w:val="007B2075"/>
    <w:rsid w:val="007B3108"/>
    <w:rsid w:val="007B4D7E"/>
    <w:rsid w:val="007C1A67"/>
    <w:rsid w:val="007C21D6"/>
    <w:rsid w:val="007C478D"/>
    <w:rsid w:val="007C4D7C"/>
    <w:rsid w:val="007C4F27"/>
    <w:rsid w:val="007C51B8"/>
    <w:rsid w:val="007C51E4"/>
    <w:rsid w:val="007C53F5"/>
    <w:rsid w:val="007D21A8"/>
    <w:rsid w:val="007D42E9"/>
    <w:rsid w:val="007D5826"/>
    <w:rsid w:val="007E19A6"/>
    <w:rsid w:val="007E4C5A"/>
    <w:rsid w:val="00801A49"/>
    <w:rsid w:val="00802431"/>
    <w:rsid w:val="00803AB9"/>
    <w:rsid w:val="00812F6B"/>
    <w:rsid w:val="00812FC7"/>
    <w:rsid w:val="00816A84"/>
    <w:rsid w:val="0081733C"/>
    <w:rsid w:val="008202DA"/>
    <w:rsid w:val="00820FB0"/>
    <w:rsid w:val="00831487"/>
    <w:rsid w:val="00841C0D"/>
    <w:rsid w:val="00844D1A"/>
    <w:rsid w:val="0085652C"/>
    <w:rsid w:val="00857362"/>
    <w:rsid w:val="008635AD"/>
    <w:rsid w:val="008639D9"/>
    <w:rsid w:val="00864ABE"/>
    <w:rsid w:val="008708E5"/>
    <w:rsid w:val="00871D7C"/>
    <w:rsid w:val="0087444B"/>
    <w:rsid w:val="00874B8E"/>
    <w:rsid w:val="00874D7E"/>
    <w:rsid w:val="00876EBE"/>
    <w:rsid w:val="00877CE3"/>
    <w:rsid w:val="008835DB"/>
    <w:rsid w:val="0088448B"/>
    <w:rsid w:val="00884CE9"/>
    <w:rsid w:val="0088761D"/>
    <w:rsid w:val="0089363A"/>
    <w:rsid w:val="00895803"/>
    <w:rsid w:val="008A2255"/>
    <w:rsid w:val="008A57F1"/>
    <w:rsid w:val="008A7456"/>
    <w:rsid w:val="008B2CC0"/>
    <w:rsid w:val="008B357D"/>
    <w:rsid w:val="008B4C4E"/>
    <w:rsid w:val="008B66F8"/>
    <w:rsid w:val="008C3324"/>
    <w:rsid w:val="008C353E"/>
    <w:rsid w:val="008C3B93"/>
    <w:rsid w:val="008C4126"/>
    <w:rsid w:val="008C63E5"/>
    <w:rsid w:val="008C7B16"/>
    <w:rsid w:val="008D3A74"/>
    <w:rsid w:val="008D3C42"/>
    <w:rsid w:val="008D4766"/>
    <w:rsid w:val="008D59FD"/>
    <w:rsid w:val="008D7129"/>
    <w:rsid w:val="008E1143"/>
    <w:rsid w:val="008E588A"/>
    <w:rsid w:val="008E680C"/>
    <w:rsid w:val="008F0BC2"/>
    <w:rsid w:val="00900A8A"/>
    <w:rsid w:val="00901128"/>
    <w:rsid w:val="00901765"/>
    <w:rsid w:val="009024D1"/>
    <w:rsid w:val="0090356C"/>
    <w:rsid w:val="00904A77"/>
    <w:rsid w:val="00905723"/>
    <w:rsid w:val="009076CE"/>
    <w:rsid w:val="009107AB"/>
    <w:rsid w:val="009265F6"/>
    <w:rsid w:val="00932713"/>
    <w:rsid w:val="0093524F"/>
    <w:rsid w:val="009353DD"/>
    <w:rsid w:val="00935624"/>
    <w:rsid w:val="00942860"/>
    <w:rsid w:val="00944C99"/>
    <w:rsid w:val="009458A0"/>
    <w:rsid w:val="00946219"/>
    <w:rsid w:val="00950261"/>
    <w:rsid w:val="009523AD"/>
    <w:rsid w:val="00961384"/>
    <w:rsid w:val="0096266B"/>
    <w:rsid w:val="00962D2C"/>
    <w:rsid w:val="00967E0A"/>
    <w:rsid w:val="00970078"/>
    <w:rsid w:val="00972CF1"/>
    <w:rsid w:val="00973986"/>
    <w:rsid w:val="00976369"/>
    <w:rsid w:val="00983266"/>
    <w:rsid w:val="009854B7"/>
    <w:rsid w:val="00985F86"/>
    <w:rsid w:val="00991DC0"/>
    <w:rsid w:val="00991ECF"/>
    <w:rsid w:val="009929CF"/>
    <w:rsid w:val="0099368A"/>
    <w:rsid w:val="0099397A"/>
    <w:rsid w:val="009942A2"/>
    <w:rsid w:val="009966CC"/>
    <w:rsid w:val="009A013B"/>
    <w:rsid w:val="009A06C8"/>
    <w:rsid w:val="009A090D"/>
    <w:rsid w:val="009A3177"/>
    <w:rsid w:val="009A6EFC"/>
    <w:rsid w:val="009B2C65"/>
    <w:rsid w:val="009B3701"/>
    <w:rsid w:val="009B48DD"/>
    <w:rsid w:val="009C0D6D"/>
    <w:rsid w:val="009C0EBA"/>
    <w:rsid w:val="009C53BA"/>
    <w:rsid w:val="009C7C9A"/>
    <w:rsid w:val="009D41CC"/>
    <w:rsid w:val="009D5F1D"/>
    <w:rsid w:val="009D6C4E"/>
    <w:rsid w:val="009E0E63"/>
    <w:rsid w:val="009E2BFD"/>
    <w:rsid w:val="009E3655"/>
    <w:rsid w:val="009E3708"/>
    <w:rsid w:val="009E5BA1"/>
    <w:rsid w:val="009E7D60"/>
    <w:rsid w:val="009F0770"/>
    <w:rsid w:val="009F151E"/>
    <w:rsid w:val="009F19FD"/>
    <w:rsid w:val="009F1AF8"/>
    <w:rsid w:val="009F277A"/>
    <w:rsid w:val="00A1793F"/>
    <w:rsid w:val="00A22817"/>
    <w:rsid w:val="00A22BC4"/>
    <w:rsid w:val="00A2409D"/>
    <w:rsid w:val="00A24E71"/>
    <w:rsid w:val="00A260C6"/>
    <w:rsid w:val="00A26606"/>
    <w:rsid w:val="00A2736F"/>
    <w:rsid w:val="00A3144D"/>
    <w:rsid w:val="00A3243C"/>
    <w:rsid w:val="00A32A4E"/>
    <w:rsid w:val="00A33886"/>
    <w:rsid w:val="00A352CF"/>
    <w:rsid w:val="00A35FB3"/>
    <w:rsid w:val="00A37861"/>
    <w:rsid w:val="00A411DD"/>
    <w:rsid w:val="00A41620"/>
    <w:rsid w:val="00A41DCA"/>
    <w:rsid w:val="00A426AE"/>
    <w:rsid w:val="00A43D68"/>
    <w:rsid w:val="00A47C38"/>
    <w:rsid w:val="00A53B7A"/>
    <w:rsid w:val="00A5495A"/>
    <w:rsid w:val="00A54F79"/>
    <w:rsid w:val="00A568F6"/>
    <w:rsid w:val="00A57ED6"/>
    <w:rsid w:val="00A626B2"/>
    <w:rsid w:val="00A63E11"/>
    <w:rsid w:val="00A641B2"/>
    <w:rsid w:val="00A67F70"/>
    <w:rsid w:val="00A71F77"/>
    <w:rsid w:val="00A73AED"/>
    <w:rsid w:val="00A75C60"/>
    <w:rsid w:val="00A77463"/>
    <w:rsid w:val="00A81549"/>
    <w:rsid w:val="00A81CCA"/>
    <w:rsid w:val="00A8363D"/>
    <w:rsid w:val="00A8690F"/>
    <w:rsid w:val="00A92219"/>
    <w:rsid w:val="00A93B24"/>
    <w:rsid w:val="00A94D44"/>
    <w:rsid w:val="00AA3D29"/>
    <w:rsid w:val="00AA4EEF"/>
    <w:rsid w:val="00AA6886"/>
    <w:rsid w:val="00AB4143"/>
    <w:rsid w:val="00AB7297"/>
    <w:rsid w:val="00AB7E21"/>
    <w:rsid w:val="00AC5AF8"/>
    <w:rsid w:val="00AC7569"/>
    <w:rsid w:val="00AC7E90"/>
    <w:rsid w:val="00AD285A"/>
    <w:rsid w:val="00AD2C00"/>
    <w:rsid w:val="00AD575A"/>
    <w:rsid w:val="00AE787A"/>
    <w:rsid w:val="00AE7AAE"/>
    <w:rsid w:val="00AF16C2"/>
    <w:rsid w:val="00AF3216"/>
    <w:rsid w:val="00AF327F"/>
    <w:rsid w:val="00AF389E"/>
    <w:rsid w:val="00AF3ABC"/>
    <w:rsid w:val="00AF5D2A"/>
    <w:rsid w:val="00AF5DE3"/>
    <w:rsid w:val="00AF64A4"/>
    <w:rsid w:val="00AF65CF"/>
    <w:rsid w:val="00AF7812"/>
    <w:rsid w:val="00B023DE"/>
    <w:rsid w:val="00B038C4"/>
    <w:rsid w:val="00B04235"/>
    <w:rsid w:val="00B11AC1"/>
    <w:rsid w:val="00B129F2"/>
    <w:rsid w:val="00B16CDC"/>
    <w:rsid w:val="00B232AE"/>
    <w:rsid w:val="00B30176"/>
    <w:rsid w:val="00B44EA0"/>
    <w:rsid w:val="00B47096"/>
    <w:rsid w:val="00B50543"/>
    <w:rsid w:val="00B56CD8"/>
    <w:rsid w:val="00B618AE"/>
    <w:rsid w:val="00B61E3C"/>
    <w:rsid w:val="00B62000"/>
    <w:rsid w:val="00B62AE6"/>
    <w:rsid w:val="00B64B0C"/>
    <w:rsid w:val="00B65D32"/>
    <w:rsid w:val="00B72DC5"/>
    <w:rsid w:val="00B752C1"/>
    <w:rsid w:val="00B82F08"/>
    <w:rsid w:val="00B84A7D"/>
    <w:rsid w:val="00B86F5C"/>
    <w:rsid w:val="00B9080A"/>
    <w:rsid w:val="00B90947"/>
    <w:rsid w:val="00B94408"/>
    <w:rsid w:val="00B95E9B"/>
    <w:rsid w:val="00BA288C"/>
    <w:rsid w:val="00BB1BDB"/>
    <w:rsid w:val="00BB1C59"/>
    <w:rsid w:val="00BC3CBD"/>
    <w:rsid w:val="00BC3E05"/>
    <w:rsid w:val="00BC4A03"/>
    <w:rsid w:val="00BC5906"/>
    <w:rsid w:val="00BD0DBD"/>
    <w:rsid w:val="00BD13A6"/>
    <w:rsid w:val="00BD30CE"/>
    <w:rsid w:val="00BD5EBE"/>
    <w:rsid w:val="00BE15E9"/>
    <w:rsid w:val="00BE206C"/>
    <w:rsid w:val="00BE3B8E"/>
    <w:rsid w:val="00BE4337"/>
    <w:rsid w:val="00BE44ED"/>
    <w:rsid w:val="00BE4F66"/>
    <w:rsid w:val="00BF4F76"/>
    <w:rsid w:val="00BF7763"/>
    <w:rsid w:val="00C07B7E"/>
    <w:rsid w:val="00C10D64"/>
    <w:rsid w:val="00C12512"/>
    <w:rsid w:val="00C171E8"/>
    <w:rsid w:val="00C17AEA"/>
    <w:rsid w:val="00C21375"/>
    <w:rsid w:val="00C251EA"/>
    <w:rsid w:val="00C252D6"/>
    <w:rsid w:val="00C267CF"/>
    <w:rsid w:val="00C2740D"/>
    <w:rsid w:val="00C302D5"/>
    <w:rsid w:val="00C30CA6"/>
    <w:rsid w:val="00C3648A"/>
    <w:rsid w:val="00C364EE"/>
    <w:rsid w:val="00C37154"/>
    <w:rsid w:val="00C42754"/>
    <w:rsid w:val="00C43929"/>
    <w:rsid w:val="00C45697"/>
    <w:rsid w:val="00C511D9"/>
    <w:rsid w:val="00C51279"/>
    <w:rsid w:val="00C51336"/>
    <w:rsid w:val="00C54618"/>
    <w:rsid w:val="00C55649"/>
    <w:rsid w:val="00C57D77"/>
    <w:rsid w:val="00C63A5F"/>
    <w:rsid w:val="00C67784"/>
    <w:rsid w:val="00C7079A"/>
    <w:rsid w:val="00C70C50"/>
    <w:rsid w:val="00C7431F"/>
    <w:rsid w:val="00C746C9"/>
    <w:rsid w:val="00C74EA8"/>
    <w:rsid w:val="00C81D22"/>
    <w:rsid w:val="00C841DE"/>
    <w:rsid w:val="00C93043"/>
    <w:rsid w:val="00C949A2"/>
    <w:rsid w:val="00C951DA"/>
    <w:rsid w:val="00C957B4"/>
    <w:rsid w:val="00C95E47"/>
    <w:rsid w:val="00C97748"/>
    <w:rsid w:val="00C97873"/>
    <w:rsid w:val="00C97925"/>
    <w:rsid w:val="00CA7F26"/>
    <w:rsid w:val="00CB03E2"/>
    <w:rsid w:val="00CB14B0"/>
    <w:rsid w:val="00CB25FF"/>
    <w:rsid w:val="00CB2A29"/>
    <w:rsid w:val="00CB4452"/>
    <w:rsid w:val="00CC2208"/>
    <w:rsid w:val="00CC2AB2"/>
    <w:rsid w:val="00CC37FF"/>
    <w:rsid w:val="00CC4E24"/>
    <w:rsid w:val="00CC503D"/>
    <w:rsid w:val="00CD1A04"/>
    <w:rsid w:val="00CD20F0"/>
    <w:rsid w:val="00CD46BE"/>
    <w:rsid w:val="00CE2A1B"/>
    <w:rsid w:val="00CE34A1"/>
    <w:rsid w:val="00CE56F7"/>
    <w:rsid w:val="00CF22BE"/>
    <w:rsid w:val="00CF23E8"/>
    <w:rsid w:val="00CF5CCA"/>
    <w:rsid w:val="00CF6912"/>
    <w:rsid w:val="00D015BE"/>
    <w:rsid w:val="00D02901"/>
    <w:rsid w:val="00D039E9"/>
    <w:rsid w:val="00D03C5B"/>
    <w:rsid w:val="00D056AC"/>
    <w:rsid w:val="00D14786"/>
    <w:rsid w:val="00D14933"/>
    <w:rsid w:val="00D20238"/>
    <w:rsid w:val="00D22E56"/>
    <w:rsid w:val="00D232AD"/>
    <w:rsid w:val="00D23B18"/>
    <w:rsid w:val="00D23D1A"/>
    <w:rsid w:val="00D24EB6"/>
    <w:rsid w:val="00D30CBE"/>
    <w:rsid w:val="00D33F16"/>
    <w:rsid w:val="00D34C5D"/>
    <w:rsid w:val="00D3667D"/>
    <w:rsid w:val="00D37997"/>
    <w:rsid w:val="00D37A77"/>
    <w:rsid w:val="00D45A1C"/>
    <w:rsid w:val="00D479A8"/>
    <w:rsid w:val="00D5051F"/>
    <w:rsid w:val="00D51334"/>
    <w:rsid w:val="00D526C7"/>
    <w:rsid w:val="00D538A6"/>
    <w:rsid w:val="00D57B21"/>
    <w:rsid w:val="00D60741"/>
    <w:rsid w:val="00D637B1"/>
    <w:rsid w:val="00D63A49"/>
    <w:rsid w:val="00D6586D"/>
    <w:rsid w:val="00D746E0"/>
    <w:rsid w:val="00D806FC"/>
    <w:rsid w:val="00D80734"/>
    <w:rsid w:val="00D83D0D"/>
    <w:rsid w:val="00D84832"/>
    <w:rsid w:val="00D84C63"/>
    <w:rsid w:val="00D84F67"/>
    <w:rsid w:val="00D85201"/>
    <w:rsid w:val="00D865B7"/>
    <w:rsid w:val="00D869B2"/>
    <w:rsid w:val="00D9043E"/>
    <w:rsid w:val="00D93D18"/>
    <w:rsid w:val="00D94182"/>
    <w:rsid w:val="00D9623B"/>
    <w:rsid w:val="00DA2EC5"/>
    <w:rsid w:val="00DA5BA4"/>
    <w:rsid w:val="00DA5DDE"/>
    <w:rsid w:val="00DA62ED"/>
    <w:rsid w:val="00DB3282"/>
    <w:rsid w:val="00DB3C1A"/>
    <w:rsid w:val="00DB6008"/>
    <w:rsid w:val="00DB742A"/>
    <w:rsid w:val="00DC4103"/>
    <w:rsid w:val="00DD6E5C"/>
    <w:rsid w:val="00DE1969"/>
    <w:rsid w:val="00DE3960"/>
    <w:rsid w:val="00DE6F8C"/>
    <w:rsid w:val="00DF1BD0"/>
    <w:rsid w:val="00DF5F79"/>
    <w:rsid w:val="00DF7500"/>
    <w:rsid w:val="00E02380"/>
    <w:rsid w:val="00E03631"/>
    <w:rsid w:val="00E05DB4"/>
    <w:rsid w:val="00E1205B"/>
    <w:rsid w:val="00E14413"/>
    <w:rsid w:val="00E16DF2"/>
    <w:rsid w:val="00E1723B"/>
    <w:rsid w:val="00E21115"/>
    <w:rsid w:val="00E2548D"/>
    <w:rsid w:val="00E271F3"/>
    <w:rsid w:val="00E328B3"/>
    <w:rsid w:val="00E32CBA"/>
    <w:rsid w:val="00E352C1"/>
    <w:rsid w:val="00E3773E"/>
    <w:rsid w:val="00E40D98"/>
    <w:rsid w:val="00E510AE"/>
    <w:rsid w:val="00E52794"/>
    <w:rsid w:val="00E54964"/>
    <w:rsid w:val="00E573F8"/>
    <w:rsid w:val="00E61F9E"/>
    <w:rsid w:val="00E64C2B"/>
    <w:rsid w:val="00E6523A"/>
    <w:rsid w:val="00E66B38"/>
    <w:rsid w:val="00E678D7"/>
    <w:rsid w:val="00E73C2D"/>
    <w:rsid w:val="00E74A11"/>
    <w:rsid w:val="00E74A40"/>
    <w:rsid w:val="00E83229"/>
    <w:rsid w:val="00E846ED"/>
    <w:rsid w:val="00E90229"/>
    <w:rsid w:val="00E91CF8"/>
    <w:rsid w:val="00EA02E4"/>
    <w:rsid w:val="00EA2DB9"/>
    <w:rsid w:val="00EB11CA"/>
    <w:rsid w:val="00EB1B13"/>
    <w:rsid w:val="00EB1F09"/>
    <w:rsid w:val="00EB4040"/>
    <w:rsid w:val="00EC18C1"/>
    <w:rsid w:val="00ED55A8"/>
    <w:rsid w:val="00ED67B9"/>
    <w:rsid w:val="00EE2384"/>
    <w:rsid w:val="00EE4653"/>
    <w:rsid w:val="00EE6CFD"/>
    <w:rsid w:val="00EE777B"/>
    <w:rsid w:val="00EF1432"/>
    <w:rsid w:val="00EF3C79"/>
    <w:rsid w:val="00F04DE0"/>
    <w:rsid w:val="00F066C7"/>
    <w:rsid w:val="00F20679"/>
    <w:rsid w:val="00F2144E"/>
    <w:rsid w:val="00F21AA2"/>
    <w:rsid w:val="00F250E2"/>
    <w:rsid w:val="00F27AD3"/>
    <w:rsid w:val="00F31E63"/>
    <w:rsid w:val="00F35D42"/>
    <w:rsid w:val="00F379C0"/>
    <w:rsid w:val="00F40AAD"/>
    <w:rsid w:val="00F4181E"/>
    <w:rsid w:val="00F4254E"/>
    <w:rsid w:val="00F4500E"/>
    <w:rsid w:val="00F52EFF"/>
    <w:rsid w:val="00F60BBC"/>
    <w:rsid w:val="00F6150A"/>
    <w:rsid w:val="00F652CE"/>
    <w:rsid w:val="00F67063"/>
    <w:rsid w:val="00F678A9"/>
    <w:rsid w:val="00F708C5"/>
    <w:rsid w:val="00F72DB0"/>
    <w:rsid w:val="00F80D1B"/>
    <w:rsid w:val="00F93102"/>
    <w:rsid w:val="00F9430E"/>
    <w:rsid w:val="00FA25E9"/>
    <w:rsid w:val="00FA3E5E"/>
    <w:rsid w:val="00FB2DCD"/>
    <w:rsid w:val="00FB3E39"/>
    <w:rsid w:val="00FB4B79"/>
    <w:rsid w:val="00FB6C2A"/>
    <w:rsid w:val="00FC3299"/>
    <w:rsid w:val="00FC52D7"/>
    <w:rsid w:val="00FC58E7"/>
    <w:rsid w:val="00FC6113"/>
    <w:rsid w:val="00FD01A9"/>
    <w:rsid w:val="00FD10BD"/>
    <w:rsid w:val="00FD5070"/>
    <w:rsid w:val="00FD69BD"/>
    <w:rsid w:val="00FD6D93"/>
    <w:rsid w:val="00FE0D06"/>
    <w:rsid w:val="00FE2292"/>
    <w:rsid w:val="00FE40F7"/>
    <w:rsid w:val="00FE6259"/>
    <w:rsid w:val="00FE638F"/>
    <w:rsid w:val="00FE7E0B"/>
    <w:rsid w:val="00FF05BE"/>
    <w:rsid w:val="00FF2C23"/>
    <w:rsid w:val="00FF3A12"/>
    <w:rsid w:val="00FF443D"/>
    <w:rsid w:val="00FF46F1"/>
    <w:rsid w:val="00FF4BE1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117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7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3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33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447FD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6712C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712C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712C1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12C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12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12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50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054"/>
  </w:style>
  <w:style w:type="paragraph" w:styleId="ac">
    <w:name w:val="footer"/>
    <w:basedOn w:val="a"/>
    <w:link w:val="ad"/>
    <w:uiPriority w:val="99"/>
    <w:unhideWhenUsed/>
    <w:rsid w:val="004450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054"/>
  </w:style>
  <w:style w:type="table" w:styleId="ae">
    <w:name w:val="Table Grid"/>
    <w:basedOn w:val="a1"/>
    <w:uiPriority w:val="39"/>
    <w:rsid w:val="003E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4B0385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DF750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F7500"/>
  </w:style>
  <w:style w:type="character" w:styleId="af0">
    <w:name w:val="Hyperlink"/>
    <w:basedOn w:val="a0"/>
    <w:uiPriority w:val="99"/>
    <w:unhideWhenUsed/>
    <w:rsid w:val="00DF7500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030F59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A76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76B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f2">
    <w:name w:val="Revision"/>
    <w:hidden/>
    <w:uiPriority w:val="99"/>
    <w:semiHidden/>
    <w:rsid w:val="00E352C1"/>
  </w:style>
  <w:style w:type="paragraph" w:styleId="af3">
    <w:name w:val="Closing"/>
    <w:basedOn w:val="a"/>
    <w:link w:val="af4"/>
    <w:uiPriority w:val="99"/>
    <w:unhideWhenUsed/>
    <w:rsid w:val="00A8690F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A8690F"/>
    <w:rPr>
      <w:rFonts w:ascii="ＭＳ 明朝" w:eastAsia="ＭＳ 明朝" w:hAnsi="ＭＳ 明朝"/>
      <w:sz w:val="22"/>
    </w:rPr>
  </w:style>
  <w:style w:type="table" w:customStyle="1" w:styleId="12">
    <w:name w:val="表 (格子)1"/>
    <w:basedOn w:val="a1"/>
    <w:next w:val="ae"/>
    <w:rsid w:val="002572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e"/>
    <w:uiPriority w:val="39"/>
    <w:rsid w:val="00E3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E3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39"/>
    <w:rsid w:val="0013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49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5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2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1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5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2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2025-05-28T02:17:00Z</dcterms:created>
  <dcterms:modified xsi:type="dcterms:W3CDTF">2025-05-28T02:17:00Z</dcterms:modified>
</cp:coreProperties>
</file>