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47" w:rsidRPr="00571018" w:rsidRDefault="00571018" w:rsidP="00571018">
      <w:pPr>
        <w:jc w:val="center"/>
        <w:rPr>
          <w:rFonts w:asciiTheme="majorEastAsia" w:eastAsiaTheme="majorEastAsia" w:hAnsiTheme="majorEastAsia"/>
          <w:b/>
        </w:rPr>
      </w:pPr>
      <w:r w:rsidRPr="00670284">
        <w:rPr>
          <w:rFonts w:asciiTheme="majorEastAsia" w:eastAsiaTheme="majorEastAsia" w:hAnsiTheme="majorEastAsia" w:hint="eastAsia"/>
          <w:b/>
          <w:sz w:val="28"/>
          <w:shd w:val="pct15" w:color="auto" w:fill="FFFFFF"/>
        </w:rPr>
        <w:t>イベント(お祭り、盆踊り等)での公園占用申請について</w:t>
      </w:r>
    </w:p>
    <w:p w:rsidR="00571018" w:rsidRPr="00571018" w:rsidRDefault="00571018">
      <w:pPr>
        <w:rPr>
          <w:rFonts w:asciiTheme="majorEastAsia" w:eastAsiaTheme="majorEastAsia" w:hAnsiTheme="majorEastAsia"/>
        </w:rPr>
      </w:pPr>
    </w:p>
    <w:p w:rsidR="00571018" w:rsidRDefault="00571018" w:rsidP="00571018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町会・</w:t>
      </w:r>
      <w:r w:rsidRPr="00571018">
        <w:rPr>
          <w:rFonts w:asciiTheme="majorEastAsia" w:eastAsiaTheme="majorEastAsia" w:hAnsiTheme="majorEastAsia" w:hint="eastAsia"/>
        </w:rPr>
        <w:t>自治会</w:t>
      </w:r>
      <w:r>
        <w:rPr>
          <w:rFonts w:asciiTheme="majorEastAsia" w:eastAsiaTheme="majorEastAsia" w:hAnsiTheme="majorEastAsia" w:hint="eastAsia"/>
        </w:rPr>
        <w:t>のイベント</w:t>
      </w:r>
      <w:r w:rsidRPr="00571018">
        <w:rPr>
          <w:rFonts w:asciiTheme="majorEastAsia" w:eastAsiaTheme="majorEastAsia" w:hAnsiTheme="majorEastAsia" w:hint="eastAsia"/>
        </w:rPr>
        <w:t>(お祭り、盆踊り等)で公園を占用す</w:t>
      </w:r>
      <w:r w:rsidR="005B3D2A">
        <w:rPr>
          <w:rFonts w:asciiTheme="majorEastAsia" w:eastAsiaTheme="majorEastAsia" w:hAnsiTheme="majorEastAsia" w:hint="eastAsia"/>
        </w:rPr>
        <w:t>る際</w:t>
      </w:r>
      <w:r w:rsidRPr="00571018">
        <w:rPr>
          <w:rFonts w:asciiTheme="majorEastAsia" w:eastAsiaTheme="majorEastAsia" w:hAnsiTheme="majorEastAsia" w:hint="eastAsia"/>
        </w:rPr>
        <w:t>は、「都市</w:t>
      </w:r>
      <w:r w:rsidR="001A47EA">
        <w:rPr>
          <w:rFonts w:asciiTheme="majorEastAsia" w:eastAsiaTheme="majorEastAsia" w:hAnsiTheme="majorEastAsia" w:hint="eastAsia"/>
        </w:rPr>
        <w:t>公園占用許可申請書」及び「都市公園占用料減免申請書」を使用日の２ヶ月から１ヶ月</w:t>
      </w:r>
      <w:r w:rsidRPr="00571018">
        <w:rPr>
          <w:rFonts w:asciiTheme="majorEastAsia" w:eastAsiaTheme="majorEastAsia" w:hAnsiTheme="majorEastAsia" w:hint="eastAsia"/>
        </w:rPr>
        <w:t>前まで</w:t>
      </w:r>
      <w:r>
        <w:rPr>
          <w:rFonts w:asciiTheme="majorEastAsia" w:eastAsiaTheme="majorEastAsia" w:hAnsiTheme="majorEastAsia" w:hint="eastAsia"/>
        </w:rPr>
        <w:t>に</w:t>
      </w:r>
      <w:r w:rsidRPr="00571018">
        <w:rPr>
          <w:rFonts w:asciiTheme="majorEastAsia" w:eastAsiaTheme="majorEastAsia" w:hAnsiTheme="majorEastAsia" w:hint="eastAsia"/>
        </w:rPr>
        <w:t>公園緑地課</w:t>
      </w:r>
      <w:r>
        <w:rPr>
          <w:rFonts w:asciiTheme="majorEastAsia" w:eastAsiaTheme="majorEastAsia" w:hAnsiTheme="majorEastAsia" w:hint="eastAsia"/>
        </w:rPr>
        <w:t>へ提出していただく</w:t>
      </w:r>
      <w:r w:rsidR="00585E0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必要があります</w:t>
      </w:r>
      <w:r w:rsidRPr="00571018">
        <w:rPr>
          <w:rFonts w:asciiTheme="majorEastAsia" w:eastAsiaTheme="majorEastAsia" w:hAnsiTheme="majorEastAsia" w:hint="eastAsia"/>
        </w:rPr>
        <w:t>。</w:t>
      </w:r>
    </w:p>
    <w:p w:rsidR="00571018" w:rsidRPr="00571018" w:rsidRDefault="00571018" w:rsidP="00571018">
      <w:pPr>
        <w:ind w:firstLineChars="100" w:firstLine="210"/>
        <w:rPr>
          <w:rFonts w:asciiTheme="majorEastAsia" w:eastAsiaTheme="majorEastAsia" w:hAnsiTheme="majorEastAsia"/>
        </w:rPr>
      </w:pPr>
      <w:r w:rsidRPr="00571018">
        <w:rPr>
          <w:rFonts w:asciiTheme="majorEastAsia" w:eastAsiaTheme="majorEastAsia" w:hAnsiTheme="majorEastAsia" w:hint="eastAsia"/>
        </w:rPr>
        <w:t>やぐら・テント・一時掲示板(芳名板)・電気の引き込み柱などの仮設工作物を設置する場合は、地図等の公園現況図に工作物の位置を記入し</w:t>
      </w:r>
      <w:r>
        <w:rPr>
          <w:rFonts w:asciiTheme="majorEastAsia" w:eastAsiaTheme="majorEastAsia" w:hAnsiTheme="majorEastAsia" w:hint="eastAsia"/>
        </w:rPr>
        <w:t>た</w:t>
      </w:r>
      <w:r w:rsidRPr="006A0611">
        <w:rPr>
          <w:rFonts w:asciiTheme="majorEastAsia" w:eastAsiaTheme="majorEastAsia" w:hAnsiTheme="majorEastAsia" w:hint="eastAsia"/>
          <w:b/>
        </w:rPr>
        <w:t>「</w:t>
      </w:r>
      <w:r w:rsidR="001A47EA" w:rsidRPr="006A0611">
        <w:rPr>
          <w:rFonts w:asciiTheme="majorEastAsia" w:eastAsiaTheme="majorEastAsia" w:hAnsiTheme="majorEastAsia" w:hint="eastAsia"/>
          <w:b/>
        </w:rPr>
        <w:t>仮設工作物設置図</w:t>
      </w:r>
      <w:r w:rsidRPr="006A0611">
        <w:rPr>
          <w:rFonts w:asciiTheme="majorEastAsia" w:eastAsiaTheme="majorEastAsia" w:hAnsiTheme="majorEastAsia" w:hint="eastAsia"/>
          <w:b/>
        </w:rPr>
        <w:t>(任意書式)」</w:t>
      </w:r>
      <w:r>
        <w:rPr>
          <w:rFonts w:asciiTheme="majorEastAsia" w:eastAsiaTheme="majorEastAsia" w:hAnsiTheme="majorEastAsia" w:hint="eastAsia"/>
        </w:rPr>
        <w:t>を</w:t>
      </w:r>
      <w:r w:rsidRPr="00571018">
        <w:rPr>
          <w:rFonts w:asciiTheme="majorEastAsia" w:eastAsiaTheme="majorEastAsia" w:hAnsiTheme="majorEastAsia" w:hint="eastAsia"/>
        </w:rPr>
        <w:t>申請書と合わせて提出してください。</w:t>
      </w:r>
    </w:p>
    <w:p w:rsidR="00571018" w:rsidRDefault="001A47EA" w:rsidP="00571018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115570</wp:posOffset>
                </wp:positionV>
                <wp:extent cx="571500" cy="2095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7EA" w:rsidRDefault="001A4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10pt;margin-top:9.1pt;width:4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" fillcolor="white [3201]" stroked="f" strokeweight=".5pt">
                <v:textbox>
                  <w:txbxContent>
                    <w:p w:rsidR="001A47EA" w:rsidRDefault="001A47EA"/>
                  </w:txbxContent>
                </v:textbox>
              </v:shape>
            </w:pict>
          </mc:Fallback>
        </mc:AlternateContent>
      </w:r>
      <w:r w:rsidR="0067028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39370</wp:posOffset>
                </wp:positionV>
                <wp:extent cx="4972050" cy="37909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37909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0284" w:rsidRPr="00670284" w:rsidRDefault="00670284" w:rsidP="0067028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</w:pPr>
                            <w:r w:rsidRPr="00670284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△イメージ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48.75pt;margin-top:3.1pt;width:391.5pt;height:29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" filled="f" strokecolor="black [3200]" strokeweight="2pt">
                <v:textbox>
                  <w:txbxContent>
                    <w:p w:rsidR="00670284" w:rsidRPr="00670284" w:rsidRDefault="00670284" w:rsidP="00670284">
                      <w:pPr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</w:pPr>
                      <w:r w:rsidRPr="00670284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△イメージ</w:t>
                      </w:r>
                    </w:p>
                  </w:txbxContent>
                </v:textbox>
              </v:shape>
            </w:pict>
          </mc:Fallback>
        </mc:AlternateContent>
      </w:r>
      <w:r w:rsidR="00670284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1091565</wp:posOffset>
            </wp:positionH>
            <wp:positionV relativeFrom="paragraph">
              <wp:posOffset>34925</wp:posOffset>
            </wp:positionV>
            <wp:extent cx="4099803" cy="3744000"/>
            <wp:effectExtent l="0" t="0" r="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803" cy="37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018" w:rsidRDefault="00571018" w:rsidP="00571018">
      <w:pPr>
        <w:rPr>
          <w:rFonts w:asciiTheme="majorEastAsia" w:eastAsiaTheme="majorEastAsia" w:hAnsiTheme="majorEastAsia"/>
        </w:rPr>
      </w:pPr>
    </w:p>
    <w:p w:rsidR="00A70023" w:rsidRDefault="00A70023" w:rsidP="00571018">
      <w:pPr>
        <w:rPr>
          <w:rFonts w:asciiTheme="majorEastAsia" w:eastAsiaTheme="majorEastAsia" w:hAnsiTheme="majorEastAsia"/>
        </w:rPr>
      </w:pPr>
    </w:p>
    <w:p w:rsidR="00A70023" w:rsidRDefault="00A70023" w:rsidP="00571018">
      <w:pPr>
        <w:rPr>
          <w:rFonts w:asciiTheme="majorEastAsia" w:eastAsiaTheme="majorEastAsia" w:hAnsiTheme="majorEastAsia"/>
        </w:rPr>
      </w:pPr>
    </w:p>
    <w:p w:rsidR="00A70023" w:rsidRDefault="00A70023" w:rsidP="00571018">
      <w:pPr>
        <w:rPr>
          <w:rFonts w:asciiTheme="majorEastAsia" w:eastAsiaTheme="majorEastAsia" w:hAnsiTheme="majorEastAsia"/>
        </w:rPr>
      </w:pPr>
    </w:p>
    <w:p w:rsidR="00A70023" w:rsidRDefault="00A70023" w:rsidP="00571018">
      <w:pPr>
        <w:rPr>
          <w:rFonts w:asciiTheme="majorEastAsia" w:eastAsiaTheme="majorEastAsia" w:hAnsiTheme="majorEastAsia"/>
        </w:rPr>
      </w:pPr>
    </w:p>
    <w:p w:rsidR="00A70023" w:rsidRDefault="00A70023" w:rsidP="00571018">
      <w:pPr>
        <w:rPr>
          <w:rFonts w:asciiTheme="majorEastAsia" w:eastAsiaTheme="majorEastAsia" w:hAnsiTheme="majorEastAsia"/>
        </w:rPr>
      </w:pPr>
    </w:p>
    <w:p w:rsidR="00A70023" w:rsidRDefault="00A70023" w:rsidP="00571018">
      <w:pPr>
        <w:rPr>
          <w:rFonts w:asciiTheme="majorEastAsia" w:eastAsiaTheme="majorEastAsia" w:hAnsiTheme="majorEastAsia"/>
        </w:rPr>
      </w:pPr>
    </w:p>
    <w:p w:rsidR="00A70023" w:rsidRDefault="00A70023" w:rsidP="00571018">
      <w:pPr>
        <w:rPr>
          <w:rFonts w:asciiTheme="majorEastAsia" w:eastAsiaTheme="majorEastAsia" w:hAnsiTheme="majorEastAsia"/>
        </w:rPr>
      </w:pPr>
    </w:p>
    <w:p w:rsidR="00A70023" w:rsidRDefault="00A70023" w:rsidP="00571018">
      <w:pPr>
        <w:rPr>
          <w:rFonts w:asciiTheme="majorEastAsia" w:eastAsiaTheme="majorEastAsia" w:hAnsiTheme="majorEastAsia"/>
        </w:rPr>
      </w:pPr>
    </w:p>
    <w:p w:rsidR="00A70023" w:rsidRDefault="00A70023" w:rsidP="00571018">
      <w:pPr>
        <w:rPr>
          <w:rFonts w:asciiTheme="majorEastAsia" w:eastAsiaTheme="majorEastAsia" w:hAnsiTheme="majorEastAsia"/>
        </w:rPr>
      </w:pPr>
    </w:p>
    <w:p w:rsidR="00A70023" w:rsidRDefault="00A70023" w:rsidP="00571018">
      <w:pPr>
        <w:rPr>
          <w:rFonts w:asciiTheme="majorEastAsia" w:eastAsiaTheme="majorEastAsia" w:hAnsiTheme="majorEastAsia"/>
        </w:rPr>
      </w:pPr>
    </w:p>
    <w:p w:rsidR="00A70023" w:rsidRDefault="00A70023" w:rsidP="00571018">
      <w:pPr>
        <w:rPr>
          <w:rFonts w:asciiTheme="majorEastAsia" w:eastAsiaTheme="majorEastAsia" w:hAnsiTheme="majorEastAsia"/>
        </w:rPr>
      </w:pPr>
    </w:p>
    <w:p w:rsidR="00A70023" w:rsidRPr="00571018" w:rsidRDefault="00A70023" w:rsidP="00571018">
      <w:pPr>
        <w:rPr>
          <w:rFonts w:asciiTheme="majorEastAsia" w:eastAsiaTheme="majorEastAsia" w:hAnsiTheme="majorEastAsia"/>
        </w:rPr>
      </w:pPr>
    </w:p>
    <w:p w:rsidR="00670284" w:rsidRDefault="00670284" w:rsidP="00A70023">
      <w:pPr>
        <w:jc w:val="center"/>
        <w:rPr>
          <w:rFonts w:asciiTheme="majorEastAsia" w:eastAsiaTheme="majorEastAsia" w:hAnsiTheme="majorEastAsia"/>
        </w:rPr>
      </w:pPr>
    </w:p>
    <w:p w:rsidR="00670284" w:rsidRDefault="00670284" w:rsidP="00A70023">
      <w:pPr>
        <w:jc w:val="center"/>
        <w:rPr>
          <w:rFonts w:asciiTheme="majorEastAsia" w:eastAsiaTheme="majorEastAsia" w:hAnsiTheme="majorEastAsia"/>
        </w:rPr>
      </w:pPr>
    </w:p>
    <w:p w:rsidR="00670284" w:rsidRDefault="00670284" w:rsidP="00670284">
      <w:pPr>
        <w:rPr>
          <w:rFonts w:asciiTheme="majorEastAsia" w:eastAsiaTheme="majorEastAsia" w:hAnsiTheme="majorEastAsia"/>
        </w:rPr>
      </w:pPr>
    </w:p>
    <w:p w:rsidR="00571018" w:rsidRPr="00571018" w:rsidRDefault="00AA6330" w:rsidP="00A70023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206375</wp:posOffset>
                </wp:positionV>
                <wp:extent cx="5886450" cy="1066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0668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330" w:rsidRDefault="00AA63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-13.05pt;margin-top:16.25pt;width:463.5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" filled="f" strokecolor="black [3200]" strokeweight="2pt">
                <v:textbox>
                  <w:txbxContent>
                    <w:p w:rsidR="00AA6330" w:rsidRDefault="00AA6330"/>
                  </w:txbxContent>
                </v:textbox>
              </v:shape>
            </w:pict>
          </mc:Fallback>
        </mc:AlternateContent>
      </w:r>
      <w:r w:rsidR="00571018" w:rsidRPr="00571018">
        <w:rPr>
          <w:rFonts w:asciiTheme="majorEastAsia" w:eastAsiaTheme="majorEastAsia" w:hAnsiTheme="majorEastAsia" w:hint="eastAsia"/>
        </w:rPr>
        <w:t>工作物とは？何を図に記入するかは、次のチェックポイントをご覧ください。</w:t>
      </w:r>
    </w:p>
    <w:p w:rsidR="00571018" w:rsidRPr="00571018" w:rsidRDefault="00571018" w:rsidP="00571018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571018">
        <w:rPr>
          <w:rFonts w:asciiTheme="majorEastAsia" w:eastAsiaTheme="majorEastAsia" w:hAnsiTheme="majorEastAsia" w:hint="eastAsia"/>
        </w:rPr>
        <w:t>①　やぐらは設置しますか？　→　やぐらの</w:t>
      </w:r>
      <w:r w:rsidRPr="00BB1C3F">
        <w:rPr>
          <w:rFonts w:asciiTheme="majorEastAsia" w:eastAsiaTheme="majorEastAsia" w:hAnsiTheme="majorEastAsia" w:hint="eastAsia"/>
          <w:u w:val="single"/>
        </w:rPr>
        <w:t>位置・寸法</w:t>
      </w:r>
      <w:r w:rsidRPr="00571018">
        <w:rPr>
          <w:rFonts w:asciiTheme="majorEastAsia" w:eastAsiaTheme="majorEastAsia" w:hAnsiTheme="majorEastAsia" w:hint="eastAsia"/>
        </w:rPr>
        <w:t>を記入。</w:t>
      </w:r>
    </w:p>
    <w:p w:rsidR="00571018" w:rsidRPr="00571018" w:rsidRDefault="00571018" w:rsidP="00571018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571018">
        <w:rPr>
          <w:rFonts w:asciiTheme="majorEastAsia" w:eastAsiaTheme="majorEastAsia" w:hAnsiTheme="majorEastAsia" w:hint="eastAsia"/>
        </w:rPr>
        <w:t>②　テントは設置しますか？　→　テントの</w:t>
      </w:r>
      <w:r w:rsidRPr="00BB1C3F">
        <w:rPr>
          <w:rFonts w:asciiTheme="majorEastAsia" w:eastAsiaTheme="majorEastAsia" w:hAnsiTheme="majorEastAsia" w:hint="eastAsia"/>
          <w:u w:val="single"/>
        </w:rPr>
        <w:t>位置・寸法</w:t>
      </w:r>
      <w:r w:rsidRPr="00571018">
        <w:rPr>
          <w:rFonts w:asciiTheme="majorEastAsia" w:eastAsiaTheme="majorEastAsia" w:hAnsiTheme="majorEastAsia" w:hint="eastAsia"/>
        </w:rPr>
        <w:t>を記入。</w:t>
      </w:r>
    </w:p>
    <w:p w:rsidR="00571018" w:rsidRPr="00571018" w:rsidRDefault="00571018" w:rsidP="00571018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571018">
        <w:rPr>
          <w:rFonts w:asciiTheme="majorEastAsia" w:eastAsiaTheme="majorEastAsia" w:hAnsiTheme="majorEastAsia" w:hint="eastAsia"/>
        </w:rPr>
        <w:t xml:space="preserve">③　一時掲示板(芳名板)は設置しますか？　→　</w:t>
      </w:r>
      <w:r w:rsidR="00BB1C3F">
        <w:rPr>
          <w:rFonts w:asciiTheme="majorEastAsia" w:eastAsiaTheme="majorEastAsia" w:hAnsiTheme="majorEastAsia" w:hint="eastAsia"/>
        </w:rPr>
        <w:t>掲示板の</w:t>
      </w:r>
      <w:r w:rsidRPr="00571018">
        <w:rPr>
          <w:rFonts w:asciiTheme="majorEastAsia" w:eastAsiaTheme="majorEastAsia" w:hAnsiTheme="majorEastAsia" w:hint="eastAsia"/>
        </w:rPr>
        <w:t>設置する</w:t>
      </w:r>
      <w:r w:rsidRPr="00BB1C3F">
        <w:rPr>
          <w:rFonts w:asciiTheme="majorEastAsia" w:eastAsiaTheme="majorEastAsia" w:hAnsiTheme="majorEastAsia" w:hint="eastAsia"/>
          <w:u w:val="single"/>
        </w:rPr>
        <w:t>位置・寸法</w:t>
      </w:r>
      <w:r w:rsidRPr="00571018">
        <w:rPr>
          <w:rFonts w:asciiTheme="majorEastAsia" w:eastAsiaTheme="majorEastAsia" w:hAnsiTheme="majorEastAsia" w:hint="eastAsia"/>
        </w:rPr>
        <w:t>を記入。</w:t>
      </w:r>
    </w:p>
    <w:p w:rsidR="00571018" w:rsidRDefault="00571018" w:rsidP="00571018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571018">
        <w:rPr>
          <w:rFonts w:asciiTheme="majorEastAsia" w:eastAsiaTheme="majorEastAsia" w:hAnsiTheme="majorEastAsia" w:hint="eastAsia"/>
        </w:rPr>
        <w:t xml:space="preserve">④　照明設備を設置しますか？　→　</w:t>
      </w:r>
      <w:r w:rsidRPr="00571018">
        <w:rPr>
          <w:rFonts w:asciiTheme="majorEastAsia" w:eastAsiaTheme="majorEastAsia" w:hAnsiTheme="majorEastAsia" w:hint="eastAsia"/>
          <w:u w:val="single"/>
        </w:rPr>
        <w:t>仮設用引き込み柱</w:t>
      </w:r>
      <w:r w:rsidRPr="00571018">
        <w:rPr>
          <w:rFonts w:asciiTheme="majorEastAsia" w:eastAsiaTheme="majorEastAsia" w:hAnsiTheme="majorEastAsia" w:hint="eastAsia"/>
        </w:rPr>
        <w:t>と</w:t>
      </w:r>
      <w:r w:rsidRPr="00571018">
        <w:rPr>
          <w:rFonts w:asciiTheme="majorEastAsia" w:eastAsiaTheme="majorEastAsia" w:hAnsiTheme="majorEastAsia" w:hint="eastAsia"/>
          <w:u w:val="single"/>
        </w:rPr>
        <w:t>園内の配線・距離</w:t>
      </w:r>
      <w:r w:rsidRPr="00571018">
        <w:rPr>
          <w:rFonts w:asciiTheme="majorEastAsia" w:eastAsiaTheme="majorEastAsia" w:hAnsiTheme="majorEastAsia" w:hint="eastAsia"/>
        </w:rPr>
        <w:t>を記入</w:t>
      </w:r>
    </w:p>
    <w:p w:rsidR="00670284" w:rsidRDefault="00670284" w:rsidP="00571018">
      <w:pPr>
        <w:rPr>
          <w:rFonts w:asciiTheme="majorEastAsia" w:eastAsiaTheme="majorEastAsia" w:hAnsiTheme="majorEastAsia"/>
        </w:rPr>
      </w:pPr>
    </w:p>
    <w:p w:rsidR="00571018" w:rsidRDefault="005B3D2A" w:rsidP="0057101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　申請書類一覧　】</w:t>
      </w:r>
    </w:p>
    <w:p w:rsidR="005B3D2A" w:rsidRDefault="005B3D2A" w:rsidP="00A7002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(１)　都市公園占用許可申請書</w:t>
      </w:r>
    </w:p>
    <w:p w:rsidR="005B3D2A" w:rsidRDefault="005B3D2A" w:rsidP="00A7002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(２)　都市公園占用料減免申請書(自治会等が占用する場合)</w:t>
      </w:r>
    </w:p>
    <w:p w:rsidR="005B3D2A" w:rsidRDefault="005B3D2A" w:rsidP="00A7002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(３)　</w:t>
      </w:r>
      <w:r w:rsidR="001A47EA" w:rsidRPr="006A0611">
        <w:rPr>
          <w:rFonts w:asciiTheme="majorEastAsia" w:eastAsiaTheme="majorEastAsia" w:hAnsiTheme="majorEastAsia" w:hint="eastAsia"/>
          <w:b/>
        </w:rPr>
        <w:t>仮設工作物設置</w:t>
      </w:r>
      <w:r w:rsidR="00A70023" w:rsidRPr="006A0611">
        <w:rPr>
          <w:rFonts w:asciiTheme="majorEastAsia" w:eastAsiaTheme="majorEastAsia" w:hAnsiTheme="majorEastAsia" w:hint="eastAsia"/>
          <w:b/>
        </w:rPr>
        <w:t>図(任意書式)</w:t>
      </w:r>
    </w:p>
    <w:p w:rsidR="00571018" w:rsidRDefault="00571018" w:rsidP="00571018">
      <w:pPr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【　問合せ先　】</w:t>
      </w:r>
    </w:p>
    <w:p w:rsidR="00571018" w:rsidRPr="00571018" w:rsidRDefault="00571018" w:rsidP="00571018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市川市　水と緑の部　公園緑地課　（調整グループ）　（直通電話）047-712-6366</w:t>
      </w:r>
    </w:p>
    <w:sectPr w:rsidR="00571018" w:rsidRPr="00571018" w:rsidSect="006702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94F" w:rsidRDefault="00D8794F" w:rsidP="00A06CA6">
      <w:r>
        <w:separator/>
      </w:r>
    </w:p>
  </w:endnote>
  <w:endnote w:type="continuationSeparator" w:id="0">
    <w:p w:rsidR="00D8794F" w:rsidRDefault="00D8794F" w:rsidP="00A0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FE8" w:rsidRDefault="00255F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FE8" w:rsidRDefault="00255FE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FE8" w:rsidRDefault="00255F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94F" w:rsidRDefault="00D8794F" w:rsidP="00A06CA6">
      <w:r>
        <w:separator/>
      </w:r>
    </w:p>
  </w:footnote>
  <w:footnote w:type="continuationSeparator" w:id="0">
    <w:p w:rsidR="00D8794F" w:rsidRDefault="00D8794F" w:rsidP="00A0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FE8" w:rsidRDefault="00255F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CA6" w:rsidRPr="00A06CA6" w:rsidRDefault="00255FE8" w:rsidP="00A06CA6">
    <w:pPr>
      <w:pStyle w:val="a4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 xml:space="preserve">令和元年　</w:t>
    </w:r>
    <w:r w:rsidR="00A06CA6" w:rsidRPr="00A06CA6">
      <w:rPr>
        <w:rFonts w:asciiTheme="majorEastAsia" w:eastAsiaTheme="majorEastAsia" w:hAnsiTheme="majorEastAsia" w:hint="eastAsia"/>
      </w:rPr>
      <w:t>月</w:t>
    </w:r>
    <w:r w:rsidR="00C22287">
      <w:rPr>
        <w:rFonts w:asciiTheme="majorEastAsia" w:eastAsiaTheme="majorEastAsia" w:hAnsiTheme="majorEastAsia" w:hint="eastAsia"/>
      </w:rPr>
      <w:t xml:space="preserve">　　</w:t>
    </w:r>
    <w:r w:rsidR="00A06CA6" w:rsidRPr="00A06CA6">
      <w:rPr>
        <w:rFonts w:asciiTheme="majorEastAsia" w:eastAsiaTheme="majorEastAsia" w:hAnsiTheme="majorEastAsia" w:hint="eastAsia"/>
      </w:rPr>
      <w:t>日</w:t>
    </w:r>
  </w:p>
  <w:p w:rsidR="00A06CA6" w:rsidRPr="00A06CA6" w:rsidRDefault="00A06CA6" w:rsidP="00A06CA6">
    <w:pPr>
      <w:pStyle w:val="a4"/>
      <w:jc w:val="right"/>
      <w:rPr>
        <w:rFonts w:asciiTheme="majorEastAsia" w:eastAsiaTheme="majorEastAsia" w:hAnsiTheme="majorEastAsia"/>
      </w:rPr>
    </w:pPr>
    <w:r w:rsidRPr="00A06CA6">
      <w:rPr>
        <w:rFonts w:asciiTheme="majorEastAsia" w:eastAsiaTheme="majorEastAsia" w:hAnsiTheme="majorEastAsia" w:hint="eastAsia"/>
      </w:rPr>
      <w:t>市川市　公園緑地課</w:t>
    </w:r>
  </w:p>
  <w:p w:rsidR="00A06CA6" w:rsidRDefault="00A06CA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FE8" w:rsidRDefault="00255F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55C9"/>
    <w:multiLevelType w:val="hybridMultilevel"/>
    <w:tmpl w:val="C21C4126"/>
    <w:lvl w:ilvl="0" w:tplc="AC5CB6F8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1742E16"/>
    <w:multiLevelType w:val="hybridMultilevel"/>
    <w:tmpl w:val="3BC455E2"/>
    <w:lvl w:ilvl="0" w:tplc="A0B0EC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18"/>
    <w:rsid w:val="00000CC4"/>
    <w:rsid w:val="0000285F"/>
    <w:rsid w:val="00002C55"/>
    <w:rsid w:val="00003723"/>
    <w:rsid w:val="00003A2F"/>
    <w:rsid w:val="00004166"/>
    <w:rsid w:val="00005311"/>
    <w:rsid w:val="00006DDD"/>
    <w:rsid w:val="00007B51"/>
    <w:rsid w:val="0001026D"/>
    <w:rsid w:val="000105C3"/>
    <w:rsid w:val="00010E6C"/>
    <w:rsid w:val="00012D86"/>
    <w:rsid w:val="00015CCA"/>
    <w:rsid w:val="00016120"/>
    <w:rsid w:val="00017716"/>
    <w:rsid w:val="00022D9B"/>
    <w:rsid w:val="000238A2"/>
    <w:rsid w:val="00025BBD"/>
    <w:rsid w:val="00025ED0"/>
    <w:rsid w:val="00026D71"/>
    <w:rsid w:val="000303B4"/>
    <w:rsid w:val="00031022"/>
    <w:rsid w:val="000313AF"/>
    <w:rsid w:val="00032F0F"/>
    <w:rsid w:val="00034136"/>
    <w:rsid w:val="00034D0C"/>
    <w:rsid w:val="0003631B"/>
    <w:rsid w:val="00036B17"/>
    <w:rsid w:val="000411E8"/>
    <w:rsid w:val="0004133A"/>
    <w:rsid w:val="00041937"/>
    <w:rsid w:val="00041F43"/>
    <w:rsid w:val="00042BEA"/>
    <w:rsid w:val="00043096"/>
    <w:rsid w:val="00043324"/>
    <w:rsid w:val="0004350E"/>
    <w:rsid w:val="00044C9E"/>
    <w:rsid w:val="000456BD"/>
    <w:rsid w:val="00045FB2"/>
    <w:rsid w:val="0004706F"/>
    <w:rsid w:val="00047FD8"/>
    <w:rsid w:val="00051CEA"/>
    <w:rsid w:val="00052584"/>
    <w:rsid w:val="00052810"/>
    <w:rsid w:val="000528A3"/>
    <w:rsid w:val="0005722C"/>
    <w:rsid w:val="00057371"/>
    <w:rsid w:val="000575E4"/>
    <w:rsid w:val="00057E60"/>
    <w:rsid w:val="00061412"/>
    <w:rsid w:val="000628C7"/>
    <w:rsid w:val="0006489E"/>
    <w:rsid w:val="00065087"/>
    <w:rsid w:val="000651B6"/>
    <w:rsid w:val="000656FF"/>
    <w:rsid w:val="00066415"/>
    <w:rsid w:val="0006742F"/>
    <w:rsid w:val="00067C35"/>
    <w:rsid w:val="00067C54"/>
    <w:rsid w:val="00070690"/>
    <w:rsid w:val="000711E2"/>
    <w:rsid w:val="0007273F"/>
    <w:rsid w:val="0007420A"/>
    <w:rsid w:val="000748CD"/>
    <w:rsid w:val="00074B7A"/>
    <w:rsid w:val="000754A9"/>
    <w:rsid w:val="00075615"/>
    <w:rsid w:val="00075C29"/>
    <w:rsid w:val="00075F3D"/>
    <w:rsid w:val="00077320"/>
    <w:rsid w:val="00080E0D"/>
    <w:rsid w:val="0008128C"/>
    <w:rsid w:val="00082631"/>
    <w:rsid w:val="00083EA4"/>
    <w:rsid w:val="00084AF9"/>
    <w:rsid w:val="00084C70"/>
    <w:rsid w:val="00086D05"/>
    <w:rsid w:val="000875C2"/>
    <w:rsid w:val="00091574"/>
    <w:rsid w:val="00094229"/>
    <w:rsid w:val="000945EB"/>
    <w:rsid w:val="00094D8D"/>
    <w:rsid w:val="00094F49"/>
    <w:rsid w:val="0009525A"/>
    <w:rsid w:val="000958B1"/>
    <w:rsid w:val="00095A84"/>
    <w:rsid w:val="000960C9"/>
    <w:rsid w:val="00096272"/>
    <w:rsid w:val="0009655D"/>
    <w:rsid w:val="0009662F"/>
    <w:rsid w:val="0009680C"/>
    <w:rsid w:val="00097E98"/>
    <w:rsid w:val="000A0D72"/>
    <w:rsid w:val="000A1FF1"/>
    <w:rsid w:val="000A2735"/>
    <w:rsid w:val="000A2C2F"/>
    <w:rsid w:val="000A3AA4"/>
    <w:rsid w:val="000A50F2"/>
    <w:rsid w:val="000A5C13"/>
    <w:rsid w:val="000A7171"/>
    <w:rsid w:val="000A7477"/>
    <w:rsid w:val="000B005C"/>
    <w:rsid w:val="000B0F07"/>
    <w:rsid w:val="000B1538"/>
    <w:rsid w:val="000B191F"/>
    <w:rsid w:val="000B2C64"/>
    <w:rsid w:val="000B32B1"/>
    <w:rsid w:val="000B3886"/>
    <w:rsid w:val="000B3BF1"/>
    <w:rsid w:val="000B3C3A"/>
    <w:rsid w:val="000B51AE"/>
    <w:rsid w:val="000B535E"/>
    <w:rsid w:val="000B5BE1"/>
    <w:rsid w:val="000C00EC"/>
    <w:rsid w:val="000C2B91"/>
    <w:rsid w:val="000C2E01"/>
    <w:rsid w:val="000C4374"/>
    <w:rsid w:val="000C45B9"/>
    <w:rsid w:val="000C4866"/>
    <w:rsid w:val="000C4D27"/>
    <w:rsid w:val="000C4EEF"/>
    <w:rsid w:val="000C6CF0"/>
    <w:rsid w:val="000C6D8C"/>
    <w:rsid w:val="000D0F45"/>
    <w:rsid w:val="000D1063"/>
    <w:rsid w:val="000D10C3"/>
    <w:rsid w:val="000D1228"/>
    <w:rsid w:val="000D1A03"/>
    <w:rsid w:val="000D20C1"/>
    <w:rsid w:val="000D21CC"/>
    <w:rsid w:val="000D22E3"/>
    <w:rsid w:val="000D35FB"/>
    <w:rsid w:val="000D367E"/>
    <w:rsid w:val="000D3D22"/>
    <w:rsid w:val="000D6645"/>
    <w:rsid w:val="000D6F8C"/>
    <w:rsid w:val="000D7DE1"/>
    <w:rsid w:val="000E01EA"/>
    <w:rsid w:val="000E0CB1"/>
    <w:rsid w:val="000E1331"/>
    <w:rsid w:val="000E250C"/>
    <w:rsid w:val="000E3878"/>
    <w:rsid w:val="000E3F47"/>
    <w:rsid w:val="000E40AA"/>
    <w:rsid w:val="000E4437"/>
    <w:rsid w:val="000E4571"/>
    <w:rsid w:val="000E4A6A"/>
    <w:rsid w:val="000E6F0E"/>
    <w:rsid w:val="000F02B6"/>
    <w:rsid w:val="000F14D8"/>
    <w:rsid w:val="000F1A26"/>
    <w:rsid w:val="000F41BA"/>
    <w:rsid w:val="000F4234"/>
    <w:rsid w:val="000F4294"/>
    <w:rsid w:val="000F453D"/>
    <w:rsid w:val="000F5912"/>
    <w:rsid w:val="000F78CF"/>
    <w:rsid w:val="000F793A"/>
    <w:rsid w:val="000F7E6A"/>
    <w:rsid w:val="000F7F80"/>
    <w:rsid w:val="00103C4D"/>
    <w:rsid w:val="00104698"/>
    <w:rsid w:val="001048DF"/>
    <w:rsid w:val="00106444"/>
    <w:rsid w:val="00110972"/>
    <w:rsid w:val="00111274"/>
    <w:rsid w:val="00111623"/>
    <w:rsid w:val="001116B7"/>
    <w:rsid w:val="001139EF"/>
    <w:rsid w:val="00115996"/>
    <w:rsid w:val="00115A1B"/>
    <w:rsid w:val="00115DE0"/>
    <w:rsid w:val="00116BF6"/>
    <w:rsid w:val="0011751D"/>
    <w:rsid w:val="001176A2"/>
    <w:rsid w:val="001176B1"/>
    <w:rsid w:val="00120CC1"/>
    <w:rsid w:val="00122B38"/>
    <w:rsid w:val="001235A0"/>
    <w:rsid w:val="00123DAA"/>
    <w:rsid w:val="0012493C"/>
    <w:rsid w:val="00124C4F"/>
    <w:rsid w:val="00124D47"/>
    <w:rsid w:val="00125C97"/>
    <w:rsid w:val="00126767"/>
    <w:rsid w:val="0013010D"/>
    <w:rsid w:val="00130527"/>
    <w:rsid w:val="00130FB1"/>
    <w:rsid w:val="00131E13"/>
    <w:rsid w:val="001320A3"/>
    <w:rsid w:val="00132591"/>
    <w:rsid w:val="001330AE"/>
    <w:rsid w:val="00133F48"/>
    <w:rsid w:val="001344B3"/>
    <w:rsid w:val="001357A3"/>
    <w:rsid w:val="001357A6"/>
    <w:rsid w:val="00136B5F"/>
    <w:rsid w:val="00136D48"/>
    <w:rsid w:val="00137BB2"/>
    <w:rsid w:val="00137DF1"/>
    <w:rsid w:val="001403F3"/>
    <w:rsid w:val="00140868"/>
    <w:rsid w:val="00140E36"/>
    <w:rsid w:val="00142E8C"/>
    <w:rsid w:val="001445E2"/>
    <w:rsid w:val="00145450"/>
    <w:rsid w:val="0014751A"/>
    <w:rsid w:val="00150E0C"/>
    <w:rsid w:val="00151048"/>
    <w:rsid w:val="001513C3"/>
    <w:rsid w:val="00151652"/>
    <w:rsid w:val="00152276"/>
    <w:rsid w:val="00152D34"/>
    <w:rsid w:val="00152E4B"/>
    <w:rsid w:val="00153AC3"/>
    <w:rsid w:val="00154317"/>
    <w:rsid w:val="00154520"/>
    <w:rsid w:val="0015685D"/>
    <w:rsid w:val="00157526"/>
    <w:rsid w:val="00157534"/>
    <w:rsid w:val="001616DF"/>
    <w:rsid w:val="001634AE"/>
    <w:rsid w:val="001635C6"/>
    <w:rsid w:val="00164A3B"/>
    <w:rsid w:val="00164E8D"/>
    <w:rsid w:val="00164F61"/>
    <w:rsid w:val="0016595D"/>
    <w:rsid w:val="00166C9C"/>
    <w:rsid w:val="00166DA0"/>
    <w:rsid w:val="0016708D"/>
    <w:rsid w:val="001672B1"/>
    <w:rsid w:val="0016742D"/>
    <w:rsid w:val="0017267C"/>
    <w:rsid w:val="0017285D"/>
    <w:rsid w:val="001759A7"/>
    <w:rsid w:val="00177901"/>
    <w:rsid w:val="00180A26"/>
    <w:rsid w:val="001823E1"/>
    <w:rsid w:val="00183108"/>
    <w:rsid w:val="00183801"/>
    <w:rsid w:val="0018499B"/>
    <w:rsid w:val="00185450"/>
    <w:rsid w:val="0018546A"/>
    <w:rsid w:val="00185692"/>
    <w:rsid w:val="00185A1A"/>
    <w:rsid w:val="001861F0"/>
    <w:rsid w:val="00186ED5"/>
    <w:rsid w:val="001874BC"/>
    <w:rsid w:val="00193123"/>
    <w:rsid w:val="0019474A"/>
    <w:rsid w:val="00194AE1"/>
    <w:rsid w:val="0019745F"/>
    <w:rsid w:val="001A1AB0"/>
    <w:rsid w:val="001A1B5C"/>
    <w:rsid w:val="001A1CC9"/>
    <w:rsid w:val="001A245D"/>
    <w:rsid w:val="001A28AD"/>
    <w:rsid w:val="001A30FD"/>
    <w:rsid w:val="001A35E1"/>
    <w:rsid w:val="001A3718"/>
    <w:rsid w:val="001A3801"/>
    <w:rsid w:val="001A3A9D"/>
    <w:rsid w:val="001A42C7"/>
    <w:rsid w:val="001A47EA"/>
    <w:rsid w:val="001A4EB0"/>
    <w:rsid w:val="001A522B"/>
    <w:rsid w:val="001A568E"/>
    <w:rsid w:val="001A6872"/>
    <w:rsid w:val="001A6E4C"/>
    <w:rsid w:val="001A7EA2"/>
    <w:rsid w:val="001B0CBB"/>
    <w:rsid w:val="001B3E4A"/>
    <w:rsid w:val="001B3F89"/>
    <w:rsid w:val="001B3FB8"/>
    <w:rsid w:val="001B49BA"/>
    <w:rsid w:val="001B5829"/>
    <w:rsid w:val="001B59EF"/>
    <w:rsid w:val="001B5C95"/>
    <w:rsid w:val="001B5DEE"/>
    <w:rsid w:val="001B651F"/>
    <w:rsid w:val="001B67E5"/>
    <w:rsid w:val="001B7480"/>
    <w:rsid w:val="001B797F"/>
    <w:rsid w:val="001C000D"/>
    <w:rsid w:val="001C0401"/>
    <w:rsid w:val="001C0BA7"/>
    <w:rsid w:val="001C125F"/>
    <w:rsid w:val="001C45DC"/>
    <w:rsid w:val="001C573F"/>
    <w:rsid w:val="001C5F36"/>
    <w:rsid w:val="001C79D4"/>
    <w:rsid w:val="001D0F07"/>
    <w:rsid w:val="001D2A1F"/>
    <w:rsid w:val="001D354E"/>
    <w:rsid w:val="001D35B2"/>
    <w:rsid w:val="001D5268"/>
    <w:rsid w:val="001D662D"/>
    <w:rsid w:val="001D6CC9"/>
    <w:rsid w:val="001D6DC6"/>
    <w:rsid w:val="001D6EA2"/>
    <w:rsid w:val="001E1EE9"/>
    <w:rsid w:val="001E2B02"/>
    <w:rsid w:val="001E4473"/>
    <w:rsid w:val="001E47A6"/>
    <w:rsid w:val="001E4874"/>
    <w:rsid w:val="001E495D"/>
    <w:rsid w:val="001E56AD"/>
    <w:rsid w:val="001E5D07"/>
    <w:rsid w:val="001E72E1"/>
    <w:rsid w:val="001E7C19"/>
    <w:rsid w:val="001F0B98"/>
    <w:rsid w:val="001F0DDE"/>
    <w:rsid w:val="001F1408"/>
    <w:rsid w:val="001F1DEE"/>
    <w:rsid w:val="001F2267"/>
    <w:rsid w:val="001F28C4"/>
    <w:rsid w:val="001F4430"/>
    <w:rsid w:val="001F50C0"/>
    <w:rsid w:val="001F51EA"/>
    <w:rsid w:val="001F5C89"/>
    <w:rsid w:val="001F6524"/>
    <w:rsid w:val="001F666A"/>
    <w:rsid w:val="001F6D27"/>
    <w:rsid w:val="001F6E02"/>
    <w:rsid w:val="001F7978"/>
    <w:rsid w:val="001F7DE3"/>
    <w:rsid w:val="002001B8"/>
    <w:rsid w:val="00200876"/>
    <w:rsid w:val="00200A95"/>
    <w:rsid w:val="0020282F"/>
    <w:rsid w:val="002031A8"/>
    <w:rsid w:val="00203AF1"/>
    <w:rsid w:val="0020408C"/>
    <w:rsid w:val="00205087"/>
    <w:rsid w:val="00206456"/>
    <w:rsid w:val="00211202"/>
    <w:rsid w:val="00211CF1"/>
    <w:rsid w:val="00213263"/>
    <w:rsid w:val="002132C0"/>
    <w:rsid w:val="0021450E"/>
    <w:rsid w:val="00216860"/>
    <w:rsid w:val="00217F86"/>
    <w:rsid w:val="0022365D"/>
    <w:rsid w:val="00226CBD"/>
    <w:rsid w:val="0023004B"/>
    <w:rsid w:val="00230051"/>
    <w:rsid w:val="0023175F"/>
    <w:rsid w:val="00231FD4"/>
    <w:rsid w:val="00234AA8"/>
    <w:rsid w:val="00235ABF"/>
    <w:rsid w:val="002360CC"/>
    <w:rsid w:val="00236172"/>
    <w:rsid w:val="00240CD9"/>
    <w:rsid w:val="00246231"/>
    <w:rsid w:val="002473E6"/>
    <w:rsid w:val="00247BC0"/>
    <w:rsid w:val="002507B3"/>
    <w:rsid w:val="00250D28"/>
    <w:rsid w:val="00250DBF"/>
    <w:rsid w:val="0025226E"/>
    <w:rsid w:val="00252663"/>
    <w:rsid w:val="00252E9F"/>
    <w:rsid w:val="002533EE"/>
    <w:rsid w:val="0025344F"/>
    <w:rsid w:val="00253BCA"/>
    <w:rsid w:val="0025483B"/>
    <w:rsid w:val="00255429"/>
    <w:rsid w:val="00255FE8"/>
    <w:rsid w:val="00256F27"/>
    <w:rsid w:val="002611E8"/>
    <w:rsid w:val="00261535"/>
    <w:rsid w:val="00261C8F"/>
    <w:rsid w:val="00262C19"/>
    <w:rsid w:val="00262D71"/>
    <w:rsid w:val="002631C0"/>
    <w:rsid w:val="00263D2F"/>
    <w:rsid w:val="00264224"/>
    <w:rsid w:val="0026435D"/>
    <w:rsid w:val="002658EB"/>
    <w:rsid w:val="00266241"/>
    <w:rsid w:val="002675F7"/>
    <w:rsid w:val="0027032C"/>
    <w:rsid w:val="00270F05"/>
    <w:rsid w:val="00271C8B"/>
    <w:rsid w:val="0027261D"/>
    <w:rsid w:val="00273131"/>
    <w:rsid w:val="002745FB"/>
    <w:rsid w:val="00274B22"/>
    <w:rsid w:val="00277110"/>
    <w:rsid w:val="002779AD"/>
    <w:rsid w:val="00280111"/>
    <w:rsid w:val="0028040B"/>
    <w:rsid w:val="00281AD3"/>
    <w:rsid w:val="00281B71"/>
    <w:rsid w:val="00283201"/>
    <w:rsid w:val="002836A1"/>
    <w:rsid w:val="00286386"/>
    <w:rsid w:val="00287265"/>
    <w:rsid w:val="00287407"/>
    <w:rsid w:val="0029055F"/>
    <w:rsid w:val="0029096E"/>
    <w:rsid w:val="00291E7A"/>
    <w:rsid w:val="002930E5"/>
    <w:rsid w:val="00293641"/>
    <w:rsid w:val="00294780"/>
    <w:rsid w:val="00294EAB"/>
    <w:rsid w:val="002952BC"/>
    <w:rsid w:val="00295B5F"/>
    <w:rsid w:val="00295DCD"/>
    <w:rsid w:val="0029643D"/>
    <w:rsid w:val="0029659A"/>
    <w:rsid w:val="002A0206"/>
    <w:rsid w:val="002A0463"/>
    <w:rsid w:val="002A2C82"/>
    <w:rsid w:val="002A4D2D"/>
    <w:rsid w:val="002A7B1D"/>
    <w:rsid w:val="002A7BF7"/>
    <w:rsid w:val="002B28DD"/>
    <w:rsid w:val="002B3992"/>
    <w:rsid w:val="002B3AA5"/>
    <w:rsid w:val="002B5AE1"/>
    <w:rsid w:val="002C1067"/>
    <w:rsid w:val="002C1C18"/>
    <w:rsid w:val="002C429B"/>
    <w:rsid w:val="002C439F"/>
    <w:rsid w:val="002C4E1D"/>
    <w:rsid w:val="002C517D"/>
    <w:rsid w:val="002C55B7"/>
    <w:rsid w:val="002C5F4F"/>
    <w:rsid w:val="002C68B5"/>
    <w:rsid w:val="002C6B67"/>
    <w:rsid w:val="002C6CC0"/>
    <w:rsid w:val="002C6F4D"/>
    <w:rsid w:val="002D0B85"/>
    <w:rsid w:val="002D0D2A"/>
    <w:rsid w:val="002D15A5"/>
    <w:rsid w:val="002D23F1"/>
    <w:rsid w:val="002D26C8"/>
    <w:rsid w:val="002D3877"/>
    <w:rsid w:val="002D389F"/>
    <w:rsid w:val="002D4805"/>
    <w:rsid w:val="002D55D1"/>
    <w:rsid w:val="002D6668"/>
    <w:rsid w:val="002D6C34"/>
    <w:rsid w:val="002D74AB"/>
    <w:rsid w:val="002E0726"/>
    <w:rsid w:val="002E0E55"/>
    <w:rsid w:val="002E1551"/>
    <w:rsid w:val="002E20A4"/>
    <w:rsid w:val="002E283E"/>
    <w:rsid w:val="002E340C"/>
    <w:rsid w:val="002E34B8"/>
    <w:rsid w:val="002E3708"/>
    <w:rsid w:val="002E51AA"/>
    <w:rsid w:val="002E7B24"/>
    <w:rsid w:val="002F042A"/>
    <w:rsid w:val="002F0D1B"/>
    <w:rsid w:val="002F1D9E"/>
    <w:rsid w:val="002F2328"/>
    <w:rsid w:val="002F2773"/>
    <w:rsid w:val="002F2811"/>
    <w:rsid w:val="002F2D03"/>
    <w:rsid w:val="002F59C9"/>
    <w:rsid w:val="002F5B77"/>
    <w:rsid w:val="002F638D"/>
    <w:rsid w:val="002F6AD1"/>
    <w:rsid w:val="002F6E47"/>
    <w:rsid w:val="002F73A6"/>
    <w:rsid w:val="002F77EB"/>
    <w:rsid w:val="00300A49"/>
    <w:rsid w:val="003016BC"/>
    <w:rsid w:val="00301AD7"/>
    <w:rsid w:val="00302531"/>
    <w:rsid w:val="0030274D"/>
    <w:rsid w:val="003064F8"/>
    <w:rsid w:val="00306DBF"/>
    <w:rsid w:val="00306EC3"/>
    <w:rsid w:val="003117E2"/>
    <w:rsid w:val="00312725"/>
    <w:rsid w:val="00313DBC"/>
    <w:rsid w:val="003152E9"/>
    <w:rsid w:val="00317300"/>
    <w:rsid w:val="00317308"/>
    <w:rsid w:val="00320A06"/>
    <w:rsid w:val="00323AEA"/>
    <w:rsid w:val="00323BB2"/>
    <w:rsid w:val="00324372"/>
    <w:rsid w:val="00325CDD"/>
    <w:rsid w:val="0032641B"/>
    <w:rsid w:val="00326AEA"/>
    <w:rsid w:val="00326D09"/>
    <w:rsid w:val="0033016C"/>
    <w:rsid w:val="003301FE"/>
    <w:rsid w:val="00331F08"/>
    <w:rsid w:val="003325BE"/>
    <w:rsid w:val="00332877"/>
    <w:rsid w:val="00333CD1"/>
    <w:rsid w:val="00334A46"/>
    <w:rsid w:val="00335AED"/>
    <w:rsid w:val="00336772"/>
    <w:rsid w:val="00336C94"/>
    <w:rsid w:val="00337EDF"/>
    <w:rsid w:val="00337F73"/>
    <w:rsid w:val="0034091E"/>
    <w:rsid w:val="00342356"/>
    <w:rsid w:val="00342991"/>
    <w:rsid w:val="00343B7E"/>
    <w:rsid w:val="00343C88"/>
    <w:rsid w:val="003442CD"/>
    <w:rsid w:val="00344FC3"/>
    <w:rsid w:val="0034635C"/>
    <w:rsid w:val="00347D3C"/>
    <w:rsid w:val="003500DC"/>
    <w:rsid w:val="00352E9E"/>
    <w:rsid w:val="00353BC6"/>
    <w:rsid w:val="00353C1E"/>
    <w:rsid w:val="00354F72"/>
    <w:rsid w:val="00356E01"/>
    <w:rsid w:val="0035793B"/>
    <w:rsid w:val="00357A0E"/>
    <w:rsid w:val="003652C1"/>
    <w:rsid w:val="003658E5"/>
    <w:rsid w:val="0036593E"/>
    <w:rsid w:val="00365A95"/>
    <w:rsid w:val="00367340"/>
    <w:rsid w:val="00367916"/>
    <w:rsid w:val="00367B29"/>
    <w:rsid w:val="00370B06"/>
    <w:rsid w:val="00371359"/>
    <w:rsid w:val="003719D2"/>
    <w:rsid w:val="003728C3"/>
    <w:rsid w:val="0037339F"/>
    <w:rsid w:val="00373544"/>
    <w:rsid w:val="00373B51"/>
    <w:rsid w:val="003748A1"/>
    <w:rsid w:val="0037633D"/>
    <w:rsid w:val="00377088"/>
    <w:rsid w:val="0037788A"/>
    <w:rsid w:val="00381EEE"/>
    <w:rsid w:val="003824A2"/>
    <w:rsid w:val="003831FE"/>
    <w:rsid w:val="00383452"/>
    <w:rsid w:val="00383A66"/>
    <w:rsid w:val="00383E4B"/>
    <w:rsid w:val="0038408C"/>
    <w:rsid w:val="003846C3"/>
    <w:rsid w:val="00385986"/>
    <w:rsid w:val="003862A8"/>
    <w:rsid w:val="0038644D"/>
    <w:rsid w:val="003868B1"/>
    <w:rsid w:val="00387048"/>
    <w:rsid w:val="00390A53"/>
    <w:rsid w:val="00391F40"/>
    <w:rsid w:val="00391FCA"/>
    <w:rsid w:val="00392BDC"/>
    <w:rsid w:val="0039330A"/>
    <w:rsid w:val="00394557"/>
    <w:rsid w:val="00394D82"/>
    <w:rsid w:val="0039503D"/>
    <w:rsid w:val="00396140"/>
    <w:rsid w:val="00396316"/>
    <w:rsid w:val="00396B25"/>
    <w:rsid w:val="0039733E"/>
    <w:rsid w:val="003A0194"/>
    <w:rsid w:val="003A042C"/>
    <w:rsid w:val="003A13FC"/>
    <w:rsid w:val="003A3241"/>
    <w:rsid w:val="003A5531"/>
    <w:rsid w:val="003A5C08"/>
    <w:rsid w:val="003A6E73"/>
    <w:rsid w:val="003A71B0"/>
    <w:rsid w:val="003A7AE0"/>
    <w:rsid w:val="003A7EE6"/>
    <w:rsid w:val="003B30B4"/>
    <w:rsid w:val="003B4AC2"/>
    <w:rsid w:val="003B67AC"/>
    <w:rsid w:val="003B7090"/>
    <w:rsid w:val="003B7695"/>
    <w:rsid w:val="003C09D3"/>
    <w:rsid w:val="003C1AE9"/>
    <w:rsid w:val="003C25E9"/>
    <w:rsid w:val="003C275D"/>
    <w:rsid w:val="003C2E63"/>
    <w:rsid w:val="003C3AD8"/>
    <w:rsid w:val="003C4508"/>
    <w:rsid w:val="003C4860"/>
    <w:rsid w:val="003C49CE"/>
    <w:rsid w:val="003C603F"/>
    <w:rsid w:val="003C6371"/>
    <w:rsid w:val="003C7C41"/>
    <w:rsid w:val="003D1534"/>
    <w:rsid w:val="003D2FFE"/>
    <w:rsid w:val="003D3A5E"/>
    <w:rsid w:val="003D46BC"/>
    <w:rsid w:val="003D4836"/>
    <w:rsid w:val="003D4935"/>
    <w:rsid w:val="003D4DBC"/>
    <w:rsid w:val="003D4FBF"/>
    <w:rsid w:val="003D650C"/>
    <w:rsid w:val="003D65CB"/>
    <w:rsid w:val="003D72F6"/>
    <w:rsid w:val="003D756E"/>
    <w:rsid w:val="003D75B9"/>
    <w:rsid w:val="003E03CC"/>
    <w:rsid w:val="003E056A"/>
    <w:rsid w:val="003E0CE4"/>
    <w:rsid w:val="003E20FB"/>
    <w:rsid w:val="003E2D1C"/>
    <w:rsid w:val="003E3C10"/>
    <w:rsid w:val="003E46AC"/>
    <w:rsid w:val="003E4A84"/>
    <w:rsid w:val="003E4B1B"/>
    <w:rsid w:val="003E4E0E"/>
    <w:rsid w:val="003E4E2E"/>
    <w:rsid w:val="003E4EAC"/>
    <w:rsid w:val="003E599C"/>
    <w:rsid w:val="003E7021"/>
    <w:rsid w:val="003E7E58"/>
    <w:rsid w:val="003F0328"/>
    <w:rsid w:val="003F1949"/>
    <w:rsid w:val="003F1C3B"/>
    <w:rsid w:val="003F2B4C"/>
    <w:rsid w:val="003F41E5"/>
    <w:rsid w:val="003F4262"/>
    <w:rsid w:val="003F6447"/>
    <w:rsid w:val="003F65F3"/>
    <w:rsid w:val="003F68C9"/>
    <w:rsid w:val="003F74F0"/>
    <w:rsid w:val="003F76A3"/>
    <w:rsid w:val="0040087A"/>
    <w:rsid w:val="00400983"/>
    <w:rsid w:val="004011DA"/>
    <w:rsid w:val="004021DC"/>
    <w:rsid w:val="00402CA3"/>
    <w:rsid w:val="00403193"/>
    <w:rsid w:val="004048B0"/>
    <w:rsid w:val="0040491E"/>
    <w:rsid w:val="00404B1E"/>
    <w:rsid w:val="00404B94"/>
    <w:rsid w:val="00407721"/>
    <w:rsid w:val="004079B5"/>
    <w:rsid w:val="00410538"/>
    <w:rsid w:val="0041057E"/>
    <w:rsid w:val="004107D3"/>
    <w:rsid w:val="00410F95"/>
    <w:rsid w:val="00411096"/>
    <w:rsid w:val="0041221B"/>
    <w:rsid w:val="004125F6"/>
    <w:rsid w:val="00413612"/>
    <w:rsid w:val="0041392A"/>
    <w:rsid w:val="00414641"/>
    <w:rsid w:val="00415C6C"/>
    <w:rsid w:val="00417286"/>
    <w:rsid w:val="00424406"/>
    <w:rsid w:val="00425383"/>
    <w:rsid w:val="0043175B"/>
    <w:rsid w:val="00432201"/>
    <w:rsid w:val="00434106"/>
    <w:rsid w:val="004341A2"/>
    <w:rsid w:val="00435B4D"/>
    <w:rsid w:val="00436137"/>
    <w:rsid w:val="0043765A"/>
    <w:rsid w:val="00437FC9"/>
    <w:rsid w:val="004407AF"/>
    <w:rsid w:val="004415D9"/>
    <w:rsid w:val="00441638"/>
    <w:rsid w:val="004422F4"/>
    <w:rsid w:val="004423EF"/>
    <w:rsid w:val="0044261F"/>
    <w:rsid w:val="00442A5A"/>
    <w:rsid w:val="0044422A"/>
    <w:rsid w:val="00445D62"/>
    <w:rsid w:val="00447671"/>
    <w:rsid w:val="0044777C"/>
    <w:rsid w:val="0045049A"/>
    <w:rsid w:val="004504B9"/>
    <w:rsid w:val="004504D2"/>
    <w:rsid w:val="0045104C"/>
    <w:rsid w:val="00451120"/>
    <w:rsid w:val="004512A6"/>
    <w:rsid w:val="00452374"/>
    <w:rsid w:val="00452B15"/>
    <w:rsid w:val="00453343"/>
    <w:rsid w:val="00453B74"/>
    <w:rsid w:val="0045550F"/>
    <w:rsid w:val="00455711"/>
    <w:rsid w:val="00456719"/>
    <w:rsid w:val="00457196"/>
    <w:rsid w:val="00460943"/>
    <w:rsid w:val="004618AE"/>
    <w:rsid w:val="0046300A"/>
    <w:rsid w:val="00463ADC"/>
    <w:rsid w:val="00464761"/>
    <w:rsid w:val="00464E13"/>
    <w:rsid w:val="00465AE8"/>
    <w:rsid w:val="00465DA7"/>
    <w:rsid w:val="004660E8"/>
    <w:rsid w:val="00466536"/>
    <w:rsid w:val="004665F9"/>
    <w:rsid w:val="00466874"/>
    <w:rsid w:val="00466B57"/>
    <w:rsid w:val="004674D9"/>
    <w:rsid w:val="004705E9"/>
    <w:rsid w:val="00471B98"/>
    <w:rsid w:val="00472130"/>
    <w:rsid w:val="00472521"/>
    <w:rsid w:val="00472BA2"/>
    <w:rsid w:val="00473CBA"/>
    <w:rsid w:val="00474559"/>
    <w:rsid w:val="004759B8"/>
    <w:rsid w:val="00475C20"/>
    <w:rsid w:val="00477567"/>
    <w:rsid w:val="00477EE0"/>
    <w:rsid w:val="00481082"/>
    <w:rsid w:val="004813B0"/>
    <w:rsid w:val="00481D3D"/>
    <w:rsid w:val="00481FB4"/>
    <w:rsid w:val="00485A55"/>
    <w:rsid w:val="004863C0"/>
    <w:rsid w:val="00486820"/>
    <w:rsid w:val="00487220"/>
    <w:rsid w:val="00487622"/>
    <w:rsid w:val="004879CD"/>
    <w:rsid w:val="00491243"/>
    <w:rsid w:val="004912B4"/>
    <w:rsid w:val="00492F17"/>
    <w:rsid w:val="0049316A"/>
    <w:rsid w:val="00493A59"/>
    <w:rsid w:val="00494BF4"/>
    <w:rsid w:val="00495699"/>
    <w:rsid w:val="0049642C"/>
    <w:rsid w:val="004A1F8C"/>
    <w:rsid w:val="004A2F0D"/>
    <w:rsid w:val="004A2F50"/>
    <w:rsid w:val="004A3E5B"/>
    <w:rsid w:val="004A4692"/>
    <w:rsid w:val="004A49CB"/>
    <w:rsid w:val="004A622A"/>
    <w:rsid w:val="004A6D95"/>
    <w:rsid w:val="004A732A"/>
    <w:rsid w:val="004A7BAB"/>
    <w:rsid w:val="004B15BC"/>
    <w:rsid w:val="004B1A67"/>
    <w:rsid w:val="004B2029"/>
    <w:rsid w:val="004B23F2"/>
    <w:rsid w:val="004B2ABA"/>
    <w:rsid w:val="004B2BDE"/>
    <w:rsid w:val="004B31ED"/>
    <w:rsid w:val="004B380A"/>
    <w:rsid w:val="004B4608"/>
    <w:rsid w:val="004B4ABD"/>
    <w:rsid w:val="004B5164"/>
    <w:rsid w:val="004B5BA3"/>
    <w:rsid w:val="004B5E9F"/>
    <w:rsid w:val="004B692A"/>
    <w:rsid w:val="004B6A23"/>
    <w:rsid w:val="004B7352"/>
    <w:rsid w:val="004B77BD"/>
    <w:rsid w:val="004C072B"/>
    <w:rsid w:val="004C0AAD"/>
    <w:rsid w:val="004C2A1D"/>
    <w:rsid w:val="004C39E8"/>
    <w:rsid w:val="004C428F"/>
    <w:rsid w:val="004C58BD"/>
    <w:rsid w:val="004C67B9"/>
    <w:rsid w:val="004D0162"/>
    <w:rsid w:val="004D0A99"/>
    <w:rsid w:val="004D0C85"/>
    <w:rsid w:val="004D0D3C"/>
    <w:rsid w:val="004D1594"/>
    <w:rsid w:val="004D226D"/>
    <w:rsid w:val="004D2CE5"/>
    <w:rsid w:val="004D2F97"/>
    <w:rsid w:val="004D4F21"/>
    <w:rsid w:val="004D5576"/>
    <w:rsid w:val="004D5973"/>
    <w:rsid w:val="004D5CBA"/>
    <w:rsid w:val="004D62AF"/>
    <w:rsid w:val="004D6A57"/>
    <w:rsid w:val="004D7A5C"/>
    <w:rsid w:val="004D7EAB"/>
    <w:rsid w:val="004D7EE2"/>
    <w:rsid w:val="004E2168"/>
    <w:rsid w:val="004E25E6"/>
    <w:rsid w:val="004E7348"/>
    <w:rsid w:val="004E7DF0"/>
    <w:rsid w:val="004F0C1C"/>
    <w:rsid w:val="004F0E86"/>
    <w:rsid w:val="004F1119"/>
    <w:rsid w:val="004F1407"/>
    <w:rsid w:val="004F37B4"/>
    <w:rsid w:val="004F3FE8"/>
    <w:rsid w:val="004F4298"/>
    <w:rsid w:val="004F42E7"/>
    <w:rsid w:val="004F5161"/>
    <w:rsid w:val="004F52E6"/>
    <w:rsid w:val="00500460"/>
    <w:rsid w:val="00501980"/>
    <w:rsid w:val="00501CC4"/>
    <w:rsid w:val="00503821"/>
    <w:rsid w:val="005042DD"/>
    <w:rsid w:val="0050467F"/>
    <w:rsid w:val="00504834"/>
    <w:rsid w:val="00504F3D"/>
    <w:rsid w:val="005069A0"/>
    <w:rsid w:val="00506B64"/>
    <w:rsid w:val="00506DFD"/>
    <w:rsid w:val="00507A5E"/>
    <w:rsid w:val="00507C48"/>
    <w:rsid w:val="005118B1"/>
    <w:rsid w:val="005130A6"/>
    <w:rsid w:val="00514AB0"/>
    <w:rsid w:val="005179AB"/>
    <w:rsid w:val="005207D9"/>
    <w:rsid w:val="00522087"/>
    <w:rsid w:val="00522829"/>
    <w:rsid w:val="00523EBD"/>
    <w:rsid w:val="0052423C"/>
    <w:rsid w:val="0052438C"/>
    <w:rsid w:val="00524E66"/>
    <w:rsid w:val="00526733"/>
    <w:rsid w:val="005274C2"/>
    <w:rsid w:val="005277A3"/>
    <w:rsid w:val="00527F91"/>
    <w:rsid w:val="00531984"/>
    <w:rsid w:val="00534CBA"/>
    <w:rsid w:val="00534E5A"/>
    <w:rsid w:val="00535B36"/>
    <w:rsid w:val="005361E4"/>
    <w:rsid w:val="005367AB"/>
    <w:rsid w:val="005373A7"/>
    <w:rsid w:val="0054196C"/>
    <w:rsid w:val="00542365"/>
    <w:rsid w:val="005433AA"/>
    <w:rsid w:val="005434BE"/>
    <w:rsid w:val="00543B8A"/>
    <w:rsid w:val="005441FA"/>
    <w:rsid w:val="00544E8F"/>
    <w:rsid w:val="00544EB3"/>
    <w:rsid w:val="0054535B"/>
    <w:rsid w:val="00546CE9"/>
    <w:rsid w:val="00546F99"/>
    <w:rsid w:val="0054790A"/>
    <w:rsid w:val="00550846"/>
    <w:rsid w:val="005534BE"/>
    <w:rsid w:val="00554669"/>
    <w:rsid w:val="00555150"/>
    <w:rsid w:val="00555909"/>
    <w:rsid w:val="005576B9"/>
    <w:rsid w:val="005603FF"/>
    <w:rsid w:val="005611CD"/>
    <w:rsid w:val="005611DE"/>
    <w:rsid w:val="005619A5"/>
    <w:rsid w:val="00565EFB"/>
    <w:rsid w:val="005671FD"/>
    <w:rsid w:val="005674B5"/>
    <w:rsid w:val="00567802"/>
    <w:rsid w:val="0057032B"/>
    <w:rsid w:val="00570AC4"/>
    <w:rsid w:val="00570C41"/>
    <w:rsid w:val="00571018"/>
    <w:rsid w:val="005714B2"/>
    <w:rsid w:val="00571A0E"/>
    <w:rsid w:val="00571C98"/>
    <w:rsid w:val="00571E2C"/>
    <w:rsid w:val="00571EF7"/>
    <w:rsid w:val="0057229A"/>
    <w:rsid w:val="00575D4C"/>
    <w:rsid w:val="00575E8D"/>
    <w:rsid w:val="005774A1"/>
    <w:rsid w:val="005805C6"/>
    <w:rsid w:val="00585E03"/>
    <w:rsid w:val="00585FE5"/>
    <w:rsid w:val="0058600C"/>
    <w:rsid w:val="00586064"/>
    <w:rsid w:val="005860B2"/>
    <w:rsid w:val="005865DF"/>
    <w:rsid w:val="00595579"/>
    <w:rsid w:val="0059667A"/>
    <w:rsid w:val="005A039A"/>
    <w:rsid w:val="005A0406"/>
    <w:rsid w:val="005A2511"/>
    <w:rsid w:val="005A30C0"/>
    <w:rsid w:val="005A38F0"/>
    <w:rsid w:val="005A3DCB"/>
    <w:rsid w:val="005A3E74"/>
    <w:rsid w:val="005A4048"/>
    <w:rsid w:val="005A40AA"/>
    <w:rsid w:val="005A514D"/>
    <w:rsid w:val="005A5774"/>
    <w:rsid w:val="005A5C95"/>
    <w:rsid w:val="005A6252"/>
    <w:rsid w:val="005A6CAA"/>
    <w:rsid w:val="005B1E27"/>
    <w:rsid w:val="005B23C5"/>
    <w:rsid w:val="005B31CC"/>
    <w:rsid w:val="005B3D2A"/>
    <w:rsid w:val="005B411F"/>
    <w:rsid w:val="005B59CD"/>
    <w:rsid w:val="005B69DA"/>
    <w:rsid w:val="005B6BE1"/>
    <w:rsid w:val="005B75DD"/>
    <w:rsid w:val="005C0151"/>
    <w:rsid w:val="005C2093"/>
    <w:rsid w:val="005C2E3A"/>
    <w:rsid w:val="005C4461"/>
    <w:rsid w:val="005C618A"/>
    <w:rsid w:val="005C6E5F"/>
    <w:rsid w:val="005C7C30"/>
    <w:rsid w:val="005D043C"/>
    <w:rsid w:val="005D10A9"/>
    <w:rsid w:val="005D1770"/>
    <w:rsid w:val="005D17C7"/>
    <w:rsid w:val="005D1FE2"/>
    <w:rsid w:val="005D20A0"/>
    <w:rsid w:val="005D2C5C"/>
    <w:rsid w:val="005D2E02"/>
    <w:rsid w:val="005D66C8"/>
    <w:rsid w:val="005D6AA1"/>
    <w:rsid w:val="005D6C6F"/>
    <w:rsid w:val="005E17F0"/>
    <w:rsid w:val="005E2005"/>
    <w:rsid w:val="005E2D72"/>
    <w:rsid w:val="005E307F"/>
    <w:rsid w:val="005E3479"/>
    <w:rsid w:val="005E3F83"/>
    <w:rsid w:val="005E4EB7"/>
    <w:rsid w:val="005E51FF"/>
    <w:rsid w:val="005E7C45"/>
    <w:rsid w:val="005E7C53"/>
    <w:rsid w:val="005F0057"/>
    <w:rsid w:val="005F020F"/>
    <w:rsid w:val="005F0A71"/>
    <w:rsid w:val="005F27CD"/>
    <w:rsid w:val="005F2A1B"/>
    <w:rsid w:val="005F2B67"/>
    <w:rsid w:val="005F3061"/>
    <w:rsid w:val="005F3F23"/>
    <w:rsid w:val="005F4359"/>
    <w:rsid w:val="005F453B"/>
    <w:rsid w:val="005F5065"/>
    <w:rsid w:val="005F5C03"/>
    <w:rsid w:val="005F5E48"/>
    <w:rsid w:val="005F65C6"/>
    <w:rsid w:val="005F6EB8"/>
    <w:rsid w:val="0060062B"/>
    <w:rsid w:val="006016C7"/>
    <w:rsid w:val="0060385A"/>
    <w:rsid w:val="00603E4A"/>
    <w:rsid w:val="006040F3"/>
    <w:rsid w:val="006042CF"/>
    <w:rsid w:val="00604CEC"/>
    <w:rsid w:val="00606931"/>
    <w:rsid w:val="00607E7B"/>
    <w:rsid w:val="00610530"/>
    <w:rsid w:val="006119F9"/>
    <w:rsid w:val="006133A6"/>
    <w:rsid w:val="00614123"/>
    <w:rsid w:val="00614556"/>
    <w:rsid w:val="00615D7A"/>
    <w:rsid w:val="00617BE9"/>
    <w:rsid w:val="00617C05"/>
    <w:rsid w:val="00620161"/>
    <w:rsid w:val="006209E9"/>
    <w:rsid w:val="006210B9"/>
    <w:rsid w:val="0062207F"/>
    <w:rsid w:val="00624BA0"/>
    <w:rsid w:val="00626CA5"/>
    <w:rsid w:val="00627159"/>
    <w:rsid w:val="00627297"/>
    <w:rsid w:val="00627E93"/>
    <w:rsid w:val="00630301"/>
    <w:rsid w:val="00631894"/>
    <w:rsid w:val="00631BDC"/>
    <w:rsid w:val="00633830"/>
    <w:rsid w:val="00633AD4"/>
    <w:rsid w:val="00635298"/>
    <w:rsid w:val="00635A1D"/>
    <w:rsid w:val="0063674A"/>
    <w:rsid w:val="00637BB4"/>
    <w:rsid w:val="00637EC5"/>
    <w:rsid w:val="00640075"/>
    <w:rsid w:val="00640163"/>
    <w:rsid w:val="00640919"/>
    <w:rsid w:val="00640D6B"/>
    <w:rsid w:val="00641288"/>
    <w:rsid w:val="006424FC"/>
    <w:rsid w:val="0064268E"/>
    <w:rsid w:val="00642B47"/>
    <w:rsid w:val="006441B6"/>
    <w:rsid w:val="006443E8"/>
    <w:rsid w:val="00645821"/>
    <w:rsid w:val="0064795F"/>
    <w:rsid w:val="00652808"/>
    <w:rsid w:val="00652CAE"/>
    <w:rsid w:val="00652ED1"/>
    <w:rsid w:val="0065309C"/>
    <w:rsid w:val="00653ED0"/>
    <w:rsid w:val="0065452B"/>
    <w:rsid w:val="006546F6"/>
    <w:rsid w:val="0065505E"/>
    <w:rsid w:val="00655110"/>
    <w:rsid w:val="00656C38"/>
    <w:rsid w:val="006574F9"/>
    <w:rsid w:val="00657DF1"/>
    <w:rsid w:val="00660AD1"/>
    <w:rsid w:val="00661910"/>
    <w:rsid w:val="00661FEF"/>
    <w:rsid w:val="00662043"/>
    <w:rsid w:val="00663624"/>
    <w:rsid w:val="00664C4C"/>
    <w:rsid w:val="006656E7"/>
    <w:rsid w:val="00665D1D"/>
    <w:rsid w:val="00670284"/>
    <w:rsid w:val="00670579"/>
    <w:rsid w:val="006723A2"/>
    <w:rsid w:val="006727E3"/>
    <w:rsid w:val="00673FF3"/>
    <w:rsid w:val="00675B00"/>
    <w:rsid w:val="0067723D"/>
    <w:rsid w:val="00680497"/>
    <w:rsid w:val="00681712"/>
    <w:rsid w:val="00683CDE"/>
    <w:rsid w:val="00684A63"/>
    <w:rsid w:val="0068501F"/>
    <w:rsid w:val="006858E4"/>
    <w:rsid w:val="00685AA6"/>
    <w:rsid w:val="0068698E"/>
    <w:rsid w:val="00687D27"/>
    <w:rsid w:val="006909D5"/>
    <w:rsid w:val="00690C48"/>
    <w:rsid w:val="00691167"/>
    <w:rsid w:val="00691170"/>
    <w:rsid w:val="006922EC"/>
    <w:rsid w:val="00695724"/>
    <w:rsid w:val="00695C33"/>
    <w:rsid w:val="006A0611"/>
    <w:rsid w:val="006A0F29"/>
    <w:rsid w:val="006A1610"/>
    <w:rsid w:val="006A242D"/>
    <w:rsid w:val="006A3C8F"/>
    <w:rsid w:val="006A4DCA"/>
    <w:rsid w:val="006A4E35"/>
    <w:rsid w:val="006A51F2"/>
    <w:rsid w:val="006A72F1"/>
    <w:rsid w:val="006B13B7"/>
    <w:rsid w:val="006B3EB6"/>
    <w:rsid w:val="006B7287"/>
    <w:rsid w:val="006C0491"/>
    <w:rsid w:val="006C1106"/>
    <w:rsid w:val="006C2873"/>
    <w:rsid w:val="006C2DB3"/>
    <w:rsid w:val="006C309E"/>
    <w:rsid w:val="006C33BF"/>
    <w:rsid w:val="006C5090"/>
    <w:rsid w:val="006C5B64"/>
    <w:rsid w:val="006C61B4"/>
    <w:rsid w:val="006D1499"/>
    <w:rsid w:val="006D1D2A"/>
    <w:rsid w:val="006D2133"/>
    <w:rsid w:val="006D30CE"/>
    <w:rsid w:val="006D45D9"/>
    <w:rsid w:val="006D7AE3"/>
    <w:rsid w:val="006E06EE"/>
    <w:rsid w:val="006E100F"/>
    <w:rsid w:val="006E136E"/>
    <w:rsid w:val="006E1A07"/>
    <w:rsid w:val="006E39A8"/>
    <w:rsid w:val="006E7446"/>
    <w:rsid w:val="006E7449"/>
    <w:rsid w:val="006E7A3E"/>
    <w:rsid w:val="006E7D02"/>
    <w:rsid w:val="006F0A28"/>
    <w:rsid w:val="006F14CF"/>
    <w:rsid w:val="006F14E5"/>
    <w:rsid w:val="006F1FF8"/>
    <w:rsid w:val="006F2317"/>
    <w:rsid w:val="006F2A02"/>
    <w:rsid w:val="006F3B47"/>
    <w:rsid w:val="006F3B69"/>
    <w:rsid w:val="006F436A"/>
    <w:rsid w:val="006F64DF"/>
    <w:rsid w:val="006F68BD"/>
    <w:rsid w:val="006F6A28"/>
    <w:rsid w:val="006F73B3"/>
    <w:rsid w:val="00700276"/>
    <w:rsid w:val="0070033D"/>
    <w:rsid w:val="00700A07"/>
    <w:rsid w:val="00701DA8"/>
    <w:rsid w:val="00702906"/>
    <w:rsid w:val="00702C09"/>
    <w:rsid w:val="0070459D"/>
    <w:rsid w:val="00706D61"/>
    <w:rsid w:val="00706E5C"/>
    <w:rsid w:val="00707385"/>
    <w:rsid w:val="0071111D"/>
    <w:rsid w:val="00713B87"/>
    <w:rsid w:val="00715268"/>
    <w:rsid w:val="00715A5F"/>
    <w:rsid w:val="007164F2"/>
    <w:rsid w:val="00716F75"/>
    <w:rsid w:val="00720DDC"/>
    <w:rsid w:val="00720FA4"/>
    <w:rsid w:val="00721472"/>
    <w:rsid w:val="007215D0"/>
    <w:rsid w:val="0072265D"/>
    <w:rsid w:val="0072269D"/>
    <w:rsid w:val="0072328B"/>
    <w:rsid w:val="00723328"/>
    <w:rsid w:val="00723D82"/>
    <w:rsid w:val="007252EF"/>
    <w:rsid w:val="007264A2"/>
    <w:rsid w:val="00726C8E"/>
    <w:rsid w:val="00731168"/>
    <w:rsid w:val="0073327F"/>
    <w:rsid w:val="00734E49"/>
    <w:rsid w:val="007357DA"/>
    <w:rsid w:val="00735F8E"/>
    <w:rsid w:val="00736FB0"/>
    <w:rsid w:val="007372E0"/>
    <w:rsid w:val="00740DC5"/>
    <w:rsid w:val="00740E0A"/>
    <w:rsid w:val="007456E4"/>
    <w:rsid w:val="00745C8E"/>
    <w:rsid w:val="00745E3E"/>
    <w:rsid w:val="00746097"/>
    <w:rsid w:val="0074629F"/>
    <w:rsid w:val="00746A8A"/>
    <w:rsid w:val="00747396"/>
    <w:rsid w:val="007474D3"/>
    <w:rsid w:val="00747697"/>
    <w:rsid w:val="007523FD"/>
    <w:rsid w:val="00752679"/>
    <w:rsid w:val="007538C1"/>
    <w:rsid w:val="00753DB5"/>
    <w:rsid w:val="007541B1"/>
    <w:rsid w:val="00754715"/>
    <w:rsid w:val="00757551"/>
    <w:rsid w:val="007577B6"/>
    <w:rsid w:val="00757F56"/>
    <w:rsid w:val="007607D7"/>
    <w:rsid w:val="00764955"/>
    <w:rsid w:val="00765D44"/>
    <w:rsid w:val="00766C4D"/>
    <w:rsid w:val="0077008B"/>
    <w:rsid w:val="00770744"/>
    <w:rsid w:val="007714FD"/>
    <w:rsid w:val="00772DEA"/>
    <w:rsid w:val="00773793"/>
    <w:rsid w:val="007751C6"/>
    <w:rsid w:val="007767F4"/>
    <w:rsid w:val="00776841"/>
    <w:rsid w:val="0078015D"/>
    <w:rsid w:val="007804DA"/>
    <w:rsid w:val="0078152E"/>
    <w:rsid w:val="007820A8"/>
    <w:rsid w:val="0078265C"/>
    <w:rsid w:val="00783B5B"/>
    <w:rsid w:val="00784C6F"/>
    <w:rsid w:val="00784DD0"/>
    <w:rsid w:val="007850AB"/>
    <w:rsid w:val="00785D8B"/>
    <w:rsid w:val="00786835"/>
    <w:rsid w:val="00787CDE"/>
    <w:rsid w:val="00791F8E"/>
    <w:rsid w:val="007953A7"/>
    <w:rsid w:val="00795475"/>
    <w:rsid w:val="00795706"/>
    <w:rsid w:val="00795781"/>
    <w:rsid w:val="00795B70"/>
    <w:rsid w:val="00795F48"/>
    <w:rsid w:val="00796133"/>
    <w:rsid w:val="0079735F"/>
    <w:rsid w:val="00797BCD"/>
    <w:rsid w:val="007A2D00"/>
    <w:rsid w:val="007A4A51"/>
    <w:rsid w:val="007A4C8A"/>
    <w:rsid w:val="007A64BC"/>
    <w:rsid w:val="007B0016"/>
    <w:rsid w:val="007B0B91"/>
    <w:rsid w:val="007B1116"/>
    <w:rsid w:val="007B1AB0"/>
    <w:rsid w:val="007B4854"/>
    <w:rsid w:val="007B4E08"/>
    <w:rsid w:val="007B51C7"/>
    <w:rsid w:val="007B5A90"/>
    <w:rsid w:val="007B6F7B"/>
    <w:rsid w:val="007B76B2"/>
    <w:rsid w:val="007C0814"/>
    <w:rsid w:val="007C0B20"/>
    <w:rsid w:val="007C31F4"/>
    <w:rsid w:val="007C586B"/>
    <w:rsid w:val="007D007C"/>
    <w:rsid w:val="007D386B"/>
    <w:rsid w:val="007D51B9"/>
    <w:rsid w:val="007D53AD"/>
    <w:rsid w:val="007D6960"/>
    <w:rsid w:val="007D6A26"/>
    <w:rsid w:val="007D7121"/>
    <w:rsid w:val="007D7239"/>
    <w:rsid w:val="007D7854"/>
    <w:rsid w:val="007D7F60"/>
    <w:rsid w:val="007E0234"/>
    <w:rsid w:val="007E13F5"/>
    <w:rsid w:val="007E2794"/>
    <w:rsid w:val="007E69C3"/>
    <w:rsid w:val="007E6A0E"/>
    <w:rsid w:val="007E7249"/>
    <w:rsid w:val="007E7A66"/>
    <w:rsid w:val="007E7AA1"/>
    <w:rsid w:val="007E7E96"/>
    <w:rsid w:val="007F2D8C"/>
    <w:rsid w:val="007F382F"/>
    <w:rsid w:val="007F4112"/>
    <w:rsid w:val="007F420B"/>
    <w:rsid w:val="007F4FE3"/>
    <w:rsid w:val="007F5B7D"/>
    <w:rsid w:val="007F6BD7"/>
    <w:rsid w:val="007F74FD"/>
    <w:rsid w:val="007F7668"/>
    <w:rsid w:val="00800C15"/>
    <w:rsid w:val="008012B0"/>
    <w:rsid w:val="00802425"/>
    <w:rsid w:val="00802520"/>
    <w:rsid w:val="00802645"/>
    <w:rsid w:val="00804D87"/>
    <w:rsid w:val="00804F7C"/>
    <w:rsid w:val="008055C5"/>
    <w:rsid w:val="00810BD1"/>
    <w:rsid w:val="0081105F"/>
    <w:rsid w:val="00813EE6"/>
    <w:rsid w:val="00814234"/>
    <w:rsid w:val="0081484A"/>
    <w:rsid w:val="008149C8"/>
    <w:rsid w:val="00815F0F"/>
    <w:rsid w:val="00815F21"/>
    <w:rsid w:val="00817443"/>
    <w:rsid w:val="008176FD"/>
    <w:rsid w:val="0081770F"/>
    <w:rsid w:val="00817D42"/>
    <w:rsid w:val="0082092A"/>
    <w:rsid w:val="008219D3"/>
    <w:rsid w:val="00821C7D"/>
    <w:rsid w:val="00821CC1"/>
    <w:rsid w:val="00822022"/>
    <w:rsid w:val="00822AE6"/>
    <w:rsid w:val="00823D7B"/>
    <w:rsid w:val="00823E3F"/>
    <w:rsid w:val="008241CC"/>
    <w:rsid w:val="008241DE"/>
    <w:rsid w:val="00825103"/>
    <w:rsid w:val="008254E9"/>
    <w:rsid w:val="008259D3"/>
    <w:rsid w:val="00825CFF"/>
    <w:rsid w:val="0082676A"/>
    <w:rsid w:val="00826C6B"/>
    <w:rsid w:val="008305D4"/>
    <w:rsid w:val="008307FB"/>
    <w:rsid w:val="00830965"/>
    <w:rsid w:val="0083122F"/>
    <w:rsid w:val="00831C3E"/>
    <w:rsid w:val="008322A9"/>
    <w:rsid w:val="008328FE"/>
    <w:rsid w:val="00832FB7"/>
    <w:rsid w:val="008354C8"/>
    <w:rsid w:val="00837769"/>
    <w:rsid w:val="008377A0"/>
    <w:rsid w:val="008401CD"/>
    <w:rsid w:val="00841B66"/>
    <w:rsid w:val="008424C7"/>
    <w:rsid w:val="008428CF"/>
    <w:rsid w:val="00842BE1"/>
    <w:rsid w:val="00842F67"/>
    <w:rsid w:val="00843AAE"/>
    <w:rsid w:val="008446F9"/>
    <w:rsid w:val="00844F9C"/>
    <w:rsid w:val="00846688"/>
    <w:rsid w:val="00846993"/>
    <w:rsid w:val="00847916"/>
    <w:rsid w:val="00850559"/>
    <w:rsid w:val="00853385"/>
    <w:rsid w:val="00853D88"/>
    <w:rsid w:val="00854230"/>
    <w:rsid w:val="0085559B"/>
    <w:rsid w:val="008555E8"/>
    <w:rsid w:val="00856452"/>
    <w:rsid w:val="008566FD"/>
    <w:rsid w:val="00856B59"/>
    <w:rsid w:val="00857A9A"/>
    <w:rsid w:val="00857AFB"/>
    <w:rsid w:val="00857BAB"/>
    <w:rsid w:val="008601BD"/>
    <w:rsid w:val="00861F27"/>
    <w:rsid w:val="0086371F"/>
    <w:rsid w:val="00863748"/>
    <w:rsid w:val="00864263"/>
    <w:rsid w:val="008642D9"/>
    <w:rsid w:val="008643BB"/>
    <w:rsid w:val="00864E23"/>
    <w:rsid w:val="00864E90"/>
    <w:rsid w:val="00866B5D"/>
    <w:rsid w:val="00867C24"/>
    <w:rsid w:val="00867DE7"/>
    <w:rsid w:val="0087183C"/>
    <w:rsid w:val="008718F7"/>
    <w:rsid w:val="00871940"/>
    <w:rsid w:val="00872587"/>
    <w:rsid w:val="00872B38"/>
    <w:rsid w:val="008737D6"/>
    <w:rsid w:val="00874ABE"/>
    <w:rsid w:val="00874B46"/>
    <w:rsid w:val="00875689"/>
    <w:rsid w:val="00876978"/>
    <w:rsid w:val="008803E3"/>
    <w:rsid w:val="00880ACC"/>
    <w:rsid w:val="00881E9D"/>
    <w:rsid w:val="00884516"/>
    <w:rsid w:val="008845E1"/>
    <w:rsid w:val="00884679"/>
    <w:rsid w:val="008847C6"/>
    <w:rsid w:val="0088616F"/>
    <w:rsid w:val="00886674"/>
    <w:rsid w:val="0088773E"/>
    <w:rsid w:val="008879FE"/>
    <w:rsid w:val="00891057"/>
    <w:rsid w:val="00892023"/>
    <w:rsid w:val="008938BC"/>
    <w:rsid w:val="00893A4B"/>
    <w:rsid w:val="00894E75"/>
    <w:rsid w:val="0089518B"/>
    <w:rsid w:val="0089638F"/>
    <w:rsid w:val="008A1E6F"/>
    <w:rsid w:val="008A2CE7"/>
    <w:rsid w:val="008A2CEF"/>
    <w:rsid w:val="008A31BA"/>
    <w:rsid w:val="008A34EE"/>
    <w:rsid w:val="008A352C"/>
    <w:rsid w:val="008A4F3B"/>
    <w:rsid w:val="008A53BE"/>
    <w:rsid w:val="008A55B3"/>
    <w:rsid w:val="008A5CA7"/>
    <w:rsid w:val="008A5F55"/>
    <w:rsid w:val="008A61DA"/>
    <w:rsid w:val="008B0E82"/>
    <w:rsid w:val="008B19B9"/>
    <w:rsid w:val="008B35A9"/>
    <w:rsid w:val="008B38BA"/>
    <w:rsid w:val="008B524C"/>
    <w:rsid w:val="008B604A"/>
    <w:rsid w:val="008B631F"/>
    <w:rsid w:val="008B697B"/>
    <w:rsid w:val="008B7308"/>
    <w:rsid w:val="008B7363"/>
    <w:rsid w:val="008C21F9"/>
    <w:rsid w:val="008C2DC1"/>
    <w:rsid w:val="008C3163"/>
    <w:rsid w:val="008C4160"/>
    <w:rsid w:val="008C4E61"/>
    <w:rsid w:val="008C6578"/>
    <w:rsid w:val="008C732F"/>
    <w:rsid w:val="008C744C"/>
    <w:rsid w:val="008D0751"/>
    <w:rsid w:val="008D16FF"/>
    <w:rsid w:val="008D1FCE"/>
    <w:rsid w:val="008D3961"/>
    <w:rsid w:val="008D3A44"/>
    <w:rsid w:val="008D658C"/>
    <w:rsid w:val="008D770E"/>
    <w:rsid w:val="008E0A90"/>
    <w:rsid w:val="008E12E7"/>
    <w:rsid w:val="008E210A"/>
    <w:rsid w:val="008E3630"/>
    <w:rsid w:val="008E3C58"/>
    <w:rsid w:val="008E40DC"/>
    <w:rsid w:val="008E5061"/>
    <w:rsid w:val="008E55B8"/>
    <w:rsid w:val="008E69F8"/>
    <w:rsid w:val="008E74E5"/>
    <w:rsid w:val="008E7F64"/>
    <w:rsid w:val="008F062D"/>
    <w:rsid w:val="008F1706"/>
    <w:rsid w:val="008F2F1E"/>
    <w:rsid w:val="008F34D4"/>
    <w:rsid w:val="008F4085"/>
    <w:rsid w:val="008F4C09"/>
    <w:rsid w:val="008F4CB7"/>
    <w:rsid w:val="008F4F03"/>
    <w:rsid w:val="008F5E3A"/>
    <w:rsid w:val="008F7F55"/>
    <w:rsid w:val="0090105C"/>
    <w:rsid w:val="00901457"/>
    <w:rsid w:val="00902D7C"/>
    <w:rsid w:val="00905972"/>
    <w:rsid w:val="0090627B"/>
    <w:rsid w:val="0091130C"/>
    <w:rsid w:val="00911456"/>
    <w:rsid w:val="00911624"/>
    <w:rsid w:val="009118B8"/>
    <w:rsid w:val="009118EB"/>
    <w:rsid w:val="00911974"/>
    <w:rsid w:val="00912577"/>
    <w:rsid w:val="009145E0"/>
    <w:rsid w:val="00914D11"/>
    <w:rsid w:val="00915271"/>
    <w:rsid w:val="0091575E"/>
    <w:rsid w:val="009162AA"/>
    <w:rsid w:val="0091661A"/>
    <w:rsid w:val="009171A9"/>
    <w:rsid w:val="00917253"/>
    <w:rsid w:val="00917D66"/>
    <w:rsid w:val="00922013"/>
    <w:rsid w:val="00922137"/>
    <w:rsid w:val="00925A34"/>
    <w:rsid w:val="00925B36"/>
    <w:rsid w:val="009266A0"/>
    <w:rsid w:val="00926700"/>
    <w:rsid w:val="009277E9"/>
    <w:rsid w:val="009278E3"/>
    <w:rsid w:val="00927F49"/>
    <w:rsid w:val="00931926"/>
    <w:rsid w:val="00931BCD"/>
    <w:rsid w:val="009323B4"/>
    <w:rsid w:val="00932E5F"/>
    <w:rsid w:val="00932F3F"/>
    <w:rsid w:val="00933219"/>
    <w:rsid w:val="00933DFD"/>
    <w:rsid w:val="00935B39"/>
    <w:rsid w:val="00936EE6"/>
    <w:rsid w:val="009377D7"/>
    <w:rsid w:val="00937B0A"/>
    <w:rsid w:val="00937D44"/>
    <w:rsid w:val="009415D5"/>
    <w:rsid w:val="0094179E"/>
    <w:rsid w:val="0094181F"/>
    <w:rsid w:val="00943C97"/>
    <w:rsid w:val="00945729"/>
    <w:rsid w:val="00946700"/>
    <w:rsid w:val="00946EC4"/>
    <w:rsid w:val="0095206C"/>
    <w:rsid w:val="00952FF5"/>
    <w:rsid w:val="00955171"/>
    <w:rsid w:val="009566AD"/>
    <w:rsid w:val="0095673B"/>
    <w:rsid w:val="00957ECA"/>
    <w:rsid w:val="00960081"/>
    <w:rsid w:val="00960216"/>
    <w:rsid w:val="00960A26"/>
    <w:rsid w:val="00961CD0"/>
    <w:rsid w:val="009624C0"/>
    <w:rsid w:val="009639EF"/>
    <w:rsid w:val="009654D6"/>
    <w:rsid w:val="009655CF"/>
    <w:rsid w:val="00965AEC"/>
    <w:rsid w:val="0096793E"/>
    <w:rsid w:val="00967950"/>
    <w:rsid w:val="00967EAF"/>
    <w:rsid w:val="00970458"/>
    <w:rsid w:val="00971593"/>
    <w:rsid w:val="00971D9A"/>
    <w:rsid w:val="0097283E"/>
    <w:rsid w:val="009749EA"/>
    <w:rsid w:val="009752FE"/>
    <w:rsid w:val="00976C88"/>
    <w:rsid w:val="0097722D"/>
    <w:rsid w:val="009806A2"/>
    <w:rsid w:val="009807B1"/>
    <w:rsid w:val="009809F8"/>
    <w:rsid w:val="0098101C"/>
    <w:rsid w:val="00984064"/>
    <w:rsid w:val="00985AF3"/>
    <w:rsid w:val="00985E5E"/>
    <w:rsid w:val="00985F3E"/>
    <w:rsid w:val="00985F6A"/>
    <w:rsid w:val="009866A6"/>
    <w:rsid w:val="009867F1"/>
    <w:rsid w:val="00986FCC"/>
    <w:rsid w:val="00987060"/>
    <w:rsid w:val="0098794A"/>
    <w:rsid w:val="00987E30"/>
    <w:rsid w:val="00991D42"/>
    <w:rsid w:val="00992C28"/>
    <w:rsid w:val="00996522"/>
    <w:rsid w:val="00997C74"/>
    <w:rsid w:val="009A0455"/>
    <w:rsid w:val="009A0F50"/>
    <w:rsid w:val="009A2D5B"/>
    <w:rsid w:val="009A4293"/>
    <w:rsid w:val="009A5CAC"/>
    <w:rsid w:val="009A74FF"/>
    <w:rsid w:val="009A7F9E"/>
    <w:rsid w:val="009B1DD2"/>
    <w:rsid w:val="009B3DFD"/>
    <w:rsid w:val="009B5107"/>
    <w:rsid w:val="009B59F8"/>
    <w:rsid w:val="009B7529"/>
    <w:rsid w:val="009B772E"/>
    <w:rsid w:val="009C4FE3"/>
    <w:rsid w:val="009C77F9"/>
    <w:rsid w:val="009C793D"/>
    <w:rsid w:val="009D0DF6"/>
    <w:rsid w:val="009D1D78"/>
    <w:rsid w:val="009D5B7C"/>
    <w:rsid w:val="009E00E4"/>
    <w:rsid w:val="009E01D7"/>
    <w:rsid w:val="009E1038"/>
    <w:rsid w:val="009E110C"/>
    <w:rsid w:val="009E14E7"/>
    <w:rsid w:val="009E165D"/>
    <w:rsid w:val="009E1729"/>
    <w:rsid w:val="009E2428"/>
    <w:rsid w:val="009E3134"/>
    <w:rsid w:val="009E3AE9"/>
    <w:rsid w:val="009E444B"/>
    <w:rsid w:val="009E49A1"/>
    <w:rsid w:val="009E5C69"/>
    <w:rsid w:val="009E6B5B"/>
    <w:rsid w:val="009F1FA1"/>
    <w:rsid w:val="009F232D"/>
    <w:rsid w:val="009F390F"/>
    <w:rsid w:val="009F42F9"/>
    <w:rsid w:val="009F42FF"/>
    <w:rsid w:val="009F5C75"/>
    <w:rsid w:val="009F5F19"/>
    <w:rsid w:val="009F6A94"/>
    <w:rsid w:val="009F6EA5"/>
    <w:rsid w:val="009F76F7"/>
    <w:rsid w:val="009F77AA"/>
    <w:rsid w:val="00A0212D"/>
    <w:rsid w:val="00A026A8"/>
    <w:rsid w:val="00A028BC"/>
    <w:rsid w:val="00A03359"/>
    <w:rsid w:val="00A03BE3"/>
    <w:rsid w:val="00A04A20"/>
    <w:rsid w:val="00A055EA"/>
    <w:rsid w:val="00A0632D"/>
    <w:rsid w:val="00A06856"/>
    <w:rsid w:val="00A06CA6"/>
    <w:rsid w:val="00A06E7E"/>
    <w:rsid w:val="00A07B20"/>
    <w:rsid w:val="00A1003B"/>
    <w:rsid w:val="00A10685"/>
    <w:rsid w:val="00A11C35"/>
    <w:rsid w:val="00A12833"/>
    <w:rsid w:val="00A14486"/>
    <w:rsid w:val="00A148B8"/>
    <w:rsid w:val="00A1580C"/>
    <w:rsid w:val="00A166CC"/>
    <w:rsid w:val="00A16EFE"/>
    <w:rsid w:val="00A171C4"/>
    <w:rsid w:val="00A17BC2"/>
    <w:rsid w:val="00A217B9"/>
    <w:rsid w:val="00A21ECE"/>
    <w:rsid w:val="00A220CB"/>
    <w:rsid w:val="00A22CAE"/>
    <w:rsid w:val="00A24F0E"/>
    <w:rsid w:val="00A260A5"/>
    <w:rsid w:val="00A27263"/>
    <w:rsid w:val="00A27958"/>
    <w:rsid w:val="00A306AD"/>
    <w:rsid w:val="00A30DCF"/>
    <w:rsid w:val="00A345C8"/>
    <w:rsid w:val="00A346D0"/>
    <w:rsid w:val="00A34BCA"/>
    <w:rsid w:val="00A35DF5"/>
    <w:rsid w:val="00A374FF"/>
    <w:rsid w:val="00A37E65"/>
    <w:rsid w:val="00A404AF"/>
    <w:rsid w:val="00A41383"/>
    <w:rsid w:val="00A41CDE"/>
    <w:rsid w:val="00A41EA1"/>
    <w:rsid w:val="00A41ED4"/>
    <w:rsid w:val="00A42B3B"/>
    <w:rsid w:val="00A42E91"/>
    <w:rsid w:val="00A432B8"/>
    <w:rsid w:val="00A43A6E"/>
    <w:rsid w:val="00A442E4"/>
    <w:rsid w:val="00A445B7"/>
    <w:rsid w:val="00A447C5"/>
    <w:rsid w:val="00A44863"/>
    <w:rsid w:val="00A44909"/>
    <w:rsid w:val="00A45345"/>
    <w:rsid w:val="00A46399"/>
    <w:rsid w:val="00A47D31"/>
    <w:rsid w:val="00A47F0C"/>
    <w:rsid w:val="00A500C2"/>
    <w:rsid w:val="00A500E9"/>
    <w:rsid w:val="00A500F2"/>
    <w:rsid w:val="00A5027E"/>
    <w:rsid w:val="00A51DC9"/>
    <w:rsid w:val="00A53F6B"/>
    <w:rsid w:val="00A5534A"/>
    <w:rsid w:val="00A556D0"/>
    <w:rsid w:val="00A60C50"/>
    <w:rsid w:val="00A61B20"/>
    <w:rsid w:val="00A62026"/>
    <w:rsid w:val="00A6210B"/>
    <w:rsid w:val="00A629DD"/>
    <w:rsid w:val="00A64CD8"/>
    <w:rsid w:val="00A65513"/>
    <w:rsid w:val="00A70023"/>
    <w:rsid w:val="00A70355"/>
    <w:rsid w:val="00A70787"/>
    <w:rsid w:val="00A71D07"/>
    <w:rsid w:val="00A73BB1"/>
    <w:rsid w:val="00A74AE1"/>
    <w:rsid w:val="00A752D6"/>
    <w:rsid w:val="00A76164"/>
    <w:rsid w:val="00A7656C"/>
    <w:rsid w:val="00A76E5D"/>
    <w:rsid w:val="00A774A1"/>
    <w:rsid w:val="00A7764B"/>
    <w:rsid w:val="00A77C49"/>
    <w:rsid w:val="00A81C4A"/>
    <w:rsid w:val="00A82050"/>
    <w:rsid w:val="00A83FEC"/>
    <w:rsid w:val="00A84662"/>
    <w:rsid w:val="00A85020"/>
    <w:rsid w:val="00A8753E"/>
    <w:rsid w:val="00A87E9C"/>
    <w:rsid w:val="00A90899"/>
    <w:rsid w:val="00A90E0B"/>
    <w:rsid w:val="00A91EF8"/>
    <w:rsid w:val="00A9340D"/>
    <w:rsid w:val="00A93A23"/>
    <w:rsid w:val="00A93B96"/>
    <w:rsid w:val="00A9493B"/>
    <w:rsid w:val="00A95033"/>
    <w:rsid w:val="00A952FC"/>
    <w:rsid w:val="00A954E7"/>
    <w:rsid w:val="00A95CEF"/>
    <w:rsid w:val="00AA0687"/>
    <w:rsid w:val="00AA181F"/>
    <w:rsid w:val="00AA1ABE"/>
    <w:rsid w:val="00AA26A5"/>
    <w:rsid w:val="00AA38F7"/>
    <w:rsid w:val="00AA59C1"/>
    <w:rsid w:val="00AA61F3"/>
    <w:rsid w:val="00AA6330"/>
    <w:rsid w:val="00AA7AE5"/>
    <w:rsid w:val="00AA7F39"/>
    <w:rsid w:val="00AA7F90"/>
    <w:rsid w:val="00AB2261"/>
    <w:rsid w:val="00AB2282"/>
    <w:rsid w:val="00AB2AF8"/>
    <w:rsid w:val="00AB2E25"/>
    <w:rsid w:val="00AB3CCA"/>
    <w:rsid w:val="00AB4479"/>
    <w:rsid w:val="00AB4681"/>
    <w:rsid w:val="00AB66B3"/>
    <w:rsid w:val="00AB6A81"/>
    <w:rsid w:val="00AB7020"/>
    <w:rsid w:val="00AB795E"/>
    <w:rsid w:val="00AC14B0"/>
    <w:rsid w:val="00AC27A7"/>
    <w:rsid w:val="00AC5F34"/>
    <w:rsid w:val="00AC6E7E"/>
    <w:rsid w:val="00AC6F17"/>
    <w:rsid w:val="00AD14B0"/>
    <w:rsid w:val="00AD160B"/>
    <w:rsid w:val="00AD49FD"/>
    <w:rsid w:val="00AD585C"/>
    <w:rsid w:val="00AD6BE8"/>
    <w:rsid w:val="00AD6D5D"/>
    <w:rsid w:val="00AE126F"/>
    <w:rsid w:val="00AE24A4"/>
    <w:rsid w:val="00AE358C"/>
    <w:rsid w:val="00AE3FAD"/>
    <w:rsid w:val="00AE4979"/>
    <w:rsid w:val="00AE4F2E"/>
    <w:rsid w:val="00AE719A"/>
    <w:rsid w:val="00AE73A5"/>
    <w:rsid w:val="00AF0856"/>
    <w:rsid w:val="00AF444E"/>
    <w:rsid w:val="00AF4D40"/>
    <w:rsid w:val="00AF6CA8"/>
    <w:rsid w:val="00AF796E"/>
    <w:rsid w:val="00B00E93"/>
    <w:rsid w:val="00B010FA"/>
    <w:rsid w:val="00B03C80"/>
    <w:rsid w:val="00B04317"/>
    <w:rsid w:val="00B04487"/>
    <w:rsid w:val="00B0480E"/>
    <w:rsid w:val="00B04D1D"/>
    <w:rsid w:val="00B05663"/>
    <w:rsid w:val="00B05EC3"/>
    <w:rsid w:val="00B062FA"/>
    <w:rsid w:val="00B123EC"/>
    <w:rsid w:val="00B124FD"/>
    <w:rsid w:val="00B125F3"/>
    <w:rsid w:val="00B12C3C"/>
    <w:rsid w:val="00B12ECD"/>
    <w:rsid w:val="00B13F3E"/>
    <w:rsid w:val="00B13F53"/>
    <w:rsid w:val="00B14412"/>
    <w:rsid w:val="00B146CA"/>
    <w:rsid w:val="00B14969"/>
    <w:rsid w:val="00B14D32"/>
    <w:rsid w:val="00B1500E"/>
    <w:rsid w:val="00B1583A"/>
    <w:rsid w:val="00B15892"/>
    <w:rsid w:val="00B22DC4"/>
    <w:rsid w:val="00B22FE5"/>
    <w:rsid w:val="00B23F76"/>
    <w:rsid w:val="00B243DE"/>
    <w:rsid w:val="00B24609"/>
    <w:rsid w:val="00B24E1A"/>
    <w:rsid w:val="00B25857"/>
    <w:rsid w:val="00B2627E"/>
    <w:rsid w:val="00B26758"/>
    <w:rsid w:val="00B2787F"/>
    <w:rsid w:val="00B27EA0"/>
    <w:rsid w:val="00B30A2E"/>
    <w:rsid w:val="00B329B0"/>
    <w:rsid w:val="00B32D25"/>
    <w:rsid w:val="00B33B79"/>
    <w:rsid w:val="00B33FAC"/>
    <w:rsid w:val="00B34B08"/>
    <w:rsid w:val="00B408C4"/>
    <w:rsid w:val="00B409E5"/>
    <w:rsid w:val="00B414A9"/>
    <w:rsid w:val="00B42AA0"/>
    <w:rsid w:val="00B42EC8"/>
    <w:rsid w:val="00B43ED8"/>
    <w:rsid w:val="00B4485B"/>
    <w:rsid w:val="00B45F6D"/>
    <w:rsid w:val="00B4777E"/>
    <w:rsid w:val="00B4791B"/>
    <w:rsid w:val="00B5049A"/>
    <w:rsid w:val="00B50FE1"/>
    <w:rsid w:val="00B51463"/>
    <w:rsid w:val="00B53CF0"/>
    <w:rsid w:val="00B55297"/>
    <w:rsid w:val="00B558D3"/>
    <w:rsid w:val="00B565DA"/>
    <w:rsid w:val="00B56CDF"/>
    <w:rsid w:val="00B57284"/>
    <w:rsid w:val="00B57FE6"/>
    <w:rsid w:val="00B615DC"/>
    <w:rsid w:val="00B6193B"/>
    <w:rsid w:val="00B624D9"/>
    <w:rsid w:val="00B6426C"/>
    <w:rsid w:val="00B652D4"/>
    <w:rsid w:val="00B655F4"/>
    <w:rsid w:val="00B7286F"/>
    <w:rsid w:val="00B72DCB"/>
    <w:rsid w:val="00B73664"/>
    <w:rsid w:val="00B74227"/>
    <w:rsid w:val="00B74E80"/>
    <w:rsid w:val="00B750D7"/>
    <w:rsid w:val="00B756A9"/>
    <w:rsid w:val="00B75EF6"/>
    <w:rsid w:val="00B75F3C"/>
    <w:rsid w:val="00B775EE"/>
    <w:rsid w:val="00B82775"/>
    <w:rsid w:val="00B827AF"/>
    <w:rsid w:val="00B83188"/>
    <w:rsid w:val="00B83610"/>
    <w:rsid w:val="00B83E8D"/>
    <w:rsid w:val="00B841F4"/>
    <w:rsid w:val="00B842C4"/>
    <w:rsid w:val="00B84F86"/>
    <w:rsid w:val="00B85063"/>
    <w:rsid w:val="00B85165"/>
    <w:rsid w:val="00B867FB"/>
    <w:rsid w:val="00B86806"/>
    <w:rsid w:val="00B869D1"/>
    <w:rsid w:val="00B874AE"/>
    <w:rsid w:val="00B87536"/>
    <w:rsid w:val="00B87E71"/>
    <w:rsid w:val="00B928FC"/>
    <w:rsid w:val="00B94221"/>
    <w:rsid w:val="00B94F3C"/>
    <w:rsid w:val="00B951D1"/>
    <w:rsid w:val="00B957D6"/>
    <w:rsid w:val="00B95A4E"/>
    <w:rsid w:val="00B97586"/>
    <w:rsid w:val="00BA0265"/>
    <w:rsid w:val="00BA0DDA"/>
    <w:rsid w:val="00BA1022"/>
    <w:rsid w:val="00BA44D3"/>
    <w:rsid w:val="00BA6620"/>
    <w:rsid w:val="00BB0053"/>
    <w:rsid w:val="00BB1C3F"/>
    <w:rsid w:val="00BB2617"/>
    <w:rsid w:val="00BB4414"/>
    <w:rsid w:val="00BB6A96"/>
    <w:rsid w:val="00BB774E"/>
    <w:rsid w:val="00BC1038"/>
    <w:rsid w:val="00BC14BC"/>
    <w:rsid w:val="00BC1588"/>
    <w:rsid w:val="00BC597F"/>
    <w:rsid w:val="00BC5AE1"/>
    <w:rsid w:val="00BC5BBD"/>
    <w:rsid w:val="00BC622E"/>
    <w:rsid w:val="00BC688D"/>
    <w:rsid w:val="00BD01DE"/>
    <w:rsid w:val="00BD060F"/>
    <w:rsid w:val="00BD09B3"/>
    <w:rsid w:val="00BD1468"/>
    <w:rsid w:val="00BD2E35"/>
    <w:rsid w:val="00BD55C0"/>
    <w:rsid w:val="00BD5C2A"/>
    <w:rsid w:val="00BD6102"/>
    <w:rsid w:val="00BE03EF"/>
    <w:rsid w:val="00BE34E5"/>
    <w:rsid w:val="00BE4AC6"/>
    <w:rsid w:val="00BE50EB"/>
    <w:rsid w:val="00BE6386"/>
    <w:rsid w:val="00BE6B53"/>
    <w:rsid w:val="00BF0649"/>
    <w:rsid w:val="00BF0E08"/>
    <w:rsid w:val="00BF18A6"/>
    <w:rsid w:val="00BF1C14"/>
    <w:rsid w:val="00BF240A"/>
    <w:rsid w:val="00BF34DE"/>
    <w:rsid w:val="00BF36D2"/>
    <w:rsid w:val="00BF3F3B"/>
    <w:rsid w:val="00BF4399"/>
    <w:rsid w:val="00BF4D38"/>
    <w:rsid w:val="00BF5DA7"/>
    <w:rsid w:val="00BF5EEC"/>
    <w:rsid w:val="00BF7985"/>
    <w:rsid w:val="00BF7E63"/>
    <w:rsid w:val="00C008EC"/>
    <w:rsid w:val="00C026FC"/>
    <w:rsid w:val="00C0295D"/>
    <w:rsid w:val="00C0421B"/>
    <w:rsid w:val="00C04F28"/>
    <w:rsid w:val="00C0592F"/>
    <w:rsid w:val="00C05B3D"/>
    <w:rsid w:val="00C05BD5"/>
    <w:rsid w:val="00C06EFA"/>
    <w:rsid w:val="00C0772A"/>
    <w:rsid w:val="00C13810"/>
    <w:rsid w:val="00C138BD"/>
    <w:rsid w:val="00C13EEB"/>
    <w:rsid w:val="00C14645"/>
    <w:rsid w:val="00C146B4"/>
    <w:rsid w:val="00C15D57"/>
    <w:rsid w:val="00C16078"/>
    <w:rsid w:val="00C163CD"/>
    <w:rsid w:val="00C22287"/>
    <w:rsid w:val="00C2238B"/>
    <w:rsid w:val="00C26E64"/>
    <w:rsid w:val="00C2701A"/>
    <w:rsid w:val="00C31FA7"/>
    <w:rsid w:val="00C332B7"/>
    <w:rsid w:val="00C332E6"/>
    <w:rsid w:val="00C343A7"/>
    <w:rsid w:val="00C348E4"/>
    <w:rsid w:val="00C35C55"/>
    <w:rsid w:val="00C36A7F"/>
    <w:rsid w:val="00C37575"/>
    <w:rsid w:val="00C40093"/>
    <w:rsid w:val="00C400BC"/>
    <w:rsid w:val="00C403D2"/>
    <w:rsid w:val="00C40952"/>
    <w:rsid w:val="00C40A63"/>
    <w:rsid w:val="00C41FC0"/>
    <w:rsid w:val="00C42077"/>
    <w:rsid w:val="00C4232B"/>
    <w:rsid w:val="00C453B2"/>
    <w:rsid w:val="00C458D9"/>
    <w:rsid w:val="00C45C49"/>
    <w:rsid w:val="00C46296"/>
    <w:rsid w:val="00C469C9"/>
    <w:rsid w:val="00C46CA4"/>
    <w:rsid w:val="00C47682"/>
    <w:rsid w:val="00C5296E"/>
    <w:rsid w:val="00C54AEF"/>
    <w:rsid w:val="00C54D5B"/>
    <w:rsid w:val="00C55AAB"/>
    <w:rsid w:val="00C55CBA"/>
    <w:rsid w:val="00C562F9"/>
    <w:rsid w:val="00C60585"/>
    <w:rsid w:val="00C612F1"/>
    <w:rsid w:val="00C61D3D"/>
    <w:rsid w:val="00C61E75"/>
    <w:rsid w:val="00C665C1"/>
    <w:rsid w:val="00C66A6E"/>
    <w:rsid w:val="00C6740B"/>
    <w:rsid w:val="00C6782C"/>
    <w:rsid w:val="00C71710"/>
    <w:rsid w:val="00C727D2"/>
    <w:rsid w:val="00C732D9"/>
    <w:rsid w:val="00C73A1D"/>
    <w:rsid w:val="00C73EEE"/>
    <w:rsid w:val="00C75EC1"/>
    <w:rsid w:val="00C779F6"/>
    <w:rsid w:val="00C82203"/>
    <w:rsid w:val="00C8237B"/>
    <w:rsid w:val="00C831AC"/>
    <w:rsid w:val="00C8454A"/>
    <w:rsid w:val="00C870CF"/>
    <w:rsid w:val="00C9071E"/>
    <w:rsid w:val="00C90C46"/>
    <w:rsid w:val="00C90DAC"/>
    <w:rsid w:val="00C92565"/>
    <w:rsid w:val="00C92D86"/>
    <w:rsid w:val="00C93856"/>
    <w:rsid w:val="00C938E6"/>
    <w:rsid w:val="00C944C0"/>
    <w:rsid w:val="00C944FD"/>
    <w:rsid w:val="00C9457D"/>
    <w:rsid w:val="00C94600"/>
    <w:rsid w:val="00C9565F"/>
    <w:rsid w:val="00C95784"/>
    <w:rsid w:val="00C96285"/>
    <w:rsid w:val="00C96E6C"/>
    <w:rsid w:val="00C96F9A"/>
    <w:rsid w:val="00C97E30"/>
    <w:rsid w:val="00CA1DD6"/>
    <w:rsid w:val="00CA2C5C"/>
    <w:rsid w:val="00CA385F"/>
    <w:rsid w:val="00CA49A1"/>
    <w:rsid w:val="00CA4A5C"/>
    <w:rsid w:val="00CA514C"/>
    <w:rsid w:val="00CA5325"/>
    <w:rsid w:val="00CA59B4"/>
    <w:rsid w:val="00CA5AC6"/>
    <w:rsid w:val="00CA6D23"/>
    <w:rsid w:val="00CA7160"/>
    <w:rsid w:val="00CB1686"/>
    <w:rsid w:val="00CB2634"/>
    <w:rsid w:val="00CB27AB"/>
    <w:rsid w:val="00CB3B99"/>
    <w:rsid w:val="00CB3BCE"/>
    <w:rsid w:val="00CB42E5"/>
    <w:rsid w:val="00CB77E9"/>
    <w:rsid w:val="00CC032A"/>
    <w:rsid w:val="00CC083B"/>
    <w:rsid w:val="00CC109B"/>
    <w:rsid w:val="00CC1DF8"/>
    <w:rsid w:val="00CC23C7"/>
    <w:rsid w:val="00CC4424"/>
    <w:rsid w:val="00CC4570"/>
    <w:rsid w:val="00CC5ACF"/>
    <w:rsid w:val="00CC6303"/>
    <w:rsid w:val="00CC6AE3"/>
    <w:rsid w:val="00CC79A3"/>
    <w:rsid w:val="00CD0A47"/>
    <w:rsid w:val="00CD0BF0"/>
    <w:rsid w:val="00CD2187"/>
    <w:rsid w:val="00CD2A4A"/>
    <w:rsid w:val="00CD30F8"/>
    <w:rsid w:val="00CD3AB2"/>
    <w:rsid w:val="00CD5D55"/>
    <w:rsid w:val="00CD5FA0"/>
    <w:rsid w:val="00CD6308"/>
    <w:rsid w:val="00CD6E52"/>
    <w:rsid w:val="00CD70C4"/>
    <w:rsid w:val="00CD777D"/>
    <w:rsid w:val="00CE0F0B"/>
    <w:rsid w:val="00CE19FE"/>
    <w:rsid w:val="00CE2CCE"/>
    <w:rsid w:val="00CE2DDD"/>
    <w:rsid w:val="00CE30F0"/>
    <w:rsid w:val="00CE4A4C"/>
    <w:rsid w:val="00CE53ED"/>
    <w:rsid w:val="00CE6C37"/>
    <w:rsid w:val="00CF0C6A"/>
    <w:rsid w:val="00CF0F1B"/>
    <w:rsid w:val="00CF141C"/>
    <w:rsid w:val="00CF1DC7"/>
    <w:rsid w:val="00CF229C"/>
    <w:rsid w:val="00CF3236"/>
    <w:rsid w:val="00CF3AD3"/>
    <w:rsid w:val="00CF43AF"/>
    <w:rsid w:val="00CF5103"/>
    <w:rsid w:val="00CF5156"/>
    <w:rsid w:val="00CF5E3E"/>
    <w:rsid w:val="00CF6AFD"/>
    <w:rsid w:val="00D010A3"/>
    <w:rsid w:val="00D03C92"/>
    <w:rsid w:val="00D03EE5"/>
    <w:rsid w:val="00D04026"/>
    <w:rsid w:val="00D04E78"/>
    <w:rsid w:val="00D05738"/>
    <w:rsid w:val="00D06526"/>
    <w:rsid w:val="00D07C7E"/>
    <w:rsid w:val="00D11ECF"/>
    <w:rsid w:val="00D127AF"/>
    <w:rsid w:val="00D12A0F"/>
    <w:rsid w:val="00D12C32"/>
    <w:rsid w:val="00D147B0"/>
    <w:rsid w:val="00D15B56"/>
    <w:rsid w:val="00D16073"/>
    <w:rsid w:val="00D1663D"/>
    <w:rsid w:val="00D16A83"/>
    <w:rsid w:val="00D176F4"/>
    <w:rsid w:val="00D20455"/>
    <w:rsid w:val="00D20829"/>
    <w:rsid w:val="00D208E8"/>
    <w:rsid w:val="00D20982"/>
    <w:rsid w:val="00D21A72"/>
    <w:rsid w:val="00D21B10"/>
    <w:rsid w:val="00D21C65"/>
    <w:rsid w:val="00D23A0F"/>
    <w:rsid w:val="00D268A8"/>
    <w:rsid w:val="00D2748F"/>
    <w:rsid w:val="00D27D23"/>
    <w:rsid w:val="00D3041A"/>
    <w:rsid w:val="00D32921"/>
    <w:rsid w:val="00D32CF7"/>
    <w:rsid w:val="00D33131"/>
    <w:rsid w:val="00D336BF"/>
    <w:rsid w:val="00D34161"/>
    <w:rsid w:val="00D371D9"/>
    <w:rsid w:val="00D37C8A"/>
    <w:rsid w:val="00D40FAA"/>
    <w:rsid w:val="00D41827"/>
    <w:rsid w:val="00D41AF2"/>
    <w:rsid w:val="00D4227F"/>
    <w:rsid w:val="00D44BEB"/>
    <w:rsid w:val="00D45141"/>
    <w:rsid w:val="00D45432"/>
    <w:rsid w:val="00D51239"/>
    <w:rsid w:val="00D52037"/>
    <w:rsid w:val="00D52BBD"/>
    <w:rsid w:val="00D52CCB"/>
    <w:rsid w:val="00D60535"/>
    <w:rsid w:val="00D61C02"/>
    <w:rsid w:val="00D624FE"/>
    <w:rsid w:val="00D63D96"/>
    <w:rsid w:val="00D64446"/>
    <w:rsid w:val="00D65F6B"/>
    <w:rsid w:val="00D71BF9"/>
    <w:rsid w:val="00D71D02"/>
    <w:rsid w:val="00D7243C"/>
    <w:rsid w:val="00D72700"/>
    <w:rsid w:val="00D735C6"/>
    <w:rsid w:val="00D73657"/>
    <w:rsid w:val="00D738D4"/>
    <w:rsid w:val="00D73E71"/>
    <w:rsid w:val="00D74006"/>
    <w:rsid w:val="00D74F0D"/>
    <w:rsid w:val="00D75590"/>
    <w:rsid w:val="00D80314"/>
    <w:rsid w:val="00D80430"/>
    <w:rsid w:val="00D81528"/>
    <w:rsid w:val="00D837AB"/>
    <w:rsid w:val="00D8390A"/>
    <w:rsid w:val="00D83BFC"/>
    <w:rsid w:val="00D83DD6"/>
    <w:rsid w:val="00D85AB4"/>
    <w:rsid w:val="00D8794F"/>
    <w:rsid w:val="00D908B6"/>
    <w:rsid w:val="00D909B5"/>
    <w:rsid w:val="00D90C3B"/>
    <w:rsid w:val="00D913F9"/>
    <w:rsid w:val="00D9144E"/>
    <w:rsid w:val="00D915B0"/>
    <w:rsid w:val="00D9237A"/>
    <w:rsid w:val="00D92CBD"/>
    <w:rsid w:val="00D947CC"/>
    <w:rsid w:val="00D95222"/>
    <w:rsid w:val="00D952C1"/>
    <w:rsid w:val="00D95DCA"/>
    <w:rsid w:val="00D9638C"/>
    <w:rsid w:val="00DA0937"/>
    <w:rsid w:val="00DA2D06"/>
    <w:rsid w:val="00DA305E"/>
    <w:rsid w:val="00DA4CBD"/>
    <w:rsid w:val="00DA7050"/>
    <w:rsid w:val="00DB21AB"/>
    <w:rsid w:val="00DB2B2C"/>
    <w:rsid w:val="00DB3D4B"/>
    <w:rsid w:val="00DB3FB7"/>
    <w:rsid w:val="00DB4C7A"/>
    <w:rsid w:val="00DB4EDB"/>
    <w:rsid w:val="00DB5554"/>
    <w:rsid w:val="00DC10D6"/>
    <w:rsid w:val="00DC1D86"/>
    <w:rsid w:val="00DC21FB"/>
    <w:rsid w:val="00DC34D5"/>
    <w:rsid w:val="00DC4E79"/>
    <w:rsid w:val="00DC5DA7"/>
    <w:rsid w:val="00DC615D"/>
    <w:rsid w:val="00DC680A"/>
    <w:rsid w:val="00DC6A62"/>
    <w:rsid w:val="00DD01E3"/>
    <w:rsid w:val="00DD0B64"/>
    <w:rsid w:val="00DD1F00"/>
    <w:rsid w:val="00DD42B0"/>
    <w:rsid w:val="00DD4FE7"/>
    <w:rsid w:val="00DD501B"/>
    <w:rsid w:val="00DD5435"/>
    <w:rsid w:val="00DD5AE5"/>
    <w:rsid w:val="00DD5DBD"/>
    <w:rsid w:val="00DD5E2D"/>
    <w:rsid w:val="00DD6BA3"/>
    <w:rsid w:val="00DD71B9"/>
    <w:rsid w:val="00DE06B6"/>
    <w:rsid w:val="00DE08B2"/>
    <w:rsid w:val="00DE116C"/>
    <w:rsid w:val="00DE186E"/>
    <w:rsid w:val="00DE2E41"/>
    <w:rsid w:val="00DE3EB9"/>
    <w:rsid w:val="00DE4436"/>
    <w:rsid w:val="00DE5664"/>
    <w:rsid w:val="00DE7941"/>
    <w:rsid w:val="00DE7BE4"/>
    <w:rsid w:val="00DF09B5"/>
    <w:rsid w:val="00DF1472"/>
    <w:rsid w:val="00DF220D"/>
    <w:rsid w:val="00DF286E"/>
    <w:rsid w:val="00DF2B23"/>
    <w:rsid w:val="00DF3EA7"/>
    <w:rsid w:val="00DF534E"/>
    <w:rsid w:val="00DF567D"/>
    <w:rsid w:val="00DF60DB"/>
    <w:rsid w:val="00DF6392"/>
    <w:rsid w:val="00DF67FA"/>
    <w:rsid w:val="00DF6CE5"/>
    <w:rsid w:val="00DF7102"/>
    <w:rsid w:val="00DF7F8B"/>
    <w:rsid w:val="00E002CE"/>
    <w:rsid w:val="00E0082D"/>
    <w:rsid w:val="00E0290E"/>
    <w:rsid w:val="00E032AE"/>
    <w:rsid w:val="00E041C5"/>
    <w:rsid w:val="00E0428B"/>
    <w:rsid w:val="00E04D31"/>
    <w:rsid w:val="00E0581A"/>
    <w:rsid w:val="00E05F66"/>
    <w:rsid w:val="00E06A3F"/>
    <w:rsid w:val="00E1038D"/>
    <w:rsid w:val="00E10E04"/>
    <w:rsid w:val="00E10E7A"/>
    <w:rsid w:val="00E114E6"/>
    <w:rsid w:val="00E1175C"/>
    <w:rsid w:val="00E118D3"/>
    <w:rsid w:val="00E1362C"/>
    <w:rsid w:val="00E137EF"/>
    <w:rsid w:val="00E14EF0"/>
    <w:rsid w:val="00E1739C"/>
    <w:rsid w:val="00E2080C"/>
    <w:rsid w:val="00E231C2"/>
    <w:rsid w:val="00E231C7"/>
    <w:rsid w:val="00E241B4"/>
    <w:rsid w:val="00E263E2"/>
    <w:rsid w:val="00E2739F"/>
    <w:rsid w:val="00E27CA8"/>
    <w:rsid w:val="00E30F65"/>
    <w:rsid w:val="00E30FC1"/>
    <w:rsid w:val="00E32189"/>
    <w:rsid w:val="00E328F1"/>
    <w:rsid w:val="00E32CD0"/>
    <w:rsid w:val="00E3326E"/>
    <w:rsid w:val="00E33475"/>
    <w:rsid w:val="00E35063"/>
    <w:rsid w:val="00E35167"/>
    <w:rsid w:val="00E360C9"/>
    <w:rsid w:val="00E3683E"/>
    <w:rsid w:val="00E36F8B"/>
    <w:rsid w:val="00E400D4"/>
    <w:rsid w:val="00E4103E"/>
    <w:rsid w:val="00E414CD"/>
    <w:rsid w:val="00E421C0"/>
    <w:rsid w:val="00E42F6E"/>
    <w:rsid w:val="00E43D0F"/>
    <w:rsid w:val="00E4441A"/>
    <w:rsid w:val="00E45019"/>
    <w:rsid w:val="00E47DAA"/>
    <w:rsid w:val="00E47FE4"/>
    <w:rsid w:val="00E5252C"/>
    <w:rsid w:val="00E5259D"/>
    <w:rsid w:val="00E531D7"/>
    <w:rsid w:val="00E53DCB"/>
    <w:rsid w:val="00E55FFE"/>
    <w:rsid w:val="00E57BA7"/>
    <w:rsid w:val="00E57BB7"/>
    <w:rsid w:val="00E61F49"/>
    <w:rsid w:val="00E62A06"/>
    <w:rsid w:val="00E6563E"/>
    <w:rsid w:val="00E667FA"/>
    <w:rsid w:val="00E6696C"/>
    <w:rsid w:val="00E70F64"/>
    <w:rsid w:val="00E711DC"/>
    <w:rsid w:val="00E7174B"/>
    <w:rsid w:val="00E72E9C"/>
    <w:rsid w:val="00E74C4F"/>
    <w:rsid w:val="00E7650D"/>
    <w:rsid w:val="00E77021"/>
    <w:rsid w:val="00E80225"/>
    <w:rsid w:val="00E807BA"/>
    <w:rsid w:val="00E80A61"/>
    <w:rsid w:val="00E80A8F"/>
    <w:rsid w:val="00E81300"/>
    <w:rsid w:val="00E8215D"/>
    <w:rsid w:val="00E82FE5"/>
    <w:rsid w:val="00E855D8"/>
    <w:rsid w:val="00E85CC3"/>
    <w:rsid w:val="00E86491"/>
    <w:rsid w:val="00E867EE"/>
    <w:rsid w:val="00E878DD"/>
    <w:rsid w:val="00E903E8"/>
    <w:rsid w:val="00E912D2"/>
    <w:rsid w:val="00E917A6"/>
    <w:rsid w:val="00E91910"/>
    <w:rsid w:val="00E95FF5"/>
    <w:rsid w:val="00EA0759"/>
    <w:rsid w:val="00EA2628"/>
    <w:rsid w:val="00EA31CF"/>
    <w:rsid w:val="00EA336F"/>
    <w:rsid w:val="00EA38EE"/>
    <w:rsid w:val="00EA3D56"/>
    <w:rsid w:val="00EA5CDB"/>
    <w:rsid w:val="00EA5DD3"/>
    <w:rsid w:val="00EA62AE"/>
    <w:rsid w:val="00EA637C"/>
    <w:rsid w:val="00EA6414"/>
    <w:rsid w:val="00EA6848"/>
    <w:rsid w:val="00EA7F2E"/>
    <w:rsid w:val="00EB095C"/>
    <w:rsid w:val="00EB0CC2"/>
    <w:rsid w:val="00EB22A1"/>
    <w:rsid w:val="00EB2372"/>
    <w:rsid w:val="00EB3206"/>
    <w:rsid w:val="00EB5156"/>
    <w:rsid w:val="00EB5755"/>
    <w:rsid w:val="00EC0318"/>
    <w:rsid w:val="00EC0FB1"/>
    <w:rsid w:val="00EC140F"/>
    <w:rsid w:val="00EC22BB"/>
    <w:rsid w:val="00EC23FD"/>
    <w:rsid w:val="00EC6D22"/>
    <w:rsid w:val="00EC71E1"/>
    <w:rsid w:val="00EC72E1"/>
    <w:rsid w:val="00EC7424"/>
    <w:rsid w:val="00ED1B47"/>
    <w:rsid w:val="00ED2164"/>
    <w:rsid w:val="00ED2BDF"/>
    <w:rsid w:val="00ED4272"/>
    <w:rsid w:val="00ED4B6F"/>
    <w:rsid w:val="00ED5E33"/>
    <w:rsid w:val="00ED6B08"/>
    <w:rsid w:val="00ED6D3D"/>
    <w:rsid w:val="00ED7A04"/>
    <w:rsid w:val="00ED7DEB"/>
    <w:rsid w:val="00EE173B"/>
    <w:rsid w:val="00EE1AF7"/>
    <w:rsid w:val="00EE2807"/>
    <w:rsid w:val="00EE4F61"/>
    <w:rsid w:val="00EE5069"/>
    <w:rsid w:val="00EE727E"/>
    <w:rsid w:val="00EF187C"/>
    <w:rsid w:val="00EF3115"/>
    <w:rsid w:val="00EF3215"/>
    <w:rsid w:val="00EF3C98"/>
    <w:rsid w:val="00EF3CDD"/>
    <w:rsid w:val="00EF3E11"/>
    <w:rsid w:val="00EF45A5"/>
    <w:rsid w:val="00EF5B55"/>
    <w:rsid w:val="00F00398"/>
    <w:rsid w:val="00F00695"/>
    <w:rsid w:val="00F00A4E"/>
    <w:rsid w:val="00F01DF8"/>
    <w:rsid w:val="00F01E2B"/>
    <w:rsid w:val="00F02B4D"/>
    <w:rsid w:val="00F037B6"/>
    <w:rsid w:val="00F0489B"/>
    <w:rsid w:val="00F04D2E"/>
    <w:rsid w:val="00F04EA4"/>
    <w:rsid w:val="00F05CEE"/>
    <w:rsid w:val="00F063BC"/>
    <w:rsid w:val="00F06B23"/>
    <w:rsid w:val="00F071A6"/>
    <w:rsid w:val="00F108C6"/>
    <w:rsid w:val="00F11AB3"/>
    <w:rsid w:val="00F11DFA"/>
    <w:rsid w:val="00F12B62"/>
    <w:rsid w:val="00F14934"/>
    <w:rsid w:val="00F206CA"/>
    <w:rsid w:val="00F2091F"/>
    <w:rsid w:val="00F20D69"/>
    <w:rsid w:val="00F20D8E"/>
    <w:rsid w:val="00F213F4"/>
    <w:rsid w:val="00F21635"/>
    <w:rsid w:val="00F21A82"/>
    <w:rsid w:val="00F21BB2"/>
    <w:rsid w:val="00F22EEE"/>
    <w:rsid w:val="00F24216"/>
    <w:rsid w:val="00F24252"/>
    <w:rsid w:val="00F2487E"/>
    <w:rsid w:val="00F24EDF"/>
    <w:rsid w:val="00F26CDF"/>
    <w:rsid w:val="00F27CA5"/>
    <w:rsid w:val="00F300E5"/>
    <w:rsid w:val="00F3048A"/>
    <w:rsid w:val="00F3082A"/>
    <w:rsid w:val="00F31D02"/>
    <w:rsid w:val="00F32A03"/>
    <w:rsid w:val="00F338D7"/>
    <w:rsid w:val="00F34D20"/>
    <w:rsid w:val="00F35451"/>
    <w:rsid w:val="00F36001"/>
    <w:rsid w:val="00F36F02"/>
    <w:rsid w:val="00F3704F"/>
    <w:rsid w:val="00F42773"/>
    <w:rsid w:val="00F42B21"/>
    <w:rsid w:val="00F4420E"/>
    <w:rsid w:val="00F44502"/>
    <w:rsid w:val="00F464B5"/>
    <w:rsid w:val="00F46678"/>
    <w:rsid w:val="00F50F91"/>
    <w:rsid w:val="00F5187A"/>
    <w:rsid w:val="00F519D6"/>
    <w:rsid w:val="00F53C42"/>
    <w:rsid w:val="00F540B0"/>
    <w:rsid w:val="00F54CD7"/>
    <w:rsid w:val="00F54D52"/>
    <w:rsid w:val="00F553A1"/>
    <w:rsid w:val="00F554ED"/>
    <w:rsid w:val="00F5557A"/>
    <w:rsid w:val="00F5573A"/>
    <w:rsid w:val="00F563A1"/>
    <w:rsid w:val="00F568C5"/>
    <w:rsid w:val="00F5716B"/>
    <w:rsid w:val="00F571A5"/>
    <w:rsid w:val="00F6145C"/>
    <w:rsid w:val="00F616FD"/>
    <w:rsid w:val="00F62A10"/>
    <w:rsid w:val="00F64283"/>
    <w:rsid w:val="00F64681"/>
    <w:rsid w:val="00F659DA"/>
    <w:rsid w:val="00F667A9"/>
    <w:rsid w:val="00F70E31"/>
    <w:rsid w:val="00F70FA8"/>
    <w:rsid w:val="00F71C9C"/>
    <w:rsid w:val="00F723A5"/>
    <w:rsid w:val="00F72660"/>
    <w:rsid w:val="00F728B5"/>
    <w:rsid w:val="00F74CA3"/>
    <w:rsid w:val="00F77367"/>
    <w:rsid w:val="00F80B37"/>
    <w:rsid w:val="00F80E99"/>
    <w:rsid w:val="00F84266"/>
    <w:rsid w:val="00F845FE"/>
    <w:rsid w:val="00F84A94"/>
    <w:rsid w:val="00F84B0F"/>
    <w:rsid w:val="00F84C60"/>
    <w:rsid w:val="00F86874"/>
    <w:rsid w:val="00F868E9"/>
    <w:rsid w:val="00F8715B"/>
    <w:rsid w:val="00F87F81"/>
    <w:rsid w:val="00F90569"/>
    <w:rsid w:val="00F90593"/>
    <w:rsid w:val="00F9109B"/>
    <w:rsid w:val="00F91BB1"/>
    <w:rsid w:val="00F92CE7"/>
    <w:rsid w:val="00F93C34"/>
    <w:rsid w:val="00F94BE5"/>
    <w:rsid w:val="00F95131"/>
    <w:rsid w:val="00F95E64"/>
    <w:rsid w:val="00F96FE5"/>
    <w:rsid w:val="00F9776E"/>
    <w:rsid w:val="00FA0C74"/>
    <w:rsid w:val="00FA159E"/>
    <w:rsid w:val="00FA3A27"/>
    <w:rsid w:val="00FA47CD"/>
    <w:rsid w:val="00FA664B"/>
    <w:rsid w:val="00FA6D47"/>
    <w:rsid w:val="00FA7628"/>
    <w:rsid w:val="00FB2BDD"/>
    <w:rsid w:val="00FB5D5D"/>
    <w:rsid w:val="00FB6C0C"/>
    <w:rsid w:val="00FB778E"/>
    <w:rsid w:val="00FB7F5D"/>
    <w:rsid w:val="00FC072B"/>
    <w:rsid w:val="00FC1A1E"/>
    <w:rsid w:val="00FC33CE"/>
    <w:rsid w:val="00FC58E8"/>
    <w:rsid w:val="00FD0F8D"/>
    <w:rsid w:val="00FD163B"/>
    <w:rsid w:val="00FD1909"/>
    <w:rsid w:val="00FD2960"/>
    <w:rsid w:val="00FD2EA0"/>
    <w:rsid w:val="00FD33BA"/>
    <w:rsid w:val="00FD3491"/>
    <w:rsid w:val="00FD3852"/>
    <w:rsid w:val="00FD3991"/>
    <w:rsid w:val="00FD3FFA"/>
    <w:rsid w:val="00FD48EB"/>
    <w:rsid w:val="00FD5799"/>
    <w:rsid w:val="00FD59C6"/>
    <w:rsid w:val="00FD6608"/>
    <w:rsid w:val="00FD6637"/>
    <w:rsid w:val="00FE0DFB"/>
    <w:rsid w:val="00FE14BA"/>
    <w:rsid w:val="00FE1AF1"/>
    <w:rsid w:val="00FE2757"/>
    <w:rsid w:val="00FE30AC"/>
    <w:rsid w:val="00FE37A4"/>
    <w:rsid w:val="00FE5359"/>
    <w:rsid w:val="00FE58F7"/>
    <w:rsid w:val="00FE64AD"/>
    <w:rsid w:val="00FE6D25"/>
    <w:rsid w:val="00FE707A"/>
    <w:rsid w:val="00FE74DA"/>
    <w:rsid w:val="00FF075A"/>
    <w:rsid w:val="00FF0CF2"/>
    <w:rsid w:val="00FF35BF"/>
    <w:rsid w:val="00FF40EB"/>
    <w:rsid w:val="00FF4CAE"/>
    <w:rsid w:val="00FF4DC4"/>
    <w:rsid w:val="00FF54DA"/>
    <w:rsid w:val="00FF64DA"/>
    <w:rsid w:val="00FF6A42"/>
    <w:rsid w:val="00FF6BE6"/>
    <w:rsid w:val="00FF6CCC"/>
    <w:rsid w:val="00FF6F2A"/>
    <w:rsid w:val="00FF782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01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06C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6CA6"/>
  </w:style>
  <w:style w:type="paragraph" w:styleId="a6">
    <w:name w:val="footer"/>
    <w:basedOn w:val="a"/>
    <w:link w:val="a7"/>
    <w:uiPriority w:val="99"/>
    <w:unhideWhenUsed/>
    <w:rsid w:val="00A06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6CA6"/>
  </w:style>
  <w:style w:type="paragraph" w:styleId="a8">
    <w:name w:val="Balloon Text"/>
    <w:basedOn w:val="a"/>
    <w:link w:val="a9"/>
    <w:uiPriority w:val="99"/>
    <w:semiHidden/>
    <w:unhideWhenUsed/>
    <w:rsid w:val="00A06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6C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01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06C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6CA6"/>
  </w:style>
  <w:style w:type="paragraph" w:styleId="a6">
    <w:name w:val="footer"/>
    <w:basedOn w:val="a"/>
    <w:link w:val="a7"/>
    <w:uiPriority w:val="99"/>
    <w:unhideWhenUsed/>
    <w:rsid w:val="00A06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6CA6"/>
  </w:style>
  <w:style w:type="paragraph" w:styleId="a8">
    <w:name w:val="Balloon Text"/>
    <w:basedOn w:val="a"/>
    <w:link w:val="a9"/>
    <w:uiPriority w:val="99"/>
    <w:semiHidden/>
    <w:unhideWhenUsed/>
    <w:rsid w:val="00A06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6C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ichikawa2013</cp:lastModifiedBy>
  <cp:revision>16</cp:revision>
  <cp:lastPrinted>2019-06-13T02:37:00Z</cp:lastPrinted>
  <dcterms:created xsi:type="dcterms:W3CDTF">2017-06-13T02:24:00Z</dcterms:created>
  <dcterms:modified xsi:type="dcterms:W3CDTF">2019-06-13T02:52:00Z</dcterms:modified>
</cp:coreProperties>
</file>