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284596E1" w14:textId="1018DF8E" w:rsidR="00C01B5C" w:rsidRPr="000C197B" w:rsidRDefault="00C01B5C" w:rsidP="00C01B5C">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14:paraId="10BA0C22" w14:textId="77777777" w:rsidR="00C01B5C" w:rsidRPr="000C197B" w:rsidRDefault="00C01B5C" w:rsidP="00C01B5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14:paraId="382DE528" w14:textId="25450B53" w:rsidR="0048620A" w:rsidRDefault="0048620A" w:rsidP="00C01B5C">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bookmarkStart w:id="7" w:name="_GoBack"/>
            <w:bookmarkEnd w:id="7"/>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01B5C"/>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2021-10-29T02:50:00Z</dcterms:modified>
</cp:coreProperties>
</file>