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976400" w:rsidRPr="000C197B" w:rsidRDefault="00976400" w:rsidP="00976400">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6" w:name="_GoBack"/>
            <w:bookmarkEnd w:id="6"/>
          </w:p>
          <w:p w:rsidR="00976400" w:rsidRPr="000C197B" w:rsidRDefault="00976400" w:rsidP="00976400">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250512" w:rsidRDefault="00250512" w:rsidP="00976400">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76400"/>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28809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2021-10-29T02:55:00Z</dcterms:modified>
</cp:coreProperties>
</file>