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:rsidTr="00661D92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:rsidR="002937DE" w:rsidRPr="006F6A4C" w:rsidRDefault="000B0E90" w:rsidP="000B5196">
            <w:pPr>
              <w:spacing w:line="420" w:lineRule="atLeast"/>
              <w:rPr>
                <w:spacing w:val="-6"/>
              </w:rPr>
            </w:pPr>
            <w:r w:rsidRPr="000B0E90">
              <w:rPr>
                <w:rFonts w:asciiTheme="minorEastAsia" w:eastAsiaTheme="minorEastAsia" w:hAnsiTheme="minorEastAsia" w:hint="eastAsia"/>
                <w:sz w:val="22"/>
                <w:szCs w:val="22"/>
              </w:rPr>
              <w:t>市川市立学校等飲料水及びプール水水質検査業務委託</w:t>
            </w:r>
            <w:bookmarkStart w:id="0" w:name="_GoBack"/>
            <w:bookmarkEnd w:id="0"/>
          </w:p>
        </w:tc>
      </w:tr>
      <w:tr w:rsidR="00661D92" w:rsidRPr="006F6A4C" w:rsidTr="00661D92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:rsidR="00661D92" w:rsidRPr="006F6A4C" w:rsidRDefault="00661D92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Pr="006F6A4C">
              <w:rPr>
                <w:rFonts w:hint="eastAsia"/>
              </w:rPr>
              <w:t>．</w:t>
            </w:r>
            <w:r>
              <w:rPr>
                <w:rFonts w:hint="eastAsia"/>
              </w:rPr>
              <w:t>履行</w:t>
            </w:r>
            <w:r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vMerge w:val="restart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  <w:rPr>
                <w:b/>
              </w:rPr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16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  <w:trHeight w:val="408"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cantSplit/>
        </w:trPr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c>
          <w:tcPr>
            <w:tcW w:w="2413" w:type="dxa"/>
            <w:vAlign w:val="center"/>
          </w:tcPr>
          <w:p w:rsidR="00661D92" w:rsidRPr="006F6A4C" w:rsidRDefault="00661D92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  <w:tr w:rsidR="00661D92" w:rsidRPr="006F6A4C" w:rsidTr="00661D92">
        <w:trPr>
          <w:trHeight w:val="691"/>
        </w:trPr>
        <w:tc>
          <w:tcPr>
            <w:tcW w:w="2413" w:type="dxa"/>
          </w:tcPr>
          <w:p w:rsidR="00661D92" w:rsidRPr="006F6A4C" w:rsidRDefault="00661D92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Merge/>
            <w:tcBorders>
              <w:tr2bl w:val="single" w:sz="4" w:space="0" w:color="auto"/>
            </w:tcBorders>
            <w:vAlign w:val="center"/>
          </w:tcPr>
          <w:p w:rsidR="00661D92" w:rsidRPr="006F6A4C" w:rsidRDefault="00661D92" w:rsidP="000B5196">
            <w:pPr>
              <w:spacing w:line="420" w:lineRule="atLeast"/>
            </w:pPr>
          </w:p>
        </w:tc>
      </w:tr>
    </w:tbl>
    <w:p w:rsidR="000736AF" w:rsidRDefault="000736AF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BF7086" w:rsidRDefault="00661D9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:rsidR="00BF7086" w:rsidRPr="006F6A4C" w:rsidRDefault="00661D9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B85A4E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:rsidR="00890815" w:rsidRDefault="00661D9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B85A4E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0E90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76136"/>
    <w:rsid w:val="002937DE"/>
    <w:rsid w:val="002D4866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1D92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85A4E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94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2024-03-12T00:18:00Z</dcterms:modified>
</cp:coreProperties>
</file>