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6AF4" w14:textId="7A92B499" w:rsidR="0028021C" w:rsidRPr="009E5848" w:rsidRDefault="0028021C" w:rsidP="0028021C">
      <w:pPr>
        <w:spacing w:line="360" w:lineRule="exact"/>
        <w:rPr>
          <w:szCs w:val="21"/>
        </w:rPr>
      </w:pPr>
      <w:r w:rsidRPr="009E5848">
        <w:rPr>
          <w:rFonts w:hint="eastAsia"/>
          <w:szCs w:val="21"/>
        </w:rPr>
        <w:t>第</w:t>
      </w:r>
      <w:r w:rsidR="001F1C73">
        <w:rPr>
          <w:rFonts w:hint="eastAsia"/>
          <w:szCs w:val="21"/>
        </w:rPr>
        <w:t>１</w:t>
      </w:r>
      <w:r w:rsidRPr="009E5848">
        <w:rPr>
          <w:rFonts w:hint="eastAsia"/>
          <w:szCs w:val="21"/>
        </w:rPr>
        <w:t>号様式</w:t>
      </w:r>
    </w:p>
    <w:p w14:paraId="47FABEFF" w14:textId="77777777" w:rsidR="0028021C" w:rsidRPr="009E5848" w:rsidRDefault="0028021C" w:rsidP="0028021C">
      <w:pPr>
        <w:spacing w:line="360" w:lineRule="exact"/>
        <w:rPr>
          <w:szCs w:val="21"/>
        </w:rPr>
      </w:pPr>
    </w:p>
    <w:p w14:paraId="797E2ADA" w14:textId="77777777" w:rsidR="0028021C" w:rsidRPr="009E5848" w:rsidRDefault="0028021C" w:rsidP="0028021C">
      <w:pPr>
        <w:spacing w:line="360" w:lineRule="exact"/>
        <w:jc w:val="center"/>
        <w:rPr>
          <w:sz w:val="32"/>
          <w:szCs w:val="28"/>
        </w:rPr>
      </w:pPr>
      <w:r w:rsidRPr="009E5848">
        <w:rPr>
          <w:rFonts w:hint="eastAsia"/>
          <w:sz w:val="32"/>
          <w:szCs w:val="28"/>
        </w:rPr>
        <w:t>工事着手日通知書</w:t>
      </w:r>
    </w:p>
    <w:p w14:paraId="783EF4D0" w14:textId="77777777" w:rsidR="0028021C" w:rsidRPr="009E5848" w:rsidRDefault="0028021C" w:rsidP="0028021C">
      <w:pPr>
        <w:spacing w:line="360" w:lineRule="exact"/>
        <w:jc w:val="center"/>
        <w:rPr>
          <w:szCs w:val="21"/>
        </w:rPr>
      </w:pPr>
      <w:r w:rsidRPr="009E5848">
        <w:rPr>
          <w:rFonts w:hint="eastAsia"/>
          <w:szCs w:val="21"/>
        </w:rPr>
        <w:t>（</w:t>
      </w:r>
      <w:r>
        <w:rPr>
          <w:rFonts w:hint="eastAsia"/>
          <w:szCs w:val="21"/>
        </w:rPr>
        <w:t>任意着手方式による余裕期間</w:t>
      </w:r>
      <w:r w:rsidRPr="009E5848">
        <w:rPr>
          <w:rFonts w:hint="eastAsia"/>
          <w:szCs w:val="21"/>
        </w:rPr>
        <w:t>制度適用工事）</w:t>
      </w:r>
    </w:p>
    <w:p w14:paraId="2242C713" w14:textId="77777777" w:rsidR="0028021C" w:rsidRPr="009E5848" w:rsidRDefault="0028021C" w:rsidP="0028021C">
      <w:pPr>
        <w:spacing w:line="360" w:lineRule="exact"/>
        <w:rPr>
          <w:szCs w:val="21"/>
        </w:rPr>
      </w:pPr>
    </w:p>
    <w:p w14:paraId="76DBF2F3" w14:textId="77777777" w:rsidR="0028021C" w:rsidRPr="009E5848" w:rsidRDefault="0028021C" w:rsidP="0028021C">
      <w:pPr>
        <w:spacing w:line="360" w:lineRule="exact"/>
        <w:jc w:val="right"/>
        <w:rPr>
          <w:szCs w:val="21"/>
        </w:rPr>
      </w:pPr>
      <w:r w:rsidRPr="009E5848">
        <w:rPr>
          <w:rFonts w:hint="eastAsia"/>
          <w:szCs w:val="21"/>
        </w:rPr>
        <w:t>年　　月　　日</w:t>
      </w:r>
    </w:p>
    <w:p w14:paraId="6F044651" w14:textId="77777777" w:rsidR="0028021C" w:rsidRDefault="0028021C" w:rsidP="0028021C">
      <w:pPr>
        <w:spacing w:line="360" w:lineRule="exact"/>
        <w:rPr>
          <w:szCs w:val="21"/>
        </w:rPr>
      </w:pPr>
    </w:p>
    <w:p w14:paraId="120A7CF3" w14:textId="77777777" w:rsidR="0028021C" w:rsidRDefault="0028021C" w:rsidP="0028021C">
      <w:pPr>
        <w:spacing w:line="360" w:lineRule="exact"/>
        <w:ind w:firstLineChars="300" w:firstLine="630"/>
        <w:rPr>
          <w:szCs w:val="21"/>
        </w:rPr>
      </w:pPr>
      <w:r>
        <w:rPr>
          <w:rFonts w:hint="eastAsia"/>
          <w:szCs w:val="21"/>
        </w:rPr>
        <w:t>市　川　市　長</w:t>
      </w:r>
    </w:p>
    <w:p w14:paraId="376842EE" w14:textId="77777777" w:rsidR="0028021C" w:rsidRPr="009E5848" w:rsidRDefault="0028021C" w:rsidP="0028021C">
      <w:pPr>
        <w:spacing w:line="360" w:lineRule="exact"/>
        <w:ind w:firstLineChars="300" w:firstLine="630"/>
        <w:rPr>
          <w:szCs w:val="21"/>
        </w:rPr>
      </w:pPr>
    </w:p>
    <w:p w14:paraId="35DC7755" w14:textId="77777777" w:rsidR="0028021C" w:rsidRDefault="0028021C" w:rsidP="0028021C">
      <w:pPr>
        <w:spacing w:line="360" w:lineRule="exact"/>
        <w:ind w:leftChars="2400" w:left="5040"/>
        <w:rPr>
          <w:szCs w:val="21"/>
        </w:rPr>
      </w:pPr>
      <w:r w:rsidRPr="009E5848">
        <w:rPr>
          <w:rFonts w:hint="eastAsia"/>
          <w:szCs w:val="21"/>
        </w:rPr>
        <w:t>住所</w:t>
      </w:r>
    </w:p>
    <w:p w14:paraId="65DACDAB" w14:textId="77777777" w:rsidR="00DE3669" w:rsidRPr="009E5848" w:rsidRDefault="00DE3669" w:rsidP="0028021C">
      <w:pPr>
        <w:spacing w:line="360" w:lineRule="exact"/>
        <w:ind w:leftChars="2400" w:left="5040"/>
        <w:rPr>
          <w:szCs w:val="21"/>
        </w:rPr>
      </w:pPr>
    </w:p>
    <w:p w14:paraId="16111881" w14:textId="77777777" w:rsidR="0028021C" w:rsidRDefault="0028021C" w:rsidP="0028021C">
      <w:pPr>
        <w:spacing w:line="360" w:lineRule="exact"/>
        <w:ind w:leftChars="2400" w:left="5040"/>
        <w:rPr>
          <w:szCs w:val="21"/>
        </w:rPr>
      </w:pPr>
      <w:r w:rsidRPr="009E5848">
        <w:rPr>
          <w:rFonts w:hint="eastAsia"/>
          <w:szCs w:val="21"/>
        </w:rPr>
        <w:t xml:space="preserve">商号又は名称　　　　　　　　</w:t>
      </w:r>
      <w:r>
        <w:rPr>
          <w:rFonts w:hint="eastAsia"/>
          <w:szCs w:val="21"/>
        </w:rPr>
        <w:t xml:space="preserve">　　</w:t>
      </w:r>
      <w:r w:rsidRPr="009E5848">
        <w:rPr>
          <w:rFonts w:hint="eastAsia"/>
          <w:szCs w:val="21"/>
        </w:rPr>
        <w:t>印</w:t>
      </w:r>
    </w:p>
    <w:p w14:paraId="28E5B840" w14:textId="77777777" w:rsidR="00DE3669" w:rsidRPr="009E5848" w:rsidRDefault="00DE3669" w:rsidP="0028021C">
      <w:pPr>
        <w:spacing w:line="360" w:lineRule="exact"/>
        <w:ind w:leftChars="2400" w:left="5040"/>
        <w:rPr>
          <w:szCs w:val="21"/>
        </w:rPr>
      </w:pPr>
    </w:p>
    <w:p w14:paraId="0FDA293F" w14:textId="77777777" w:rsidR="0028021C" w:rsidRPr="009E5848" w:rsidRDefault="0028021C" w:rsidP="0028021C">
      <w:pPr>
        <w:spacing w:line="360" w:lineRule="exact"/>
        <w:ind w:leftChars="2400" w:left="5040"/>
        <w:rPr>
          <w:szCs w:val="21"/>
        </w:rPr>
      </w:pPr>
      <w:r w:rsidRPr="009E5848">
        <w:rPr>
          <w:rFonts w:hint="eastAsia"/>
          <w:szCs w:val="21"/>
        </w:rPr>
        <w:t>氏名</w:t>
      </w:r>
    </w:p>
    <w:p w14:paraId="3F6D1FFE" w14:textId="77777777" w:rsidR="0028021C" w:rsidRDefault="0028021C" w:rsidP="0028021C">
      <w:pPr>
        <w:spacing w:line="360" w:lineRule="exact"/>
        <w:rPr>
          <w:szCs w:val="21"/>
        </w:rPr>
      </w:pPr>
    </w:p>
    <w:p w14:paraId="58711F66" w14:textId="77777777" w:rsidR="00DE3669" w:rsidRPr="009E5848" w:rsidRDefault="00DE3669" w:rsidP="0028021C">
      <w:pPr>
        <w:spacing w:line="360" w:lineRule="exact"/>
        <w:rPr>
          <w:szCs w:val="21"/>
        </w:rPr>
      </w:pPr>
    </w:p>
    <w:p w14:paraId="06CE7AE1" w14:textId="77777777" w:rsidR="0028021C" w:rsidRDefault="0028021C" w:rsidP="0028021C">
      <w:pPr>
        <w:spacing w:line="360" w:lineRule="exact"/>
        <w:rPr>
          <w:szCs w:val="21"/>
        </w:rPr>
      </w:pPr>
      <w:r w:rsidRPr="009E5848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 </w:t>
      </w:r>
      <w:r w:rsidRPr="009E5848">
        <w:rPr>
          <w:rFonts w:hint="eastAsia"/>
          <w:szCs w:val="21"/>
        </w:rPr>
        <w:t>次のとおり工事着手日を</w:t>
      </w:r>
      <w:r w:rsidR="001F1C73">
        <w:rPr>
          <w:rFonts w:hint="eastAsia"/>
          <w:szCs w:val="21"/>
        </w:rPr>
        <w:t>定めました</w:t>
      </w:r>
      <w:r w:rsidRPr="009E5848">
        <w:rPr>
          <w:rFonts w:hint="eastAsia"/>
          <w:szCs w:val="21"/>
        </w:rPr>
        <w:t>ので通知します。</w:t>
      </w:r>
    </w:p>
    <w:p w14:paraId="3A4CAFA7" w14:textId="77777777" w:rsidR="00DF0E58" w:rsidRDefault="00DF0E58" w:rsidP="0028021C">
      <w:pPr>
        <w:spacing w:line="360" w:lineRule="exact"/>
        <w:rPr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5477"/>
      </w:tblGrid>
      <w:tr w:rsidR="00DF0E58" w:rsidRPr="009E5848" w14:paraId="20E030FA" w14:textId="77777777" w:rsidTr="008F7888">
        <w:trPr>
          <w:trHeight w:val="680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2AFB7010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8F7888">
              <w:rPr>
                <w:rFonts w:hint="eastAsia"/>
                <w:spacing w:val="210"/>
                <w:kern w:val="0"/>
                <w:szCs w:val="21"/>
                <w:fitText w:val="1470" w:id="-505775616"/>
              </w:rPr>
              <w:t>工事</w:t>
            </w:r>
            <w:r w:rsidRPr="008F7888">
              <w:rPr>
                <w:rFonts w:hint="eastAsia"/>
                <w:kern w:val="0"/>
                <w:szCs w:val="21"/>
                <w:fitText w:val="1470" w:id="-505775616"/>
              </w:rPr>
              <w:t>名</w:t>
            </w:r>
          </w:p>
        </w:tc>
        <w:tc>
          <w:tcPr>
            <w:tcW w:w="5477" w:type="dxa"/>
            <w:shd w:val="clear" w:color="auto" w:fill="auto"/>
            <w:vAlign w:val="center"/>
          </w:tcPr>
          <w:p w14:paraId="0B06D9DA" w14:textId="77777777" w:rsidR="00DF0E58" w:rsidRPr="001F13F5" w:rsidRDefault="00DF0E58" w:rsidP="001976CC">
            <w:pPr>
              <w:spacing w:line="360" w:lineRule="exact"/>
              <w:rPr>
                <w:szCs w:val="21"/>
              </w:rPr>
            </w:pPr>
          </w:p>
        </w:tc>
      </w:tr>
      <w:tr w:rsidR="00DF0E58" w:rsidRPr="009E5848" w14:paraId="52F556A9" w14:textId="77777777" w:rsidTr="008F7888">
        <w:trPr>
          <w:trHeight w:val="680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53C3A3D0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8F7888">
              <w:rPr>
                <w:rFonts w:hint="eastAsia"/>
                <w:spacing w:val="105"/>
                <w:kern w:val="0"/>
                <w:szCs w:val="21"/>
                <w:fitText w:val="1470" w:id="-505775615"/>
              </w:rPr>
              <w:t>工事場</w:t>
            </w:r>
            <w:r w:rsidRPr="008F7888">
              <w:rPr>
                <w:rFonts w:hint="eastAsia"/>
                <w:kern w:val="0"/>
                <w:szCs w:val="21"/>
                <w:fitText w:val="1470" w:id="-505775615"/>
              </w:rPr>
              <w:t>所</w:t>
            </w:r>
          </w:p>
        </w:tc>
        <w:tc>
          <w:tcPr>
            <w:tcW w:w="5477" w:type="dxa"/>
            <w:shd w:val="clear" w:color="auto" w:fill="auto"/>
            <w:vAlign w:val="center"/>
          </w:tcPr>
          <w:p w14:paraId="137036DC" w14:textId="77777777" w:rsidR="00DF0E58" w:rsidRPr="001F13F5" w:rsidRDefault="00DF0E58" w:rsidP="001976CC">
            <w:pPr>
              <w:spacing w:line="360" w:lineRule="exact"/>
              <w:rPr>
                <w:szCs w:val="21"/>
              </w:rPr>
            </w:pPr>
          </w:p>
        </w:tc>
      </w:tr>
      <w:tr w:rsidR="00DF0E58" w:rsidRPr="009E5848" w14:paraId="2524CE7C" w14:textId="77777777" w:rsidTr="001976CC">
        <w:trPr>
          <w:trHeight w:val="838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290A68D6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722284">
              <w:rPr>
                <w:rFonts w:hint="eastAsia"/>
                <w:spacing w:val="131"/>
                <w:kern w:val="0"/>
                <w:szCs w:val="21"/>
                <w:fitText w:val="2100" w:id="-505775614"/>
              </w:rPr>
              <w:t>契約年月</w:t>
            </w:r>
            <w:r w:rsidRPr="00722284">
              <w:rPr>
                <w:rFonts w:hint="eastAsia"/>
                <w:spacing w:val="1"/>
                <w:kern w:val="0"/>
                <w:szCs w:val="21"/>
                <w:fitText w:val="2100" w:id="-505775614"/>
              </w:rPr>
              <w:t>日</w:t>
            </w:r>
          </w:p>
        </w:tc>
        <w:tc>
          <w:tcPr>
            <w:tcW w:w="5477" w:type="dxa"/>
            <w:shd w:val="clear" w:color="auto" w:fill="auto"/>
            <w:vAlign w:val="center"/>
          </w:tcPr>
          <w:p w14:paraId="0F64B29C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1F13F5">
              <w:rPr>
                <w:rFonts w:hint="eastAsia"/>
                <w:szCs w:val="21"/>
              </w:rPr>
              <w:t>年　　　　月　　　　日</w:t>
            </w:r>
          </w:p>
        </w:tc>
      </w:tr>
      <w:tr w:rsidR="00DF0E58" w:rsidRPr="009E5848" w14:paraId="488C3C2A" w14:textId="77777777" w:rsidTr="001976CC">
        <w:trPr>
          <w:trHeight w:val="838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10122D49" w14:textId="77777777" w:rsidR="00DF0E58" w:rsidRPr="001F13F5" w:rsidRDefault="00DF0E58" w:rsidP="00722284">
            <w:pPr>
              <w:spacing w:line="360" w:lineRule="exact"/>
              <w:jc w:val="center"/>
              <w:rPr>
                <w:szCs w:val="21"/>
              </w:rPr>
            </w:pPr>
            <w:r w:rsidRPr="00722284">
              <w:rPr>
                <w:rFonts w:hint="eastAsia"/>
                <w:spacing w:val="84"/>
                <w:kern w:val="0"/>
                <w:szCs w:val="21"/>
                <w:fitText w:val="2100" w:id="-505753598"/>
              </w:rPr>
              <w:t>契約上の工</w:t>
            </w:r>
            <w:r w:rsidRPr="00722284">
              <w:rPr>
                <w:rFonts w:hint="eastAsia"/>
                <w:kern w:val="0"/>
                <w:szCs w:val="21"/>
                <w:fitText w:val="2100" w:id="-505753598"/>
              </w:rPr>
              <w:t>期</w:t>
            </w:r>
          </w:p>
        </w:tc>
        <w:tc>
          <w:tcPr>
            <w:tcW w:w="5477" w:type="dxa"/>
            <w:shd w:val="clear" w:color="auto" w:fill="auto"/>
            <w:vAlign w:val="center"/>
          </w:tcPr>
          <w:p w14:paraId="246012E0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1F13F5">
              <w:rPr>
                <w:rFonts w:hint="eastAsia"/>
                <w:szCs w:val="21"/>
              </w:rPr>
              <w:t>自　　　　　年　　　月　　　日から</w:t>
            </w:r>
          </w:p>
          <w:p w14:paraId="14C0EE8C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1F13F5">
              <w:rPr>
                <w:rFonts w:hint="eastAsia"/>
                <w:szCs w:val="21"/>
              </w:rPr>
              <w:t>至　　　　　年　　　月　　　日まで</w:t>
            </w:r>
          </w:p>
        </w:tc>
      </w:tr>
      <w:tr w:rsidR="00DF0E58" w:rsidRPr="009E5848" w14:paraId="50FAC1C2" w14:textId="77777777" w:rsidTr="008F7888">
        <w:trPr>
          <w:trHeight w:val="680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46ECDFCA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722284">
              <w:rPr>
                <w:rFonts w:hint="eastAsia"/>
                <w:spacing w:val="61"/>
                <w:kern w:val="0"/>
                <w:szCs w:val="21"/>
                <w:fitText w:val="2205" w:id="-505753596"/>
              </w:rPr>
              <w:t>工事着手期限</w:t>
            </w:r>
            <w:r w:rsidRPr="00722284">
              <w:rPr>
                <w:rFonts w:hint="eastAsia"/>
                <w:spacing w:val="1"/>
                <w:kern w:val="0"/>
                <w:szCs w:val="21"/>
                <w:fitText w:val="2205" w:id="-505753596"/>
              </w:rPr>
              <w:t>日</w:t>
            </w:r>
          </w:p>
        </w:tc>
        <w:tc>
          <w:tcPr>
            <w:tcW w:w="5477" w:type="dxa"/>
            <w:shd w:val="clear" w:color="auto" w:fill="auto"/>
            <w:vAlign w:val="center"/>
          </w:tcPr>
          <w:p w14:paraId="08521BA2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1F13F5">
              <w:rPr>
                <w:rFonts w:hint="eastAsia"/>
                <w:szCs w:val="21"/>
              </w:rPr>
              <w:t>年　　　　月　　　　日</w:t>
            </w:r>
          </w:p>
        </w:tc>
      </w:tr>
      <w:tr w:rsidR="00DF0E58" w:rsidRPr="009E5848" w14:paraId="6B7D25C2" w14:textId="77777777" w:rsidTr="008F7888">
        <w:trPr>
          <w:trHeight w:val="680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3EE81A40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8F7888">
              <w:rPr>
                <w:rFonts w:hint="eastAsia"/>
                <w:spacing w:val="131"/>
                <w:kern w:val="0"/>
                <w:szCs w:val="21"/>
                <w:fitText w:val="2100" w:id="-449147904"/>
              </w:rPr>
              <w:t>工事着手</w:t>
            </w:r>
            <w:r w:rsidRPr="008F7888">
              <w:rPr>
                <w:rFonts w:hint="eastAsia"/>
                <w:spacing w:val="1"/>
                <w:kern w:val="0"/>
                <w:szCs w:val="21"/>
                <w:fitText w:val="2100" w:id="-449147904"/>
              </w:rPr>
              <w:t>日</w:t>
            </w:r>
          </w:p>
        </w:tc>
        <w:tc>
          <w:tcPr>
            <w:tcW w:w="5477" w:type="dxa"/>
            <w:shd w:val="clear" w:color="auto" w:fill="auto"/>
            <w:vAlign w:val="center"/>
          </w:tcPr>
          <w:p w14:paraId="6943DCDE" w14:textId="77777777" w:rsidR="00DF0E58" w:rsidRPr="001F13F5" w:rsidRDefault="00DF0E58" w:rsidP="001976CC">
            <w:pPr>
              <w:spacing w:line="360" w:lineRule="exact"/>
              <w:jc w:val="center"/>
              <w:rPr>
                <w:szCs w:val="21"/>
              </w:rPr>
            </w:pPr>
            <w:r w:rsidRPr="001F13F5">
              <w:rPr>
                <w:rFonts w:hint="eastAsia"/>
                <w:szCs w:val="21"/>
              </w:rPr>
              <w:t>年　　　　月　　　　日</w:t>
            </w:r>
          </w:p>
        </w:tc>
      </w:tr>
      <w:tr w:rsidR="008F7888" w:rsidRPr="009E5848" w14:paraId="515EE197" w14:textId="77777777" w:rsidTr="008F7888">
        <w:trPr>
          <w:trHeight w:val="680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3B1E8002" w14:textId="77777777" w:rsidR="008F7888" w:rsidRPr="008F7888" w:rsidRDefault="008F7888" w:rsidP="008F7888">
            <w:pPr>
              <w:spacing w:line="360" w:lineRule="exact"/>
              <w:jc w:val="center"/>
              <w:rPr>
                <w:kern w:val="0"/>
                <w:szCs w:val="21"/>
              </w:rPr>
            </w:pPr>
            <w:r w:rsidRPr="008F7888">
              <w:rPr>
                <w:rFonts w:hint="eastAsia"/>
                <w:spacing w:val="52"/>
                <w:kern w:val="0"/>
                <w:szCs w:val="21"/>
                <w:fitText w:val="2100" w:id="-449147648"/>
              </w:rPr>
              <w:t>実工期の終期</w:t>
            </w:r>
            <w:r w:rsidRPr="008F7888">
              <w:rPr>
                <w:rFonts w:hint="eastAsia"/>
                <w:spacing w:val="3"/>
                <w:kern w:val="0"/>
                <w:szCs w:val="21"/>
                <w:fitText w:val="2100" w:id="-449147648"/>
              </w:rPr>
              <w:t>日</w:t>
            </w:r>
          </w:p>
        </w:tc>
        <w:tc>
          <w:tcPr>
            <w:tcW w:w="5477" w:type="dxa"/>
            <w:shd w:val="clear" w:color="auto" w:fill="auto"/>
            <w:vAlign w:val="center"/>
          </w:tcPr>
          <w:p w14:paraId="1C21A25F" w14:textId="77777777" w:rsidR="008F7888" w:rsidRPr="001F13F5" w:rsidRDefault="008F7888" w:rsidP="008F7888">
            <w:pPr>
              <w:spacing w:line="360" w:lineRule="exact"/>
              <w:jc w:val="center"/>
              <w:rPr>
                <w:szCs w:val="21"/>
              </w:rPr>
            </w:pPr>
            <w:r w:rsidRPr="001F13F5">
              <w:rPr>
                <w:rFonts w:hint="eastAsia"/>
                <w:szCs w:val="21"/>
              </w:rPr>
              <w:t>年　　　　月　　　　日</w:t>
            </w:r>
          </w:p>
        </w:tc>
      </w:tr>
    </w:tbl>
    <w:p w14:paraId="400137D8" w14:textId="77777777" w:rsidR="00C97C52" w:rsidRDefault="002D5B3D" w:rsidP="0028021C"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09C83915" w14:textId="77777777" w:rsidR="0028021C" w:rsidRPr="00DF0E58" w:rsidRDefault="002D5B3D" w:rsidP="0028021C">
      <w:pPr>
        <w:spacing w:line="360" w:lineRule="exact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　</w:t>
      </w:r>
      <w:r w:rsidR="00C97C52">
        <w:rPr>
          <w:rFonts w:hint="eastAsia"/>
          <w:szCs w:val="21"/>
        </w:rPr>
        <w:t xml:space="preserve">　　</w:t>
      </w:r>
      <w:r w:rsidRPr="00DF0E58">
        <w:rPr>
          <w:rFonts w:hint="eastAsia"/>
          <w:szCs w:val="21"/>
        </w:rPr>
        <w:t>※</w:t>
      </w:r>
      <w:r w:rsidRPr="00DF0E58">
        <w:rPr>
          <w:rFonts w:hint="eastAsia"/>
          <w:szCs w:val="21"/>
        </w:rPr>
        <w:t xml:space="preserve"> </w:t>
      </w:r>
      <w:r w:rsidR="00DF0E58" w:rsidRPr="00DF0E58">
        <w:rPr>
          <w:rFonts w:ascii="ＭＳ 明朝" w:hAnsi="ＭＳ 明朝" w:hint="eastAsia"/>
          <w:szCs w:val="21"/>
        </w:rPr>
        <w:t>契約締結後７日以内</w:t>
      </w:r>
      <w:r w:rsidR="005101F0" w:rsidRPr="00DF0E58">
        <w:rPr>
          <w:rFonts w:ascii="ＭＳ 明朝" w:hAnsi="ＭＳ 明朝" w:hint="eastAsia"/>
          <w:szCs w:val="21"/>
        </w:rPr>
        <w:t>に提出すること</w:t>
      </w:r>
      <w:r w:rsidR="00C34AE2" w:rsidRPr="00DF0E58">
        <w:rPr>
          <w:rFonts w:ascii="ＭＳ 明朝" w:hAnsi="ＭＳ 明朝" w:hint="eastAsia"/>
          <w:szCs w:val="21"/>
        </w:rPr>
        <w:t>。</w:t>
      </w:r>
    </w:p>
    <w:p w14:paraId="61428569" w14:textId="77777777" w:rsidR="005101F0" w:rsidRPr="00DF0E58" w:rsidRDefault="005101F0" w:rsidP="0028021C">
      <w:pPr>
        <w:spacing w:line="360" w:lineRule="exact"/>
        <w:rPr>
          <w:szCs w:val="21"/>
        </w:rPr>
      </w:pPr>
      <w:r w:rsidRPr="00DF0E58">
        <w:rPr>
          <w:rFonts w:hint="eastAsia"/>
          <w:szCs w:val="21"/>
        </w:rPr>
        <w:t xml:space="preserve"> </w:t>
      </w:r>
      <w:r w:rsidRPr="00DF0E58">
        <w:rPr>
          <w:szCs w:val="21"/>
        </w:rPr>
        <w:t xml:space="preserve">     </w:t>
      </w:r>
      <w:r w:rsidRPr="00DF0E58">
        <w:rPr>
          <w:rFonts w:hint="eastAsia"/>
          <w:szCs w:val="21"/>
        </w:rPr>
        <w:t>※</w:t>
      </w:r>
      <w:r w:rsidRPr="00DF0E58">
        <w:rPr>
          <w:szCs w:val="21"/>
        </w:rPr>
        <w:t xml:space="preserve"> </w:t>
      </w:r>
      <w:r w:rsidRPr="00DF0E58">
        <w:rPr>
          <w:rFonts w:hint="eastAsia"/>
          <w:szCs w:val="21"/>
        </w:rPr>
        <w:t>閉庁日を</w:t>
      </w:r>
      <w:r w:rsidR="000969CF" w:rsidRPr="00DF0E58">
        <w:rPr>
          <w:rFonts w:hint="eastAsia"/>
          <w:szCs w:val="21"/>
        </w:rPr>
        <w:t>工事着手</w:t>
      </w:r>
      <w:r w:rsidRPr="00DF0E58">
        <w:rPr>
          <w:rFonts w:hint="eastAsia"/>
          <w:szCs w:val="21"/>
        </w:rPr>
        <w:t>日としないこと。</w:t>
      </w:r>
    </w:p>
    <w:p w14:paraId="5005027B" w14:textId="77777777" w:rsidR="00C97C52" w:rsidRPr="00DF0E58" w:rsidRDefault="00C97C52" w:rsidP="00C97C52">
      <w:pPr>
        <w:spacing w:line="360" w:lineRule="exact"/>
        <w:ind w:left="945" w:hangingChars="450" w:hanging="945"/>
        <w:rPr>
          <w:szCs w:val="21"/>
        </w:rPr>
      </w:pPr>
      <w:r w:rsidRPr="00DF0E58">
        <w:rPr>
          <w:rFonts w:hint="eastAsia"/>
          <w:szCs w:val="21"/>
        </w:rPr>
        <w:t xml:space="preserve">　　　※</w:t>
      </w:r>
      <w:r w:rsidRPr="00DF0E58">
        <w:rPr>
          <w:rFonts w:hint="eastAsia"/>
          <w:szCs w:val="21"/>
        </w:rPr>
        <w:t xml:space="preserve"> </w:t>
      </w:r>
      <w:r w:rsidR="00DF0E58" w:rsidRPr="00DF0E58">
        <w:rPr>
          <w:rFonts w:hint="eastAsia"/>
          <w:szCs w:val="21"/>
        </w:rPr>
        <w:t>実</w:t>
      </w:r>
      <w:r w:rsidRPr="00DF0E58">
        <w:rPr>
          <w:rFonts w:hint="eastAsia"/>
          <w:szCs w:val="21"/>
        </w:rPr>
        <w:t>工期の終期</w:t>
      </w:r>
      <w:r w:rsidR="008F7888">
        <w:rPr>
          <w:rFonts w:hint="eastAsia"/>
          <w:szCs w:val="21"/>
        </w:rPr>
        <w:t>日</w:t>
      </w:r>
      <w:r w:rsidRPr="00DF0E58">
        <w:rPr>
          <w:rFonts w:hint="eastAsia"/>
          <w:szCs w:val="21"/>
        </w:rPr>
        <w:t>は、本通知書により通知した工事着手日から、発注者が</w:t>
      </w:r>
      <w:r w:rsidR="00F46574">
        <w:rPr>
          <w:rFonts w:hint="eastAsia"/>
          <w:szCs w:val="21"/>
        </w:rPr>
        <w:t>設計図書</w:t>
      </w:r>
      <w:r w:rsidRPr="00DF0E58">
        <w:rPr>
          <w:rFonts w:hint="eastAsia"/>
          <w:szCs w:val="21"/>
        </w:rPr>
        <w:t>に示す実工期を経過した日（閉庁日の場合は翌開庁日）とする。</w:t>
      </w:r>
    </w:p>
    <w:p w14:paraId="6B3D13C1" w14:textId="77777777" w:rsidR="0028021C" w:rsidRPr="009E5848" w:rsidRDefault="00C97C52" w:rsidP="0028021C">
      <w:pPr>
        <w:spacing w:line="360" w:lineRule="exact"/>
        <w:rPr>
          <w:szCs w:val="21"/>
        </w:rPr>
      </w:pPr>
      <w:r w:rsidRPr="00DF0E58">
        <w:rPr>
          <w:rFonts w:hint="eastAsia"/>
          <w:szCs w:val="21"/>
        </w:rPr>
        <w:t xml:space="preserve">　　　</w:t>
      </w:r>
      <w:r w:rsidRPr="00DF0E58">
        <w:rPr>
          <w:rFonts w:ascii="ＭＳ 明朝" w:hAnsi="ＭＳ 明朝" w:hint="eastAsia"/>
          <w:szCs w:val="21"/>
        </w:rPr>
        <w:t xml:space="preserve">※ </w:t>
      </w:r>
      <w:r w:rsidRPr="00DF0E58">
        <w:rPr>
          <w:szCs w:val="21"/>
        </w:rPr>
        <w:t>契約書上の工期は、</w:t>
      </w:r>
      <w:r w:rsidRPr="00DF0E58">
        <w:rPr>
          <w:rFonts w:hint="eastAsia"/>
          <w:szCs w:val="21"/>
        </w:rPr>
        <w:t>全体工期</w:t>
      </w:r>
      <w:r w:rsidRPr="00DF0E58">
        <w:rPr>
          <w:szCs w:val="21"/>
        </w:rPr>
        <w:t>を記載するものとする。</w:t>
      </w:r>
    </w:p>
    <w:p w14:paraId="4A1A5FB3" w14:textId="47DFD38A" w:rsidR="0071424C" w:rsidRPr="00497FDC" w:rsidRDefault="0071424C" w:rsidP="0055425C">
      <w:pPr>
        <w:spacing w:line="360" w:lineRule="exact"/>
        <w:rPr>
          <w:rFonts w:ascii="ＭＳ 明朝" w:hAnsi="ＭＳ 明朝"/>
          <w:szCs w:val="21"/>
        </w:rPr>
      </w:pPr>
    </w:p>
    <w:sectPr w:rsidR="0071424C" w:rsidRPr="00497FDC" w:rsidSect="0003060C">
      <w:footerReference w:type="even" r:id="rId8"/>
      <w:footerReference w:type="default" r:id="rId9"/>
      <w:pgSz w:w="11906" w:h="16838" w:code="9"/>
      <w:pgMar w:top="1418" w:right="1418" w:bottom="126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836F7" w14:textId="77777777" w:rsidR="00D846C3" w:rsidRDefault="00D846C3">
      <w:r>
        <w:separator/>
      </w:r>
    </w:p>
  </w:endnote>
  <w:endnote w:type="continuationSeparator" w:id="0">
    <w:p w14:paraId="6D2CB082" w14:textId="77777777" w:rsidR="00D846C3" w:rsidRDefault="00D8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405D" w14:textId="77777777" w:rsidR="002D5D80" w:rsidRDefault="002D5D80" w:rsidP="00F313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19BB">
      <w:rPr>
        <w:rStyle w:val="a5"/>
        <w:noProof/>
      </w:rPr>
      <w:t>1</w:t>
    </w:r>
    <w:r>
      <w:rPr>
        <w:rStyle w:val="a5"/>
      </w:rPr>
      <w:fldChar w:fldCharType="end"/>
    </w:r>
  </w:p>
  <w:p w14:paraId="7C1B1CBA" w14:textId="77777777" w:rsidR="002D5D80" w:rsidRDefault="002D5D8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B5B1" w14:textId="77777777" w:rsidR="002D5D80" w:rsidRDefault="002D5D80" w:rsidP="00D9284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40AF">
      <w:rPr>
        <w:rStyle w:val="a5"/>
        <w:noProof/>
      </w:rPr>
      <w:t>1</w:t>
    </w:r>
    <w:r>
      <w:rPr>
        <w:rStyle w:val="a5"/>
      </w:rPr>
      <w:fldChar w:fldCharType="end"/>
    </w:r>
  </w:p>
  <w:p w14:paraId="1A202F4E" w14:textId="77777777" w:rsidR="002D5D80" w:rsidRDefault="002D5D8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62693" w14:textId="77777777" w:rsidR="00D846C3" w:rsidRDefault="00D846C3">
      <w:r>
        <w:separator/>
      </w:r>
    </w:p>
  </w:footnote>
  <w:footnote w:type="continuationSeparator" w:id="0">
    <w:p w14:paraId="31DDBDE3" w14:textId="77777777" w:rsidR="00D846C3" w:rsidRDefault="00D84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C3F5A"/>
    <w:multiLevelType w:val="hybridMultilevel"/>
    <w:tmpl w:val="76620E22"/>
    <w:lvl w:ilvl="0" w:tplc="A216D734">
      <w:start w:val="3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53E287E"/>
    <w:multiLevelType w:val="hybridMultilevel"/>
    <w:tmpl w:val="5966F38A"/>
    <w:lvl w:ilvl="0" w:tplc="F8B015C4">
      <w:start w:val="1"/>
      <w:numFmt w:val="decimal"/>
      <w:lvlText w:val="(%1)"/>
      <w:lvlJc w:val="left"/>
      <w:pPr>
        <w:tabs>
          <w:tab w:val="num" w:pos="579"/>
        </w:tabs>
        <w:ind w:left="579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num w:numId="1" w16cid:durableId="309991593">
    <w:abstractNumId w:val="1"/>
  </w:num>
  <w:num w:numId="2" w16cid:durableId="86510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2C71"/>
    <w:rsid w:val="0000049F"/>
    <w:rsid w:val="00001201"/>
    <w:rsid w:val="00001831"/>
    <w:rsid w:val="00002BBC"/>
    <w:rsid w:val="00006C41"/>
    <w:rsid w:val="000147FD"/>
    <w:rsid w:val="000151C2"/>
    <w:rsid w:val="00017D79"/>
    <w:rsid w:val="00020B2E"/>
    <w:rsid w:val="000236B8"/>
    <w:rsid w:val="00025BD4"/>
    <w:rsid w:val="00026A6B"/>
    <w:rsid w:val="0003060C"/>
    <w:rsid w:val="00044773"/>
    <w:rsid w:val="00045FBB"/>
    <w:rsid w:val="000506E1"/>
    <w:rsid w:val="000729F4"/>
    <w:rsid w:val="00081DA2"/>
    <w:rsid w:val="00093812"/>
    <w:rsid w:val="000969CF"/>
    <w:rsid w:val="000A086A"/>
    <w:rsid w:val="000A65A0"/>
    <w:rsid w:val="000A731C"/>
    <w:rsid w:val="000D18F6"/>
    <w:rsid w:val="000E6E32"/>
    <w:rsid w:val="00100D22"/>
    <w:rsid w:val="001025A6"/>
    <w:rsid w:val="001033AC"/>
    <w:rsid w:val="00103EB0"/>
    <w:rsid w:val="00104242"/>
    <w:rsid w:val="00123C77"/>
    <w:rsid w:val="00135D3A"/>
    <w:rsid w:val="00136290"/>
    <w:rsid w:val="00153966"/>
    <w:rsid w:val="001539CB"/>
    <w:rsid w:val="0015513C"/>
    <w:rsid w:val="0015594B"/>
    <w:rsid w:val="001566A9"/>
    <w:rsid w:val="00156DCF"/>
    <w:rsid w:val="00163011"/>
    <w:rsid w:val="00163429"/>
    <w:rsid w:val="001739FF"/>
    <w:rsid w:val="00180F9B"/>
    <w:rsid w:val="001811DA"/>
    <w:rsid w:val="001866B7"/>
    <w:rsid w:val="00187F70"/>
    <w:rsid w:val="0019313E"/>
    <w:rsid w:val="00195168"/>
    <w:rsid w:val="001976CC"/>
    <w:rsid w:val="001A0E71"/>
    <w:rsid w:val="001A1993"/>
    <w:rsid w:val="001A798A"/>
    <w:rsid w:val="001D2A44"/>
    <w:rsid w:val="001E1155"/>
    <w:rsid w:val="001F13F5"/>
    <w:rsid w:val="001F1634"/>
    <w:rsid w:val="001F1C73"/>
    <w:rsid w:val="00202513"/>
    <w:rsid w:val="00214410"/>
    <w:rsid w:val="00217EC9"/>
    <w:rsid w:val="00224607"/>
    <w:rsid w:val="0023048A"/>
    <w:rsid w:val="00232283"/>
    <w:rsid w:val="00240ED0"/>
    <w:rsid w:val="0024751A"/>
    <w:rsid w:val="00250F68"/>
    <w:rsid w:val="00265179"/>
    <w:rsid w:val="0028021C"/>
    <w:rsid w:val="002827FA"/>
    <w:rsid w:val="002877AF"/>
    <w:rsid w:val="0029523A"/>
    <w:rsid w:val="0029624D"/>
    <w:rsid w:val="002A07E2"/>
    <w:rsid w:val="002A3F4B"/>
    <w:rsid w:val="002A5E97"/>
    <w:rsid w:val="002C6EEA"/>
    <w:rsid w:val="002C7EE1"/>
    <w:rsid w:val="002D5B3D"/>
    <w:rsid w:val="002D5D80"/>
    <w:rsid w:val="002D7EBC"/>
    <w:rsid w:val="002F6F30"/>
    <w:rsid w:val="00311D84"/>
    <w:rsid w:val="00314943"/>
    <w:rsid w:val="00316D4B"/>
    <w:rsid w:val="003219BB"/>
    <w:rsid w:val="0032285E"/>
    <w:rsid w:val="003338AE"/>
    <w:rsid w:val="00333E4D"/>
    <w:rsid w:val="00345256"/>
    <w:rsid w:val="00347D77"/>
    <w:rsid w:val="003578C2"/>
    <w:rsid w:val="00370F1E"/>
    <w:rsid w:val="00371CF3"/>
    <w:rsid w:val="0037223C"/>
    <w:rsid w:val="00391D6F"/>
    <w:rsid w:val="00393B50"/>
    <w:rsid w:val="003958B4"/>
    <w:rsid w:val="003967E3"/>
    <w:rsid w:val="003A507E"/>
    <w:rsid w:val="003A6724"/>
    <w:rsid w:val="003B700C"/>
    <w:rsid w:val="003C0EED"/>
    <w:rsid w:val="003D0299"/>
    <w:rsid w:val="003E0C7D"/>
    <w:rsid w:val="004172A8"/>
    <w:rsid w:val="004354D4"/>
    <w:rsid w:val="00440A0A"/>
    <w:rsid w:val="00446B2F"/>
    <w:rsid w:val="00464288"/>
    <w:rsid w:val="00473C9C"/>
    <w:rsid w:val="0049703B"/>
    <w:rsid w:val="00497FDC"/>
    <w:rsid w:val="004B07A0"/>
    <w:rsid w:val="004B267B"/>
    <w:rsid w:val="004B3E24"/>
    <w:rsid w:val="004D184D"/>
    <w:rsid w:val="004D6449"/>
    <w:rsid w:val="004E23D6"/>
    <w:rsid w:val="004E4F9F"/>
    <w:rsid w:val="004E73FE"/>
    <w:rsid w:val="0050056D"/>
    <w:rsid w:val="005101F0"/>
    <w:rsid w:val="00532D8B"/>
    <w:rsid w:val="00533949"/>
    <w:rsid w:val="005412FC"/>
    <w:rsid w:val="00545272"/>
    <w:rsid w:val="0055425C"/>
    <w:rsid w:val="00554A6F"/>
    <w:rsid w:val="0055594C"/>
    <w:rsid w:val="005660FE"/>
    <w:rsid w:val="005776D9"/>
    <w:rsid w:val="005803E7"/>
    <w:rsid w:val="00592F09"/>
    <w:rsid w:val="005B27E2"/>
    <w:rsid w:val="005C5BE1"/>
    <w:rsid w:val="005D0063"/>
    <w:rsid w:val="005E3606"/>
    <w:rsid w:val="00604714"/>
    <w:rsid w:val="00610451"/>
    <w:rsid w:val="00617E8A"/>
    <w:rsid w:val="00621C76"/>
    <w:rsid w:val="006266D0"/>
    <w:rsid w:val="006335E9"/>
    <w:rsid w:val="0063401C"/>
    <w:rsid w:val="00636630"/>
    <w:rsid w:val="00636DB3"/>
    <w:rsid w:val="00641451"/>
    <w:rsid w:val="0064643F"/>
    <w:rsid w:val="00656D52"/>
    <w:rsid w:val="00661FA8"/>
    <w:rsid w:val="0067094E"/>
    <w:rsid w:val="00670ECA"/>
    <w:rsid w:val="00680B93"/>
    <w:rsid w:val="00682305"/>
    <w:rsid w:val="00682735"/>
    <w:rsid w:val="00687512"/>
    <w:rsid w:val="006A0F27"/>
    <w:rsid w:val="006A1C70"/>
    <w:rsid w:val="006A6947"/>
    <w:rsid w:val="006A7FE9"/>
    <w:rsid w:val="006C189A"/>
    <w:rsid w:val="006D4C39"/>
    <w:rsid w:val="006D5026"/>
    <w:rsid w:val="006D58C6"/>
    <w:rsid w:val="006D64B2"/>
    <w:rsid w:val="006D6DEF"/>
    <w:rsid w:val="006D77D1"/>
    <w:rsid w:val="006E01D7"/>
    <w:rsid w:val="006E5EE5"/>
    <w:rsid w:val="006F769F"/>
    <w:rsid w:val="00704722"/>
    <w:rsid w:val="0071424C"/>
    <w:rsid w:val="00722284"/>
    <w:rsid w:val="007254E6"/>
    <w:rsid w:val="00725978"/>
    <w:rsid w:val="00744923"/>
    <w:rsid w:val="007627EC"/>
    <w:rsid w:val="00775048"/>
    <w:rsid w:val="007840AF"/>
    <w:rsid w:val="00792010"/>
    <w:rsid w:val="007A204D"/>
    <w:rsid w:val="007A2D3D"/>
    <w:rsid w:val="007B08E1"/>
    <w:rsid w:val="007B1B7A"/>
    <w:rsid w:val="007B1BAF"/>
    <w:rsid w:val="007C5991"/>
    <w:rsid w:val="007D0042"/>
    <w:rsid w:val="007D04E3"/>
    <w:rsid w:val="007E0FC2"/>
    <w:rsid w:val="007E4C7A"/>
    <w:rsid w:val="007E6E13"/>
    <w:rsid w:val="007F3183"/>
    <w:rsid w:val="0080476F"/>
    <w:rsid w:val="008141DB"/>
    <w:rsid w:val="0082519A"/>
    <w:rsid w:val="00830205"/>
    <w:rsid w:val="00830BB7"/>
    <w:rsid w:val="00831954"/>
    <w:rsid w:val="008347AE"/>
    <w:rsid w:val="0085314F"/>
    <w:rsid w:val="00884AF7"/>
    <w:rsid w:val="00893585"/>
    <w:rsid w:val="008A786B"/>
    <w:rsid w:val="008B1761"/>
    <w:rsid w:val="008C0A2C"/>
    <w:rsid w:val="008D1549"/>
    <w:rsid w:val="008E53EF"/>
    <w:rsid w:val="008F50F6"/>
    <w:rsid w:val="008F56A0"/>
    <w:rsid w:val="008F7888"/>
    <w:rsid w:val="00906D30"/>
    <w:rsid w:val="009153FC"/>
    <w:rsid w:val="009158CC"/>
    <w:rsid w:val="009170ED"/>
    <w:rsid w:val="00917F57"/>
    <w:rsid w:val="0092097F"/>
    <w:rsid w:val="009256E1"/>
    <w:rsid w:val="00930DBF"/>
    <w:rsid w:val="009516B7"/>
    <w:rsid w:val="00952A0E"/>
    <w:rsid w:val="00952DEA"/>
    <w:rsid w:val="009727A2"/>
    <w:rsid w:val="009772D3"/>
    <w:rsid w:val="00982B3C"/>
    <w:rsid w:val="00983EF1"/>
    <w:rsid w:val="00984DC3"/>
    <w:rsid w:val="009A53DA"/>
    <w:rsid w:val="009D7D14"/>
    <w:rsid w:val="009E78A4"/>
    <w:rsid w:val="009F21E7"/>
    <w:rsid w:val="00A13B88"/>
    <w:rsid w:val="00A16D24"/>
    <w:rsid w:val="00A22306"/>
    <w:rsid w:val="00A31797"/>
    <w:rsid w:val="00A33CA7"/>
    <w:rsid w:val="00A42AFE"/>
    <w:rsid w:val="00A51430"/>
    <w:rsid w:val="00A606D7"/>
    <w:rsid w:val="00A61A74"/>
    <w:rsid w:val="00A73CEB"/>
    <w:rsid w:val="00A82E72"/>
    <w:rsid w:val="00A936EE"/>
    <w:rsid w:val="00AA748C"/>
    <w:rsid w:val="00AA7B2B"/>
    <w:rsid w:val="00AB4634"/>
    <w:rsid w:val="00AB777D"/>
    <w:rsid w:val="00AC07EC"/>
    <w:rsid w:val="00AC2A77"/>
    <w:rsid w:val="00AD02A7"/>
    <w:rsid w:val="00AD6EE5"/>
    <w:rsid w:val="00AE0481"/>
    <w:rsid w:val="00AF27A8"/>
    <w:rsid w:val="00B071E6"/>
    <w:rsid w:val="00B126FE"/>
    <w:rsid w:val="00B13552"/>
    <w:rsid w:val="00B24045"/>
    <w:rsid w:val="00B26C2A"/>
    <w:rsid w:val="00B45E80"/>
    <w:rsid w:val="00B531D2"/>
    <w:rsid w:val="00B606B5"/>
    <w:rsid w:val="00B7065D"/>
    <w:rsid w:val="00B75631"/>
    <w:rsid w:val="00B75A92"/>
    <w:rsid w:val="00B768C2"/>
    <w:rsid w:val="00B77D82"/>
    <w:rsid w:val="00B87DA4"/>
    <w:rsid w:val="00BA61E7"/>
    <w:rsid w:val="00BB178B"/>
    <w:rsid w:val="00BB3E46"/>
    <w:rsid w:val="00BC5B2B"/>
    <w:rsid w:val="00BD29A7"/>
    <w:rsid w:val="00BD3AB0"/>
    <w:rsid w:val="00BD55E0"/>
    <w:rsid w:val="00BD73E4"/>
    <w:rsid w:val="00BE49E6"/>
    <w:rsid w:val="00BE4C6A"/>
    <w:rsid w:val="00BF2C71"/>
    <w:rsid w:val="00BF3850"/>
    <w:rsid w:val="00C0220B"/>
    <w:rsid w:val="00C0566F"/>
    <w:rsid w:val="00C2029C"/>
    <w:rsid w:val="00C22EAB"/>
    <w:rsid w:val="00C271D6"/>
    <w:rsid w:val="00C32717"/>
    <w:rsid w:val="00C34AE2"/>
    <w:rsid w:val="00C356E0"/>
    <w:rsid w:val="00C43BE7"/>
    <w:rsid w:val="00C465F2"/>
    <w:rsid w:val="00C50A38"/>
    <w:rsid w:val="00C653F1"/>
    <w:rsid w:val="00C66392"/>
    <w:rsid w:val="00C72B6A"/>
    <w:rsid w:val="00C8297B"/>
    <w:rsid w:val="00C85609"/>
    <w:rsid w:val="00C926B6"/>
    <w:rsid w:val="00C95CF2"/>
    <w:rsid w:val="00C97C52"/>
    <w:rsid w:val="00CA0B01"/>
    <w:rsid w:val="00CA4DCA"/>
    <w:rsid w:val="00CB1311"/>
    <w:rsid w:val="00CB19C6"/>
    <w:rsid w:val="00CC02B8"/>
    <w:rsid w:val="00CD0009"/>
    <w:rsid w:val="00CD5415"/>
    <w:rsid w:val="00CD6C3D"/>
    <w:rsid w:val="00CE1E4A"/>
    <w:rsid w:val="00CF4F8D"/>
    <w:rsid w:val="00D11E2D"/>
    <w:rsid w:val="00D17E4A"/>
    <w:rsid w:val="00D17F73"/>
    <w:rsid w:val="00D21898"/>
    <w:rsid w:val="00D40D65"/>
    <w:rsid w:val="00D411A8"/>
    <w:rsid w:val="00D43F01"/>
    <w:rsid w:val="00D44E2A"/>
    <w:rsid w:val="00D62BA6"/>
    <w:rsid w:val="00D846C3"/>
    <w:rsid w:val="00D849F4"/>
    <w:rsid w:val="00D92849"/>
    <w:rsid w:val="00DB73EA"/>
    <w:rsid w:val="00DC6B60"/>
    <w:rsid w:val="00DD7925"/>
    <w:rsid w:val="00DE3669"/>
    <w:rsid w:val="00DE4F08"/>
    <w:rsid w:val="00DE7420"/>
    <w:rsid w:val="00DF0E58"/>
    <w:rsid w:val="00DF23EF"/>
    <w:rsid w:val="00DF285C"/>
    <w:rsid w:val="00E00F63"/>
    <w:rsid w:val="00E07B46"/>
    <w:rsid w:val="00E10A8D"/>
    <w:rsid w:val="00E13D84"/>
    <w:rsid w:val="00E30FC6"/>
    <w:rsid w:val="00E31912"/>
    <w:rsid w:val="00E352DA"/>
    <w:rsid w:val="00E36B21"/>
    <w:rsid w:val="00E42698"/>
    <w:rsid w:val="00E60158"/>
    <w:rsid w:val="00E702CF"/>
    <w:rsid w:val="00E94C87"/>
    <w:rsid w:val="00E95519"/>
    <w:rsid w:val="00E9747E"/>
    <w:rsid w:val="00EC6116"/>
    <w:rsid w:val="00EC7A6F"/>
    <w:rsid w:val="00ED5853"/>
    <w:rsid w:val="00ED6F4B"/>
    <w:rsid w:val="00F156CF"/>
    <w:rsid w:val="00F167FE"/>
    <w:rsid w:val="00F20312"/>
    <w:rsid w:val="00F313A5"/>
    <w:rsid w:val="00F4027F"/>
    <w:rsid w:val="00F419ED"/>
    <w:rsid w:val="00F41D97"/>
    <w:rsid w:val="00F43FA6"/>
    <w:rsid w:val="00F46574"/>
    <w:rsid w:val="00F62A20"/>
    <w:rsid w:val="00F66088"/>
    <w:rsid w:val="00F72837"/>
    <w:rsid w:val="00F853E6"/>
    <w:rsid w:val="00F90044"/>
    <w:rsid w:val="00F905B9"/>
    <w:rsid w:val="00FA5239"/>
    <w:rsid w:val="00FD423F"/>
    <w:rsid w:val="00FE12CE"/>
    <w:rsid w:val="00FE3404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23D9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0B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80B93"/>
    <w:pPr>
      <w:wordWrap w:val="0"/>
      <w:spacing w:line="360" w:lineRule="atLeast"/>
      <w:ind w:left="215" w:right="-37" w:hanging="215"/>
      <w:jc w:val="left"/>
    </w:pPr>
    <w:rPr>
      <w:rFonts w:ascii="ＭＳ 明朝"/>
      <w:spacing w:val="3"/>
      <w:szCs w:val="20"/>
    </w:rPr>
  </w:style>
  <w:style w:type="paragraph" w:styleId="a4">
    <w:name w:val="footer"/>
    <w:basedOn w:val="a"/>
    <w:rsid w:val="006A1C7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A1C70"/>
  </w:style>
  <w:style w:type="paragraph" w:styleId="a6">
    <w:name w:val="header"/>
    <w:basedOn w:val="a"/>
    <w:rsid w:val="006A1C70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C465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rsid w:val="009D7D14"/>
    <w:pPr>
      <w:wordWrap w:val="0"/>
      <w:spacing w:line="360" w:lineRule="atLeast"/>
      <w:jc w:val="left"/>
    </w:pPr>
    <w:rPr>
      <w:rFonts w:ascii="ＭＳ 明朝"/>
      <w:spacing w:val="3"/>
      <w:szCs w:val="20"/>
    </w:rPr>
  </w:style>
  <w:style w:type="paragraph" w:styleId="a9">
    <w:name w:val="Body Text Indent"/>
    <w:basedOn w:val="a"/>
    <w:rsid w:val="009D7D14"/>
    <w:pPr>
      <w:wordWrap w:val="0"/>
      <w:spacing w:line="360" w:lineRule="atLeast"/>
      <w:ind w:left="179" w:hangingChars="83" w:hanging="179"/>
      <w:jc w:val="left"/>
    </w:pPr>
    <w:rPr>
      <w:rFonts w:ascii="ＭＳ 明朝"/>
      <w:spacing w:val="3"/>
      <w:szCs w:val="20"/>
    </w:rPr>
  </w:style>
  <w:style w:type="paragraph" w:styleId="aa">
    <w:name w:val="Balloon Text"/>
    <w:basedOn w:val="a"/>
    <w:link w:val="ab"/>
    <w:rsid w:val="0029624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9624D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8347AE"/>
    <w:rPr>
      <w:sz w:val="18"/>
      <w:szCs w:val="18"/>
    </w:rPr>
  </w:style>
  <w:style w:type="paragraph" w:styleId="ad">
    <w:name w:val="annotation text"/>
    <w:basedOn w:val="a"/>
    <w:link w:val="ae"/>
    <w:rsid w:val="008347AE"/>
    <w:pPr>
      <w:jc w:val="left"/>
    </w:pPr>
  </w:style>
  <w:style w:type="character" w:customStyle="1" w:styleId="ae">
    <w:name w:val="コメント文字列 (文字)"/>
    <w:link w:val="ad"/>
    <w:rsid w:val="008347A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8347AE"/>
    <w:rPr>
      <w:b/>
      <w:bCs/>
    </w:rPr>
  </w:style>
  <w:style w:type="character" w:customStyle="1" w:styleId="af0">
    <w:name w:val="コメント内容 (文字)"/>
    <w:link w:val="af"/>
    <w:rsid w:val="008347A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CB68E4-8AD1-4C13-BD89-01E0A440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2026-05-08T00:31:00Z</dcterms:created>
  <dcterms:modified xsi:type="dcterms:W3CDTF">2026-05-08T04:10:00Z</dcterms:modified>
</cp:coreProperties>
</file>