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C29C" w14:textId="5314B89A" w:rsidR="00497FDC" w:rsidRPr="009E5848" w:rsidRDefault="00497FDC" w:rsidP="00497FDC">
      <w:pPr>
        <w:spacing w:line="360" w:lineRule="exact"/>
        <w:rPr>
          <w:szCs w:val="21"/>
        </w:rPr>
      </w:pPr>
      <w:r w:rsidRPr="009E5848">
        <w:rPr>
          <w:rFonts w:hint="eastAsia"/>
          <w:szCs w:val="21"/>
        </w:rPr>
        <w:t>第</w:t>
      </w:r>
      <w:r>
        <w:rPr>
          <w:rFonts w:hint="eastAsia"/>
          <w:szCs w:val="21"/>
        </w:rPr>
        <w:t>２</w:t>
      </w:r>
      <w:r w:rsidRPr="009E5848">
        <w:rPr>
          <w:rFonts w:hint="eastAsia"/>
          <w:szCs w:val="21"/>
        </w:rPr>
        <w:t>号様式</w:t>
      </w:r>
    </w:p>
    <w:p w14:paraId="26D598F0" w14:textId="77777777" w:rsidR="00497FDC" w:rsidRPr="009E5848" w:rsidRDefault="00497FDC" w:rsidP="00497FDC">
      <w:pPr>
        <w:spacing w:line="360" w:lineRule="exact"/>
        <w:rPr>
          <w:szCs w:val="21"/>
        </w:rPr>
      </w:pPr>
    </w:p>
    <w:p w14:paraId="6B5906DA" w14:textId="77777777" w:rsidR="00497FDC" w:rsidRPr="009E5848" w:rsidRDefault="00497FDC" w:rsidP="00497FDC">
      <w:pPr>
        <w:spacing w:line="360" w:lineRule="exact"/>
        <w:jc w:val="center"/>
        <w:rPr>
          <w:sz w:val="32"/>
          <w:szCs w:val="28"/>
        </w:rPr>
      </w:pPr>
      <w:r w:rsidRPr="00F46574">
        <w:rPr>
          <w:rFonts w:hint="eastAsia"/>
          <w:sz w:val="32"/>
          <w:szCs w:val="28"/>
        </w:rPr>
        <w:t>工事着手日変更</w:t>
      </w:r>
      <w:r w:rsidR="00F46574" w:rsidRPr="00F46574">
        <w:rPr>
          <w:rFonts w:hint="eastAsia"/>
          <w:sz w:val="32"/>
          <w:szCs w:val="28"/>
        </w:rPr>
        <w:t>通知</w:t>
      </w:r>
      <w:r w:rsidRPr="009E5848">
        <w:rPr>
          <w:rFonts w:hint="eastAsia"/>
          <w:sz w:val="32"/>
          <w:szCs w:val="28"/>
        </w:rPr>
        <w:t>書</w:t>
      </w:r>
    </w:p>
    <w:p w14:paraId="5168C6F7" w14:textId="77777777" w:rsidR="00497FDC" w:rsidRPr="009E5848" w:rsidRDefault="00497FDC" w:rsidP="00497FDC">
      <w:pPr>
        <w:spacing w:line="360" w:lineRule="exact"/>
        <w:jc w:val="center"/>
        <w:rPr>
          <w:szCs w:val="21"/>
        </w:rPr>
      </w:pPr>
      <w:r w:rsidRPr="009E5848">
        <w:rPr>
          <w:rFonts w:hint="eastAsia"/>
          <w:szCs w:val="21"/>
        </w:rPr>
        <w:t>（</w:t>
      </w:r>
      <w:r>
        <w:rPr>
          <w:rFonts w:hint="eastAsia"/>
          <w:szCs w:val="21"/>
        </w:rPr>
        <w:t>任意着手方式による余裕期間</w:t>
      </w:r>
      <w:r w:rsidRPr="009E5848">
        <w:rPr>
          <w:rFonts w:hint="eastAsia"/>
          <w:szCs w:val="21"/>
        </w:rPr>
        <w:t>制度適用工事）</w:t>
      </w:r>
    </w:p>
    <w:p w14:paraId="3BA5CF9E" w14:textId="77777777" w:rsidR="00497FDC" w:rsidRPr="009E5848" w:rsidRDefault="00497FDC" w:rsidP="00497FDC">
      <w:pPr>
        <w:spacing w:line="360" w:lineRule="exact"/>
        <w:rPr>
          <w:szCs w:val="21"/>
        </w:rPr>
      </w:pPr>
    </w:p>
    <w:p w14:paraId="631AAABA" w14:textId="77777777" w:rsidR="00497FDC" w:rsidRPr="009E5848" w:rsidRDefault="00497FDC" w:rsidP="00497FDC">
      <w:pPr>
        <w:spacing w:line="360" w:lineRule="exact"/>
        <w:jc w:val="right"/>
        <w:rPr>
          <w:szCs w:val="21"/>
        </w:rPr>
      </w:pPr>
      <w:r w:rsidRPr="009E5848">
        <w:rPr>
          <w:rFonts w:hint="eastAsia"/>
          <w:szCs w:val="21"/>
        </w:rPr>
        <w:t>年　　月　　日</w:t>
      </w:r>
    </w:p>
    <w:p w14:paraId="1114829B" w14:textId="77777777" w:rsidR="00497FDC" w:rsidRDefault="00497FDC" w:rsidP="00497FDC">
      <w:pPr>
        <w:spacing w:line="360" w:lineRule="exact"/>
        <w:rPr>
          <w:szCs w:val="21"/>
        </w:rPr>
      </w:pPr>
    </w:p>
    <w:p w14:paraId="5AE33066" w14:textId="77777777" w:rsidR="00497FDC" w:rsidRDefault="00497FDC" w:rsidP="00497FDC">
      <w:pPr>
        <w:spacing w:line="360" w:lineRule="exact"/>
        <w:ind w:firstLineChars="300" w:firstLine="630"/>
        <w:rPr>
          <w:szCs w:val="21"/>
        </w:rPr>
      </w:pPr>
      <w:r>
        <w:rPr>
          <w:rFonts w:hint="eastAsia"/>
          <w:szCs w:val="21"/>
        </w:rPr>
        <w:t>市　川　市　長</w:t>
      </w:r>
    </w:p>
    <w:p w14:paraId="58C4ACD1" w14:textId="77777777" w:rsidR="00497FDC" w:rsidRPr="009E5848" w:rsidRDefault="00497FDC" w:rsidP="00497FDC">
      <w:pPr>
        <w:spacing w:line="360" w:lineRule="exact"/>
        <w:ind w:firstLineChars="300" w:firstLine="630"/>
        <w:rPr>
          <w:szCs w:val="21"/>
        </w:rPr>
      </w:pPr>
    </w:p>
    <w:p w14:paraId="0C26C01F" w14:textId="77777777" w:rsidR="00497FDC" w:rsidRDefault="00497FDC" w:rsidP="00497FDC">
      <w:pPr>
        <w:spacing w:line="360" w:lineRule="exact"/>
        <w:ind w:leftChars="2400" w:left="5040"/>
        <w:rPr>
          <w:szCs w:val="21"/>
        </w:rPr>
      </w:pPr>
      <w:r w:rsidRPr="009E5848">
        <w:rPr>
          <w:rFonts w:hint="eastAsia"/>
          <w:szCs w:val="21"/>
        </w:rPr>
        <w:t>住所</w:t>
      </w:r>
    </w:p>
    <w:p w14:paraId="45A511D8" w14:textId="77777777" w:rsidR="005101F0" w:rsidRPr="009E5848" w:rsidRDefault="005101F0" w:rsidP="00497FDC">
      <w:pPr>
        <w:spacing w:line="360" w:lineRule="exact"/>
        <w:ind w:leftChars="2400" w:left="5040"/>
        <w:rPr>
          <w:szCs w:val="21"/>
        </w:rPr>
      </w:pPr>
    </w:p>
    <w:p w14:paraId="68AA683A" w14:textId="77777777" w:rsidR="00497FDC" w:rsidRDefault="00497FDC" w:rsidP="00497FDC">
      <w:pPr>
        <w:spacing w:line="360" w:lineRule="exact"/>
        <w:ind w:leftChars="2400" w:left="5040"/>
        <w:rPr>
          <w:szCs w:val="21"/>
        </w:rPr>
      </w:pPr>
      <w:r w:rsidRPr="009E5848">
        <w:rPr>
          <w:rFonts w:hint="eastAsia"/>
          <w:szCs w:val="21"/>
        </w:rPr>
        <w:t xml:space="preserve">商号又は名称　　　　　　　　</w:t>
      </w:r>
      <w:r>
        <w:rPr>
          <w:rFonts w:hint="eastAsia"/>
          <w:szCs w:val="21"/>
        </w:rPr>
        <w:t xml:space="preserve">　　</w:t>
      </w:r>
      <w:r w:rsidRPr="009E5848">
        <w:rPr>
          <w:rFonts w:hint="eastAsia"/>
          <w:szCs w:val="21"/>
        </w:rPr>
        <w:t>印</w:t>
      </w:r>
    </w:p>
    <w:p w14:paraId="6C6D7453" w14:textId="77777777" w:rsidR="005101F0" w:rsidRPr="009E5848" w:rsidRDefault="005101F0" w:rsidP="00497FDC">
      <w:pPr>
        <w:spacing w:line="360" w:lineRule="exact"/>
        <w:ind w:leftChars="2400" w:left="5040"/>
        <w:rPr>
          <w:szCs w:val="21"/>
        </w:rPr>
      </w:pPr>
    </w:p>
    <w:p w14:paraId="3E148CA3" w14:textId="77777777" w:rsidR="00497FDC" w:rsidRPr="009E5848" w:rsidRDefault="00497FDC" w:rsidP="00497FDC">
      <w:pPr>
        <w:spacing w:line="360" w:lineRule="exact"/>
        <w:ind w:leftChars="2400" w:left="5040"/>
        <w:rPr>
          <w:szCs w:val="21"/>
        </w:rPr>
      </w:pPr>
      <w:r w:rsidRPr="009E5848">
        <w:rPr>
          <w:rFonts w:hint="eastAsia"/>
          <w:szCs w:val="21"/>
        </w:rPr>
        <w:t>氏名</w:t>
      </w:r>
    </w:p>
    <w:p w14:paraId="3564260D" w14:textId="77777777" w:rsidR="00497FDC" w:rsidRPr="009E5848" w:rsidRDefault="00497FDC" w:rsidP="00497FDC">
      <w:pPr>
        <w:spacing w:line="360" w:lineRule="exact"/>
        <w:rPr>
          <w:szCs w:val="21"/>
        </w:rPr>
      </w:pPr>
    </w:p>
    <w:p w14:paraId="5E149C95" w14:textId="77777777" w:rsidR="00497FDC" w:rsidRDefault="00497FDC" w:rsidP="00497FDC">
      <w:pPr>
        <w:spacing w:line="360" w:lineRule="exact"/>
        <w:rPr>
          <w:szCs w:val="21"/>
        </w:rPr>
      </w:pPr>
      <w:r w:rsidRPr="009E5848">
        <w:rPr>
          <w:rFonts w:hint="eastAsia"/>
          <w:szCs w:val="21"/>
        </w:rPr>
        <w:t xml:space="preserve">　　</w:t>
      </w:r>
      <w:r w:rsidR="005101F0">
        <w:rPr>
          <w:rFonts w:hint="eastAsia"/>
          <w:szCs w:val="21"/>
        </w:rPr>
        <w:t xml:space="preserve">　</w:t>
      </w:r>
      <w:r w:rsidR="00F46574" w:rsidRPr="009E5848">
        <w:rPr>
          <w:rFonts w:hint="eastAsia"/>
          <w:szCs w:val="21"/>
        </w:rPr>
        <w:t>次のとおり工事着手日を</w:t>
      </w:r>
      <w:r w:rsidR="00F46574">
        <w:rPr>
          <w:rFonts w:hint="eastAsia"/>
          <w:szCs w:val="21"/>
        </w:rPr>
        <w:t>変更</w:t>
      </w:r>
      <w:r w:rsidR="00F46574" w:rsidRPr="009E5848">
        <w:rPr>
          <w:rFonts w:hint="eastAsia"/>
          <w:szCs w:val="21"/>
        </w:rPr>
        <w:t>したので通知します。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5477"/>
      </w:tblGrid>
      <w:tr w:rsidR="00240ED0" w:rsidRPr="009E5848" w14:paraId="431135E3" w14:textId="77777777" w:rsidTr="008F7888">
        <w:trPr>
          <w:trHeight w:val="680"/>
          <w:jc w:val="center"/>
        </w:trPr>
        <w:tc>
          <w:tcPr>
            <w:tcW w:w="2929" w:type="dxa"/>
            <w:shd w:val="clear" w:color="auto" w:fill="auto"/>
            <w:vAlign w:val="center"/>
          </w:tcPr>
          <w:p w14:paraId="57C7F47E" w14:textId="77777777" w:rsidR="00240ED0" w:rsidRPr="001F13F5" w:rsidRDefault="00240ED0" w:rsidP="001976CC">
            <w:pPr>
              <w:spacing w:line="360" w:lineRule="exact"/>
              <w:jc w:val="center"/>
              <w:rPr>
                <w:szCs w:val="21"/>
              </w:rPr>
            </w:pPr>
            <w:r w:rsidRPr="008F7888">
              <w:rPr>
                <w:rFonts w:hint="eastAsia"/>
                <w:spacing w:val="210"/>
                <w:kern w:val="0"/>
                <w:szCs w:val="21"/>
                <w:fitText w:val="1470" w:id="-505747961"/>
              </w:rPr>
              <w:t>工事</w:t>
            </w:r>
            <w:r w:rsidRPr="008F7888">
              <w:rPr>
                <w:rFonts w:hint="eastAsia"/>
                <w:kern w:val="0"/>
                <w:szCs w:val="21"/>
                <w:fitText w:val="1470" w:id="-505747961"/>
              </w:rPr>
              <w:t>名</w:t>
            </w:r>
          </w:p>
        </w:tc>
        <w:tc>
          <w:tcPr>
            <w:tcW w:w="5477" w:type="dxa"/>
            <w:shd w:val="clear" w:color="auto" w:fill="auto"/>
            <w:vAlign w:val="center"/>
          </w:tcPr>
          <w:p w14:paraId="2CFB62FC" w14:textId="77777777" w:rsidR="00240ED0" w:rsidRPr="001F13F5" w:rsidRDefault="00240ED0" w:rsidP="001976CC">
            <w:pPr>
              <w:spacing w:line="360" w:lineRule="exact"/>
              <w:rPr>
                <w:szCs w:val="21"/>
              </w:rPr>
            </w:pPr>
          </w:p>
        </w:tc>
      </w:tr>
      <w:tr w:rsidR="00240ED0" w:rsidRPr="009E5848" w14:paraId="216B647B" w14:textId="77777777" w:rsidTr="008F7888">
        <w:trPr>
          <w:trHeight w:val="680"/>
          <w:jc w:val="center"/>
        </w:trPr>
        <w:tc>
          <w:tcPr>
            <w:tcW w:w="2929" w:type="dxa"/>
            <w:shd w:val="clear" w:color="auto" w:fill="auto"/>
            <w:vAlign w:val="center"/>
          </w:tcPr>
          <w:p w14:paraId="064D253A" w14:textId="77777777" w:rsidR="00240ED0" w:rsidRPr="001F13F5" w:rsidRDefault="00240ED0" w:rsidP="001976CC">
            <w:pPr>
              <w:spacing w:line="360" w:lineRule="exact"/>
              <w:jc w:val="center"/>
              <w:rPr>
                <w:szCs w:val="21"/>
              </w:rPr>
            </w:pPr>
            <w:r w:rsidRPr="008F7888">
              <w:rPr>
                <w:rFonts w:hint="eastAsia"/>
                <w:spacing w:val="105"/>
                <w:kern w:val="0"/>
                <w:szCs w:val="21"/>
                <w:fitText w:val="1470" w:id="-505747960"/>
              </w:rPr>
              <w:t>工事場</w:t>
            </w:r>
            <w:r w:rsidRPr="008F7888">
              <w:rPr>
                <w:rFonts w:hint="eastAsia"/>
                <w:kern w:val="0"/>
                <w:szCs w:val="21"/>
                <w:fitText w:val="1470" w:id="-505747960"/>
              </w:rPr>
              <w:t>所</w:t>
            </w:r>
          </w:p>
        </w:tc>
        <w:tc>
          <w:tcPr>
            <w:tcW w:w="5477" w:type="dxa"/>
            <w:shd w:val="clear" w:color="auto" w:fill="auto"/>
            <w:vAlign w:val="center"/>
          </w:tcPr>
          <w:p w14:paraId="5899DACA" w14:textId="77777777" w:rsidR="00240ED0" w:rsidRPr="001F13F5" w:rsidRDefault="00240ED0" w:rsidP="001976CC">
            <w:pPr>
              <w:spacing w:line="360" w:lineRule="exact"/>
              <w:rPr>
                <w:szCs w:val="21"/>
              </w:rPr>
            </w:pPr>
          </w:p>
        </w:tc>
      </w:tr>
      <w:tr w:rsidR="00240ED0" w:rsidRPr="009E5848" w14:paraId="4251DDD3" w14:textId="77777777" w:rsidTr="001976CC">
        <w:trPr>
          <w:trHeight w:val="838"/>
          <w:jc w:val="center"/>
        </w:trPr>
        <w:tc>
          <w:tcPr>
            <w:tcW w:w="2929" w:type="dxa"/>
            <w:shd w:val="clear" w:color="auto" w:fill="auto"/>
            <w:vAlign w:val="center"/>
          </w:tcPr>
          <w:p w14:paraId="2FFA8825" w14:textId="77777777" w:rsidR="00240ED0" w:rsidRPr="001F13F5" w:rsidRDefault="00240ED0" w:rsidP="001976CC">
            <w:pPr>
              <w:spacing w:line="360" w:lineRule="exact"/>
              <w:jc w:val="center"/>
              <w:rPr>
                <w:szCs w:val="21"/>
              </w:rPr>
            </w:pPr>
            <w:r w:rsidRPr="00240ED0">
              <w:rPr>
                <w:rFonts w:hint="eastAsia"/>
                <w:spacing w:val="131"/>
                <w:kern w:val="0"/>
                <w:szCs w:val="21"/>
                <w:fitText w:val="2100" w:id="-505747959"/>
              </w:rPr>
              <w:t>契約年月</w:t>
            </w:r>
            <w:r w:rsidRPr="00240ED0">
              <w:rPr>
                <w:rFonts w:hint="eastAsia"/>
                <w:spacing w:val="1"/>
                <w:kern w:val="0"/>
                <w:szCs w:val="21"/>
                <w:fitText w:val="2100" w:id="-505747959"/>
              </w:rPr>
              <w:t>日</w:t>
            </w:r>
          </w:p>
        </w:tc>
        <w:tc>
          <w:tcPr>
            <w:tcW w:w="5477" w:type="dxa"/>
            <w:shd w:val="clear" w:color="auto" w:fill="auto"/>
            <w:vAlign w:val="center"/>
          </w:tcPr>
          <w:p w14:paraId="3945B587" w14:textId="77777777" w:rsidR="00240ED0" w:rsidRPr="001F13F5" w:rsidRDefault="00240ED0" w:rsidP="001976CC">
            <w:pPr>
              <w:spacing w:line="360" w:lineRule="exact"/>
              <w:jc w:val="center"/>
              <w:rPr>
                <w:szCs w:val="21"/>
              </w:rPr>
            </w:pPr>
            <w:r w:rsidRPr="001F13F5">
              <w:rPr>
                <w:rFonts w:hint="eastAsia"/>
                <w:szCs w:val="21"/>
              </w:rPr>
              <w:t>年　　　　月　　　　日</w:t>
            </w:r>
          </w:p>
        </w:tc>
      </w:tr>
      <w:tr w:rsidR="00240ED0" w:rsidRPr="009E5848" w14:paraId="4E0B0778" w14:textId="77777777" w:rsidTr="001976CC">
        <w:trPr>
          <w:trHeight w:val="838"/>
          <w:jc w:val="center"/>
        </w:trPr>
        <w:tc>
          <w:tcPr>
            <w:tcW w:w="2929" w:type="dxa"/>
            <w:shd w:val="clear" w:color="auto" w:fill="auto"/>
            <w:vAlign w:val="center"/>
          </w:tcPr>
          <w:p w14:paraId="59B7C310" w14:textId="77777777" w:rsidR="00240ED0" w:rsidRPr="001F13F5" w:rsidRDefault="00240ED0" w:rsidP="001976CC">
            <w:pPr>
              <w:spacing w:line="360" w:lineRule="exact"/>
              <w:jc w:val="center"/>
              <w:rPr>
                <w:szCs w:val="21"/>
              </w:rPr>
            </w:pPr>
            <w:r w:rsidRPr="00240ED0">
              <w:rPr>
                <w:rFonts w:hint="eastAsia"/>
                <w:spacing w:val="525"/>
                <w:kern w:val="0"/>
                <w:szCs w:val="21"/>
                <w:fitText w:val="1470" w:id="-505747958"/>
              </w:rPr>
              <w:t>工</w:t>
            </w:r>
            <w:r w:rsidRPr="00240ED0">
              <w:rPr>
                <w:rFonts w:hint="eastAsia"/>
                <w:kern w:val="0"/>
                <w:szCs w:val="21"/>
                <w:fitText w:val="1470" w:id="-505747958"/>
              </w:rPr>
              <w:t>期</w:t>
            </w:r>
          </w:p>
        </w:tc>
        <w:tc>
          <w:tcPr>
            <w:tcW w:w="5477" w:type="dxa"/>
            <w:shd w:val="clear" w:color="auto" w:fill="auto"/>
            <w:vAlign w:val="center"/>
          </w:tcPr>
          <w:p w14:paraId="79C32DBA" w14:textId="77777777" w:rsidR="00240ED0" w:rsidRPr="001F13F5" w:rsidRDefault="00240ED0" w:rsidP="001976CC">
            <w:pPr>
              <w:spacing w:line="360" w:lineRule="exact"/>
              <w:jc w:val="center"/>
              <w:rPr>
                <w:szCs w:val="21"/>
              </w:rPr>
            </w:pPr>
            <w:r w:rsidRPr="001F13F5">
              <w:rPr>
                <w:rFonts w:hint="eastAsia"/>
                <w:szCs w:val="21"/>
              </w:rPr>
              <w:t>自　　　　　年　　　月　　　日から</w:t>
            </w:r>
          </w:p>
          <w:p w14:paraId="4FBE2E82" w14:textId="77777777" w:rsidR="00240ED0" w:rsidRPr="001F13F5" w:rsidRDefault="00240ED0" w:rsidP="001976CC">
            <w:pPr>
              <w:spacing w:line="360" w:lineRule="exact"/>
              <w:jc w:val="center"/>
              <w:rPr>
                <w:szCs w:val="21"/>
              </w:rPr>
            </w:pPr>
            <w:r w:rsidRPr="001F13F5">
              <w:rPr>
                <w:rFonts w:hint="eastAsia"/>
                <w:szCs w:val="21"/>
              </w:rPr>
              <w:t>至　　　　　年　　　月　　　日まで</w:t>
            </w:r>
          </w:p>
        </w:tc>
      </w:tr>
      <w:tr w:rsidR="00240ED0" w:rsidRPr="009E5848" w14:paraId="49BDB133" w14:textId="77777777" w:rsidTr="008F7888">
        <w:trPr>
          <w:trHeight w:val="680"/>
          <w:jc w:val="center"/>
        </w:trPr>
        <w:tc>
          <w:tcPr>
            <w:tcW w:w="2929" w:type="dxa"/>
            <w:shd w:val="clear" w:color="auto" w:fill="auto"/>
            <w:vAlign w:val="center"/>
          </w:tcPr>
          <w:p w14:paraId="182A630F" w14:textId="77777777" w:rsidR="00240ED0" w:rsidRPr="001F13F5" w:rsidRDefault="00240ED0" w:rsidP="001976CC">
            <w:pPr>
              <w:spacing w:line="360" w:lineRule="exact"/>
              <w:jc w:val="center"/>
              <w:rPr>
                <w:szCs w:val="21"/>
              </w:rPr>
            </w:pPr>
            <w:r w:rsidRPr="00240ED0">
              <w:rPr>
                <w:rFonts w:hint="eastAsia"/>
                <w:spacing w:val="35"/>
                <w:kern w:val="0"/>
                <w:szCs w:val="21"/>
                <w:fitText w:val="1890" w:id="-505747957"/>
              </w:rPr>
              <w:t>工事着手期限</w:t>
            </w:r>
            <w:r w:rsidRPr="00240ED0">
              <w:rPr>
                <w:rFonts w:hint="eastAsia"/>
                <w:kern w:val="0"/>
                <w:szCs w:val="21"/>
                <w:fitText w:val="1890" w:id="-505747957"/>
              </w:rPr>
              <w:t>日</w:t>
            </w:r>
          </w:p>
        </w:tc>
        <w:tc>
          <w:tcPr>
            <w:tcW w:w="5477" w:type="dxa"/>
            <w:shd w:val="clear" w:color="auto" w:fill="auto"/>
            <w:vAlign w:val="center"/>
          </w:tcPr>
          <w:p w14:paraId="2D26EF79" w14:textId="77777777" w:rsidR="00240ED0" w:rsidRPr="001F13F5" w:rsidRDefault="00240ED0" w:rsidP="001976CC">
            <w:pPr>
              <w:spacing w:line="360" w:lineRule="exact"/>
              <w:jc w:val="center"/>
              <w:rPr>
                <w:szCs w:val="21"/>
              </w:rPr>
            </w:pPr>
            <w:r w:rsidRPr="001F13F5">
              <w:rPr>
                <w:rFonts w:hint="eastAsia"/>
                <w:szCs w:val="21"/>
              </w:rPr>
              <w:t>年　　　　月　　　　日</w:t>
            </w:r>
          </w:p>
        </w:tc>
      </w:tr>
      <w:tr w:rsidR="00240ED0" w:rsidRPr="009E5848" w14:paraId="7BD5E57D" w14:textId="77777777" w:rsidTr="008F7888">
        <w:trPr>
          <w:trHeight w:val="680"/>
          <w:jc w:val="center"/>
        </w:trPr>
        <w:tc>
          <w:tcPr>
            <w:tcW w:w="2929" w:type="dxa"/>
            <w:shd w:val="clear" w:color="auto" w:fill="auto"/>
            <w:vAlign w:val="center"/>
          </w:tcPr>
          <w:p w14:paraId="0D43CCDE" w14:textId="77777777" w:rsidR="00240ED0" w:rsidRPr="001F13F5" w:rsidRDefault="00240ED0" w:rsidP="001976CC">
            <w:pPr>
              <w:spacing w:line="360" w:lineRule="exact"/>
              <w:jc w:val="center"/>
              <w:rPr>
                <w:szCs w:val="21"/>
              </w:rPr>
            </w:pPr>
            <w:r w:rsidRPr="008F7888">
              <w:rPr>
                <w:rFonts w:hint="eastAsia"/>
                <w:spacing w:val="15"/>
                <w:kern w:val="0"/>
                <w:szCs w:val="21"/>
                <w:fitText w:val="1890" w:id="-505747956"/>
              </w:rPr>
              <w:t>既届出工事着手</w:t>
            </w:r>
            <w:r w:rsidRPr="008F7888">
              <w:rPr>
                <w:rFonts w:hint="eastAsia"/>
                <w:kern w:val="0"/>
                <w:szCs w:val="21"/>
                <w:fitText w:val="1890" w:id="-505747956"/>
              </w:rPr>
              <w:t>日</w:t>
            </w:r>
          </w:p>
        </w:tc>
        <w:tc>
          <w:tcPr>
            <w:tcW w:w="5477" w:type="dxa"/>
            <w:shd w:val="clear" w:color="auto" w:fill="auto"/>
            <w:vAlign w:val="center"/>
          </w:tcPr>
          <w:p w14:paraId="7D17243B" w14:textId="77777777" w:rsidR="00240ED0" w:rsidRPr="001F13F5" w:rsidRDefault="00240ED0" w:rsidP="001976CC">
            <w:pPr>
              <w:spacing w:line="360" w:lineRule="exact"/>
              <w:jc w:val="center"/>
              <w:rPr>
                <w:szCs w:val="21"/>
              </w:rPr>
            </w:pPr>
            <w:r w:rsidRPr="001F13F5">
              <w:rPr>
                <w:rFonts w:hint="eastAsia"/>
                <w:szCs w:val="21"/>
              </w:rPr>
              <w:t>年　　　　月　　　　日</w:t>
            </w:r>
          </w:p>
        </w:tc>
      </w:tr>
      <w:tr w:rsidR="00240ED0" w:rsidRPr="009E5848" w14:paraId="1CA2C6EC" w14:textId="77777777" w:rsidTr="008F7888">
        <w:trPr>
          <w:trHeight w:val="680"/>
          <w:jc w:val="center"/>
        </w:trPr>
        <w:tc>
          <w:tcPr>
            <w:tcW w:w="2929" w:type="dxa"/>
            <w:shd w:val="clear" w:color="auto" w:fill="auto"/>
            <w:vAlign w:val="center"/>
          </w:tcPr>
          <w:p w14:paraId="57D1E891" w14:textId="77777777" w:rsidR="00240ED0" w:rsidRPr="001F13F5" w:rsidRDefault="00240ED0" w:rsidP="001976CC">
            <w:pPr>
              <w:spacing w:line="360" w:lineRule="exact"/>
              <w:jc w:val="center"/>
              <w:rPr>
                <w:szCs w:val="21"/>
              </w:rPr>
            </w:pPr>
            <w:r w:rsidRPr="008F7888">
              <w:rPr>
                <w:rFonts w:hint="eastAsia"/>
                <w:spacing w:val="35"/>
                <w:kern w:val="0"/>
                <w:szCs w:val="21"/>
                <w:fitText w:val="1890" w:id="-505747955"/>
              </w:rPr>
              <w:t>変更工事着手</w:t>
            </w:r>
            <w:r w:rsidRPr="008F7888">
              <w:rPr>
                <w:rFonts w:hint="eastAsia"/>
                <w:kern w:val="0"/>
                <w:szCs w:val="21"/>
                <w:fitText w:val="1890" w:id="-505747955"/>
              </w:rPr>
              <w:t>日</w:t>
            </w:r>
          </w:p>
        </w:tc>
        <w:tc>
          <w:tcPr>
            <w:tcW w:w="5477" w:type="dxa"/>
            <w:shd w:val="clear" w:color="auto" w:fill="auto"/>
            <w:vAlign w:val="center"/>
          </w:tcPr>
          <w:p w14:paraId="2AD3DBC4" w14:textId="77777777" w:rsidR="00240ED0" w:rsidRPr="001F13F5" w:rsidRDefault="00240ED0" w:rsidP="001976CC">
            <w:pPr>
              <w:spacing w:line="360" w:lineRule="exact"/>
              <w:jc w:val="center"/>
              <w:rPr>
                <w:szCs w:val="21"/>
              </w:rPr>
            </w:pPr>
            <w:r w:rsidRPr="001F13F5">
              <w:rPr>
                <w:rFonts w:hint="eastAsia"/>
                <w:szCs w:val="21"/>
              </w:rPr>
              <w:t>年　　　　月　　　　日</w:t>
            </w:r>
          </w:p>
        </w:tc>
      </w:tr>
      <w:tr w:rsidR="008F7888" w:rsidRPr="009E5848" w14:paraId="453C08C6" w14:textId="77777777" w:rsidTr="008F7888">
        <w:trPr>
          <w:trHeight w:val="680"/>
          <w:jc w:val="center"/>
        </w:trPr>
        <w:tc>
          <w:tcPr>
            <w:tcW w:w="2929" w:type="dxa"/>
            <w:shd w:val="clear" w:color="auto" w:fill="auto"/>
            <w:vAlign w:val="center"/>
          </w:tcPr>
          <w:p w14:paraId="2BB6019C" w14:textId="77777777" w:rsidR="008F7888" w:rsidRPr="008F7888" w:rsidRDefault="008F7888" w:rsidP="008F7888">
            <w:pPr>
              <w:spacing w:line="360" w:lineRule="exact"/>
              <w:jc w:val="center"/>
              <w:rPr>
                <w:kern w:val="0"/>
                <w:szCs w:val="21"/>
              </w:rPr>
            </w:pPr>
            <w:r w:rsidRPr="008F7888">
              <w:rPr>
                <w:rFonts w:hint="eastAsia"/>
                <w:kern w:val="0"/>
                <w:szCs w:val="21"/>
                <w:fitText w:val="2100" w:id="-449147648"/>
              </w:rPr>
              <w:t>既届出実工期の終期日</w:t>
            </w:r>
          </w:p>
        </w:tc>
        <w:tc>
          <w:tcPr>
            <w:tcW w:w="5477" w:type="dxa"/>
            <w:shd w:val="clear" w:color="auto" w:fill="auto"/>
            <w:vAlign w:val="center"/>
          </w:tcPr>
          <w:p w14:paraId="00688828" w14:textId="77777777" w:rsidR="008F7888" w:rsidRPr="001F13F5" w:rsidRDefault="008F7888" w:rsidP="008F7888">
            <w:pPr>
              <w:spacing w:line="360" w:lineRule="exact"/>
              <w:jc w:val="center"/>
              <w:rPr>
                <w:szCs w:val="21"/>
              </w:rPr>
            </w:pPr>
            <w:r w:rsidRPr="001F13F5">
              <w:rPr>
                <w:rFonts w:hint="eastAsia"/>
                <w:szCs w:val="21"/>
              </w:rPr>
              <w:t>年　　　　月　　　　日</w:t>
            </w:r>
          </w:p>
        </w:tc>
      </w:tr>
      <w:tr w:rsidR="008F7888" w:rsidRPr="009E5848" w14:paraId="37E9262C" w14:textId="77777777" w:rsidTr="008F7888">
        <w:trPr>
          <w:trHeight w:val="680"/>
          <w:jc w:val="center"/>
        </w:trPr>
        <w:tc>
          <w:tcPr>
            <w:tcW w:w="2929" w:type="dxa"/>
            <w:shd w:val="clear" w:color="auto" w:fill="auto"/>
            <w:vAlign w:val="center"/>
          </w:tcPr>
          <w:p w14:paraId="2B296E25" w14:textId="77777777" w:rsidR="008F7888" w:rsidRPr="008F7888" w:rsidRDefault="008F7888" w:rsidP="008F7888">
            <w:pPr>
              <w:spacing w:line="360" w:lineRule="exact"/>
              <w:jc w:val="center"/>
              <w:rPr>
                <w:kern w:val="0"/>
                <w:szCs w:val="21"/>
              </w:rPr>
            </w:pPr>
            <w:r w:rsidRPr="00001201">
              <w:rPr>
                <w:rFonts w:hint="eastAsia"/>
                <w:spacing w:val="13"/>
                <w:kern w:val="0"/>
                <w:szCs w:val="21"/>
                <w:fitText w:val="2100" w:id="-448635136"/>
              </w:rPr>
              <w:t>変更実工期の終期</w:t>
            </w:r>
            <w:r w:rsidRPr="00001201">
              <w:rPr>
                <w:rFonts w:hint="eastAsia"/>
                <w:spacing w:val="1"/>
                <w:kern w:val="0"/>
                <w:szCs w:val="21"/>
                <w:fitText w:val="2100" w:id="-448635136"/>
              </w:rPr>
              <w:t>日</w:t>
            </w:r>
          </w:p>
        </w:tc>
        <w:tc>
          <w:tcPr>
            <w:tcW w:w="5477" w:type="dxa"/>
            <w:shd w:val="clear" w:color="auto" w:fill="auto"/>
            <w:vAlign w:val="center"/>
          </w:tcPr>
          <w:p w14:paraId="6F735DFA" w14:textId="77777777" w:rsidR="008F7888" w:rsidRPr="001F13F5" w:rsidRDefault="008F7888" w:rsidP="008F7888">
            <w:pPr>
              <w:spacing w:line="360" w:lineRule="exact"/>
              <w:jc w:val="center"/>
              <w:rPr>
                <w:szCs w:val="21"/>
              </w:rPr>
            </w:pPr>
            <w:r w:rsidRPr="001F13F5">
              <w:rPr>
                <w:rFonts w:hint="eastAsia"/>
                <w:szCs w:val="21"/>
              </w:rPr>
              <w:t>年　　　　月　　　　日</w:t>
            </w:r>
          </w:p>
        </w:tc>
      </w:tr>
    </w:tbl>
    <w:p w14:paraId="066A449F" w14:textId="77777777" w:rsidR="00F46574" w:rsidRPr="006C189A" w:rsidRDefault="00497FDC" w:rsidP="00F46574">
      <w:pPr>
        <w:spacing w:line="360" w:lineRule="exact"/>
        <w:rPr>
          <w:szCs w:val="21"/>
        </w:rPr>
      </w:pPr>
      <w:r>
        <w:rPr>
          <w:rFonts w:hint="eastAsia"/>
          <w:szCs w:val="21"/>
        </w:rPr>
        <w:t xml:space="preserve">　</w:t>
      </w:r>
      <w:r w:rsidR="000969CF">
        <w:rPr>
          <w:rFonts w:hint="eastAsia"/>
          <w:szCs w:val="21"/>
        </w:rPr>
        <w:t xml:space="preserve"> </w:t>
      </w:r>
      <w:r w:rsidR="000969CF">
        <w:rPr>
          <w:szCs w:val="21"/>
        </w:rPr>
        <w:t xml:space="preserve">     </w:t>
      </w:r>
      <w:r w:rsidR="00F46574" w:rsidRPr="006C189A">
        <w:rPr>
          <w:rFonts w:hint="eastAsia"/>
          <w:szCs w:val="21"/>
        </w:rPr>
        <w:t>※</w:t>
      </w:r>
      <w:r w:rsidR="00F46574" w:rsidRPr="006C189A">
        <w:rPr>
          <w:rFonts w:hint="eastAsia"/>
          <w:szCs w:val="21"/>
        </w:rPr>
        <w:t xml:space="preserve"> </w:t>
      </w:r>
      <w:r w:rsidR="00F46574" w:rsidRPr="006C189A">
        <w:rPr>
          <w:rFonts w:hint="eastAsia"/>
          <w:szCs w:val="21"/>
        </w:rPr>
        <w:t>届け出た工事着手日の７日前または、変更する工事着手日の７日前のいずれか先に</w:t>
      </w:r>
    </w:p>
    <w:p w14:paraId="35D74B0C" w14:textId="77777777" w:rsidR="00CB19C6" w:rsidRPr="006C189A" w:rsidRDefault="00F46574" w:rsidP="00CB19C6">
      <w:pPr>
        <w:spacing w:line="360" w:lineRule="exact"/>
        <w:ind w:firstLineChars="450" w:firstLine="945"/>
        <w:rPr>
          <w:szCs w:val="21"/>
        </w:rPr>
      </w:pPr>
      <w:r w:rsidRPr="006C189A">
        <w:rPr>
          <w:rFonts w:hint="eastAsia"/>
          <w:szCs w:val="21"/>
        </w:rPr>
        <w:t>到達する日迄に提出すること</w:t>
      </w:r>
      <w:r w:rsidR="00CB19C6" w:rsidRPr="006C189A">
        <w:rPr>
          <w:rFonts w:hint="eastAsia"/>
          <w:szCs w:val="21"/>
        </w:rPr>
        <w:t>。</w:t>
      </w:r>
    </w:p>
    <w:p w14:paraId="1F66E98C" w14:textId="77777777" w:rsidR="000969CF" w:rsidRPr="006C189A" w:rsidRDefault="000969CF" w:rsidP="00F46574">
      <w:pPr>
        <w:spacing w:line="360" w:lineRule="exact"/>
        <w:ind w:firstLineChars="300" w:firstLine="630"/>
        <w:rPr>
          <w:szCs w:val="21"/>
        </w:rPr>
      </w:pPr>
      <w:r w:rsidRPr="006C189A">
        <w:rPr>
          <w:rFonts w:hint="eastAsia"/>
          <w:szCs w:val="21"/>
        </w:rPr>
        <w:t>※</w:t>
      </w:r>
      <w:r w:rsidRPr="006C189A">
        <w:rPr>
          <w:szCs w:val="21"/>
        </w:rPr>
        <w:t xml:space="preserve"> </w:t>
      </w:r>
      <w:r w:rsidRPr="006C189A">
        <w:rPr>
          <w:rFonts w:hint="eastAsia"/>
          <w:szCs w:val="21"/>
        </w:rPr>
        <w:t>閉庁日を工事の開始日としないこと。</w:t>
      </w:r>
    </w:p>
    <w:p w14:paraId="4A1A5FB3" w14:textId="77777777" w:rsidR="0071424C" w:rsidRPr="00497FDC" w:rsidRDefault="00AA748C" w:rsidP="00240ED0">
      <w:pPr>
        <w:spacing w:line="360" w:lineRule="exact"/>
        <w:ind w:left="945" w:hangingChars="450" w:hanging="945"/>
        <w:rPr>
          <w:rFonts w:ascii="ＭＳ 明朝" w:hAnsi="ＭＳ 明朝"/>
          <w:szCs w:val="21"/>
        </w:rPr>
      </w:pPr>
      <w:r w:rsidRPr="006C189A">
        <w:rPr>
          <w:rFonts w:hint="eastAsia"/>
          <w:szCs w:val="21"/>
        </w:rPr>
        <w:t xml:space="preserve">　　　※</w:t>
      </w:r>
      <w:r w:rsidRPr="006C189A">
        <w:rPr>
          <w:rFonts w:hint="eastAsia"/>
          <w:szCs w:val="21"/>
        </w:rPr>
        <w:t xml:space="preserve"> </w:t>
      </w:r>
      <w:r w:rsidRPr="006C189A">
        <w:rPr>
          <w:rFonts w:ascii="ＭＳ 明朝" w:hAnsi="ＭＳ 明朝" w:hint="eastAsia"/>
          <w:szCs w:val="21"/>
        </w:rPr>
        <w:t>実工期は変更せず、</w:t>
      </w:r>
      <w:r w:rsidR="00F46574" w:rsidRPr="006C189A">
        <w:rPr>
          <w:rFonts w:ascii="ＭＳ 明朝" w:hAnsi="ＭＳ 明朝" w:hint="eastAsia"/>
          <w:szCs w:val="21"/>
        </w:rPr>
        <w:t>実</w:t>
      </w:r>
      <w:r w:rsidRPr="006C189A">
        <w:rPr>
          <w:rFonts w:ascii="ＭＳ 明朝" w:hAnsi="ＭＳ 明朝" w:hint="eastAsia"/>
          <w:szCs w:val="21"/>
        </w:rPr>
        <w:t>工期の終期日は工事着手日を変更する日数分を前倒し又は後倒しするものとする。</w:t>
      </w:r>
      <w:r w:rsidRPr="006C189A">
        <w:rPr>
          <w:rFonts w:hint="eastAsia"/>
          <w:szCs w:val="21"/>
        </w:rPr>
        <w:t>ただし、当該日が閉庁日の場合は翌開庁日を工期の終期日とする。</w:t>
      </w:r>
    </w:p>
    <w:sectPr w:rsidR="0071424C" w:rsidRPr="00497FDC" w:rsidSect="0003060C">
      <w:footerReference w:type="even" r:id="rId8"/>
      <w:footerReference w:type="default" r:id="rId9"/>
      <w:pgSz w:w="11906" w:h="16838" w:code="9"/>
      <w:pgMar w:top="1418" w:right="1418" w:bottom="1260"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36F7" w14:textId="77777777" w:rsidR="00D846C3" w:rsidRDefault="00D846C3">
      <w:r>
        <w:separator/>
      </w:r>
    </w:p>
  </w:endnote>
  <w:endnote w:type="continuationSeparator" w:id="0">
    <w:p w14:paraId="6D2CB082" w14:textId="77777777" w:rsidR="00D846C3" w:rsidRDefault="00D84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405D" w14:textId="77777777" w:rsidR="002D5D80" w:rsidRDefault="002D5D80" w:rsidP="00F313A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219BB">
      <w:rPr>
        <w:rStyle w:val="a5"/>
        <w:noProof/>
      </w:rPr>
      <w:t>1</w:t>
    </w:r>
    <w:r>
      <w:rPr>
        <w:rStyle w:val="a5"/>
      </w:rPr>
      <w:fldChar w:fldCharType="end"/>
    </w:r>
  </w:p>
  <w:p w14:paraId="7C1B1CBA" w14:textId="77777777" w:rsidR="002D5D80" w:rsidRDefault="002D5D8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B5B1" w14:textId="77777777" w:rsidR="002D5D80" w:rsidRDefault="002D5D80" w:rsidP="00D9284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40AF">
      <w:rPr>
        <w:rStyle w:val="a5"/>
        <w:noProof/>
      </w:rPr>
      <w:t>1</w:t>
    </w:r>
    <w:r>
      <w:rPr>
        <w:rStyle w:val="a5"/>
      </w:rPr>
      <w:fldChar w:fldCharType="end"/>
    </w:r>
  </w:p>
  <w:p w14:paraId="1A202F4E" w14:textId="77777777" w:rsidR="002D5D80" w:rsidRDefault="002D5D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62693" w14:textId="77777777" w:rsidR="00D846C3" w:rsidRDefault="00D846C3">
      <w:r>
        <w:separator/>
      </w:r>
    </w:p>
  </w:footnote>
  <w:footnote w:type="continuationSeparator" w:id="0">
    <w:p w14:paraId="31DDBDE3" w14:textId="77777777" w:rsidR="00D846C3" w:rsidRDefault="00D84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3F5A"/>
    <w:multiLevelType w:val="hybridMultilevel"/>
    <w:tmpl w:val="76620E22"/>
    <w:lvl w:ilvl="0" w:tplc="A216D734">
      <w:start w:val="3"/>
      <w:numFmt w:val="decimalFullWidth"/>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53E287E"/>
    <w:multiLevelType w:val="hybridMultilevel"/>
    <w:tmpl w:val="5966F38A"/>
    <w:lvl w:ilvl="0" w:tplc="F8B015C4">
      <w:start w:val="1"/>
      <w:numFmt w:val="decimal"/>
      <w:lvlText w:val="(%1)"/>
      <w:lvlJc w:val="left"/>
      <w:pPr>
        <w:tabs>
          <w:tab w:val="num" w:pos="579"/>
        </w:tabs>
        <w:ind w:left="579" w:hanging="360"/>
      </w:pPr>
      <w:rPr>
        <w:rFonts w:hAnsi="ＭＳ 明朝"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num w:numId="1" w16cid:durableId="309991593">
    <w:abstractNumId w:val="1"/>
  </w:num>
  <w:num w:numId="2" w16cid:durableId="86510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2C71"/>
    <w:rsid w:val="0000049F"/>
    <w:rsid w:val="00001201"/>
    <w:rsid w:val="00001831"/>
    <w:rsid w:val="00002BBC"/>
    <w:rsid w:val="00006C41"/>
    <w:rsid w:val="000147FD"/>
    <w:rsid w:val="000151C2"/>
    <w:rsid w:val="00017D79"/>
    <w:rsid w:val="00020B2E"/>
    <w:rsid w:val="000236B8"/>
    <w:rsid w:val="00025BD4"/>
    <w:rsid w:val="00026A6B"/>
    <w:rsid w:val="0003060C"/>
    <w:rsid w:val="00044773"/>
    <w:rsid w:val="00045FBB"/>
    <w:rsid w:val="000506E1"/>
    <w:rsid w:val="000729F4"/>
    <w:rsid w:val="00081DA2"/>
    <w:rsid w:val="00093812"/>
    <w:rsid w:val="000969CF"/>
    <w:rsid w:val="000A086A"/>
    <w:rsid w:val="000A65A0"/>
    <w:rsid w:val="000A731C"/>
    <w:rsid w:val="000D18F6"/>
    <w:rsid w:val="000E6E32"/>
    <w:rsid w:val="00100D22"/>
    <w:rsid w:val="001025A6"/>
    <w:rsid w:val="001033AC"/>
    <w:rsid w:val="00103EB0"/>
    <w:rsid w:val="00104242"/>
    <w:rsid w:val="00123C77"/>
    <w:rsid w:val="00135D3A"/>
    <w:rsid w:val="00136290"/>
    <w:rsid w:val="00153966"/>
    <w:rsid w:val="001539CB"/>
    <w:rsid w:val="0015513C"/>
    <w:rsid w:val="0015594B"/>
    <w:rsid w:val="001566A9"/>
    <w:rsid w:val="00156DCF"/>
    <w:rsid w:val="00163011"/>
    <w:rsid w:val="00163429"/>
    <w:rsid w:val="001739FF"/>
    <w:rsid w:val="00180F9B"/>
    <w:rsid w:val="001811DA"/>
    <w:rsid w:val="001866B7"/>
    <w:rsid w:val="00187F70"/>
    <w:rsid w:val="0019313E"/>
    <w:rsid w:val="00195168"/>
    <w:rsid w:val="001976CC"/>
    <w:rsid w:val="001A0E71"/>
    <w:rsid w:val="001A1993"/>
    <w:rsid w:val="001A798A"/>
    <w:rsid w:val="001D2A44"/>
    <w:rsid w:val="001E1155"/>
    <w:rsid w:val="001F13F5"/>
    <w:rsid w:val="001F1634"/>
    <w:rsid w:val="001F1C73"/>
    <w:rsid w:val="00202513"/>
    <w:rsid w:val="00214410"/>
    <w:rsid w:val="00217EC9"/>
    <w:rsid w:val="00224607"/>
    <w:rsid w:val="0023048A"/>
    <w:rsid w:val="00232283"/>
    <w:rsid w:val="00240ED0"/>
    <w:rsid w:val="0024751A"/>
    <w:rsid w:val="00250F68"/>
    <w:rsid w:val="00265179"/>
    <w:rsid w:val="0028021C"/>
    <w:rsid w:val="002827FA"/>
    <w:rsid w:val="002877AF"/>
    <w:rsid w:val="0029523A"/>
    <w:rsid w:val="0029624D"/>
    <w:rsid w:val="002A07E2"/>
    <w:rsid w:val="002A3F4B"/>
    <w:rsid w:val="002A5E97"/>
    <w:rsid w:val="002C6EEA"/>
    <w:rsid w:val="002C7EE1"/>
    <w:rsid w:val="002D5B3D"/>
    <w:rsid w:val="002D5D80"/>
    <w:rsid w:val="002D7EBC"/>
    <w:rsid w:val="002F6F30"/>
    <w:rsid w:val="00311D84"/>
    <w:rsid w:val="00314943"/>
    <w:rsid w:val="00316D4B"/>
    <w:rsid w:val="003219BB"/>
    <w:rsid w:val="0032285E"/>
    <w:rsid w:val="003338AE"/>
    <w:rsid w:val="00333E4D"/>
    <w:rsid w:val="00345256"/>
    <w:rsid w:val="00347D77"/>
    <w:rsid w:val="003578C2"/>
    <w:rsid w:val="00370F1E"/>
    <w:rsid w:val="00371CF3"/>
    <w:rsid w:val="0037223C"/>
    <w:rsid w:val="00375ABD"/>
    <w:rsid w:val="00391D6F"/>
    <w:rsid w:val="00393B50"/>
    <w:rsid w:val="003958B4"/>
    <w:rsid w:val="003967E3"/>
    <w:rsid w:val="003A507E"/>
    <w:rsid w:val="003A6724"/>
    <w:rsid w:val="003B700C"/>
    <w:rsid w:val="003C0EED"/>
    <w:rsid w:val="003D0299"/>
    <w:rsid w:val="003E0C7D"/>
    <w:rsid w:val="004172A8"/>
    <w:rsid w:val="004354D4"/>
    <w:rsid w:val="00440A0A"/>
    <w:rsid w:val="00446B2F"/>
    <w:rsid w:val="00464288"/>
    <w:rsid w:val="00473C9C"/>
    <w:rsid w:val="0049703B"/>
    <w:rsid w:val="00497FDC"/>
    <w:rsid w:val="004B07A0"/>
    <w:rsid w:val="004B267B"/>
    <w:rsid w:val="004B3E24"/>
    <w:rsid w:val="004D184D"/>
    <w:rsid w:val="004D6449"/>
    <w:rsid w:val="004E23D6"/>
    <w:rsid w:val="004E4F9F"/>
    <w:rsid w:val="004E73FE"/>
    <w:rsid w:val="0050056D"/>
    <w:rsid w:val="005101F0"/>
    <w:rsid w:val="00532D8B"/>
    <w:rsid w:val="00533949"/>
    <w:rsid w:val="005412FC"/>
    <w:rsid w:val="00545272"/>
    <w:rsid w:val="00554A6F"/>
    <w:rsid w:val="0055594C"/>
    <w:rsid w:val="005660FE"/>
    <w:rsid w:val="005776D9"/>
    <w:rsid w:val="005803E7"/>
    <w:rsid w:val="00592F09"/>
    <w:rsid w:val="005B27E2"/>
    <w:rsid w:val="005C5BE1"/>
    <w:rsid w:val="005D0063"/>
    <w:rsid w:val="005E3606"/>
    <w:rsid w:val="00604714"/>
    <w:rsid w:val="00610451"/>
    <w:rsid w:val="00617E8A"/>
    <w:rsid w:val="00621C76"/>
    <w:rsid w:val="006266D0"/>
    <w:rsid w:val="006335E9"/>
    <w:rsid w:val="0063401C"/>
    <w:rsid w:val="00636630"/>
    <w:rsid w:val="00636DB3"/>
    <w:rsid w:val="00641451"/>
    <w:rsid w:val="0064643F"/>
    <w:rsid w:val="00656D52"/>
    <w:rsid w:val="00661FA8"/>
    <w:rsid w:val="0067094E"/>
    <w:rsid w:val="00670ECA"/>
    <w:rsid w:val="00680B93"/>
    <w:rsid w:val="00682305"/>
    <w:rsid w:val="00682735"/>
    <w:rsid w:val="00687512"/>
    <w:rsid w:val="006A0F27"/>
    <w:rsid w:val="006A1C70"/>
    <w:rsid w:val="006A6947"/>
    <w:rsid w:val="006A7FE9"/>
    <w:rsid w:val="006C189A"/>
    <w:rsid w:val="006D4C39"/>
    <w:rsid w:val="006D5026"/>
    <w:rsid w:val="006D58C6"/>
    <w:rsid w:val="006D64B2"/>
    <w:rsid w:val="006D6DEF"/>
    <w:rsid w:val="006D77D1"/>
    <w:rsid w:val="006E01D7"/>
    <w:rsid w:val="006E5EE5"/>
    <w:rsid w:val="006F769F"/>
    <w:rsid w:val="00704722"/>
    <w:rsid w:val="0071424C"/>
    <w:rsid w:val="00722284"/>
    <w:rsid w:val="007254E6"/>
    <w:rsid w:val="00725978"/>
    <w:rsid w:val="00744923"/>
    <w:rsid w:val="007627EC"/>
    <w:rsid w:val="00775048"/>
    <w:rsid w:val="007840AF"/>
    <w:rsid w:val="00792010"/>
    <w:rsid w:val="007A204D"/>
    <w:rsid w:val="007A2D3D"/>
    <w:rsid w:val="007B08E1"/>
    <w:rsid w:val="007B1B7A"/>
    <w:rsid w:val="007B1BAF"/>
    <w:rsid w:val="007C5991"/>
    <w:rsid w:val="007D0042"/>
    <w:rsid w:val="007D04E3"/>
    <w:rsid w:val="007E0FC2"/>
    <w:rsid w:val="007E4C7A"/>
    <w:rsid w:val="007E6E13"/>
    <w:rsid w:val="007F3183"/>
    <w:rsid w:val="0080476F"/>
    <w:rsid w:val="008141DB"/>
    <w:rsid w:val="0082519A"/>
    <w:rsid w:val="00830205"/>
    <w:rsid w:val="00830BB7"/>
    <w:rsid w:val="00831954"/>
    <w:rsid w:val="008347AE"/>
    <w:rsid w:val="0085314F"/>
    <w:rsid w:val="00884AF7"/>
    <w:rsid w:val="00893585"/>
    <w:rsid w:val="008A786B"/>
    <w:rsid w:val="008B1761"/>
    <w:rsid w:val="008C0A2C"/>
    <w:rsid w:val="008D1549"/>
    <w:rsid w:val="008E53EF"/>
    <w:rsid w:val="008F50F6"/>
    <w:rsid w:val="008F56A0"/>
    <w:rsid w:val="008F7888"/>
    <w:rsid w:val="00906D30"/>
    <w:rsid w:val="009153FC"/>
    <w:rsid w:val="009158CC"/>
    <w:rsid w:val="009170ED"/>
    <w:rsid w:val="00917F57"/>
    <w:rsid w:val="0092097F"/>
    <w:rsid w:val="009256E1"/>
    <w:rsid w:val="00930DBF"/>
    <w:rsid w:val="009516B7"/>
    <w:rsid w:val="00952A0E"/>
    <w:rsid w:val="00952DEA"/>
    <w:rsid w:val="009727A2"/>
    <w:rsid w:val="009772D3"/>
    <w:rsid w:val="00982B3C"/>
    <w:rsid w:val="00983EF1"/>
    <w:rsid w:val="00984DC3"/>
    <w:rsid w:val="009A53DA"/>
    <w:rsid w:val="009D7D14"/>
    <w:rsid w:val="009E78A4"/>
    <w:rsid w:val="009F21E7"/>
    <w:rsid w:val="00A13B88"/>
    <w:rsid w:val="00A16D24"/>
    <w:rsid w:val="00A22306"/>
    <w:rsid w:val="00A31797"/>
    <w:rsid w:val="00A33CA7"/>
    <w:rsid w:val="00A42AFE"/>
    <w:rsid w:val="00A51430"/>
    <w:rsid w:val="00A606D7"/>
    <w:rsid w:val="00A61A74"/>
    <w:rsid w:val="00A73CEB"/>
    <w:rsid w:val="00A82E72"/>
    <w:rsid w:val="00A936EE"/>
    <w:rsid w:val="00AA748C"/>
    <w:rsid w:val="00AA7B2B"/>
    <w:rsid w:val="00AB4634"/>
    <w:rsid w:val="00AB777D"/>
    <w:rsid w:val="00AC07EC"/>
    <w:rsid w:val="00AC2A77"/>
    <w:rsid w:val="00AD02A7"/>
    <w:rsid w:val="00AD6EE5"/>
    <w:rsid w:val="00AE0481"/>
    <w:rsid w:val="00AF27A8"/>
    <w:rsid w:val="00B071E6"/>
    <w:rsid w:val="00B126FE"/>
    <w:rsid w:val="00B13552"/>
    <w:rsid w:val="00B24045"/>
    <w:rsid w:val="00B26C2A"/>
    <w:rsid w:val="00B45E80"/>
    <w:rsid w:val="00B531D2"/>
    <w:rsid w:val="00B606B5"/>
    <w:rsid w:val="00B7065D"/>
    <w:rsid w:val="00B75631"/>
    <w:rsid w:val="00B75A92"/>
    <w:rsid w:val="00B768C2"/>
    <w:rsid w:val="00B77D82"/>
    <w:rsid w:val="00B87DA4"/>
    <w:rsid w:val="00BA61E7"/>
    <w:rsid w:val="00BB178B"/>
    <w:rsid w:val="00BB3E46"/>
    <w:rsid w:val="00BC5B2B"/>
    <w:rsid w:val="00BD29A7"/>
    <w:rsid w:val="00BD3AB0"/>
    <w:rsid w:val="00BD55E0"/>
    <w:rsid w:val="00BD73E4"/>
    <w:rsid w:val="00BE49E6"/>
    <w:rsid w:val="00BE4C6A"/>
    <w:rsid w:val="00BF2C71"/>
    <w:rsid w:val="00BF3850"/>
    <w:rsid w:val="00C0220B"/>
    <w:rsid w:val="00C0566F"/>
    <w:rsid w:val="00C2029C"/>
    <w:rsid w:val="00C22EAB"/>
    <w:rsid w:val="00C271D6"/>
    <w:rsid w:val="00C32717"/>
    <w:rsid w:val="00C34AE2"/>
    <w:rsid w:val="00C356E0"/>
    <w:rsid w:val="00C43BE7"/>
    <w:rsid w:val="00C465F2"/>
    <w:rsid w:val="00C50A38"/>
    <w:rsid w:val="00C653F1"/>
    <w:rsid w:val="00C66392"/>
    <w:rsid w:val="00C72B6A"/>
    <w:rsid w:val="00C8297B"/>
    <w:rsid w:val="00C85609"/>
    <w:rsid w:val="00C926B6"/>
    <w:rsid w:val="00C95CF2"/>
    <w:rsid w:val="00C97C52"/>
    <w:rsid w:val="00CA0B01"/>
    <w:rsid w:val="00CA4DCA"/>
    <w:rsid w:val="00CB1311"/>
    <w:rsid w:val="00CB19C6"/>
    <w:rsid w:val="00CC02B8"/>
    <w:rsid w:val="00CD0009"/>
    <w:rsid w:val="00CD5415"/>
    <w:rsid w:val="00CD6C3D"/>
    <w:rsid w:val="00CE1E4A"/>
    <w:rsid w:val="00CF4F8D"/>
    <w:rsid w:val="00D11E2D"/>
    <w:rsid w:val="00D17E4A"/>
    <w:rsid w:val="00D17F73"/>
    <w:rsid w:val="00D21898"/>
    <w:rsid w:val="00D40D65"/>
    <w:rsid w:val="00D411A8"/>
    <w:rsid w:val="00D43F01"/>
    <w:rsid w:val="00D44E2A"/>
    <w:rsid w:val="00D62BA6"/>
    <w:rsid w:val="00D846C3"/>
    <w:rsid w:val="00D849F4"/>
    <w:rsid w:val="00D92849"/>
    <w:rsid w:val="00DB73EA"/>
    <w:rsid w:val="00DC6B60"/>
    <w:rsid w:val="00DD7925"/>
    <w:rsid w:val="00DE3669"/>
    <w:rsid w:val="00DE4F08"/>
    <w:rsid w:val="00DE7420"/>
    <w:rsid w:val="00DF0E58"/>
    <w:rsid w:val="00DF23EF"/>
    <w:rsid w:val="00DF285C"/>
    <w:rsid w:val="00E00F63"/>
    <w:rsid w:val="00E07B46"/>
    <w:rsid w:val="00E10A8D"/>
    <w:rsid w:val="00E13D84"/>
    <w:rsid w:val="00E30FC6"/>
    <w:rsid w:val="00E31912"/>
    <w:rsid w:val="00E352DA"/>
    <w:rsid w:val="00E36B21"/>
    <w:rsid w:val="00E42698"/>
    <w:rsid w:val="00E60158"/>
    <w:rsid w:val="00E702CF"/>
    <w:rsid w:val="00E94C87"/>
    <w:rsid w:val="00E95519"/>
    <w:rsid w:val="00E9747E"/>
    <w:rsid w:val="00EC6116"/>
    <w:rsid w:val="00EC7A6F"/>
    <w:rsid w:val="00ED5853"/>
    <w:rsid w:val="00ED6F4B"/>
    <w:rsid w:val="00F156CF"/>
    <w:rsid w:val="00F167FE"/>
    <w:rsid w:val="00F20312"/>
    <w:rsid w:val="00F313A5"/>
    <w:rsid w:val="00F4027F"/>
    <w:rsid w:val="00F419ED"/>
    <w:rsid w:val="00F41D97"/>
    <w:rsid w:val="00F43FA6"/>
    <w:rsid w:val="00F46574"/>
    <w:rsid w:val="00F62A20"/>
    <w:rsid w:val="00F66088"/>
    <w:rsid w:val="00F72837"/>
    <w:rsid w:val="00F853E6"/>
    <w:rsid w:val="00F90044"/>
    <w:rsid w:val="00F905B9"/>
    <w:rsid w:val="00FA5239"/>
    <w:rsid w:val="00FD423F"/>
    <w:rsid w:val="00FE12CE"/>
    <w:rsid w:val="00FE3404"/>
    <w:rsid w:val="00FF3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23D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0B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680B93"/>
    <w:pPr>
      <w:wordWrap w:val="0"/>
      <w:spacing w:line="360" w:lineRule="atLeast"/>
      <w:ind w:left="215" w:right="-37" w:hanging="215"/>
      <w:jc w:val="left"/>
    </w:pPr>
    <w:rPr>
      <w:rFonts w:ascii="ＭＳ 明朝"/>
      <w:spacing w:val="3"/>
      <w:szCs w:val="20"/>
    </w:rPr>
  </w:style>
  <w:style w:type="paragraph" w:styleId="a4">
    <w:name w:val="footer"/>
    <w:basedOn w:val="a"/>
    <w:rsid w:val="006A1C70"/>
    <w:pPr>
      <w:tabs>
        <w:tab w:val="center" w:pos="4252"/>
        <w:tab w:val="right" w:pos="8504"/>
      </w:tabs>
      <w:snapToGrid w:val="0"/>
    </w:pPr>
  </w:style>
  <w:style w:type="character" w:styleId="a5">
    <w:name w:val="page number"/>
    <w:basedOn w:val="a0"/>
    <w:rsid w:val="006A1C70"/>
  </w:style>
  <w:style w:type="paragraph" w:styleId="a6">
    <w:name w:val="header"/>
    <w:basedOn w:val="a"/>
    <w:rsid w:val="006A1C70"/>
    <w:pPr>
      <w:tabs>
        <w:tab w:val="center" w:pos="4252"/>
        <w:tab w:val="right" w:pos="8504"/>
      </w:tabs>
      <w:snapToGrid w:val="0"/>
    </w:pPr>
  </w:style>
  <w:style w:type="table" w:styleId="a7">
    <w:name w:val="Table Grid"/>
    <w:basedOn w:val="a1"/>
    <w:uiPriority w:val="59"/>
    <w:rsid w:val="00C465F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rsid w:val="009D7D14"/>
    <w:pPr>
      <w:wordWrap w:val="0"/>
      <w:spacing w:line="360" w:lineRule="atLeast"/>
      <w:jc w:val="left"/>
    </w:pPr>
    <w:rPr>
      <w:rFonts w:ascii="ＭＳ 明朝"/>
      <w:spacing w:val="3"/>
      <w:szCs w:val="20"/>
    </w:rPr>
  </w:style>
  <w:style w:type="paragraph" w:styleId="a9">
    <w:name w:val="Body Text Indent"/>
    <w:basedOn w:val="a"/>
    <w:rsid w:val="009D7D14"/>
    <w:pPr>
      <w:wordWrap w:val="0"/>
      <w:spacing w:line="360" w:lineRule="atLeast"/>
      <w:ind w:left="179" w:hangingChars="83" w:hanging="179"/>
      <w:jc w:val="left"/>
    </w:pPr>
    <w:rPr>
      <w:rFonts w:ascii="ＭＳ 明朝"/>
      <w:spacing w:val="3"/>
      <w:szCs w:val="20"/>
    </w:rPr>
  </w:style>
  <w:style w:type="paragraph" w:styleId="aa">
    <w:name w:val="Balloon Text"/>
    <w:basedOn w:val="a"/>
    <w:link w:val="ab"/>
    <w:rsid w:val="0029624D"/>
    <w:rPr>
      <w:rFonts w:ascii="Arial" w:eastAsia="ＭＳ ゴシック" w:hAnsi="Arial"/>
      <w:sz w:val="18"/>
      <w:szCs w:val="18"/>
    </w:rPr>
  </w:style>
  <w:style w:type="character" w:customStyle="1" w:styleId="ab">
    <w:name w:val="吹き出し (文字)"/>
    <w:link w:val="aa"/>
    <w:rsid w:val="0029624D"/>
    <w:rPr>
      <w:rFonts w:ascii="Arial" w:eastAsia="ＭＳ ゴシック" w:hAnsi="Arial" w:cs="Times New Roman"/>
      <w:kern w:val="2"/>
      <w:sz w:val="18"/>
      <w:szCs w:val="18"/>
    </w:rPr>
  </w:style>
  <w:style w:type="character" w:styleId="ac">
    <w:name w:val="annotation reference"/>
    <w:rsid w:val="008347AE"/>
    <w:rPr>
      <w:sz w:val="18"/>
      <w:szCs w:val="18"/>
    </w:rPr>
  </w:style>
  <w:style w:type="paragraph" w:styleId="ad">
    <w:name w:val="annotation text"/>
    <w:basedOn w:val="a"/>
    <w:link w:val="ae"/>
    <w:rsid w:val="008347AE"/>
    <w:pPr>
      <w:jc w:val="left"/>
    </w:pPr>
  </w:style>
  <w:style w:type="character" w:customStyle="1" w:styleId="ae">
    <w:name w:val="コメント文字列 (文字)"/>
    <w:link w:val="ad"/>
    <w:rsid w:val="008347AE"/>
    <w:rPr>
      <w:kern w:val="2"/>
      <w:sz w:val="21"/>
      <w:szCs w:val="24"/>
    </w:rPr>
  </w:style>
  <w:style w:type="paragraph" w:styleId="af">
    <w:name w:val="annotation subject"/>
    <w:basedOn w:val="ad"/>
    <w:next w:val="ad"/>
    <w:link w:val="af0"/>
    <w:rsid w:val="008347AE"/>
    <w:rPr>
      <w:b/>
      <w:bCs/>
    </w:rPr>
  </w:style>
  <w:style w:type="character" w:customStyle="1" w:styleId="af0">
    <w:name w:val="コメント内容 (文字)"/>
    <w:link w:val="af"/>
    <w:rsid w:val="008347A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CB68E4-8AD1-4C13-BD89-01E0A4404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2026-05-08T00:31:00Z</dcterms:created>
  <dcterms:modified xsi:type="dcterms:W3CDTF">2026-05-08T04:09:00Z</dcterms:modified>
</cp:coreProperties>
</file>